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D506" w14:textId="0160B666" w:rsidR="005E45E8" w:rsidRPr="00FC3E85" w:rsidRDefault="003813FA" w:rsidP="00FC3E85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3E85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содержащих обязательные требования,</w:t>
      </w:r>
      <w:r w:rsidR="002B04DE" w:rsidRPr="00FC3E85">
        <w:rPr>
          <w:rFonts w:ascii="Times New Roman" w:hAnsi="Times New Roman" w:cs="Times New Roman"/>
          <w:b/>
          <w:bCs/>
          <w:sz w:val="26"/>
          <w:szCs w:val="26"/>
        </w:rPr>
        <w:t xml:space="preserve"> требования, установленные муниципальными правовыми актами, </w:t>
      </w:r>
      <w:r w:rsidRPr="00FC3E85">
        <w:rPr>
          <w:rFonts w:ascii="Times New Roman" w:hAnsi="Times New Roman" w:cs="Times New Roman"/>
          <w:b/>
          <w:bCs/>
          <w:sz w:val="26"/>
          <w:szCs w:val="26"/>
        </w:rPr>
        <w:t xml:space="preserve">соблюдение которых оценивается при осуществлении </w:t>
      </w:r>
      <w:r w:rsidR="00660CB7" w:rsidRPr="00FC3E8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FC3E85" w:rsidRPr="00FC3E85">
        <w:rPr>
          <w:rFonts w:ascii="Times New Roman" w:hAnsi="Times New Roman" w:cs="Times New Roman"/>
          <w:b/>
          <w:bCs/>
          <w:sz w:val="26"/>
          <w:szCs w:val="26"/>
        </w:rPr>
        <w:t>Змеиногорского</w:t>
      </w:r>
      <w:r w:rsidR="00660CB7" w:rsidRPr="00FC3E85">
        <w:rPr>
          <w:rFonts w:ascii="Times New Roman" w:hAnsi="Times New Roman" w:cs="Times New Roman"/>
          <w:b/>
          <w:bCs/>
          <w:sz w:val="26"/>
          <w:szCs w:val="26"/>
        </w:rPr>
        <w:t xml:space="preserve"> района Алтайского края.</w:t>
      </w:r>
    </w:p>
    <w:p w14:paraId="37170765" w14:textId="77777777" w:rsidR="003505AB" w:rsidRPr="00FC3E85" w:rsidRDefault="003505AB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09837AB9" w14:textId="77777777" w:rsidR="006A6045" w:rsidRPr="00FC3E85" w:rsidRDefault="006A6045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C3E85">
        <w:rPr>
          <w:rStyle w:val="a7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</w:p>
    <w:p w14:paraId="39F180CB" w14:textId="77777777" w:rsidR="00FC3E85" w:rsidRPr="00FC3E85" w:rsidRDefault="00FC3E8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14:paraId="2DB8B9E0" w14:textId="77777777" w:rsidR="00FC3E85" w:rsidRDefault="00FC3E8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14:paraId="1EAF8592" w14:textId="209B948C" w:rsidR="006A6045" w:rsidRDefault="006A604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C3E85">
        <w:rPr>
          <w:rFonts w:ascii="Times New Roman" w:hAnsi="Times New Roman" w:cs="Times New Roman"/>
          <w:sz w:val="26"/>
          <w:szCs w:val="26"/>
        </w:rPr>
        <w:t>Раздел I. Федеральные законы</w:t>
      </w:r>
    </w:p>
    <w:p w14:paraId="2B80C605" w14:textId="77777777" w:rsidR="00FC3E85" w:rsidRPr="00FC3E85" w:rsidRDefault="00FC3E8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4394"/>
      </w:tblGrid>
      <w:tr w:rsidR="00FC3E85" w:rsidRPr="00FC3E85" w14:paraId="7A3913CE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A3F0C1" w14:textId="7CD81EE3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57F73B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B4411E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32D599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3E85" w:rsidRPr="00FC3E85" w14:paraId="6517ABA3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B9B07E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B4D486" w14:textId="77777777" w:rsidR="006A6045" w:rsidRPr="00FC3E85" w:rsidRDefault="0099468A" w:rsidP="00FC3E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27.07.2010 № 190-ФЗ</w:t>
            </w:r>
            <w:r w:rsidR="00182ADF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«О теплоснабжении»</w:t>
            </w:r>
          </w:p>
          <w:p w14:paraId="7449F12B" w14:textId="0A25DF48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B5EC51" w14:textId="77777777" w:rsidR="0099468A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A52E66" w:rsidRPr="00FC3E85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</w:t>
            </w:r>
          </w:p>
          <w:p w14:paraId="0537B646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583C8C" w14:textId="77777777" w:rsidR="006A6045" w:rsidRPr="00FC3E85" w:rsidRDefault="006936E9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Часть 3 статьи 23.7</w:t>
            </w:r>
          </w:p>
        </w:tc>
      </w:tr>
      <w:tr w:rsidR="00FC3E85" w:rsidRPr="00FC3E85" w14:paraId="6D1773ED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2071D1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BB4473" w14:textId="69F38786" w:rsidR="006A6045" w:rsidRPr="00FC3E85" w:rsidRDefault="00777B9E" w:rsidP="00FC3E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 w:rsidR="000254F6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248-ФЗ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3DF4B2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796910" w:rsidRPr="00FC3E85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E159DC" w14:textId="77777777" w:rsidR="006A6045" w:rsidRPr="00FC3E85" w:rsidRDefault="006D0B37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2E73" w:rsidRPr="00FC3E8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часть 3 статьи 46</w:t>
              </w:r>
            </w:hyperlink>
          </w:p>
          <w:p w14:paraId="454116E0" w14:textId="77777777" w:rsidR="001C547A" w:rsidRPr="00FC3E85" w:rsidRDefault="006D0B37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547A" w:rsidRPr="00FC3E8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часть 1 статьи 95</w:t>
              </w:r>
            </w:hyperlink>
          </w:p>
        </w:tc>
      </w:tr>
      <w:tr w:rsidR="00FC3E85" w:rsidRPr="00FC3E85" w14:paraId="1D642C13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C74229" w14:textId="77777777" w:rsidR="007D3A7B" w:rsidRPr="00FC3E85" w:rsidRDefault="007D3A7B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41EA7F" w14:textId="77777777" w:rsidR="007D3A7B" w:rsidRPr="00FC3E85" w:rsidRDefault="006D0B37" w:rsidP="00FC3E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3A7B" w:rsidRPr="00FC3E8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  <w:p w14:paraId="65CDEE8A" w14:textId="77777777" w:rsidR="007D3A7B" w:rsidRPr="00FC3E85" w:rsidRDefault="007D3A7B" w:rsidP="00FC3E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450D42" w14:textId="77777777" w:rsidR="007D3A7B" w:rsidRPr="00FC3E85" w:rsidRDefault="007D3A7B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юридические лица,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1A70BE" w14:textId="77777777" w:rsidR="007D3A7B" w:rsidRPr="00FC3E85" w:rsidRDefault="007D3A7B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FC3E85" w:rsidRPr="00FC3E85" w14:paraId="1CB6F7B0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FBA2E8" w14:textId="77777777" w:rsidR="00076172" w:rsidRPr="00FC3E85" w:rsidRDefault="00076172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A55522" w14:textId="77777777" w:rsidR="00076172" w:rsidRPr="00FC3E85" w:rsidRDefault="00076172" w:rsidP="00FC3E85">
            <w:pPr>
              <w:pStyle w:val="aa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"https://base.garant.ru/72140166/" </w:instrText>
            </w: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C3E85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Постановление Правительства РФ от 26.12.2018 №1680 «Об утверждении общих требований к организации и </w:t>
            </w:r>
            <w:r w:rsidRPr="00FC3E85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lastRenderedPageBreak/>
              <w:t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14:paraId="47BFAB54" w14:textId="77777777" w:rsidR="00076172" w:rsidRPr="00FC3E85" w:rsidRDefault="00076172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1C9547" w14:textId="77777777" w:rsidR="00076172" w:rsidRPr="00FC3E85" w:rsidRDefault="00076172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977D84" w14:textId="77777777" w:rsidR="00076172" w:rsidRPr="00FC3E85" w:rsidRDefault="00076172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D0B37" w:rsidRPr="00FC3E85" w14:paraId="2AC9F517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5D1CA99" w14:textId="20CC2BB4" w:rsidR="006D0B37" w:rsidRPr="00FC3E85" w:rsidRDefault="006D0B37" w:rsidP="006D0B3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C55F80B" w14:textId="47BCCA49" w:rsidR="006D0B37" w:rsidRPr="00FC3E85" w:rsidRDefault="006D0B37" w:rsidP="006D0B3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131-ФЗ от 06.10.2003 г.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E8F835F" w14:textId="77777777" w:rsidR="006D0B37" w:rsidRPr="00FC3E85" w:rsidRDefault="006D0B37" w:rsidP="006D0B3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юридические лица, органы местного самоуправления</w:t>
            </w:r>
          </w:p>
          <w:p w14:paraId="69199B21" w14:textId="77777777" w:rsidR="006D0B37" w:rsidRPr="00FC3E85" w:rsidRDefault="006D0B37" w:rsidP="006D0B3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66138BA" w14:textId="29D3D0D5" w:rsidR="006D0B37" w:rsidRPr="00FC3E85" w:rsidRDefault="006D0B37" w:rsidP="006D0B3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14:paraId="649981DB" w14:textId="58ECDFCB" w:rsidR="00FC3E85" w:rsidRDefault="00FC3E8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14:paraId="3248E066" w14:textId="0B9E80F3" w:rsidR="005E45E8" w:rsidRPr="00FC3E85" w:rsidRDefault="006A604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C3E85">
        <w:rPr>
          <w:rFonts w:ascii="Times New Roman" w:hAnsi="Times New Roman" w:cs="Times New Roman"/>
          <w:sz w:val="26"/>
          <w:szCs w:val="26"/>
        </w:rPr>
        <w:t>Раздел II. Указы Президента Российской Федерации, постановления и распоряжения</w:t>
      </w:r>
    </w:p>
    <w:p w14:paraId="30D56B25" w14:textId="7017A8BA" w:rsidR="006A6045" w:rsidRDefault="006A604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C3E85">
        <w:rPr>
          <w:rFonts w:ascii="Times New Roman" w:hAnsi="Times New Roman" w:cs="Times New Roman"/>
          <w:sz w:val="26"/>
          <w:szCs w:val="26"/>
        </w:rPr>
        <w:t>Правительства Российской Федерации</w:t>
      </w:r>
    </w:p>
    <w:p w14:paraId="56B0DAF5" w14:textId="77777777" w:rsidR="00FC3E85" w:rsidRPr="00FC3E85" w:rsidRDefault="00FC3E8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701"/>
        <w:gridCol w:w="2835"/>
      </w:tblGrid>
      <w:tr w:rsidR="00FC3E85" w:rsidRPr="00FC3E85" w14:paraId="7F4DEFB8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7C25DD" w14:textId="3EA30CA0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C54455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DB61CC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439EAE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2B75AA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3E85" w:rsidRPr="00FC3E85" w14:paraId="483C125C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F25470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9E2A6C" w14:textId="135BE822" w:rsidR="00276592" w:rsidRPr="00FC3E85" w:rsidRDefault="00276592" w:rsidP="00FC3E85">
            <w:pPr>
              <w:pStyle w:val="aa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"http://www.consultant.ru/document/cons_doc_LAW_87687/" \o "Приказ Минэкономразвития РФ от 30.04.2009 №141.doc" </w:instrText>
            </w: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C3E85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«О реализации положений Федерального закона «О защите прав юридических лиц и индивидуальных </w:t>
            </w:r>
            <w:r w:rsidRPr="00FC3E85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  <w:p w14:paraId="30CE5411" w14:textId="77777777" w:rsidR="006A6045" w:rsidRPr="00FC3E85" w:rsidRDefault="00276592" w:rsidP="00FC3E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7BDA0D" w14:textId="77777777" w:rsidR="006A6045" w:rsidRPr="00FC3E85" w:rsidRDefault="00276592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экономического развития РФ от 30.04.2009 №141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6928AD" w14:textId="10283403" w:rsidR="006A6045" w:rsidRPr="00FC3E85" w:rsidRDefault="00276592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юридические лица, органы местного самоуправления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4A2361" w14:textId="77777777" w:rsidR="006A6045" w:rsidRPr="00FC3E85" w:rsidRDefault="006A6045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14:paraId="43993042" w14:textId="77777777" w:rsidR="00F07548" w:rsidRPr="00FC3E85" w:rsidRDefault="00F07548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14:paraId="427E45D7" w14:textId="77777777" w:rsidR="00FC3E85" w:rsidRDefault="00FC3E8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27185033" w14:textId="08FFF23E" w:rsidR="005E45E8" w:rsidRPr="00FC3E85" w:rsidRDefault="006A604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C3E85">
        <w:rPr>
          <w:rFonts w:ascii="Times New Roman" w:hAnsi="Times New Roman" w:cs="Times New Roman"/>
          <w:sz w:val="26"/>
          <w:szCs w:val="26"/>
        </w:rPr>
        <w:lastRenderedPageBreak/>
        <w:t>Раздел I</w:t>
      </w:r>
      <w:r w:rsidR="00A13C19" w:rsidRPr="00FC3E85">
        <w:rPr>
          <w:rFonts w:ascii="Times New Roman" w:hAnsi="Times New Roman" w:cs="Times New Roman"/>
          <w:sz w:val="26"/>
          <w:szCs w:val="26"/>
        </w:rPr>
        <w:t>II</w:t>
      </w:r>
      <w:r w:rsidRPr="00FC3E85">
        <w:rPr>
          <w:rFonts w:ascii="Times New Roman" w:hAnsi="Times New Roman" w:cs="Times New Roman"/>
          <w:sz w:val="26"/>
          <w:szCs w:val="26"/>
        </w:rPr>
        <w:t>. Иные нормативные документы, обязательность соблюдения которых установлена</w:t>
      </w:r>
    </w:p>
    <w:p w14:paraId="6AC98A9E" w14:textId="6F306CD3" w:rsidR="006A6045" w:rsidRPr="00FC3E85" w:rsidRDefault="006A6045" w:rsidP="00FC3E85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C3E85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органов местного самоуправления </w:t>
      </w:r>
      <w:r w:rsidR="00FC3E85">
        <w:rPr>
          <w:rFonts w:ascii="Times New Roman" w:hAnsi="Times New Roman" w:cs="Times New Roman"/>
          <w:sz w:val="26"/>
          <w:szCs w:val="26"/>
        </w:rPr>
        <w:t>Змеиногорского</w:t>
      </w:r>
      <w:r w:rsidR="009B372F" w:rsidRPr="00FC3E85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14:paraId="7DE8C94B" w14:textId="77777777" w:rsidR="00981DD6" w:rsidRPr="00FC3E85" w:rsidRDefault="00981DD6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4394"/>
      </w:tblGrid>
      <w:tr w:rsidR="00FC3E85" w:rsidRPr="00FC3E85" w14:paraId="44AA4B14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7F4AFD" w14:textId="7160216B" w:rsidR="00981DD6" w:rsidRPr="00FC3E85" w:rsidRDefault="00981DD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6CC452" w14:textId="77777777" w:rsidR="00981DD6" w:rsidRPr="00FC3E85" w:rsidRDefault="00981DD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B453A8" w14:textId="77777777" w:rsidR="00981DD6" w:rsidRPr="00FC3E85" w:rsidRDefault="00981DD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FA3404" w14:textId="77777777" w:rsidR="00981DD6" w:rsidRPr="00FC3E85" w:rsidRDefault="00981DD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3E85" w:rsidRPr="00FC3E85" w14:paraId="4E4E1362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0F1EFF" w14:textId="77777777" w:rsidR="00981DD6" w:rsidRPr="00FC3E85" w:rsidRDefault="00981DD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250995" w14:textId="501D8488" w:rsidR="00981DD6" w:rsidRPr="00FC3E85" w:rsidRDefault="00E952E4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FC3E85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966DB9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йонного </w:t>
            </w:r>
            <w:r w:rsidR="007F540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66DB9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 </w:t>
            </w:r>
            <w:r w:rsidR="007F54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6DB9" w:rsidRPr="00FC3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40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6DB9" w:rsidRPr="00FC3E85"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7F54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223AE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DB9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О Положении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7F540D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r w:rsidR="00966DB9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14:paraId="1EED7704" w14:textId="77777777" w:rsidR="00981DD6" w:rsidRPr="00FC3E85" w:rsidRDefault="00981DD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FB9EC9" w14:textId="0FEEE6E8" w:rsidR="00FF0011" w:rsidRPr="00FC3E85" w:rsidRDefault="00FF0011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  <w:p w14:paraId="4E073FB0" w14:textId="77777777" w:rsidR="00A7799A" w:rsidRPr="00FC3E85" w:rsidRDefault="00A7799A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2566" w14:textId="77777777" w:rsidR="00A7799A" w:rsidRPr="00FC3E85" w:rsidRDefault="00A7799A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320ABD" w14:textId="77777777" w:rsidR="00A7799A" w:rsidRPr="00FC3E85" w:rsidRDefault="00A7799A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  <w:p w14:paraId="6DD2E2A7" w14:textId="77777777" w:rsidR="00A7799A" w:rsidRPr="00FC3E85" w:rsidRDefault="00A7799A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85" w:rsidRPr="00FC3E85" w14:paraId="511FF3AA" w14:textId="77777777" w:rsidTr="00FC3E85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44A740A" w14:textId="77777777" w:rsidR="00A85536" w:rsidRPr="00FC3E85" w:rsidRDefault="00A8553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7526A84" w14:textId="2886412D" w:rsidR="00A85536" w:rsidRPr="00FC3E85" w:rsidRDefault="006D0B37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4328" w:rsidRPr="00FC3E8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Постановление об 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</w:t>
              </w:r>
              <w:r w:rsidR="00594328" w:rsidRPr="00FC3E8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теплоснабжения в границах муниципального образования </w:t>
              </w:r>
              <w:r w:rsidR="00073DA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Змеиногорский </w:t>
              </w:r>
              <w:r w:rsidR="00594328" w:rsidRPr="00FC3E8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район</w:t>
              </w:r>
            </w:hyperlink>
            <w:r w:rsidR="00594328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3D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328" w:rsidRPr="00FC3E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7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328" w:rsidRPr="00FC3E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328" w:rsidRPr="00FC3E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73DA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FCD1D5A" w14:textId="014A2379" w:rsidR="00A85536" w:rsidRPr="00FC3E85" w:rsidRDefault="00594328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</w:t>
            </w:r>
            <w:r w:rsidRPr="00FC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о способах их соблюдения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AEBBF8A" w14:textId="77777777" w:rsidR="00A85536" w:rsidRPr="00FC3E85" w:rsidRDefault="00A85536" w:rsidP="00FC3E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</w:tbl>
    <w:p w14:paraId="51D39520" w14:textId="77777777" w:rsidR="00981DD6" w:rsidRPr="00FC3E85" w:rsidRDefault="00981DD6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3D0CDAB2" w14:textId="77777777" w:rsidR="00981DD6" w:rsidRPr="00FC3E85" w:rsidRDefault="00981DD6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312EB1FC" w14:textId="77777777" w:rsidR="00981DD6" w:rsidRPr="00FC3E85" w:rsidRDefault="00981DD6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676EE9C9" w14:textId="77777777" w:rsidR="00981DD6" w:rsidRPr="00FC3E85" w:rsidRDefault="00981DD6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250BAAAC" w14:textId="77777777" w:rsidR="00981DD6" w:rsidRPr="00FC3E85" w:rsidRDefault="00981DD6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4B9F5C7B" w14:textId="77777777" w:rsidR="006A6045" w:rsidRPr="00FC3E85" w:rsidRDefault="006A6045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C3E85">
        <w:rPr>
          <w:rFonts w:ascii="Times New Roman" w:hAnsi="Times New Roman" w:cs="Times New Roman"/>
          <w:sz w:val="26"/>
          <w:szCs w:val="26"/>
        </w:rPr>
        <w:t> </w:t>
      </w:r>
    </w:p>
    <w:p w14:paraId="3BABA5EA" w14:textId="77777777" w:rsidR="006A6045" w:rsidRPr="00FC3E85" w:rsidRDefault="006A6045" w:rsidP="00FC3E8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sectPr w:rsidR="006A6045" w:rsidRPr="00FC3E85" w:rsidSect="005E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116A"/>
    <w:multiLevelType w:val="multilevel"/>
    <w:tmpl w:val="7B863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2F23"/>
    <w:multiLevelType w:val="multilevel"/>
    <w:tmpl w:val="306A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65059"/>
    <w:multiLevelType w:val="multilevel"/>
    <w:tmpl w:val="419C4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D5529"/>
    <w:multiLevelType w:val="hybridMultilevel"/>
    <w:tmpl w:val="2DD462B6"/>
    <w:lvl w:ilvl="0" w:tplc="4E0EC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E9250C"/>
    <w:multiLevelType w:val="multilevel"/>
    <w:tmpl w:val="0B52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6994"/>
    <w:multiLevelType w:val="multilevel"/>
    <w:tmpl w:val="259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80306"/>
    <w:multiLevelType w:val="multilevel"/>
    <w:tmpl w:val="569AE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05E19"/>
    <w:multiLevelType w:val="multilevel"/>
    <w:tmpl w:val="4586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7457A"/>
    <w:multiLevelType w:val="multilevel"/>
    <w:tmpl w:val="3E56C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C"/>
    <w:rsid w:val="00004DAD"/>
    <w:rsid w:val="000254F6"/>
    <w:rsid w:val="00073DA3"/>
    <w:rsid w:val="00076172"/>
    <w:rsid w:val="00077029"/>
    <w:rsid w:val="00096BE4"/>
    <w:rsid w:val="000D0E50"/>
    <w:rsid w:val="001223AE"/>
    <w:rsid w:val="001705F6"/>
    <w:rsid w:val="00182ADF"/>
    <w:rsid w:val="001835DE"/>
    <w:rsid w:val="001C547A"/>
    <w:rsid w:val="001F0CB2"/>
    <w:rsid w:val="002617AF"/>
    <w:rsid w:val="00276592"/>
    <w:rsid w:val="00281250"/>
    <w:rsid w:val="002B04DE"/>
    <w:rsid w:val="003126A0"/>
    <w:rsid w:val="003505AB"/>
    <w:rsid w:val="003813FA"/>
    <w:rsid w:val="00390EA2"/>
    <w:rsid w:val="003B5429"/>
    <w:rsid w:val="00473E8D"/>
    <w:rsid w:val="0051462C"/>
    <w:rsid w:val="00527256"/>
    <w:rsid w:val="00594328"/>
    <w:rsid w:val="005A7AE1"/>
    <w:rsid w:val="005D186C"/>
    <w:rsid w:val="005E45E8"/>
    <w:rsid w:val="00660CB7"/>
    <w:rsid w:val="006726CA"/>
    <w:rsid w:val="0068609B"/>
    <w:rsid w:val="006936E9"/>
    <w:rsid w:val="006A6045"/>
    <w:rsid w:val="006D0B37"/>
    <w:rsid w:val="00715825"/>
    <w:rsid w:val="00777B9E"/>
    <w:rsid w:val="00783D1E"/>
    <w:rsid w:val="00796910"/>
    <w:rsid w:val="007B2B3C"/>
    <w:rsid w:val="007C098B"/>
    <w:rsid w:val="007C7276"/>
    <w:rsid w:val="007D2884"/>
    <w:rsid w:val="007D3A7B"/>
    <w:rsid w:val="007F540D"/>
    <w:rsid w:val="00876DCE"/>
    <w:rsid w:val="00966DB9"/>
    <w:rsid w:val="00981DD6"/>
    <w:rsid w:val="0099468A"/>
    <w:rsid w:val="009957CC"/>
    <w:rsid w:val="009B372F"/>
    <w:rsid w:val="009D274A"/>
    <w:rsid w:val="00A13C19"/>
    <w:rsid w:val="00A4558E"/>
    <w:rsid w:val="00A52E66"/>
    <w:rsid w:val="00A7799A"/>
    <w:rsid w:val="00A85536"/>
    <w:rsid w:val="00B33F0D"/>
    <w:rsid w:val="00B44FE5"/>
    <w:rsid w:val="00B74C5B"/>
    <w:rsid w:val="00BC2E73"/>
    <w:rsid w:val="00BD26C3"/>
    <w:rsid w:val="00C43EB2"/>
    <w:rsid w:val="00C4669E"/>
    <w:rsid w:val="00C46D92"/>
    <w:rsid w:val="00CB360C"/>
    <w:rsid w:val="00CC0C19"/>
    <w:rsid w:val="00CC5E38"/>
    <w:rsid w:val="00CD28CA"/>
    <w:rsid w:val="00CF6ACD"/>
    <w:rsid w:val="00DE48B1"/>
    <w:rsid w:val="00DF4BDA"/>
    <w:rsid w:val="00E36988"/>
    <w:rsid w:val="00E73F9D"/>
    <w:rsid w:val="00E952E4"/>
    <w:rsid w:val="00EB7D61"/>
    <w:rsid w:val="00EE114D"/>
    <w:rsid w:val="00F05419"/>
    <w:rsid w:val="00F07548"/>
    <w:rsid w:val="00F407A8"/>
    <w:rsid w:val="00F6343A"/>
    <w:rsid w:val="00F9491F"/>
    <w:rsid w:val="00FB732C"/>
    <w:rsid w:val="00FC31DB"/>
    <w:rsid w:val="00FC3E85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8F68"/>
  <w15:docId w15:val="{3FF5F5FA-0D0C-47F9-8A8C-EFA47AA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0C"/>
  </w:style>
  <w:style w:type="paragraph" w:styleId="1">
    <w:name w:val="heading 1"/>
    <w:basedOn w:val="a"/>
    <w:next w:val="a"/>
    <w:link w:val="10"/>
    <w:uiPriority w:val="9"/>
    <w:qFormat/>
    <w:rsid w:val="006A6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0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5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3505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A60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6045"/>
    <w:rPr>
      <w:color w:val="800080"/>
      <w:u w:val="single"/>
    </w:rPr>
  </w:style>
  <w:style w:type="character" w:customStyle="1" w:styleId="label">
    <w:name w:val="label"/>
    <w:basedOn w:val="a0"/>
    <w:rsid w:val="006A6045"/>
  </w:style>
  <w:style w:type="paragraph" w:styleId="a6">
    <w:name w:val="Normal (Web)"/>
    <w:basedOn w:val="a"/>
    <w:uiPriority w:val="99"/>
    <w:unhideWhenUsed/>
    <w:rsid w:val="006A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60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0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3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2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v-alt.ru/upload/docs/%D0%9F%D0%BE%D1%81%D1%82%20%D0%BF%D1%80%D0%BE%D0%B3%D1%80%20%D0%BF%D1%80%D0%BE%D1%84%D0%B8%D0%BB%D0%B0%D0%BA%D1%82%20%D1%80%D0%B8%D1%81%D0%BA%D0%BE%D0%B2%20%D0%BF%D1%80%D0%B8%D1%87%D0%B8%D0%BD%D0%B5%D0%BD%D0%B8%D1%8F%20%D0%B2%D1%80%D0%B5%D0%B4%D0%B0%20%D0%A2%D0%A1%D0%9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</cp:lastModifiedBy>
  <cp:revision>3</cp:revision>
  <cp:lastPrinted>2020-05-19T05:58:00Z</cp:lastPrinted>
  <dcterms:created xsi:type="dcterms:W3CDTF">2023-03-28T07:15:00Z</dcterms:created>
  <dcterms:modified xsi:type="dcterms:W3CDTF">2023-03-28T07:17:00Z</dcterms:modified>
</cp:coreProperties>
</file>