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48" w:rsidRPr="00B67D5E" w:rsidRDefault="00B17748" w:rsidP="00B1774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proofErr w:type="spellStart"/>
      <w:r w:rsidRPr="00B67D5E">
        <w:rPr>
          <w:rFonts w:ascii="Times New Roman" w:eastAsia="Times New Roman" w:hAnsi="Times New Roman"/>
          <w:b/>
          <w:sz w:val="26"/>
          <w:szCs w:val="20"/>
          <w:lang w:eastAsia="ru-RU"/>
        </w:rPr>
        <w:t>Змеиногорский</w:t>
      </w:r>
      <w:proofErr w:type="spellEnd"/>
      <w:r w:rsidRPr="00B67D5E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районный Совет депутатов</w:t>
      </w:r>
    </w:p>
    <w:p w:rsidR="00B17748" w:rsidRPr="00B67D5E" w:rsidRDefault="00B17748" w:rsidP="00B1774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B67D5E">
        <w:rPr>
          <w:rFonts w:ascii="Times New Roman" w:eastAsia="Times New Roman" w:hAnsi="Times New Roman"/>
          <w:b/>
          <w:sz w:val="26"/>
          <w:szCs w:val="20"/>
          <w:lang w:eastAsia="ru-RU"/>
        </w:rPr>
        <w:t>Алтайского края</w:t>
      </w:r>
    </w:p>
    <w:p w:rsidR="00B17748" w:rsidRPr="00B67D5E" w:rsidRDefault="00B17748" w:rsidP="00B1774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17748" w:rsidRPr="00B67D5E" w:rsidRDefault="00B17748" w:rsidP="00B17748">
      <w:pPr>
        <w:keepNext/>
        <w:spacing w:after="0" w:line="240" w:lineRule="auto"/>
        <w:jc w:val="center"/>
        <w:outlineLvl w:val="5"/>
        <w:rPr>
          <w:rFonts w:ascii="Arial" w:eastAsia="Times New Roman" w:hAnsi="Arial"/>
          <w:b/>
          <w:sz w:val="36"/>
          <w:szCs w:val="20"/>
          <w:lang w:eastAsia="ru-RU"/>
        </w:rPr>
      </w:pPr>
      <w:proofErr w:type="gramStart"/>
      <w:r w:rsidRPr="00B67D5E">
        <w:rPr>
          <w:rFonts w:ascii="Arial" w:eastAsia="Times New Roman" w:hAnsi="Arial"/>
          <w:b/>
          <w:sz w:val="36"/>
          <w:szCs w:val="20"/>
          <w:lang w:eastAsia="ru-RU"/>
        </w:rPr>
        <w:t>Р</w:t>
      </w:r>
      <w:proofErr w:type="gramEnd"/>
      <w:r w:rsidRPr="00B67D5E">
        <w:rPr>
          <w:rFonts w:ascii="Arial" w:eastAsia="Times New Roman" w:hAnsi="Arial"/>
          <w:b/>
          <w:sz w:val="36"/>
          <w:szCs w:val="20"/>
          <w:lang w:eastAsia="ru-RU"/>
        </w:rPr>
        <w:t xml:space="preserve"> Е Ш Е Н И Е</w:t>
      </w:r>
    </w:p>
    <w:p w:rsidR="00B17748" w:rsidRPr="00B67D5E" w:rsidRDefault="00B17748" w:rsidP="00B17748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D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17748" w:rsidRPr="00B67D5E" w:rsidRDefault="00B17748" w:rsidP="00B17748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29.06.2021        </w:t>
      </w:r>
      <w:r w:rsidRPr="00B67D5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57</w:t>
      </w:r>
      <w:r w:rsidRPr="00B67D5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г. Змеиногорск   </w:t>
      </w:r>
    </w:p>
    <w:p w:rsidR="00B17748" w:rsidRPr="00B67D5E" w:rsidRDefault="00B17748" w:rsidP="00B17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spacing w:after="0" w:line="240" w:lineRule="auto"/>
        <w:ind w:right="56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дополнения в Положение о  муниципальной службе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Змеиногорском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Алтайского края </w:t>
      </w:r>
    </w:p>
    <w:p w:rsidR="00B17748" w:rsidRPr="00B67D5E" w:rsidRDefault="00B17748" w:rsidP="00B17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B67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Федеральным законом от 17.07.1999 №178-ФЗ «О государственной социальной помощи», Федеральным законом </w:t>
      </w: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от 07.03.2018 №56-ФЗ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B67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</w:t>
      </w: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02.03.2007 №25-ФЗ «О муниципальной службе в Российской Федерации», законом Алтайского края от 07.12.2007 №134-ЗС «О муниципальной службе в Алтайском крае», статьи 64 Устава муниципального образования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Змеиногорский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Алтайского края, районный Совет депутатов РЕШИЛ:</w:t>
      </w:r>
    </w:p>
    <w:p w:rsidR="00B17748" w:rsidRPr="00B67D5E" w:rsidRDefault="00B17748" w:rsidP="00B17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Положение о муниципальной службе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Змеиногорском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Алтайского края, А, прилагаемое дополнение (далее – Дополнение). </w:t>
      </w:r>
    </w:p>
    <w:p w:rsidR="00B17748" w:rsidRPr="00B67D5E" w:rsidRDefault="00B17748" w:rsidP="00B177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Дополнение главе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Е.В. Фролову для подписания и опубликования в Сборнике муниципальных правовых актов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B17748" w:rsidRPr="00B67D5E" w:rsidRDefault="00B17748" w:rsidP="00B17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Совета депутатов по вопросам законности и правопорядка.</w:t>
      </w:r>
    </w:p>
    <w:p w:rsidR="00B17748" w:rsidRPr="00B67D5E" w:rsidRDefault="00B17748" w:rsidP="00B1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Совета депутат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                       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П.Н.Остапченко</w:t>
      </w:r>
      <w:proofErr w:type="spellEnd"/>
    </w:p>
    <w:p w:rsidR="00B17748" w:rsidRPr="00B67D5E" w:rsidRDefault="00B17748" w:rsidP="00B177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</w:t>
      </w: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Default="00B17748" w:rsidP="00B1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решением районного Совета депутатов</w:t>
      </w: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от 29.06.2021 № 57</w:t>
      </w:r>
      <w:bookmarkStart w:id="0" w:name="_GoBack"/>
      <w:bookmarkEnd w:id="0"/>
    </w:p>
    <w:p w:rsidR="00B17748" w:rsidRPr="00B67D5E" w:rsidRDefault="00B17748" w:rsidP="00B17748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B17748" w:rsidRPr="00B67D5E" w:rsidRDefault="00B17748" w:rsidP="00B177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дополнение в</w:t>
      </w:r>
      <w:r w:rsidRPr="00B67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ПОЛОЖЕНИЕ</w:t>
      </w:r>
    </w:p>
    <w:p w:rsidR="00B17748" w:rsidRPr="00B67D5E" w:rsidRDefault="00B17748" w:rsidP="00B177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муниципальной службе в Змеиногорском районе, </w:t>
      </w:r>
      <w:proofErr w:type="gramStart"/>
      <w:r w:rsidRPr="00B67D5E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утвержденное</w:t>
      </w:r>
      <w:proofErr w:type="gramEnd"/>
      <w:r w:rsidRPr="00B67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решением </w:t>
      </w:r>
      <w:proofErr w:type="spellStart"/>
      <w:r w:rsidRPr="00B67D5E">
        <w:rPr>
          <w:rFonts w:ascii="Times New Roman" w:eastAsia="Times New Roman" w:hAnsi="Times New Roman"/>
          <w:b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районного Совета депутатов от 29.06.2012 №33 «Об  утверждении   Положения  о  муниципальной службе в Змеиногорском районе Алтайского края»</w:t>
      </w:r>
    </w:p>
    <w:p w:rsidR="00B17748" w:rsidRPr="00B67D5E" w:rsidRDefault="00B17748" w:rsidP="00B177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Положение о муниципальной службе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Змеиногорском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Алтайского края следующее дополнение:</w:t>
      </w: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статью 14 «Пенсионное обеспечение лиц, замещавших должности муниципальной  службы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края, замещавших должность главы Администрации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края, должности в органах государственной власти и управления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края» дополнить пунктом 23 следующего содержания:</w:t>
      </w: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«23. Информация о предоставлении и осуществлении мер социальной поддержки, определенных настоящим Положением,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7" w:history="1">
        <w:r w:rsidRPr="00B67D5E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 июля 1999 года № 178-ФЗ «О государственной социальной помощи».</w:t>
      </w:r>
    </w:p>
    <w:p w:rsidR="00B17748" w:rsidRPr="00B67D5E" w:rsidRDefault="00B17748" w:rsidP="00B177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 настоящее Дополнение в Сборнике муниципальных правовых актов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B17748" w:rsidRPr="00B67D5E" w:rsidRDefault="00B17748" w:rsidP="00B177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Настоящий муниципальный</w:t>
      </w:r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а</w:t>
      </w:r>
      <w:proofErr w:type="gramStart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>кт  вст</w:t>
      </w:r>
      <w:proofErr w:type="gramEnd"/>
      <w:r w:rsidRPr="00B67D5E">
        <w:rPr>
          <w:rFonts w:ascii="Times New Roman" w:eastAsia="Times New Roman" w:hAnsi="Times New Roman"/>
          <w:sz w:val="24"/>
          <w:szCs w:val="24"/>
          <w:lang w:eastAsia="ru-RU"/>
        </w:rPr>
        <w:t xml:space="preserve">упает в силу с момента подписания. </w:t>
      </w:r>
    </w:p>
    <w:p w:rsidR="00B17748" w:rsidRPr="00B67D5E" w:rsidRDefault="00B17748" w:rsidP="00B177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17748" w:rsidRPr="00B67D5E" w:rsidRDefault="00B17748" w:rsidP="00B177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17748" w:rsidRPr="00B67D5E" w:rsidRDefault="00B17748" w:rsidP="00B177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B67D5E"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</w:t>
      </w:r>
      <w:proofErr w:type="spellStart"/>
      <w:r w:rsidRPr="00B67D5E">
        <w:rPr>
          <w:rFonts w:ascii="Times New Roman" w:eastAsia="Times New Roman" w:hAnsi="Times New Roman"/>
          <w:sz w:val="24"/>
          <w:szCs w:val="24"/>
          <w:lang w:eastAsia="zh-CN"/>
        </w:rPr>
        <w:t>Змеиногорского</w:t>
      </w:r>
      <w:proofErr w:type="spellEnd"/>
      <w:r w:rsidRPr="00B67D5E">
        <w:rPr>
          <w:rFonts w:ascii="Times New Roman" w:eastAsia="Times New Roman" w:hAnsi="Times New Roman"/>
          <w:sz w:val="24"/>
          <w:szCs w:val="24"/>
          <w:lang w:eastAsia="zh-CN"/>
        </w:rPr>
        <w:t xml:space="preserve"> района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</w:t>
      </w:r>
      <w:r w:rsidRPr="00B67D5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Е.В. Фролов</w:t>
      </w:r>
    </w:p>
    <w:p w:rsidR="00B17748" w:rsidRPr="00B67D5E" w:rsidRDefault="00B17748" w:rsidP="00B177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Pr="00B67D5E" w:rsidRDefault="00B17748" w:rsidP="00B1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748" w:rsidRDefault="00B17748" w:rsidP="00B17748"/>
    <w:p w:rsidR="00733C48" w:rsidRDefault="00733C48"/>
    <w:sectPr w:rsidR="0073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9D" w:rsidRDefault="00650B9D" w:rsidP="00B17748">
      <w:pPr>
        <w:spacing w:after="0" w:line="240" w:lineRule="auto"/>
      </w:pPr>
      <w:r>
        <w:separator/>
      </w:r>
    </w:p>
  </w:endnote>
  <w:endnote w:type="continuationSeparator" w:id="0">
    <w:p w:rsidR="00650B9D" w:rsidRDefault="00650B9D" w:rsidP="00B1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9D" w:rsidRDefault="00650B9D" w:rsidP="00B17748">
      <w:pPr>
        <w:spacing w:after="0" w:line="240" w:lineRule="auto"/>
      </w:pPr>
      <w:r>
        <w:separator/>
      </w:r>
    </w:p>
  </w:footnote>
  <w:footnote w:type="continuationSeparator" w:id="0">
    <w:p w:rsidR="00650B9D" w:rsidRDefault="00650B9D" w:rsidP="00B1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9B"/>
    <w:rsid w:val="00650B9D"/>
    <w:rsid w:val="00733C48"/>
    <w:rsid w:val="00B17748"/>
    <w:rsid w:val="00D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DA2B6DE2497DFE79E48E8E825818CDE93B3F774A6523E589DFC936294FF38FA92B8FFC03FE2C2F6EEC842DDN7h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2021-07-01T07:21:00Z</cp:lastPrinted>
  <dcterms:created xsi:type="dcterms:W3CDTF">2021-07-01T07:19:00Z</dcterms:created>
  <dcterms:modified xsi:type="dcterms:W3CDTF">2021-07-01T07:25:00Z</dcterms:modified>
</cp:coreProperties>
</file>