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107B6EFB" w:rsidR="001E003E" w:rsidRDefault="00B62129" w:rsidP="00B62129">
      <w:pPr>
        <w:jc w:val="right"/>
        <w:rPr>
          <w:b/>
        </w:rPr>
      </w:pPr>
      <w:r>
        <w:rPr>
          <w:b/>
        </w:rPr>
        <w:t xml:space="preserve">ПРОЕКТ                                                                                                                                           </w:t>
      </w:r>
      <w:r w:rsidR="001E003E">
        <w:rPr>
          <w:b/>
        </w:rPr>
        <w:t xml:space="preserve">                                                               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4798B474" w:rsidR="001E003E" w:rsidRPr="007534C5" w:rsidRDefault="006D68F3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77777777" w:rsidR="00C00488" w:rsidRPr="00C00488" w:rsidRDefault="001E003E" w:rsidP="00FA166D">
      <w:pPr>
        <w:tabs>
          <w:tab w:val="center" w:pos="4677"/>
          <w:tab w:val="left" w:pos="5835"/>
        </w:tabs>
        <w:rPr>
          <w:b/>
          <w:bCs/>
        </w:rPr>
      </w:pPr>
      <w:r w:rsidRPr="00C00488">
        <w:rPr>
          <w:b/>
          <w:bCs/>
        </w:rPr>
        <w:t>_________________</w:t>
      </w:r>
      <w:r w:rsidR="00FA166D" w:rsidRPr="00C00488">
        <w:rPr>
          <w:b/>
          <w:bCs/>
        </w:rPr>
        <w:t xml:space="preserve">                          </w:t>
      </w:r>
      <w:r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    </w:t>
      </w:r>
      <w:r w:rsidR="00FA166D" w:rsidRPr="00C00488">
        <w:rPr>
          <w:b/>
          <w:bCs/>
        </w:rPr>
        <w:t>№</w:t>
      </w:r>
      <w:r w:rsidR="00C00488" w:rsidRPr="00C00488">
        <w:rPr>
          <w:b/>
          <w:bCs/>
        </w:rPr>
        <w:t>_____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368FC56F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03700D">
        <w:rPr>
          <w:b/>
          <w:bCs/>
        </w:rPr>
        <w:t>Карамышевский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74EEBC5E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6C64D2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B71F30">
        <w:t>Муниципальный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332928DE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03700D">
        <w:t>Карамышевский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03700D">
        <w:t>14 894 322,30</w:t>
      </w:r>
      <w:r>
        <w:t xml:space="preserve"> руб., по расходам в сумме </w:t>
      </w:r>
      <w:r w:rsidR="0003700D">
        <w:t>14 879 644,29</w:t>
      </w:r>
      <w:r>
        <w:t xml:space="preserve"> руб., с </w:t>
      </w:r>
      <w:r w:rsidR="0076591A">
        <w:t>профицитом</w:t>
      </w:r>
      <w:r>
        <w:t xml:space="preserve"> в сумме</w:t>
      </w:r>
      <w:r w:rsidR="007534C5">
        <w:t xml:space="preserve"> </w:t>
      </w:r>
      <w:r w:rsidR="0003700D">
        <w:t>14 678,01</w:t>
      </w:r>
      <w:r>
        <w:t xml:space="preserve"> руб. </w:t>
      </w:r>
      <w:r w:rsidR="005632FA">
        <w:t>и со следующими показателями:</w:t>
      </w:r>
    </w:p>
    <w:p w14:paraId="4EAE93BC" w14:textId="77777777" w:rsidR="00BD56B0" w:rsidRDefault="00BD56B0" w:rsidP="00BD56B0">
      <w:pPr>
        <w:tabs>
          <w:tab w:val="left" w:pos="567"/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1A665FCD" w14:textId="0F7E1C19" w:rsidR="00BD56B0" w:rsidRDefault="00BD56B0" w:rsidP="00BD56B0">
      <w:pPr>
        <w:tabs>
          <w:tab w:val="left" w:pos="567"/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64760068" w14:textId="77777777" w:rsidR="00BD56B0" w:rsidRDefault="00BD56B0" w:rsidP="00BD56B0">
      <w:pPr>
        <w:tabs>
          <w:tab w:val="left" w:pos="567"/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1DFA73D2" w14:textId="74089351" w:rsidR="00BD56B0" w:rsidRDefault="00BD56B0" w:rsidP="00BD56B0">
      <w:pPr>
        <w:tabs>
          <w:tab w:val="left" w:pos="567"/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2C39F131" w14:textId="08087906" w:rsidR="00BD56B0" w:rsidRDefault="00BD56B0" w:rsidP="00BD56B0">
      <w:pPr>
        <w:tabs>
          <w:tab w:val="left" w:pos="567"/>
          <w:tab w:val="left" w:pos="5955"/>
        </w:tabs>
        <w:ind w:firstLine="567"/>
        <w:jc w:val="both"/>
      </w:pPr>
      <w:r>
        <w:t>5) источников финансирования дефицита бюджета поселения за 2024 год согласно приложению 5 к настоящему решению.</w:t>
      </w:r>
    </w:p>
    <w:p w14:paraId="14A0873D" w14:textId="77777777" w:rsidR="00FA166D" w:rsidRDefault="00FA166D" w:rsidP="00FA166D">
      <w:pPr>
        <w:tabs>
          <w:tab w:val="left" w:pos="5955"/>
        </w:tabs>
        <w:jc w:val="both"/>
      </w:pPr>
    </w:p>
    <w:p w14:paraId="6E4E2D5E" w14:textId="6A883C56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 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24963A69" w14:textId="77777777" w:rsidR="009E7B7E" w:rsidRPr="00545C5F" w:rsidRDefault="009E7B7E" w:rsidP="009E7B7E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324B940E" w14:textId="77777777" w:rsidR="009E7B7E" w:rsidRPr="00545C5F" w:rsidRDefault="009E7B7E" w:rsidP="009E7B7E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EE6F24" w:rsidRDefault="00EE6F24">
                            <w:r>
                              <w:t>Приложение №1</w:t>
                            </w:r>
                          </w:p>
                          <w:p w14:paraId="65FB2B3A" w14:textId="5F5EE49A" w:rsidR="00EE6F24" w:rsidRDefault="00EE6F24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EE6F24" w:rsidRDefault="00EE6F24">
                            <w:r>
                              <w:t>Муниципального округа</w:t>
                            </w:r>
                          </w:p>
                          <w:p w14:paraId="496ED447" w14:textId="7ACA9E71" w:rsidR="00EE6F24" w:rsidRDefault="00EE6F24">
                            <w:r>
                              <w:t>Змеиногорский район</w:t>
                            </w:r>
                          </w:p>
                          <w:p w14:paraId="4A2D5C39" w14:textId="326E849E" w:rsidR="00EE6F24" w:rsidRDefault="00EE6F24">
                            <w:r>
                              <w:t>Алтайского края</w:t>
                            </w:r>
                          </w:p>
                          <w:p w14:paraId="54E2656F" w14:textId="33D92872" w:rsidR="00EE6F24" w:rsidRDefault="00EE6F24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6D28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EE6F24" w:rsidRDefault="00EE6F24">
                      <w:r>
                        <w:t>Приложение №1</w:t>
                      </w:r>
                    </w:p>
                    <w:p w14:paraId="65FB2B3A" w14:textId="5F5EE49A" w:rsidR="00EE6F24" w:rsidRDefault="00EE6F24">
                      <w:r>
                        <w:t>К решению Совета депутатов</w:t>
                      </w:r>
                    </w:p>
                    <w:p w14:paraId="5674DFFB" w14:textId="2B752DE7" w:rsidR="00EE6F24" w:rsidRDefault="00EE6F24">
                      <w:r>
                        <w:t>Муниципального округа</w:t>
                      </w:r>
                    </w:p>
                    <w:p w14:paraId="496ED447" w14:textId="7ACA9E71" w:rsidR="00EE6F24" w:rsidRDefault="00EE6F24">
                      <w:r>
                        <w:t>Змеиногорский район</w:t>
                      </w:r>
                    </w:p>
                    <w:p w14:paraId="4A2D5C39" w14:textId="326E849E" w:rsidR="00EE6F24" w:rsidRDefault="00EE6F24">
                      <w:r>
                        <w:t>Алтайского края</w:t>
                      </w:r>
                    </w:p>
                    <w:p w14:paraId="54E2656F" w14:textId="33D92872" w:rsidR="00EE6F24" w:rsidRDefault="00EE6F24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Style w:val="a4"/>
        <w:tblW w:w="5234" w:type="pct"/>
        <w:tblLook w:val="04A0" w:firstRow="1" w:lastRow="0" w:firstColumn="1" w:lastColumn="0" w:noHBand="0" w:noVBand="1"/>
      </w:tblPr>
      <w:tblGrid>
        <w:gridCol w:w="2311"/>
        <w:gridCol w:w="4438"/>
        <w:gridCol w:w="1635"/>
        <w:gridCol w:w="1635"/>
      </w:tblGrid>
      <w:tr w:rsidR="0068375A" w:rsidRPr="007070BE" w14:paraId="2895A830" w14:textId="77777777" w:rsidTr="0003700D">
        <w:trPr>
          <w:trHeight w:val="20"/>
        </w:trPr>
        <w:tc>
          <w:tcPr>
            <w:tcW w:w="1153" w:type="pct"/>
            <w:hideMark/>
          </w:tcPr>
          <w:p w14:paraId="48B8AED0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Коды</w:t>
            </w:r>
          </w:p>
        </w:tc>
        <w:tc>
          <w:tcPr>
            <w:tcW w:w="2215" w:type="pct"/>
            <w:hideMark/>
          </w:tcPr>
          <w:p w14:paraId="70172DFD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Наименование</w:t>
            </w:r>
          </w:p>
        </w:tc>
        <w:tc>
          <w:tcPr>
            <w:tcW w:w="816" w:type="pct"/>
            <w:hideMark/>
          </w:tcPr>
          <w:p w14:paraId="3A885116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Уточнен.</w:t>
            </w:r>
          </w:p>
          <w:p w14:paraId="444C273D" w14:textId="1A9B8439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план</w:t>
            </w:r>
          </w:p>
        </w:tc>
        <w:tc>
          <w:tcPr>
            <w:tcW w:w="816" w:type="pct"/>
            <w:hideMark/>
          </w:tcPr>
          <w:p w14:paraId="388A3164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Кассовое исполнение</w:t>
            </w:r>
          </w:p>
        </w:tc>
      </w:tr>
      <w:tr w:rsidR="007070BE" w:rsidRPr="007070BE" w14:paraId="5B269DA5" w14:textId="77777777" w:rsidTr="0003700D">
        <w:trPr>
          <w:trHeight w:val="20"/>
        </w:trPr>
        <w:tc>
          <w:tcPr>
            <w:tcW w:w="1153" w:type="pct"/>
          </w:tcPr>
          <w:p w14:paraId="76C831CA" w14:textId="58F836C4" w:rsidR="007070BE" w:rsidRPr="007070BE" w:rsidRDefault="007070BE" w:rsidP="007070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5" w:type="pct"/>
          </w:tcPr>
          <w:p w14:paraId="792B16C7" w14:textId="4056B205" w:rsidR="007070BE" w:rsidRPr="007070BE" w:rsidRDefault="007070BE" w:rsidP="007070B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pct"/>
            <w:vAlign w:val="center"/>
          </w:tcPr>
          <w:p w14:paraId="0515CF00" w14:textId="32674F37" w:rsidR="007070BE" w:rsidRPr="007070BE" w:rsidRDefault="007070BE" w:rsidP="00566E6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16" w:type="pct"/>
            <w:vAlign w:val="center"/>
          </w:tcPr>
          <w:p w14:paraId="30B2EC79" w14:textId="3BE745A3" w:rsidR="007070BE" w:rsidRPr="007070BE" w:rsidRDefault="007070BE" w:rsidP="00566E6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3700D" w:rsidRPr="0003700D" w14:paraId="4441127D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6571AF16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215" w:type="pct"/>
            <w:hideMark/>
          </w:tcPr>
          <w:p w14:paraId="5556BFB9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16" w:type="pct"/>
            <w:noWrap/>
            <w:hideMark/>
          </w:tcPr>
          <w:p w14:paraId="7C060926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1 421 750,00</w:t>
            </w:r>
          </w:p>
        </w:tc>
        <w:tc>
          <w:tcPr>
            <w:tcW w:w="816" w:type="pct"/>
            <w:noWrap/>
            <w:hideMark/>
          </w:tcPr>
          <w:p w14:paraId="0E99FB0E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1 617 307,12</w:t>
            </w:r>
          </w:p>
        </w:tc>
      </w:tr>
      <w:tr w:rsidR="0003700D" w:rsidRPr="0003700D" w14:paraId="5C5E92C3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0F6F2D6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10102000010000110</w:t>
            </w:r>
          </w:p>
        </w:tc>
        <w:tc>
          <w:tcPr>
            <w:tcW w:w="2215" w:type="pct"/>
            <w:hideMark/>
          </w:tcPr>
          <w:p w14:paraId="372DF37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16" w:type="pct"/>
            <w:noWrap/>
            <w:hideMark/>
          </w:tcPr>
          <w:p w14:paraId="78E2837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360 000,00</w:t>
            </w:r>
          </w:p>
        </w:tc>
        <w:tc>
          <w:tcPr>
            <w:tcW w:w="816" w:type="pct"/>
            <w:noWrap/>
            <w:hideMark/>
          </w:tcPr>
          <w:p w14:paraId="24DA0E2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394 005,93</w:t>
            </w:r>
          </w:p>
        </w:tc>
      </w:tr>
      <w:tr w:rsidR="0003700D" w:rsidRPr="0003700D" w14:paraId="7B608F6C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3331287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10503000010000110</w:t>
            </w:r>
          </w:p>
        </w:tc>
        <w:tc>
          <w:tcPr>
            <w:tcW w:w="2215" w:type="pct"/>
            <w:hideMark/>
          </w:tcPr>
          <w:p w14:paraId="7FE95C9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16" w:type="pct"/>
            <w:noWrap/>
            <w:hideMark/>
          </w:tcPr>
          <w:p w14:paraId="3691785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11 000,00</w:t>
            </w:r>
          </w:p>
        </w:tc>
        <w:tc>
          <w:tcPr>
            <w:tcW w:w="816" w:type="pct"/>
            <w:noWrap/>
            <w:hideMark/>
          </w:tcPr>
          <w:p w14:paraId="05C1EAF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11 132,70</w:t>
            </w:r>
          </w:p>
        </w:tc>
      </w:tr>
      <w:tr w:rsidR="0003700D" w:rsidRPr="0003700D" w14:paraId="495CDCDD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426B262F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10601000000000110</w:t>
            </w:r>
          </w:p>
        </w:tc>
        <w:tc>
          <w:tcPr>
            <w:tcW w:w="2215" w:type="pct"/>
            <w:hideMark/>
          </w:tcPr>
          <w:p w14:paraId="23A4ADF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16" w:type="pct"/>
            <w:noWrap/>
            <w:hideMark/>
          </w:tcPr>
          <w:p w14:paraId="7FB2D53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132 000,00</w:t>
            </w:r>
          </w:p>
        </w:tc>
        <w:tc>
          <w:tcPr>
            <w:tcW w:w="816" w:type="pct"/>
            <w:noWrap/>
            <w:hideMark/>
          </w:tcPr>
          <w:p w14:paraId="0AAA7BD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163 136,14</w:t>
            </w:r>
          </w:p>
        </w:tc>
      </w:tr>
      <w:tr w:rsidR="0003700D" w:rsidRPr="0003700D" w14:paraId="5961BDD6" w14:textId="77777777" w:rsidTr="0003700D">
        <w:trPr>
          <w:trHeight w:val="945"/>
        </w:trPr>
        <w:tc>
          <w:tcPr>
            <w:tcW w:w="1153" w:type="pct"/>
            <w:noWrap/>
            <w:hideMark/>
          </w:tcPr>
          <w:p w14:paraId="0A91DF4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10606033100000110</w:t>
            </w:r>
          </w:p>
        </w:tc>
        <w:tc>
          <w:tcPr>
            <w:tcW w:w="2215" w:type="pct"/>
            <w:hideMark/>
          </w:tcPr>
          <w:p w14:paraId="192E99B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16" w:type="pct"/>
            <w:noWrap/>
            <w:hideMark/>
          </w:tcPr>
          <w:p w14:paraId="2BCB671B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200 000,00</w:t>
            </w:r>
          </w:p>
        </w:tc>
        <w:tc>
          <w:tcPr>
            <w:tcW w:w="816" w:type="pct"/>
            <w:noWrap/>
            <w:hideMark/>
          </w:tcPr>
          <w:p w14:paraId="353F530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162 770,00</w:t>
            </w:r>
          </w:p>
        </w:tc>
      </w:tr>
      <w:tr w:rsidR="0003700D" w:rsidRPr="0003700D" w14:paraId="615EE467" w14:textId="77777777" w:rsidTr="0003700D">
        <w:trPr>
          <w:trHeight w:val="945"/>
        </w:trPr>
        <w:tc>
          <w:tcPr>
            <w:tcW w:w="1153" w:type="pct"/>
            <w:noWrap/>
            <w:hideMark/>
          </w:tcPr>
          <w:p w14:paraId="15BCA9B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10606043100000110</w:t>
            </w:r>
          </w:p>
        </w:tc>
        <w:tc>
          <w:tcPr>
            <w:tcW w:w="2215" w:type="pct"/>
            <w:hideMark/>
          </w:tcPr>
          <w:p w14:paraId="01C7855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16" w:type="pct"/>
            <w:noWrap/>
            <w:hideMark/>
          </w:tcPr>
          <w:p w14:paraId="5E52DC0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322 000,00</w:t>
            </w:r>
          </w:p>
        </w:tc>
        <w:tc>
          <w:tcPr>
            <w:tcW w:w="816" w:type="pct"/>
            <w:noWrap/>
            <w:hideMark/>
          </w:tcPr>
          <w:p w14:paraId="2BCFE3B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362 253,40</w:t>
            </w:r>
          </w:p>
        </w:tc>
      </w:tr>
      <w:tr w:rsidR="0003700D" w:rsidRPr="0003700D" w14:paraId="1553D3C7" w14:textId="77777777" w:rsidTr="0003700D">
        <w:trPr>
          <w:trHeight w:val="1890"/>
        </w:trPr>
        <w:tc>
          <w:tcPr>
            <w:tcW w:w="1153" w:type="pct"/>
            <w:noWrap/>
            <w:hideMark/>
          </w:tcPr>
          <w:p w14:paraId="106D1AD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11105025100000120</w:t>
            </w:r>
          </w:p>
        </w:tc>
        <w:tc>
          <w:tcPr>
            <w:tcW w:w="2215" w:type="pct"/>
            <w:hideMark/>
          </w:tcPr>
          <w:p w14:paraId="44AC42C9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16" w:type="pct"/>
            <w:noWrap/>
            <w:hideMark/>
          </w:tcPr>
          <w:p w14:paraId="1F8B033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49 750,00</w:t>
            </w:r>
          </w:p>
        </w:tc>
        <w:tc>
          <w:tcPr>
            <w:tcW w:w="816" w:type="pct"/>
            <w:noWrap/>
            <w:hideMark/>
          </w:tcPr>
          <w:p w14:paraId="3306576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49 750,00</w:t>
            </w:r>
          </w:p>
        </w:tc>
      </w:tr>
      <w:tr w:rsidR="0003700D" w:rsidRPr="0003700D" w14:paraId="66A13EB0" w14:textId="77777777" w:rsidTr="0003700D">
        <w:trPr>
          <w:trHeight w:val="1575"/>
        </w:trPr>
        <w:tc>
          <w:tcPr>
            <w:tcW w:w="1153" w:type="pct"/>
            <w:noWrap/>
            <w:hideMark/>
          </w:tcPr>
          <w:p w14:paraId="4BF0261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11105035100000120</w:t>
            </w:r>
          </w:p>
        </w:tc>
        <w:tc>
          <w:tcPr>
            <w:tcW w:w="2215" w:type="pct"/>
            <w:hideMark/>
          </w:tcPr>
          <w:p w14:paraId="56F27EBF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6" w:type="pct"/>
            <w:noWrap/>
            <w:hideMark/>
          </w:tcPr>
          <w:p w14:paraId="2FF5544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6 000,00</w:t>
            </w:r>
          </w:p>
        </w:tc>
        <w:tc>
          <w:tcPr>
            <w:tcW w:w="816" w:type="pct"/>
            <w:noWrap/>
            <w:hideMark/>
          </w:tcPr>
          <w:p w14:paraId="71AF216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6 076,09</w:t>
            </w:r>
          </w:p>
        </w:tc>
      </w:tr>
      <w:tr w:rsidR="0003700D" w:rsidRPr="0003700D" w14:paraId="5007C14B" w14:textId="77777777" w:rsidTr="0003700D">
        <w:trPr>
          <w:trHeight w:val="630"/>
        </w:trPr>
        <w:tc>
          <w:tcPr>
            <w:tcW w:w="1153" w:type="pct"/>
            <w:noWrap/>
            <w:hideMark/>
          </w:tcPr>
          <w:p w14:paraId="52EED0D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11301995100000130</w:t>
            </w:r>
          </w:p>
        </w:tc>
        <w:tc>
          <w:tcPr>
            <w:tcW w:w="2215" w:type="pct"/>
            <w:hideMark/>
          </w:tcPr>
          <w:p w14:paraId="2ECF697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16" w:type="pct"/>
            <w:noWrap/>
            <w:hideMark/>
          </w:tcPr>
          <w:p w14:paraId="660E5A30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144 000,00</w:t>
            </w:r>
          </w:p>
        </w:tc>
        <w:tc>
          <w:tcPr>
            <w:tcW w:w="816" w:type="pct"/>
            <w:noWrap/>
            <w:hideMark/>
          </w:tcPr>
          <w:p w14:paraId="4FA6E0B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167 062,00</w:t>
            </w:r>
          </w:p>
        </w:tc>
      </w:tr>
      <w:tr w:rsidR="0003700D" w:rsidRPr="0003700D" w14:paraId="401F3D50" w14:textId="77777777" w:rsidTr="0003700D">
        <w:trPr>
          <w:trHeight w:val="630"/>
        </w:trPr>
        <w:tc>
          <w:tcPr>
            <w:tcW w:w="1153" w:type="pct"/>
            <w:noWrap/>
            <w:hideMark/>
          </w:tcPr>
          <w:p w14:paraId="548F3AE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11302995100000130</w:t>
            </w:r>
          </w:p>
        </w:tc>
        <w:tc>
          <w:tcPr>
            <w:tcW w:w="2215" w:type="pct"/>
            <w:hideMark/>
          </w:tcPr>
          <w:p w14:paraId="15D395E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16" w:type="pct"/>
            <w:noWrap/>
            <w:hideMark/>
          </w:tcPr>
          <w:p w14:paraId="712A543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197 000,00</w:t>
            </w:r>
          </w:p>
        </w:tc>
        <w:tc>
          <w:tcPr>
            <w:tcW w:w="816" w:type="pct"/>
            <w:noWrap/>
            <w:hideMark/>
          </w:tcPr>
          <w:p w14:paraId="7FECF27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301 120,86</w:t>
            </w:r>
          </w:p>
        </w:tc>
      </w:tr>
      <w:tr w:rsidR="0003700D" w:rsidRPr="0003700D" w14:paraId="40929CF5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097FFDCF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215" w:type="pct"/>
            <w:hideMark/>
          </w:tcPr>
          <w:p w14:paraId="0E389637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16" w:type="pct"/>
            <w:noWrap/>
            <w:hideMark/>
          </w:tcPr>
          <w:p w14:paraId="2BE76F4F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13 986 719,32</w:t>
            </w:r>
          </w:p>
        </w:tc>
        <w:tc>
          <w:tcPr>
            <w:tcW w:w="816" w:type="pct"/>
            <w:noWrap/>
            <w:hideMark/>
          </w:tcPr>
          <w:p w14:paraId="68A5ED6F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13 277 015,18</w:t>
            </w:r>
          </w:p>
        </w:tc>
      </w:tr>
      <w:tr w:rsidR="0003700D" w:rsidRPr="0003700D" w14:paraId="40B21328" w14:textId="77777777" w:rsidTr="0003700D">
        <w:trPr>
          <w:trHeight w:val="945"/>
        </w:trPr>
        <w:tc>
          <w:tcPr>
            <w:tcW w:w="1153" w:type="pct"/>
            <w:noWrap/>
            <w:hideMark/>
          </w:tcPr>
          <w:p w14:paraId="539C307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20216001100000150</w:t>
            </w:r>
          </w:p>
        </w:tc>
        <w:tc>
          <w:tcPr>
            <w:tcW w:w="2215" w:type="pct"/>
            <w:hideMark/>
          </w:tcPr>
          <w:p w14:paraId="29FCB17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16" w:type="pct"/>
            <w:noWrap/>
            <w:hideMark/>
          </w:tcPr>
          <w:p w14:paraId="5E318A8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130 100,00</w:t>
            </w:r>
          </w:p>
        </w:tc>
        <w:tc>
          <w:tcPr>
            <w:tcW w:w="816" w:type="pct"/>
            <w:noWrap/>
            <w:hideMark/>
          </w:tcPr>
          <w:p w14:paraId="2D9B7A5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130 100,00</w:t>
            </w:r>
          </w:p>
        </w:tc>
      </w:tr>
      <w:tr w:rsidR="0003700D" w:rsidRPr="0003700D" w14:paraId="00257FB5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0A95C96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20229999100000150</w:t>
            </w:r>
          </w:p>
        </w:tc>
        <w:tc>
          <w:tcPr>
            <w:tcW w:w="2215" w:type="pct"/>
            <w:hideMark/>
          </w:tcPr>
          <w:p w14:paraId="2F5C9FD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16" w:type="pct"/>
            <w:noWrap/>
            <w:hideMark/>
          </w:tcPr>
          <w:p w14:paraId="0F6D5ED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3 000 000,00</w:t>
            </w:r>
          </w:p>
        </w:tc>
        <w:tc>
          <w:tcPr>
            <w:tcW w:w="816" w:type="pct"/>
            <w:noWrap/>
            <w:hideMark/>
          </w:tcPr>
          <w:p w14:paraId="71DB2BA0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3 000 000,00</w:t>
            </w:r>
          </w:p>
        </w:tc>
      </w:tr>
      <w:tr w:rsidR="0003700D" w:rsidRPr="0003700D" w14:paraId="2AB25804" w14:textId="77777777" w:rsidTr="0003700D">
        <w:trPr>
          <w:trHeight w:val="1260"/>
        </w:trPr>
        <w:tc>
          <w:tcPr>
            <w:tcW w:w="1153" w:type="pct"/>
            <w:noWrap/>
            <w:hideMark/>
          </w:tcPr>
          <w:p w14:paraId="39A0E97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20235118100000150</w:t>
            </w:r>
          </w:p>
        </w:tc>
        <w:tc>
          <w:tcPr>
            <w:tcW w:w="2215" w:type="pct"/>
            <w:hideMark/>
          </w:tcPr>
          <w:p w14:paraId="6D2A5D1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pct"/>
            <w:noWrap/>
            <w:hideMark/>
          </w:tcPr>
          <w:p w14:paraId="0D422D2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  <w:tc>
          <w:tcPr>
            <w:tcW w:w="816" w:type="pct"/>
            <w:noWrap/>
            <w:hideMark/>
          </w:tcPr>
          <w:p w14:paraId="3ECBC78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</w:tr>
      <w:tr w:rsidR="0003700D" w:rsidRPr="0003700D" w14:paraId="3E93400E" w14:textId="77777777" w:rsidTr="0003700D">
        <w:trPr>
          <w:trHeight w:val="1575"/>
        </w:trPr>
        <w:tc>
          <w:tcPr>
            <w:tcW w:w="1153" w:type="pct"/>
            <w:noWrap/>
            <w:hideMark/>
          </w:tcPr>
          <w:p w14:paraId="16E7605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20240014100000150</w:t>
            </w:r>
          </w:p>
        </w:tc>
        <w:tc>
          <w:tcPr>
            <w:tcW w:w="2215" w:type="pct"/>
            <w:hideMark/>
          </w:tcPr>
          <w:p w14:paraId="456840C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6" w:type="pct"/>
            <w:noWrap/>
            <w:hideMark/>
          </w:tcPr>
          <w:p w14:paraId="4B8AC5B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5 125 004,00</w:t>
            </w:r>
          </w:p>
        </w:tc>
        <w:tc>
          <w:tcPr>
            <w:tcW w:w="816" w:type="pct"/>
            <w:noWrap/>
            <w:hideMark/>
          </w:tcPr>
          <w:p w14:paraId="25D02E7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5 119 357,46</w:t>
            </w:r>
          </w:p>
        </w:tc>
      </w:tr>
      <w:tr w:rsidR="0003700D" w:rsidRPr="0003700D" w14:paraId="18F0A2F7" w14:textId="77777777" w:rsidTr="0003700D">
        <w:trPr>
          <w:trHeight w:val="630"/>
        </w:trPr>
        <w:tc>
          <w:tcPr>
            <w:tcW w:w="1153" w:type="pct"/>
            <w:noWrap/>
            <w:hideMark/>
          </w:tcPr>
          <w:p w14:paraId="320D3519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20249999100000150</w:t>
            </w:r>
          </w:p>
        </w:tc>
        <w:tc>
          <w:tcPr>
            <w:tcW w:w="2215" w:type="pct"/>
            <w:hideMark/>
          </w:tcPr>
          <w:p w14:paraId="3FBADC0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16" w:type="pct"/>
            <w:noWrap/>
            <w:hideMark/>
          </w:tcPr>
          <w:p w14:paraId="7E9780C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5 244 143,32</w:t>
            </w:r>
          </w:p>
        </w:tc>
        <w:tc>
          <w:tcPr>
            <w:tcW w:w="816" w:type="pct"/>
            <w:noWrap/>
            <w:hideMark/>
          </w:tcPr>
          <w:p w14:paraId="1534781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4 540 085,72</w:t>
            </w:r>
          </w:p>
        </w:tc>
      </w:tr>
      <w:tr w:rsidR="0003700D" w:rsidRPr="0003700D" w14:paraId="740E16E8" w14:textId="77777777" w:rsidTr="0003700D">
        <w:trPr>
          <w:trHeight w:val="630"/>
        </w:trPr>
        <w:tc>
          <w:tcPr>
            <w:tcW w:w="1153" w:type="pct"/>
            <w:noWrap/>
            <w:hideMark/>
          </w:tcPr>
          <w:p w14:paraId="62A89A9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20705030100000150</w:t>
            </w:r>
          </w:p>
        </w:tc>
        <w:tc>
          <w:tcPr>
            <w:tcW w:w="2215" w:type="pct"/>
            <w:hideMark/>
          </w:tcPr>
          <w:p w14:paraId="793EBFC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16" w:type="pct"/>
            <w:noWrap/>
            <w:hideMark/>
          </w:tcPr>
          <w:p w14:paraId="774F64D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300 000,00</w:t>
            </w:r>
          </w:p>
        </w:tc>
        <w:tc>
          <w:tcPr>
            <w:tcW w:w="816" w:type="pct"/>
            <w:noWrap/>
            <w:hideMark/>
          </w:tcPr>
          <w:p w14:paraId="3BDBA32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300 000,00</w:t>
            </w:r>
          </w:p>
        </w:tc>
      </w:tr>
      <w:tr w:rsidR="0003700D" w:rsidRPr="0003700D" w14:paraId="2A2CAE58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5B91AE07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215" w:type="pct"/>
            <w:hideMark/>
          </w:tcPr>
          <w:p w14:paraId="7ECE242C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454E9FD3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15 408 469,32</w:t>
            </w:r>
          </w:p>
        </w:tc>
        <w:tc>
          <w:tcPr>
            <w:tcW w:w="816" w:type="pct"/>
            <w:noWrap/>
            <w:hideMark/>
          </w:tcPr>
          <w:p w14:paraId="74563498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14 894 322,30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EE6F24" w:rsidRDefault="00EE6F24" w:rsidP="00F35352">
                            <w:r>
                              <w:t>Приложение №2</w:t>
                            </w:r>
                          </w:p>
                          <w:p w14:paraId="03B35FCD" w14:textId="77777777" w:rsidR="00EE6F24" w:rsidRDefault="00EE6F24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EE6F24" w:rsidRDefault="00EE6F24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EE6F24" w:rsidRDefault="00EE6F24" w:rsidP="00F35352">
                            <w:r>
                              <w:t>Змеиногорский район</w:t>
                            </w:r>
                          </w:p>
                          <w:p w14:paraId="0CDBB276" w14:textId="77777777" w:rsidR="00EE6F24" w:rsidRDefault="00EE6F24" w:rsidP="00F35352">
                            <w:r>
                              <w:t>Алтайского края</w:t>
                            </w:r>
                          </w:p>
                          <w:p w14:paraId="635A09A5" w14:textId="77777777" w:rsidR="00EE6F24" w:rsidRDefault="00EE6F24" w:rsidP="00F35352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17DB9"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EE6F24" w:rsidRDefault="00EE6F24" w:rsidP="00F35352">
                      <w:r>
                        <w:t>Приложение №2</w:t>
                      </w:r>
                    </w:p>
                    <w:p w14:paraId="03B35FCD" w14:textId="77777777" w:rsidR="00EE6F24" w:rsidRDefault="00EE6F24" w:rsidP="00F35352">
                      <w:r>
                        <w:t>К решению Совета депутатов</w:t>
                      </w:r>
                    </w:p>
                    <w:p w14:paraId="136EE164" w14:textId="77777777" w:rsidR="00EE6F24" w:rsidRDefault="00EE6F24" w:rsidP="00F35352">
                      <w:r>
                        <w:t>Муниципального округа</w:t>
                      </w:r>
                    </w:p>
                    <w:p w14:paraId="1FC9695C" w14:textId="77777777" w:rsidR="00EE6F24" w:rsidRDefault="00EE6F24" w:rsidP="00F35352">
                      <w:r>
                        <w:t>Змеиногорский район</w:t>
                      </w:r>
                    </w:p>
                    <w:p w14:paraId="0CDBB276" w14:textId="77777777" w:rsidR="00EE6F24" w:rsidRDefault="00EE6F24" w:rsidP="00F35352">
                      <w:r>
                        <w:t>Алтайского края</w:t>
                      </w:r>
                    </w:p>
                    <w:p w14:paraId="635A09A5" w14:textId="77777777" w:rsidR="00EE6F24" w:rsidRDefault="00EE6F24" w:rsidP="00F35352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77777777" w:rsidR="00F35352" w:rsidRPr="000023D6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Расходы бюджета поселения по ведомственной структуре расходов бюджета</w:t>
      </w:r>
      <w:r w:rsidRPr="000023D6">
        <w:rPr>
          <w:sz w:val="24"/>
          <w:szCs w:val="24"/>
        </w:rPr>
        <w:t xml:space="preserve"> за 202</w:t>
      </w:r>
      <w:r>
        <w:rPr>
          <w:sz w:val="24"/>
          <w:szCs w:val="24"/>
        </w:rPr>
        <w:t>4</w:t>
      </w:r>
      <w:r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9749" w:type="dxa"/>
        <w:tblLook w:val="04A0" w:firstRow="1" w:lastRow="0" w:firstColumn="1" w:lastColumn="0" w:noHBand="0" w:noVBand="1"/>
      </w:tblPr>
      <w:tblGrid>
        <w:gridCol w:w="4334"/>
        <w:gridCol w:w="720"/>
        <w:gridCol w:w="460"/>
        <w:gridCol w:w="555"/>
        <w:gridCol w:w="1430"/>
        <w:gridCol w:w="576"/>
        <w:gridCol w:w="1674"/>
      </w:tblGrid>
      <w:tr w:rsidR="0003700D" w:rsidRPr="0003700D" w14:paraId="1E62B2B4" w14:textId="77777777" w:rsidTr="00E871B2">
        <w:trPr>
          <w:trHeight w:val="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858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EFE5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FB8E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3700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6EDA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3700D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42D6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FAEF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91F0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Сумма</w:t>
            </w:r>
          </w:p>
        </w:tc>
      </w:tr>
      <w:tr w:rsidR="0003700D" w:rsidRPr="0003700D" w14:paraId="4AFB548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697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Администрация Карамышевского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343F" w14:textId="5F09334F" w:rsidR="0003700D" w:rsidRPr="0003700D" w:rsidRDefault="0003700D" w:rsidP="0003700D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3C0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03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F7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395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0A3A" w14:textId="76EAAA42" w:rsidR="0003700D" w:rsidRPr="00E871B2" w:rsidRDefault="00E871B2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14 879 644,29</w:t>
            </w:r>
          </w:p>
        </w:tc>
      </w:tr>
      <w:tr w:rsidR="0003700D" w:rsidRPr="0003700D" w14:paraId="3350924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53E8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A4FB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DF6A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C220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E639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CB5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2ED5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2 051 381,04</w:t>
            </w:r>
          </w:p>
        </w:tc>
      </w:tr>
      <w:tr w:rsidR="0003700D" w:rsidRPr="0003700D" w14:paraId="09DBFC6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3D2F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0A2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E225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8D1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A70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C04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D51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698 333,82</w:t>
            </w:r>
          </w:p>
        </w:tc>
      </w:tr>
      <w:tr w:rsidR="0003700D" w:rsidRPr="0003700D" w14:paraId="207197E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C17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12B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202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BB8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24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D07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832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698 333,82</w:t>
            </w:r>
          </w:p>
        </w:tc>
      </w:tr>
      <w:tr w:rsidR="0003700D" w:rsidRPr="0003700D" w14:paraId="695C549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552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3E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994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EB0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D0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5C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F25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698 333,82</w:t>
            </w:r>
          </w:p>
        </w:tc>
      </w:tr>
      <w:tr w:rsidR="0003700D" w:rsidRPr="0003700D" w14:paraId="646158E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F6D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180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E68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E4B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21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5BB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414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698 333,82</w:t>
            </w:r>
          </w:p>
        </w:tc>
      </w:tr>
      <w:tr w:rsidR="0003700D" w:rsidRPr="0003700D" w14:paraId="61BB903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3F0F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3700D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CB3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A94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569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C43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027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8DA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681 301,85</w:t>
            </w:r>
          </w:p>
        </w:tc>
      </w:tr>
      <w:tr w:rsidR="0003700D" w:rsidRPr="0003700D" w14:paraId="791791C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951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A0A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F65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184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B1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DE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C82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17 031,97</w:t>
            </w:r>
          </w:p>
        </w:tc>
      </w:tr>
      <w:tr w:rsidR="0003700D" w:rsidRPr="0003700D" w14:paraId="1683699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702F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713F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643D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56A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D3A7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41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422D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1 260 640,72</w:t>
            </w:r>
          </w:p>
        </w:tc>
      </w:tr>
      <w:tr w:rsidR="0003700D" w:rsidRPr="0003700D" w14:paraId="2823AE3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1334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93D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8A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FDE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E42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7B3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DF0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904 875,96</w:t>
            </w:r>
          </w:p>
        </w:tc>
      </w:tr>
      <w:tr w:rsidR="0003700D" w:rsidRPr="0003700D" w14:paraId="093843D9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4C7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5F3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DA6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881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EEA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88D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A4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904 875,96</w:t>
            </w:r>
          </w:p>
        </w:tc>
      </w:tr>
      <w:tr w:rsidR="0003700D" w:rsidRPr="0003700D" w14:paraId="401C211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A2F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97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C44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D55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61B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888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FA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904 875,96</w:t>
            </w:r>
          </w:p>
        </w:tc>
      </w:tr>
      <w:tr w:rsidR="0003700D" w:rsidRPr="0003700D" w14:paraId="5CBB604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160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34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D03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43F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41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FA8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F46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410 775,32</w:t>
            </w:r>
          </w:p>
        </w:tc>
      </w:tr>
      <w:tr w:rsidR="0003700D" w:rsidRPr="0003700D" w14:paraId="06C18EA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282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7DD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52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EEF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407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00C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DEC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480 614,60</w:t>
            </w:r>
          </w:p>
        </w:tc>
      </w:tr>
      <w:tr w:rsidR="0003700D" w:rsidRPr="0003700D" w14:paraId="5BF3687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4B8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5B3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8A1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CC9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22E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2A5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320F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13 486,04</w:t>
            </w:r>
          </w:p>
        </w:tc>
      </w:tr>
      <w:tr w:rsidR="0003700D" w:rsidRPr="0003700D" w14:paraId="54CBDFF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FF7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0D9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2A8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9B6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16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93D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EC8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65 000,00</w:t>
            </w:r>
          </w:p>
        </w:tc>
      </w:tr>
      <w:tr w:rsidR="0003700D" w:rsidRPr="0003700D" w14:paraId="57FA3FEB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05C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8C5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8C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E6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D6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D5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D37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65 000,00</w:t>
            </w:r>
          </w:p>
        </w:tc>
      </w:tr>
      <w:tr w:rsidR="0003700D" w:rsidRPr="0003700D" w14:paraId="47E97C23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0E96" w14:textId="64349E25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</w:t>
            </w:r>
            <w:r w:rsidR="00D3672B">
              <w:rPr>
                <w:color w:val="000000"/>
              </w:rPr>
              <w:t>я</w:t>
            </w:r>
            <w:r w:rsidRPr="0003700D">
              <w:rPr>
                <w:color w:val="000000"/>
              </w:rPr>
              <w:t>ми бюджетной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FC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C2C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781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6A8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92900S1190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1BF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81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65 000,00</w:t>
            </w:r>
          </w:p>
        </w:tc>
      </w:tr>
      <w:tr w:rsidR="0003700D" w:rsidRPr="0003700D" w14:paraId="3901DD2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262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8A8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C61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76C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B31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92900S1190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654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5DC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65 000,00</w:t>
            </w:r>
          </w:p>
        </w:tc>
      </w:tr>
      <w:tr w:rsidR="0003700D" w:rsidRPr="0003700D" w14:paraId="2FFDF25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F14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CFC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864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C66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463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96D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3B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290 764,76</w:t>
            </w:r>
          </w:p>
        </w:tc>
      </w:tr>
      <w:tr w:rsidR="0003700D" w:rsidRPr="0003700D" w14:paraId="3702FAA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8BA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91A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D96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CE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20A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D19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00F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290 764,76</w:t>
            </w:r>
          </w:p>
        </w:tc>
      </w:tr>
      <w:tr w:rsidR="0003700D" w:rsidRPr="0003700D" w14:paraId="145996C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4989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C1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E2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5C1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B4D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99200S0430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76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7E8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290 764,76</w:t>
            </w:r>
          </w:p>
        </w:tc>
      </w:tr>
      <w:tr w:rsidR="0003700D" w:rsidRPr="0003700D" w14:paraId="5A94B9C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1D6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700D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A81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CE8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E0A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09A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99200S0430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6B9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64F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290 764,76</w:t>
            </w:r>
          </w:p>
        </w:tc>
      </w:tr>
      <w:tr w:rsidR="0003700D" w:rsidRPr="0003700D" w14:paraId="32E9A0BB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5499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FB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D41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F9B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51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23D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FEBE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0,00</w:t>
            </w:r>
          </w:p>
        </w:tc>
      </w:tr>
      <w:tr w:rsidR="0003700D" w:rsidRPr="0003700D" w14:paraId="71DDA042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FA6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29E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C53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BD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36C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560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D77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0,00</w:t>
            </w:r>
          </w:p>
        </w:tc>
      </w:tr>
      <w:tr w:rsidR="0003700D" w:rsidRPr="0003700D" w14:paraId="00CB268F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EE6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B00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6CD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157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69E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9910000000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8DD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63C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0,00</w:t>
            </w:r>
          </w:p>
        </w:tc>
      </w:tr>
      <w:tr w:rsidR="0003700D" w:rsidRPr="0003700D" w14:paraId="66C2945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FE44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20A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F44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52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2C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9910014100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1E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33E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0,00</w:t>
            </w:r>
          </w:p>
        </w:tc>
      </w:tr>
      <w:tr w:rsidR="0003700D" w:rsidRPr="0003700D" w14:paraId="0BD10DD3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A81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4AD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840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DDC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C73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9910014100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006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3F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0,00</w:t>
            </w:r>
          </w:p>
        </w:tc>
      </w:tr>
      <w:tr w:rsidR="0003700D" w:rsidRPr="0003700D" w14:paraId="3201DAC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141E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B32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49D0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935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73B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7BB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AFBF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92 406,50</w:t>
            </w:r>
          </w:p>
        </w:tc>
      </w:tr>
      <w:tr w:rsidR="0003700D" w:rsidRPr="0003700D" w14:paraId="124EF25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B41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F89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02E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608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607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F3F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42E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5CFF669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934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C47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0A6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F14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C41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1A7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3F7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51D10EE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5938" w14:textId="51A3CB81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Учебно-методические кабинеты,</w:t>
            </w:r>
            <w:r w:rsidR="00D3672B">
              <w:rPr>
                <w:color w:val="000000"/>
              </w:rPr>
              <w:t xml:space="preserve"> </w:t>
            </w:r>
            <w:r w:rsidRPr="0003700D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9E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70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DB6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D1E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926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F8F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75AE539B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7D9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2D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C1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AFF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8BE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6D6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F3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4BFD0A4F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675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E63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F71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54D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8EA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9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CCF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91 906,50</w:t>
            </w:r>
          </w:p>
        </w:tc>
      </w:tr>
      <w:tr w:rsidR="0003700D" w:rsidRPr="0003700D" w14:paraId="09482D2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50F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EC8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D8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140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8C9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9E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343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91 906,50</w:t>
            </w:r>
          </w:p>
        </w:tc>
      </w:tr>
      <w:tr w:rsidR="0003700D" w:rsidRPr="0003700D" w14:paraId="1991FA7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E3D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7AD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5C2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F3F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46D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9990014710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256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1B0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90 406,50</w:t>
            </w:r>
          </w:p>
        </w:tc>
      </w:tr>
      <w:tr w:rsidR="0003700D" w:rsidRPr="0003700D" w14:paraId="1F61088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8B0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B00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17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7BE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D07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9990014710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6D3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17A0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87 035,50</w:t>
            </w:r>
          </w:p>
        </w:tc>
      </w:tr>
      <w:tr w:rsidR="0003700D" w:rsidRPr="0003700D" w14:paraId="1480377B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EDBF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5E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666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730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C0A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9990014710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F2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BB1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3 371,00</w:t>
            </w:r>
          </w:p>
        </w:tc>
      </w:tr>
      <w:tr w:rsidR="0003700D" w:rsidRPr="0003700D" w14:paraId="3C35903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2B6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6F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4E4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5BE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744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9990100000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B82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CE9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6997536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20A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15E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8B1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16D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4C4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9990114710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A69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1A4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77C5FAB9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992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DF0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42F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B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A0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9990114710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0D1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52E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17EF0ED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7BC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47F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D3E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18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F6E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9990200000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79C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8A0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7FB0073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C43F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72C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6BC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9A6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14D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9990214710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40C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A14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6AA262A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D4C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6DD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129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44B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DA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9990214710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AC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BB9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2A894F4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6F7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11E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E91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23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F7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9990300000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BC5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1F9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6654CC7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4C0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 xml:space="preserve">Расходы на осуществление внешнего </w:t>
            </w:r>
            <w:r w:rsidRPr="0003700D">
              <w:rPr>
                <w:color w:val="000000"/>
              </w:rPr>
              <w:lastRenderedPageBreak/>
              <w:t>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993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BA0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68F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1A0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9990314710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9AC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007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7312C34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E48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712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867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430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B3F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9990314710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FDB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A17B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31816FF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3B3C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285E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612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E06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2F0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8D9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E198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187 472,00</w:t>
            </w:r>
          </w:p>
        </w:tc>
      </w:tr>
      <w:tr w:rsidR="0003700D" w:rsidRPr="0003700D" w14:paraId="7F1AE14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385D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154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7E2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D38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324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528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5670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187 472,00</w:t>
            </w:r>
          </w:p>
        </w:tc>
      </w:tr>
      <w:tr w:rsidR="0003700D" w:rsidRPr="0003700D" w14:paraId="50C53DB2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2B6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A4C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84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57C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52C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AE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62E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</w:tr>
      <w:tr w:rsidR="0003700D" w:rsidRPr="0003700D" w14:paraId="4764E82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AB7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08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401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862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101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0140000000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E7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738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</w:tr>
      <w:tr w:rsidR="0003700D" w:rsidRPr="0003700D" w14:paraId="01BEB139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8379" w14:textId="13C2FA71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Осуществление первичного воинского учета на территории</w:t>
            </w:r>
            <w:r w:rsidR="00D3672B">
              <w:rPr>
                <w:color w:val="000000"/>
              </w:rPr>
              <w:t>,</w:t>
            </w:r>
            <w:r w:rsidRPr="0003700D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CF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F36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CD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E9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0140051180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6AD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E1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</w:tr>
      <w:tr w:rsidR="0003700D" w:rsidRPr="0003700D" w14:paraId="4F35D77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9BA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BF4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9EB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B46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097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0140051180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0F7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7F1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</w:tr>
      <w:tr w:rsidR="0003700D" w:rsidRPr="0003700D" w14:paraId="03FB6973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EED0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8CF0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91D5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462A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6C0F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5B2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FF78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7 456,13</w:t>
            </w:r>
          </w:p>
        </w:tc>
      </w:tr>
      <w:tr w:rsidR="0003700D" w:rsidRPr="0003700D" w14:paraId="63D2A2A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25DC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4E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A537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088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B27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DC3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36E5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7 456,13</w:t>
            </w:r>
          </w:p>
        </w:tc>
      </w:tr>
      <w:tr w:rsidR="0003700D" w:rsidRPr="0003700D" w14:paraId="348869E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4BC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842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00F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9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216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BAD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B47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7 456,13</w:t>
            </w:r>
          </w:p>
        </w:tc>
      </w:tr>
      <w:tr w:rsidR="0003700D" w:rsidRPr="0003700D" w14:paraId="638C526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F55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374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5F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2B0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BD3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780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2DC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7 456,13</w:t>
            </w:r>
          </w:p>
        </w:tc>
      </w:tr>
      <w:tr w:rsidR="0003700D" w:rsidRPr="0003700D" w14:paraId="7368CAF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0F7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95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B1A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B66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599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F83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119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7 456,13</w:t>
            </w:r>
          </w:p>
        </w:tc>
      </w:tr>
      <w:tr w:rsidR="0003700D" w:rsidRPr="0003700D" w14:paraId="7C8E063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0C6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743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017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DB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560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489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B0B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7 456,13</w:t>
            </w:r>
          </w:p>
        </w:tc>
      </w:tr>
      <w:tr w:rsidR="0003700D" w:rsidRPr="0003700D" w14:paraId="13AB1A0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7294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3EC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9DD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805F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726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0A71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8004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5 104 357,46</w:t>
            </w:r>
          </w:p>
        </w:tc>
      </w:tr>
      <w:tr w:rsidR="0003700D" w:rsidRPr="0003700D" w14:paraId="55CA8DF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730F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B3C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8CE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0DB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641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CA80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60AC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5 104 357,46</w:t>
            </w:r>
          </w:p>
        </w:tc>
      </w:tr>
      <w:tr w:rsidR="0003700D" w:rsidRPr="0003700D" w14:paraId="0C42642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EA5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BD0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040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E4E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E0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494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19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5 104 357,46</w:t>
            </w:r>
          </w:p>
        </w:tc>
      </w:tr>
      <w:tr w:rsidR="0003700D" w:rsidRPr="0003700D" w14:paraId="15466663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CC6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89A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E0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C91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3D1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396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F80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5 104 357,46</w:t>
            </w:r>
          </w:p>
        </w:tc>
      </w:tr>
      <w:tr w:rsidR="0003700D" w:rsidRPr="0003700D" w14:paraId="4CF308C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93D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1E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06D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6F1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073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9120017270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B01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32B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1 234 253,46</w:t>
            </w:r>
          </w:p>
        </w:tc>
      </w:tr>
      <w:tr w:rsidR="0003700D" w:rsidRPr="0003700D" w14:paraId="728BC54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727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4E5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372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39E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044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9120017270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7FE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354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1 234 253,46</w:t>
            </w:r>
          </w:p>
        </w:tc>
      </w:tr>
      <w:tr w:rsidR="0003700D" w:rsidRPr="0003700D" w14:paraId="2E1F06A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393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9EE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7B6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1D0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2E2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91200S1030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4B1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585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3 870 104,00</w:t>
            </w:r>
          </w:p>
        </w:tc>
      </w:tr>
      <w:tr w:rsidR="0003700D" w:rsidRPr="0003700D" w14:paraId="6BAEE84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E55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49E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D50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F4B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012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91200S1030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AFE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D58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3 870 104,00</w:t>
            </w:r>
          </w:p>
        </w:tc>
      </w:tr>
      <w:tr w:rsidR="0003700D" w:rsidRPr="0003700D" w14:paraId="31E059D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6533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2FF8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9C9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72CF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1A2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6743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582C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6 013 475,71</w:t>
            </w:r>
          </w:p>
        </w:tc>
      </w:tr>
      <w:tr w:rsidR="0003700D" w:rsidRPr="0003700D" w14:paraId="5D607CC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50E0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FD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698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6771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62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625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A471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2 091 581,91</w:t>
            </w:r>
          </w:p>
        </w:tc>
      </w:tr>
      <w:tr w:rsidR="0003700D" w:rsidRPr="0003700D" w14:paraId="0C4EC5E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819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202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192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50A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DBD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20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334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2 091 581,91</w:t>
            </w:r>
          </w:p>
        </w:tc>
      </w:tr>
      <w:tr w:rsidR="0003700D" w:rsidRPr="0003700D" w14:paraId="005B636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98E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535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7CD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BD8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250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60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C5F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2 091 581,91</w:t>
            </w:r>
          </w:p>
        </w:tc>
      </w:tr>
      <w:tr w:rsidR="0003700D" w:rsidRPr="0003700D" w14:paraId="41D983B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0974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8E1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069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AF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16F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F93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D4B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2 091 581,91</w:t>
            </w:r>
          </w:p>
        </w:tc>
      </w:tr>
      <w:tr w:rsidR="0003700D" w:rsidRPr="0003700D" w14:paraId="6622F9D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DA6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498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BA8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667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ECF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B45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FA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2 083 976,91</w:t>
            </w:r>
          </w:p>
        </w:tc>
      </w:tr>
      <w:tr w:rsidR="0003700D" w:rsidRPr="0003700D" w14:paraId="5D0EE2C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A8B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6F7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B21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6E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82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424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6B3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7 605,00</w:t>
            </w:r>
          </w:p>
        </w:tc>
      </w:tr>
      <w:tr w:rsidR="0003700D" w:rsidRPr="0003700D" w14:paraId="2E709719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70B7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EB7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AC3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8330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8DA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D308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A1C4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3 921 893,80</w:t>
            </w:r>
          </w:p>
        </w:tc>
      </w:tr>
      <w:tr w:rsidR="0003700D" w:rsidRPr="0003700D" w14:paraId="0F329B0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6B1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C5A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E1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E74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A0D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F8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38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3 921 893,80</w:t>
            </w:r>
          </w:p>
        </w:tc>
      </w:tr>
      <w:tr w:rsidR="0003700D" w:rsidRPr="0003700D" w14:paraId="1BD8C97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28F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BDD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8B5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59B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565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19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14F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3 921 893,80</w:t>
            </w:r>
          </w:p>
        </w:tc>
      </w:tr>
      <w:tr w:rsidR="0003700D" w:rsidRPr="0003700D" w14:paraId="717B42C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47C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431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84F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1AF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73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A0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5E8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9 000,00</w:t>
            </w:r>
          </w:p>
        </w:tc>
      </w:tr>
      <w:tr w:rsidR="0003700D" w:rsidRPr="0003700D" w14:paraId="3BACBDC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BA5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552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A5E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0AE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45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027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381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9 000,00</w:t>
            </w:r>
          </w:p>
        </w:tc>
      </w:tr>
      <w:tr w:rsidR="0003700D" w:rsidRPr="0003700D" w14:paraId="091B795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D18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745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213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5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D9C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369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A7B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820 110,29</w:t>
            </w:r>
          </w:p>
        </w:tc>
      </w:tr>
      <w:tr w:rsidR="0003700D" w:rsidRPr="0003700D" w14:paraId="395C371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978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554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6D9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6AE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28D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41B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90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820 110,29</w:t>
            </w:r>
          </w:p>
        </w:tc>
      </w:tr>
      <w:tr w:rsidR="0003700D" w:rsidRPr="0003700D" w14:paraId="300C713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C35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Благоустройство наиболее посещаемых общественных территорий сельских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FE7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5D9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4AC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C2F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4D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DC7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3 092 783,51</w:t>
            </w:r>
          </w:p>
        </w:tc>
      </w:tr>
      <w:tr w:rsidR="0003700D" w:rsidRPr="0003700D" w14:paraId="4F9DA1D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21A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A36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205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DB3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86A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9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BA4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3 092 783,51</w:t>
            </w:r>
          </w:p>
        </w:tc>
      </w:tr>
      <w:tr w:rsidR="0003700D" w:rsidRPr="0003700D" w14:paraId="05EEDBE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68FC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733F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20B5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C461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8433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4C87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B321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1 379 901,95</w:t>
            </w:r>
          </w:p>
        </w:tc>
      </w:tr>
      <w:tr w:rsidR="0003700D" w:rsidRPr="0003700D" w14:paraId="26BCD95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B10A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A618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24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856C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2F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B1A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A07D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1 155 414,36</w:t>
            </w:r>
          </w:p>
        </w:tc>
      </w:tr>
      <w:tr w:rsidR="0003700D" w:rsidRPr="0003700D" w14:paraId="25CF6C3B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AB9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B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79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87C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BA2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85F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609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803 014,36</w:t>
            </w:r>
          </w:p>
        </w:tc>
      </w:tr>
      <w:tr w:rsidR="0003700D" w:rsidRPr="0003700D" w14:paraId="4FD4B7F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22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 xml:space="preserve">Расходы на обеспечение деятельности </w:t>
            </w:r>
            <w:r w:rsidRPr="0003700D">
              <w:rPr>
                <w:color w:val="000000"/>
              </w:rPr>
              <w:lastRenderedPageBreak/>
              <w:t>(оказание услуг) подведомственных учреждений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D6E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CA6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249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A34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6AA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C2B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803 014,36</w:t>
            </w:r>
          </w:p>
        </w:tc>
      </w:tr>
      <w:tr w:rsidR="0003700D" w:rsidRPr="0003700D" w14:paraId="5A2DFE39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1AA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Учреждения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BC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325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739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499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0220010530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13D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E8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803 014,36</w:t>
            </w:r>
          </w:p>
        </w:tc>
      </w:tr>
      <w:tr w:rsidR="0003700D" w:rsidRPr="0003700D" w14:paraId="429206E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A7A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739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AF0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B8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0F9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0220010530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774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29E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789 538,36</w:t>
            </w:r>
          </w:p>
        </w:tc>
      </w:tr>
      <w:tr w:rsidR="0003700D" w:rsidRPr="0003700D" w14:paraId="38F2480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245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48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31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DA1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3F2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0220010530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A2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AE1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13 476,00</w:t>
            </w:r>
          </w:p>
        </w:tc>
      </w:tr>
      <w:tr w:rsidR="0003700D" w:rsidRPr="0003700D" w14:paraId="543242C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EE3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B4F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B93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E12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65E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74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1D2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352 400,00</w:t>
            </w:r>
          </w:p>
        </w:tc>
      </w:tr>
      <w:tr w:rsidR="0003700D" w:rsidRPr="0003700D" w14:paraId="74E3F5F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C64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3A7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264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EC6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DBE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CE0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140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352 400,00</w:t>
            </w:r>
          </w:p>
        </w:tc>
      </w:tr>
      <w:tr w:rsidR="0003700D" w:rsidRPr="0003700D" w14:paraId="43C4D29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C3E5" w14:textId="3A0E8E14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</w:t>
            </w:r>
            <w:r w:rsidR="00D3672B">
              <w:rPr>
                <w:color w:val="000000"/>
              </w:rPr>
              <w:t>я</w:t>
            </w:r>
            <w:r w:rsidRPr="0003700D">
              <w:rPr>
                <w:color w:val="000000"/>
              </w:rPr>
              <w:t>ми бюджетной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06D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B6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862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92B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92900S1190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06D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706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352 400,00</w:t>
            </w:r>
          </w:p>
        </w:tc>
      </w:tr>
      <w:tr w:rsidR="0003700D" w:rsidRPr="0003700D" w14:paraId="4A811CBF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EB8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691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AF7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377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76A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92900S1190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5F0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7DE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352 400,00</w:t>
            </w:r>
          </w:p>
        </w:tc>
      </w:tr>
      <w:tr w:rsidR="0003700D" w:rsidRPr="0003700D" w14:paraId="0B828F5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9677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2D38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9CF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0DCA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CD5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072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6C7B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224 487,59</w:t>
            </w:r>
          </w:p>
        </w:tc>
      </w:tr>
      <w:tr w:rsidR="0003700D" w:rsidRPr="0003700D" w14:paraId="16D81C9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C7C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83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9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DF7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86F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327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6B7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114 252,35</w:t>
            </w:r>
          </w:p>
        </w:tc>
      </w:tr>
      <w:tr w:rsidR="0003700D" w:rsidRPr="0003700D" w14:paraId="0AFF4E3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644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FEE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5D8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9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A31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70A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E6C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114 252,35</w:t>
            </w:r>
          </w:p>
        </w:tc>
      </w:tr>
      <w:tr w:rsidR="0003700D" w:rsidRPr="0003700D" w14:paraId="4F13D88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595C" w14:textId="5B6D649D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Учебно-методические кабинеты,</w:t>
            </w:r>
            <w:r w:rsidR="00D3672B">
              <w:rPr>
                <w:color w:val="000000"/>
              </w:rPr>
              <w:t xml:space="preserve"> </w:t>
            </w:r>
            <w:r w:rsidRPr="0003700D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264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E4A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C93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334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CF2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EF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114 252,35</w:t>
            </w:r>
          </w:p>
        </w:tc>
      </w:tr>
      <w:tr w:rsidR="0003700D" w:rsidRPr="0003700D" w14:paraId="30237EA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B6D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43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A71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FD9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5FD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B5D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C0F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114 252,35</w:t>
            </w:r>
          </w:p>
        </w:tc>
      </w:tr>
      <w:tr w:rsidR="0003700D" w:rsidRPr="0003700D" w14:paraId="06078F8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914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F96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CF7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DDF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AB6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FB6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FFA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110 235,24</w:t>
            </w:r>
          </w:p>
        </w:tc>
      </w:tr>
      <w:tr w:rsidR="0003700D" w:rsidRPr="0003700D" w14:paraId="08620BBF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CF34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F67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DA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74B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674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E8D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002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110 235,24</w:t>
            </w:r>
          </w:p>
        </w:tc>
      </w:tr>
      <w:tr w:rsidR="0003700D" w:rsidRPr="0003700D" w14:paraId="6DC4864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476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EF1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13B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A08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77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99200S0430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3B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813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110 235,24</w:t>
            </w:r>
          </w:p>
        </w:tc>
      </w:tr>
      <w:tr w:rsidR="0003700D" w:rsidRPr="0003700D" w14:paraId="3DE35EF2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0CB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700D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B31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D87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30C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A4B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99200S0430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243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47B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110 235,24</w:t>
            </w:r>
          </w:p>
        </w:tc>
      </w:tr>
      <w:tr w:rsidR="0003700D" w:rsidRPr="0003700D" w14:paraId="7BECAF6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427A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36FB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3444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2EC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8FD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F946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38C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105 600,00</w:t>
            </w:r>
          </w:p>
        </w:tc>
      </w:tr>
      <w:tr w:rsidR="0003700D" w:rsidRPr="0003700D" w14:paraId="023935A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6022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BE1C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62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E7A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A838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28CF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7D72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105 600,00</w:t>
            </w:r>
          </w:p>
        </w:tc>
      </w:tr>
      <w:tr w:rsidR="0003700D" w:rsidRPr="0003700D" w14:paraId="1F26A31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830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BB6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63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4E9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A2D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DD7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AD8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105 600,00</w:t>
            </w:r>
          </w:p>
        </w:tc>
      </w:tr>
      <w:tr w:rsidR="0003700D" w:rsidRPr="0003700D" w14:paraId="34A3729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501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58F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B4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AC7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1B0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9040000000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8C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BF1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105 600,00</w:t>
            </w:r>
          </w:p>
        </w:tc>
      </w:tr>
      <w:tr w:rsidR="0003700D" w:rsidRPr="0003700D" w14:paraId="1D9DF06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6B7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39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38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DB0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6EF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9040016270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872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83B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105 600,00</w:t>
            </w:r>
          </w:p>
        </w:tc>
      </w:tr>
      <w:tr w:rsidR="0003700D" w:rsidRPr="0003700D" w14:paraId="5361755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637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566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1E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83B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B71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9040016270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CB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C26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105 600,00</w:t>
            </w:r>
          </w:p>
        </w:tc>
      </w:tr>
      <w:tr w:rsidR="0003700D" w:rsidRPr="0003700D" w14:paraId="451F036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1325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6767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C90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5D3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627C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F8ED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9B0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30 000,00</w:t>
            </w:r>
          </w:p>
        </w:tc>
      </w:tr>
      <w:tr w:rsidR="0003700D" w:rsidRPr="0003700D" w14:paraId="75D26612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04D8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B36E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3815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7585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1FF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5C55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10E0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30 000,00</w:t>
            </w:r>
          </w:p>
        </w:tc>
      </w:tr>
      <w:tr w:rsidR="0003700D" w:rsidRPr="0003700D" w14:paraId="5E0D4B73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B4C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1F7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D96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B8C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0F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33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64F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30 000,00</w:t>
            </w:r>
          </w:p>
        </w:tc>
      </w:tr>
      <w:tr w:rsidR="0003700D" w:rsidRPr="0003700D" w14:paraId="4C7414A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593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5B2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DE4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6F0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73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9030000000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449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51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30 000,00</w:t>
            </w:r>
          </w:p>
        </w:tc>
      </w:tr>
      <w:tr w:rsidR="0003700D" w:rsidRPr="0003700D" w14:paraId="66935BFF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0D7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2ED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2F0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888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F90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9030016670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C57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D92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30 000,00</w:t>
            </w:r>
          </w:p>
        </w:tc>
      </w:tr>
      <w:tr w:rsidR="0003700D" w:rsidRPr="0003700D" w14:paraId="78231CB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33A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9A3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9A4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6F8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659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9030016670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FEC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24B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28 000,00</w:t>
            </w:r>
          </w:p>
        </w:tc>
      </w:tr>
      <w:tr w:rsidR="0003700D" w:rsidRPr="0003700D" w14:paraId="39B2C77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F7C4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FF2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88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603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5FD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9030016670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B3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507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2 000,00</w:t>
            </w:r>
          </w:p>
        </w:tc>
      </w:tr>
      <w:tr w:rsidR="0003700D" w:rsidRPr="0003700D" w14:paraId="2A89C2C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FED3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9428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A284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6FA8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415E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9BF8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DB8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14 879 644,29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19611B41" w:rsidR="000C7EEE" w:rsidRDefault="008A7DFE" w:rsidP="004E24B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EE6F24" w:rsidRDefault="00EE6F24" w:rsidP="008A7DFE">
                            <w:r>
                              <w:t>Приложение №3</w:t>
                            </w:r>
                          </w:p>
                          <w:p w14:paraId="56D35B83" w14:textId="77777777" w:rsidR="00EE6F24" w:rsidRDefault="00EE6F24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EE6F24" w:rsidRDefault="00EE6F24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EE6F24" w:rsidRDefault="00EE6F24" w:rsidP="008A7DFE">
                            <w:r>
                              <w:t>Змеиногорский район</w:t>
                            </w:r>
                          </w:p>
                          <w:p w14:paraId="51BD2C34" w14:textId="77777777" w:rsidR="00EE6F24" w:rsidRDefault="00EE6F24" w:rsidP="008A7DFE">
                            <w:r>
                              <w:t>Алтайского края</w:t>
                            </w:r>
                          </w:p>
                          <w:p w14:paraId="61559E2E" w14:textId="77777777" w:rsidR="00EE6F24" w:rsidRDefault="00EE6F24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9D05B"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EE6F24" w:rsidRDefault="00EE6F24" w:rsidP="008A7DFE">
                      <w:r>
                        <w:t>Приложение №3</w:t>
                      </w:r>
                    </w:p>
                    <w:p w14:paraId="56D35B83" w14:textId="77777777" w:rsidR="00EE6F24" w:rsidRDefault="00EE6F24" w:rsidP="008A7DFE">
                      <w:r>
                        <w:t>К решению Совета депутатов</w:t>
                      </w:r>
                    </w:p>
                    <w:p w14:paraId="056A9B97" w14:textId="77777777" w:rsidR="00EE6F24" w:rsidRDefault="00EE6F24" w:rsidP="008A7DFE">
                      <w:r>
                        <w:t>Муниципального округа</w:t>
                      </w:r>
                    </w:p>
                    <w:p w14:paraId="65DFB204" w14:textId="77777777" w:rsidR="00EE6F24" w:rsidRDefault="00EE6F24" w:rsidP="008A7DFE">
                      <w:r>
                        <w:t>Змеиногорский район</w:t>
                      </w:r>
                    </w:p>
                    <w:p w14:paraId="51BD2C34" w14:textId="77777777" w:rsidR="00EE6F24" w:rsidRDefault="00EE6F24" w:rsidP="008A7DFE">
                      <w:r>
                        <w:t>Алтайского края</w:t>
                      </w:r>
                    </w:p>
                    <w:p w14:paraId="61559E2E" w14:textId="77777777" w:rsidR="00EE6F24" w:rsidRDefault="00EE6F24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68C7C5BE" w:rsidR="000C7EEE" w:rsidRPr="008D2B21" w:rsidRDefault="00CC266C" w:rsidP="008A7DFE">
      <w:pPr>
        <w:jc w:val="center"/>
      </w:pPr>
      <w:r w:rsidRPr="00CC266C">
        <w:t xml:space="preserve">Расходы бюджета поселения по разделам и подразделам классификации расходов бюджетов </w:t>
      </w:r>
      <w:r w:rsidRPr="008D2B21">
        <w:t>за 202</w:t>
      </w:r>
      <w:r w:rsidR="007F2C31">
        <w:t>4</w:t>
      </w:r>
      <w:r w:rsidRPr="008D2B21">
        <w:t xml:space="preserve"> год</w:t>
      </w:r>
    </w:p>
    <w:p w14:paraId="61AF6208" w14:textId="49A6A8B9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6178"/>
        <w:gridCol w:w="720"/>
        <w:gridCol w:w="640"/>
        <w:gridCol w:w="537"/>
        <w:gridCol w:w="1685"/>
      </w:tblGrid>
      <w:tr w:rsidR="00D3672B" w:rsidRPr="00D3672B" w14:paraId="06C1D353" w14:textId="77777777" w:rsidTr="00E871B2">
        <w:trPr>
          <w:trHeight w:val="33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EAD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71D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A79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3672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E99A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3672B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970D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Сумма</w:t>
            </w:r>
          </w:p>
        </w:tc>
      </w:tr>
      <w:tr w:rsidR="00D3672B" w:rsidRPr="00D3672B" w14:paraId="0DE07ADE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C58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Администрация Карамышевского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DCF5" w14:textId="3FCB84E9" w:rsidR="00D3672B" w:rsidRPr="00D3672B" w:rsidRDefault="00D3672B" w:rsidP="00D3672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61B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AAF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50C" w14:textId="7DB6BE1A" w:rsidR="00D3672B" w:rsidRPr="00D3672B" w:rsidRDefault="00E871B2" w:rsidP="00D3672B">
            <w:pPr>
              <w:jc w:val="right"/>
              <w:rPr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14 879 644,29</w:t>
            </w:r>
            <w:r w:rsidR="00D3672B" w:rsidRPr="00D3672B">
              <w:rPr>
                <w:color w:val="000000"/>
              </w:rPr>
              <w:t> </w:t>
            </w:r>
          </w:p>
        </w:tc>
      </w:tr>
      <w:tr w:rsidR="00D3672B" w:rsidRPr="00D3672B" w14:paraId="56EE92F3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53B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6EB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522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87F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15B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2 051 381,04</w:t>
            </w:r>
          </w:p>
        </w:tc>
      </w:tr>
      <w:tr w:rsidR="00D3672B" w:rsidRPr="00D3672B" w14:paraId="6D6F1155" w14:textId="77777777" w:rsidTr="00E871B2">
        <w:trPr>
          <w:trHeight w:val="6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581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F55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0BE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DD2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B4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698 333,82</w:t>
            </w:r>
          </w:p>
        </w:tc>
      </w:tr>
      <w:tr w:rsidR="00D3672B" w:rsidRPr="00D3672B" w14:paraId="5A55857E" w14:textId="77777777" w:rsidTr="00E871B2">
        <w:trPr>
          <w:trHeight w:val="9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DDB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AEC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582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585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AD7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1 260 640,72</w:t>
            </w:r>
          </w:p>
        </w:tc>
      </w:tr>
      <w:tr w:rsidR="00D3672B" w:rsidRPr="00D3672B" w14:paraId="13BB06DE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0A8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38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C83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5D1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176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0,00</w:t>
            </w:r>
          </w:p>
        </w:tc>
      </w:tr>
      <w:tr w:rsidR="00D3672B" w:rsidRPr="00D3672B" w14:paraId="637B5DD3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1F7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96C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4BB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182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6F0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92 406,50</w:t>
            </w:r>
          </w:p>
        </w:tc>
      </w:tr>
      <w:tr w:rsidR="00D3672B" w:rsidRPr="00D3672B" w14:paraId="1AAF9D68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5D8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601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B1E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1EE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1CB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040D6B12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5B1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B06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ABC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5ED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4A2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0C507855" w14:textId="77777777" w:rsidTr="00E871B2">
        <w:trPr>
          <w:trHeight w:val="6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42E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FC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C1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EF0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4A2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7314F40B" w14:textId="77777777" w:rsidTr="00E871B2">
        <w:trPr>
          <w:trHeight w:val="9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015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28E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699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0A5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A94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2D0668D5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3A9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732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4C8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C67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7A87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5 104 357,46</w:t>
            </w:r>
          </w:p>
        </w:tc>
      </w:tr>
      <w:tr w:rsidR="00D3672B" w:rsidRPr="00D3672B" w14:paraId="50931834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7A6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EF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F34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1AC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F7D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5 104 357,46</w:t>
            </w:r>
          </w:p>
        </w:tc>
      </w:tr>
      <w:tr w:rsidR="00D3672B" w:rsidRPr="00D3672B" w14:paraId="5FA916BB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55D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F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5CC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509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A6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6 013 475,71</w:t>
            </w:r>
          </w:p>
        </w:tc>
      </w:tr>
      <w:tr w:rsidR="00D3672B" w:rsidRPr="00D3672B" w14:paraId="29E83244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F84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58D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48A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83E" w14:textId="1B458000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D7F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2 091 581,91</w:t>
            </w:r>
          </w:p>
        </w:tc>
      </w:tr>
      <w:tr w:rsidR="00D3672B" w:rsidRPr="00D3672B" w14:paraId="4A41B937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272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015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29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62C" w14:textId="0C1FA4F9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49D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3 921 893,80</w:t>
            </w:r>
          </w:p>
        </w:tc>
      </w:tr>
      <w:tr w:rsidR="00D3672B" w:rsidRPr="00D3672B" w14:paraId="17111008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5E9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274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EFD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0BE9" w14:textId="24107B20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A65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1 379 901,95</w:t>
            </w:r>
          </w:p>
        </w:tc>
      </w:tr>
      <w:tr w:rsidR="00D3672B" w:rsidRPr="00D3672B" w14:paraId="7EC0B77D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ADC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0E2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86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43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E34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1 155 414,36</w:t>
            </w:r>
          </w:p>
        </w:tc>
      </w:tr>
      <w:tr w:rsidR="00D3672B" w:rsidRPr="00D3672B" w14:paraId="1B42908D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260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B36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AD0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8BCA" w14:textId="01651FB2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837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224 487,59</w:t>
            </w:r>
          </w:p>
        </w:tc>
      </w:tr>
      <w:tr w:rsidR="00D3672B" w:rsidRPr="00D3672B" w14:paraId="30B36D51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31A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2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3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FE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946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449589E8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88D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78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1E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1682" w14:textId="6C50F70E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2B0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1F7387F1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709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D6A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B78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C7B3" w14:textId="19545FDC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226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30 000,00</w:t>
            </w:r>
          </w:p>
        </w:tc>
      </w:tr>
      <w:tr w:rsidR="00D3672B" w:rsidRPr="00D3672B" w14:paraId="275A50F7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E1F3" w14:textId="3D1A916A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DFF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26B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FC2" w14:textId="6F18F3FE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37A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30 000,00</w:t>
            </w:r>
          </w:p>
        </w:tc>
      </w:tr>
      <w:tr w:rsidR="00D3672B" w:rsidRPr="00D3672B" w14:paraId="7FB63A59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EB05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101C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CE39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488F" w14:textId="29AAB1E8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6659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14 879 644,29</w:t>
            </w:r>
          </w:p>
        </w:tc>
      </w:tr>
    </w:tbl>
    <w:p w14:paraId="55FEAEE6" w14:textId="68C44DC2" w:rsidR="00C26FF0" w:rsidRDefault="00C26FF0"/>
    <w:p w14:paraId="45478B1B" w14:textId="77777777" w:rsidR="00D3672B" w:rsidRDefault="00D3672B" w:rsidP="00D3672B">
      <w:pPr>
        <w:spacing w:after="160" w:line="259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65C9F97A">
                <wp:simplePos x="0" y="0"/>
                <wp:positionH relativeFrom="margin">
                  <wp:posOffset>3780790</wp:posOffset>
                </wp:positionH>
                <wp:positionV relativeFrom="paragraph">
                  <wp:posOffset>41275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433AE42D" w:rsidR="00EE6F24" w:rsidRDefault="00EE6F24" w:rsidP="008A7DFE">
                            <w:r>
                              <w:t>Приложение №4</w:t>
                            </w:r>
                          </w:p>
                          <w:p w14:paraId="628A3FA1" w14:textId="77777777" w:rsidR="00EE6F24" w:rsidRDefault="00EE6F24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EE6F24" w:rsidRDefault="00EE6F24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EE6F24" w:rsidRDefault="00EE6F24" w:rsidP="008A7DFE">
                            <w:r>
                              <w:t>Змеиногорский район</w:t>
                            </w:r>
                          </w:p>
                          <w:p w14:paraId="3D4456A0" w14:textId="77777777" w:rsidR="00EE6F24" w:rsidRDefault="00EE6F24" w:rsidP="008A7DFE">
                            <w:r>
                              <w:t>Алтайского края</w:t>
                            </w:r>
                          </w:p>
                          <w:p w14:paraId="01BBFD37" w14:textId="77777777" w:rsidR="00EE6F24" w:rsidRDefault="00EE6F24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4DC43" id="Надпись 3" o:spid="_x0000_s1029" type="#_x0000_t202" style="position:absolute;margin-left:297.7pt;margin-top:3.2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" strokecolor="window">
                <v:textbox style="mso-fit-shape-to-text:t">
                  <w:txbxContent>
                    <w:p w14:paraId="051DC7E5" w14:textId="433AE42D" w:rsidR="00EE6F24" w:rsidRDefault="00EE6F24" w:rsidP="008A7DFE">
                      <w:r>
                        <w:t>Приложение №4</w:t>
                      </w:r>
                    </w:p>
                    <w:p w14:paraId="628A3FA1" w14:textId="77777777" w:rsidR="00EE6F24" w:rsidRDefault="00EE6F24" w:rsidP="008A7DFE">
                      <w:r>
                        <w:t>К решению Совета депутатов</w:t>
                      </w:r>
                    </w:p>
                    <w:p w14:paraId="6CB80077" w14:textId="77777777" w:rsidR="00EE6F24" w:rsidRDefault="00EE6F24" w:rsidP="008A7DFE">
                      <w:r>
                        <w:t>Муниципального округа</w:t>
                      </w:r>
                    </w:p>
                    <w:p w14:paraId="69F6D488" w14:textId="77777777" w:rsidR="00EE6F24" w:rsidRDefault="00EE6F24" w:rsidP="008A7DFE">
                      <w:r>
                        <w:t>Змеиногорский район</w:t>
                      </w:r>
                    </w:p>
                    <w:p w14:paraId="3D4456A0" w14:textId="77777777" w:rsidR="00EE6F24" w:rsidRDefault="00EE6F24" w:rsidP="008A7DFE">
                      <w:r>
                        <w:t>Алтайского края</w:t>
                      </w:r>
                    </w:p>
                    <w:p w14:paraId="01BBFD37" w14:textId="77777777" w:rsidR="00EE6F24" w:rsidRDefault="00EE6F24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902944" w14:textId="77777777" w:rsidR="00D3672B" w:rsidRPr="00D3672B" w:rsidRDefault="00D3672B" w:rsidP="00D3672B"/>
    <w:p w14:paraId="35406FDC" w14:textId="77777777" w:rsidR="00D3672B" w:rsidRPr="00D3672B" w:rsidRDefault="00D3672B" w:rsidP="00D3672B"/>
    <w:p w14:paraId="76150FE9" w14:textId="77777777" w:rsidR="00D3672B" w:rsidRPr="00D3672B" w:rsidRDefault="00D3672B" w:rsidP="00D3672B"/>
    <w:p w14:paraId="0C0F9E08" w14:textId="77777777" w:rsidR="00D3672B" w:rsidRPr="00D3672B" w:rsidRDefault="00D3672B" w:rsidP="00D3672B"/>
    <w:p w14:paraId="6085C529" w14:textId="77777777" w:rsidR="00D3672B" w:rsidRPr="00D3672B" w:rsidRDefault="00D3672B" w:rsidP="00D3672B"/>
    <w:p w14:paraId="678E4F6F" w14:textId="0722C1CE" w:rsidR="000C7EEE" w:rsidRDefault="000C7EEE" w:rsidP="00D3672B">
      <w:pPr>
        <w:tabs>
          <w:tab w:val="left" w:pos="6540"/>
        </w:tabs>
        <w:spacing w:after="160" w:line="259" w:lineRule="auto"/>
        <w:rPr>
          <w:bCs/>
        </w:rPr>
      </w:pPr>
    </w:p>
    <w:p w14:paraId="47FFEBC1" w14:textId="4140A1DC" w:rsidR="000C7EEE" w:rsidRPr="00F316BD" w:rsidRDefault="000C7EEE" w:rsidP="000C7EEE">
      <w:pPr>
        <w:tabs>
          <w:tab w:val="center" w:pos="4857"/>
        </w:tabs>
        <w:jc w:val="center"/>
        <w:rPr>
          <w:bCs/>
        </w:rPr>
      </w:pPr>
      <w:r w:rsidRPr="008D2B21">
        <w:t>Распределение бюджетных ассигнований по разделам, подразделам,</w:t>
      </w:r>
    </w:p>
    <w:p w14:paraId="40043224" w14:textId="59573C7B" w:rsidR="000C7EEE" w:rsidRPr="008D2B21" w:rsidRDefault="000C7EEE" w:rsidP="008A7DFE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 xml:space="preserve"> целевым статьям</w:t>
      </w:r>
      <w:r w:rsidR="00C44356"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 w:rsidR="008A7DFE">
        <w:rPr>
          <w:sz w:val="24"/>
          <w:szCs w:val="24"/>
        </w:rPr>
        <w:t xml:space="preserve"> </w:t>
      </w:r>
      <w:r w:rsidR="00C44356">
        <w:rPr>
          <w:sz w:val="24"/>
          <w:szCs w:val="24"/>
        </w:rPr>
        <w:t xml:space="preserve">подгруппам) </w:t>
      </w:r>
      <w:r w:rsidRPr="008D2B21">
        <w:rPr>
          <w:sz w:val="24"/>
          <w:szCs w:val="24"/>
        </w:rPr>
        <w:t>вид</w:t>
      </w:r>
      <w:r w:rsidR="00C44356">
        <w:rPr>
          <w:sz w:val="24"/>
          <w:szCs w:val="24"/>
        </w:rPr>
        <w:t>ов</w:t>
      </w:r>
      <w:r w:rsidR="008A7DFE">
        <w:rPr>
          <w:sz w:val="24"/>
          <w:szCs w:val="24"/>
        </w:rPr>
        <w:t xml:space="preserve"> </w:t>
      </w:r>
      <w:r w:rsidRPr="008D2B21">
        <w:rPr>
          <w:sz w:val="24"/>
          <w:szCs w:val="24"/>
        </w:rPr>
        <w:t xml:space="preserve">расходов </w:t>
      </w:r>
      <w:r w:rsidR="008A7DFE"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 w:rsidR="00622FBC"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BF67FB4" w14:textId="77777777" w:rsidR="009046EB" w:rsidRDefault="009046EB" w:rsidP="004E24B1">
      <w:pPr>
        <w:jc w:val="right"/>
      </w:pPr>
    </w:p>
    <w:p w14:paraId="66C4FED5" w14:textId="5DEABCD2" w:rsidR="00D3672B" w:rsidRDefault="004E24B1" w:rsidP="004E24B1">
      <w:r>
        <w:t xml:space="preserve"> </w:t>
      </w:r>
      <w:r w:rsidR="007A1483">
        <w:t xml:space="preserve">                                                                                                                                            ( 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5092"/>
        <w:gridCol w:w="577"/>
        <w:gridCol w:w="537"/>
        <w:gridCol w:w="1430"/>
        <w:gridCol w:w="576"/>
        <w:gridCol w:w="1656"/>
      </w:tblGrid>
      <w:tr w:rsidR="00D3672B" w:rsidRPr="00D3672B" w14:paraId="15DB241E" w14:textId="77777777" w:rsidTr="00D3672B">
        <w:trPr>
          <w:trHeight w:val="20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CD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722C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3672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CD7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3672B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828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8188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ВР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37CA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Сумма</w:t>
            </w:r>
          </w:p>
        </w:tc>
      </w:tr>
      <w:tr w:rsidR="00D3672B" w:rsidRPr="00D3672B" w14:paraId="2EAAD51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3D6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Администрация Карамышевского сельсовета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21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0B5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032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EC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3F1C" w14:textId="40A89DE0" w:rsidR="00D3672B" w:rsidRPr="00D3672B" w:rsidRDefault="00E871B2" w:rsidP="00D3672B">
            <w:pPr>
              <w:jc w:val="right"/>
              <w:rPr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14 879 644,29</w:t>
            </w:r>
            <w:r w:rsidR="00D3672B" w:rsidRPr="00D3672B">
              <w:rPr>
                <w:color w:val="000000"/>
              </w:rPr>
              <w:t> </w:t>
            </w:r>
          </w:p>
        </w:tc>
      </w:tr>
      <w:tr w:rsidR="00D3672B" w:rsidRPr="00D3672B" w14:paraId="654E682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8482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4F1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D88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8F7A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013A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9F7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2 051 381,04</w:t>
            </w:r>
          </w:p>
        </w:tc>
      </w:tr>
      <w:tr w:rsidR="00D3672B" w:rsidRPr="00D3672B" w14:paraId="717A8B3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5778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4C05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22DA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C02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E339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E4FC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698 333,82</w:t>
            </w:r>
          </w:p>
        </w:tc>
      </w:tr>
      <w:tr w:rsidR="00D3672B" w:rsidRPr="00D3672B" w14:paraId="7597F54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680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5EF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C05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5DD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DC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2B5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698 333,82</w:t>
            </w:r>
          </w:p>
        </w:tc>
      </w:tr>
      <w:tr w:rsidR="00D3672B" w:rsidRPr="00D3672B" w14:paraId="078234EF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BAD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3CD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FE8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C6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281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BD7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698 333,82</w:t>
            </w:r>
          </w:p>
        </w:tc>
      </w:tr>
      <w:tr w:rsidR="00D3672B" w:rsidRPr="00D3672B" w14:paraId="1B63782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58D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FE4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14D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E36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026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A37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698 333,82</w:t>
            </w:r>
          </w:p>
        </w:tc>
      </w:tr>
      <w:tr w:rsidR="00D3672B" w:rsidRPr="00D3672B" w14:paraId="354DACB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2FE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AD6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307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371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C3E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FD6B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681 301,85</w:t>
            </w:r>
          </w:p>
        </w:tc>
      </w:tr>
      <w:tr w:rsidR="00D3672B" w:rsidRPr="00D3672B" w14:paraId="5F763E8A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CC5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9E0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B24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6D6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6B1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5D4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17 031,97</w:t>
            </w:r>
          </w:p>
        </w:tc>
      </w:tr>
      <w:tr w:rsidR="00D3672B" w:rsidRPr="00D3672B" w14:paraId="337A7D4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1491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CFBF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0C1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9B6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CE67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0A0E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1 260 640,72</w:t>
            </w:r>
          </w:p>
        </w:tc>
      </w:tr>
      <w:tr w:rsidR="00D3672B" w:rsidRPr="00D3672B" w14:paraId="31BAEB8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C2A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BE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4C3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467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B3E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42C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904 875,96</w:t>
            </w:r>
          </w:p>
        </w:tc>
      </w:tr>
      <w:tr w:rsidR="00D3672B" w:rsidRPr="00D3672B" w14:paraId="641A45C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0BC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5A7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A45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D1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7FD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870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904 875,96</w:t>
            </w:r>
          </w:p>
        </w:tc>
      </w:tr>
      <w:tr w:rsidR="00D3672B" w:rsidRPr="00D3672B" w14:paraId="16959B8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BCB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0D9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B0B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676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4C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ABA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904 875,96</w:t>
            </w:r>
          </w:p>
        </w:tc>
      </w:tr>
      <w:tr w:rsidR="00D3672B" w:rsidRPr="00D3672B" w14:paraId="252118B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D57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AC8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B61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55A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EB7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217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410 775,32</w:t>
            </w:r>
          </w:p>
        </w:tc>
      </w:tr>
      <w:tr w:rsidR="00D3672B" w:rsidRPr="00D3672B" w14:paraId="729833B9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04B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B67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EDF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FB8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84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1C2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480 614,60</w:t>
            </w:r>
          </w:p>
        </w:tc>
      </w:tr>
      <w:tr w:rsidR="00D3672B" w:rsidRPr="00D3672B" w14:paraId="6FC1477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307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98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495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9E3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923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5E1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13 486,04</w:t>
            </w:r>
          </w:p>
        </w:tc>
      </w:tr>
      <w:tr w:rsidR="00D3672B" w:rsidRPr="00D3672B" w14:paraId="57042CB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5C9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6F6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A3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96B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0A4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F093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65 000,00</w:t>
            </w:r>
          </w:p>
        </w:tc>
      </w:tr>
      <w:tr w:rsidR="00D3672B" w:rsidRPr="00D3672B" w14:paraId="6710A04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39B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AA6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FC3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14B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5E1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8FF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65 000,00</w:t>
            </w:r>
          </w:p>
        </w:tc>
      </w:tr>
      <w:tr w:rsidR="00D3672B" w:rsidRPr="00D3672B" w14:paraId="205B85F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5C3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 xml:space="preserve">Софинансирование субсидии муниципальным образованиям на обеспечение расходов за уголь (отопление), потребляемый </w:t>
            </w:r>
            <w:proofErr w:type="spellStart"/>
            <w:r w:rsidRPr="00D3672B">
              <w:rPr>
                <w:color w:val="000000"/>
              </w:rPr>
              <w:t>учрежденими</w:t>
            </w:r>
            <w:proofErr w:type="spellEnd"/>
            <w:r w:rsidRPr="00D3672B">
              <w:rPr>
                <w:color w:val="000000"/>
              </w:rPr>
              <w:t xml:space="preserve"> бюджетной сферы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B26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D08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5EB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CD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B2D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65 000,00</w:t>
            </w:r>
          </w:p>
        </w:tc>
      </w:tr>
      <w:tr w:rsidR="00D3672B" w:rsidRPr="00D3672B" w14:paraId="5A39CF6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3B9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23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E07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7B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741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3E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65 000,00</w:t>
            </w:r>
          </w:p>
        </w:tc>
      </w:tr>
      <w:tr w:rsidR="00D3672B" w:rsidRPr="00D3672B" w14:paraId="47DB579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960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6F1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CC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59B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536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0CB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290 764,76</w:t>
            </w:r>
          </w:p>
        </w:tc>
      </w:tr>
      <w:tr w:rsidR="00D3672B" w:rsidRPr="00D3672B" w14:paraId="7328EF2F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168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40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F0D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AF2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8FE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AE1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290 764,76</w:t>
            </w:r>
          </w:p>
        </w:tc>
      </w:tr>
      <w:tr w:rsidR="00D3672B" w:rsidRPr="00D3672B" w14:paraId="7061FE6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C79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2A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28B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1D8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6ED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B01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290 764,76</w:t>
            </w:r>
          </w:p>
        </w:tc>
      </w:tr>
      <w:tr w:rsidR="00D3672B" w:rsidRPr="00D3672B" w14:paraId="6715603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A687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 xml:space="preserve">Расходы на выплаты персоналу в целях </w:t>
            </w:r>
            <w:r w:rsidRPr="00D3672B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7A6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E13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BD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839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14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290 764,76</w:t>
            </w:r>
          </w:p>
        </w:tc>
      </w:tr>
      <w:tr w:rsidR="00D3672B" w:rsidRPr="00D3672B" w14:paraId="413548A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43CC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lastRenderedPageBreak/>
              <w:t>Резервные фонды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C1D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7E4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D06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0F2C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0770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0,00</w:t>
            </w:r>
          </w:p>
        </w:tc>
      </w:tr>
      <w:tr w:rsidR="00D3672B" w:rsidRPr="00D3672B" w14:paraId="1E18D8C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F6F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32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6A8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A6B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B27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254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0,00</w:t>
            </w:r>
          </w:p>
        </w:tc>
      </w:tr>
      <w:tr w:rsidR="00D3672B" w:rsidRPr="00D3672B" w14:paraId="5EADCFA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EE1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Резервные фонды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C17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4E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D2B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BFE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B97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0,00</w:t>
            </w:r>
          </w:p>
        </w:tc>
      </w:tr>
      <w:tr w:rsidR="00D3672B" w:rsidRPr="00D3672B" w14:paraId="3718E74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C1A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412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275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0FB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DAE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1687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0,00</w:t>
            </w:r>
          </w:p>
        </w:tc>
      </w:tr>
      <w:tr w:rsidR="00D3672B" w:rsidRPr="00D3672B" w14:paraId="192F56B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450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7DF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D40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67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4CA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A66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0,00</w:t>
            </w:r>
          </w:p>
        </w:tc>
      </w:tr>
      <w:tr w:rsidR="00D3672B" w:rsidRPr="00D3672B" w14:paraId="64CB748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E639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F758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AE41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1CD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656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E7C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92 406,50</w:t>
            </w:r>
          </w:p>
        </w:tc>
      </w:tr>
      <w:tr w:rsidR="00D3672B" w:rsidRPr="00D3672B" w14:paraId="1A45597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D20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595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248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A17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017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FF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7831684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D37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923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FA8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50F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608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FF1B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4E84540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51D9" w14:textId="2E13B332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D3672B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B49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FEF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0C9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17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C7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6190C0D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7C7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EA3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1D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53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027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717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78F2754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0E3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46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A37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3B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37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627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91 906,50</w:t>
            </w:r>
          </w:p>
        </w:tc>
      </w:tr>
      <w:tr w:rsidR="00D3672B" w:rsidRPr="00D3672B" w14:paraId="47332F79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232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65B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C91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464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0FB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D31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91 906,50</w:t>
            </w:r>
          </w:p>
        </w:tc>
      </w:tr>
      <w:tr w:rsidR="00D3672B" w:rsidRPr="00D3672B" w14:paraId="6577DB3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1ED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E1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4BA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F0F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803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65D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90 406,50</w:t>
            </w:r>
          </w:p>
        </w:tc>
      </w:tr>
      <w:tr w:rsidR="00D3672B" w:rsidRPr="00D3672B" w14:paraId="5CC2B45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E5A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4B7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9C0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67D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D4B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E3E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87 035,50</w:t>
            </w:r>
          </w:p>
        </w:tc>
      </w:tr>
      <w:tr w:rsidR="00D3672B" w:rsidRPr="00D3672B" w14:paraId="71FEDFB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651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FEE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9C1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C12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6E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507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3 371,00</w:t>
            </w:r>
          </w:p>
        </w:tc>
      </w:tr>
      <w:tr w:rsidR="00D3672B" w:rsidRPr="00D3672B" w14:paraId="6D61E17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750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2EF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3C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FF8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6CB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52B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6825E819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5C4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61A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AE5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3BE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09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71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115057C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F08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748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6B6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2A6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E01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30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5B2D76E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D11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A6E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014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F48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DDC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EE3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4ADA096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10A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C29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B78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D21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8A5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A24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05F73EF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BA8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1F3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6E1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BAB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33A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95D1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0492D33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E4A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6AE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363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EAC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296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50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6CFD4D8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5B2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 xml:space="preserve">Расходы на осуществление внешнего </w:t>
            </w:r>
            <w:r w:rsidRPr="00D3672B">
              <w:rPr>
                <w:color w:val="000000"/>
              </w:rPr>
              <w:lastRenderedPageBreak/>
              <w:t>финансового контроля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3BF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472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581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8D4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A5B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6174579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164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5A5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80F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919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1BB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E42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51EA889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565C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DB32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C37D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6056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997D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682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187 472,00</w:t>
            </w:r>
          </w:p>
        </w:tc>
      </w:tr>
      <w:tr w:rsidR="00D3672B" w:rsidRPr="00D3672B" w14:paraId="52ED930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AB47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9E21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41EF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67E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1EE5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1034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187 472,00</w:t>
            </w:r>
          </w:p>
        </w:tc>
      </w:tr>
      <w:tr w:rsidR="00D3672B" w:rsidRPr="00D3672B" w14:paraId="3C03C993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476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E6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973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C96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9B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03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62CFC86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CF1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722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496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3C0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C53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AAC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15D019D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EA68" w14:textId="6A0F93C2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88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AB3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7A9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92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F351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010F47E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BF9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3C2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5E3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1B3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94C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6BAB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2D1D68DA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4487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B4F3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C5A3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E5B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8B38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CDF7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7 456,13</w:t>
            </w:r>
          </w:p>
        </w:tc>
      </w:tr>
      <w:tr w:rsidR="00D3672B" w:rsidRPr="00D3672B" w14:paraId="3F469083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5127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3CD3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6DEC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FFED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176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2211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7 456,13</w:t>
            </w:r>
          </w:p>
        </w:tc>
      </w:tr>
      <w:tr w:rsidR="00D3672B" w:rsidRPr="00D3672B" w14:paraId="27C588E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BD1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55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7B2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4E2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5C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FA7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11C9005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79D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970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AE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16B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C41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8CB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2360BF4A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964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A34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3FF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0BF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6B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0BE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4BC5A6E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44F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6B5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61A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AE4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5C0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D6B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636A31C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10BA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AD9A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B48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7E3F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85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B40E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5 104 357,46</w:t>
            </w:r>
          </w:p>
        </w:tc>
      </w:tr>
      <w:tr w:rsidR="00D3672B" w:rsidRPr="00D3672B" w14:paraId="563E3F5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D3E9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9C30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1BC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A09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42B5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8FB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5 104 357,46</w:t>
            </w:r>
          </w:p>
        </w:tc>
      </w:tr>
      <w:tr w:rsidR="00D3672B" w:rsidRPr="00D3672B" w14:paraId="702C8E0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6EA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12C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22E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830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DF3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016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5 104 357,46</w:t>
            </w:r>
          </w:p>
        </w:tc>
      </w:tr>
      <w:tr w:rsidR="00D3672B" w:rsidRPr="00D3672B" w14:paraId="26E46C1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7E5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49F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30E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A88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E26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6D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5 104 357,46</w:t>
            </w:r>
          </w:p>
        </w:tc>
      </w:tr>
      <w:tr w:rsidR="00D3672B" w:rsidRPr="00D3672B" w14:paraId="7D9C143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328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71E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979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17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DB3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1A2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1 234 253,46</w:t>
            </w:r>
          </w:p>
        </w:tc>
      </w:tr>
      <w:tr w:rsidR="00D3672B" w:rsidRPr="00D3672B" w14:paraId="4C30F32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25B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66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E99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E3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AAE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535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1 234 253,46</w:t>
            </w:r>
          </w:p>
        </w:tc>
      </w:tr>
      <w:tr w:rsidR="00D3672B" w:rsidRPr="00D3672B" w14:paraId="072423A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914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 xml:space="preserve">Проектирование, строительство, реконструкция, капитальный ремонт и ремонт </w:t>
            </w:r>
            <w:r w:rsidRPr="00D3672B">
              <w:rPr>
                <w:color w:val="00000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466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0C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100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91200S1030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10A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3D5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3 870 104,00</w:t>
            </w:r>
          </w:p>
        </w:tc>
      </w:tr>
      <w:tr w:rsidR="00D3672B" w:rsidRPr="00D3672B" w14:paraId="099A367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720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2EC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A51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506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91200S1030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7DD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CB8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3 870 104,00</w:t>
            </w:r>
          </w:p>
        </w:tc>
      </w:tr>
      <w:tr w:rsidR="00D3672B" w:rsidRPr="00D3672B" w14:paraId="2227131F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2C94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1B6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39E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39A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00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74C8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6 013 475,71</w:t>
            </w:r>
          </w:p>
        </w:tc>
      </w:tr>
      <w:tr w:rsidR="00D3672B" w:rsidRPr="00D3672B" w14:paraId="402C5F9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467B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BBB1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B6D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548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1A35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488E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2 091 581,91</w:t>
            </w:r>
          </w:p>
        </w:tc>
      </w:tr>
      <w:tr w:rsidR="00D3672B" w:rsidRPr="00D3672B" w14:paraId="3676B69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85F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1C1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8EC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2C6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237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3AE2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2 091 581,91</w:t>
            </w:r>
          </w:p>
        </w:tc>
      </w:tr>
      <w:tr w:rsidR="00D3672B" w:rsidRPr="00D3672B" w14:paraId="17975F79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559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504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A10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2D4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939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41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2 091 581,91</w:t>
            </w:r>
          </w:p>
        </w:tc>
      </w:tr>
      <w:tr w:rsidR="00D3672B" w:rsidRPr="00D3672B" w14:paraId="42F317D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56D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0EB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3F5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198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7F9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DAB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2 091 581,91</w:t>
            </w:r>
          </w:p>
        </w:tc>
      </w:tr>
      <w:tr w:rsidR="00D3672B" w:rsidRPr="00D3672B" w14:paraId="18FAFAD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8BA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CA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930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034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C04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F75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2 083 976,91</w:t>
            </w:r>
          </w:p>
        </w:tc>
      </w:tr>
      <w:tr w:rsidR="00D3672B" w:rsidRPr="00D3672B" w14:paraId="28B59B5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8DA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219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ADF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95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701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000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7 605,00</w:t>
            </w:r>
          </w:p>
        </w:tc>
      </w:tr>
      <w:tr w:rsidR="00D3672B" w:rsidRPr="00D3672B" w14:paraId="030BEAF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F6F3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7C5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E533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6E7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40A8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46B8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3 921 893,80</w:t>
            </w:r>
          </w:p>
        </w:tc>
      </w:tr>
      <w:tr w:rsidR="00D3672B" w:rsidRPr="00D3672B" w14:paraId="3AB1D0BA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012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58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4C1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27D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A0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F34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3 921 893,80</w:t>
            </w:r>
          </w:p>
        </w:tc>
      </w:tr>
      <w:tr w:rsidR="00D3672B" w:rsidRPr="00D3672B" w14:paraId="18C5838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496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12D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B55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B2A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C6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073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3 921 893,80</w:t>
            </w:r>
          </w:p>
        </w:tc>
      </w:tr>
      <w:tr w:rsidR="00D3672B" w:rsidRPr="00D3672B" w14:paraId="6170B403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9A0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877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850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F1C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146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1E7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9 000,00</w:t>
            </w:r>
          </w:p>
        </w:tc>
      </w:tr>
      <w:tr w:rsidR="00D3672B" w:rsidRPr="00D3672B" w14:paraId="1CC33F6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CFCD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B6D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98B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3D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FEE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A0A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9 000,00</w:t>
            </w:r>
          </w:p>
        </w:tc>
      </w:tr>
      <w:tr w:rsidR="00D3672B" w:rsidRPr="00D3672B" w14:paraId="06B1EF1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269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3B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970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D9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0E8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8937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820 110,29</w:t>
            </w:r>
          </w:p>
        </w:tc>
      </w:tr>
      <w:tr w:rsidR="00D3672B" w:rsidRPr="00D3672B" w14:paraId="67F358C3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967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C4F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773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6A2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0BB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41C2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820 110,29</w:t>
            </w:r>
          </w:p>
        </w:tc>
      </w:tr>
      <w:tr w:rsidR="00D3672B" w:rsidRPr="00D3672B" w14:paraId="30BD914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0DE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Благоустройство наиболее посещаемых общественных территорий сельских населенных пунктов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21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2ED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99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9F8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2D4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3 092 783,51</w:t>
            </w:r>
          </w:p>
        </w:tc>
      </w:tr>
      <w:tr w:rsidR="00D3672B" w:rsidRPr="00D3672B" w14:paraId="35AC1F4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0E47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A55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E11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8F2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07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DF3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3 092 783,51</w:t>
            </w:r>
          </w:p>
        </w:tc>
      </w:tr>
      <w:tr w:rsidR="00D3672B" w:rsidRPr="00D3672B" w14:paraId="4A18275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7A6D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71B4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D284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0C6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783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5FA5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1 379 901,95</w:t>
            </w:r>
          </w:p>
        </w:tc>
      </w:tr>
      <w:tr w:rsidR="00D3672B" w:rsidRPr="00D3672B" w14:paraId="157A0BD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0BC0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81BD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2A5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C88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AE7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3E9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1 155 414,36</w:t>
            </w:r>
          </w:p>
        </w:tc>
      </w:tr>
      <w:tr w:rsidR="00D3672B" w:rsidRPr="00D3672B" w14:paraId="41FB13F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399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994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BB1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399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A7C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3BE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803 014,36</w:t>
            </w:r>
          </w:p>
        </w:tc>
      </w:tr>
      <w:tr w:rsidR="00D3672B" w:rsidRPr="00D3672B" w14:paraId="01E2288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EA5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A58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266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08A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9D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E10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803 014,36</w:t>
            </w:r>
          </w:p>
        </w:tc>
      </w:tr>
      <w:tr w:rsidR="00D3672B" w:rsidRPr="00D3672B" w14:paraId="0AA1CD0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8C5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Учреждения культуры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D22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6F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E2D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981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09E7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803 014,36</w:t>
            </w:r>
          </w:p>
        </w:tc>
      </w:tr>
      <w:tr w:rsidR="00D3672B" w:rsidRPr="00D3672B" w14:paraId="42FFCA5F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F41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BD7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778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C5E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71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991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789 538,36</w:t>
            </w:r>
          </w:p>
        </w:tc>
      </w:tr>
      <w:tr w:rsidR="00D3672B" w:rsidRPr="00D3672B" w14:paraId="11E52D4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7A5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82E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A89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5AD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7D2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86C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13 476,00</w:t>
            </w:r>
          </w:p>
        </w:tc>
      </w:tr>
      <w:tr w:rsidR="00D3672B" w:rsidRPr="00D3672B" w14:paraId="0F09919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EF9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области жилищно-</w:t>
            </w:r>
            <w:r w:rsidRPr="00D3672B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B7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69A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504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DCD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A8D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352 400,00</w:t>
            </w:r>
          </w:p>
        </w:tc>
      </w:tr>
      <w:tr w:rsidR="00D3672B" w:rsidRPr="00D3672B" w14:paraId="51F5739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95F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C4E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9C5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979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723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67F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352 400,00</w:t>
            </w:r>
          </w:p>
        </w:tc>
      </w:tr>
      <w:tr w:rsidR="00D3672B" w:rsidRPr="00D3672B" w14:paraId="6557FF7F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DBFB" w14:textId="43337A20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FAD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991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13E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5B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499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352 400,00</w:t>
            </w:r>
          </w:p>
        </w:tc>
      </w:tr>
      <w:tr w:rsidR="00D3672B" w:rsidRPr="00D3672B" w14:paraId="4FBD4D2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A7D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E05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DE6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B2A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1CB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4C5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352 400,00</w:t>
            </w:r>
          </w:p>
        </w:tc>
      </w:tr>
      <w:tr w:rsidR="00D3672B" w:rsidRPr="00D3672B" w14:paraId="7FB830E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9E17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AD8C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C1D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BAE8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5A01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BECA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224 487,59</w:t>
            </w:r>
          </w:p>
        </w:tc>
      </w:tr>
      <w:tr w:rsidR="00D3672B" w:rsidRPr="00D3672B" w14:paraId="3361B7E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393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62B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1D1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B29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AC9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1A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114 252,35</w:t>
            </w:r>
          </w:p>
        </w:tc>
      </w:tr>
      <w:tr w:rsidR="00D3672B" w:rsidRPr="00D3672B" w14:paraId="59DF657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CE0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4D8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B2C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060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526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DA3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114 252,35</w:t>
            </w:r>
          </w:p>
        </w:tc>
      </w:tr>
      <w:tr w:rsidR="00D3672B" w:rsidRPr="00D3672B" w14:paraId="438FEC2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5938" w14:textId="28E0F764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D3672B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A9E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3C9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24A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C0F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49E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114 252,35</w:t>
            </w:r>
          </w:p>
        </w:tc>
      </w:tr>
      <w:tr w:rsidR="00D3672B" w:rsidRPr="00D3672B" w14:paraId="5357CAF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06A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6CF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9B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1EA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9F0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852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114 252,35</w:t>
            </w:r>
          </w:p>
        </w:tc>
      </w:tr>
      <w:tr w:rsidR="00D3672B" w:rsidRPr="00D3672B" w14:paraId="5A48C81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162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D3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82F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95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B7D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7FE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110 235,24</w:t>
            </w:r>
          </w:p>
        </w:tc>
      </w:tr>
      <w:tr w:rsidR="00D3672B" w:rsidRPr="00D3672B" w14:paraId="00B267C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E7E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890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5C1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AF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D10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E2A3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110 235,24</w:t>
            </w:r>
          </w:p>
        </w:tc>
      </w:tr>
      <w:tr w:rsidR="00D3672B" w:rsidRPr="00D3672B" w14:paraId="1328F81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DC1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10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E9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08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E5D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F8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110 235,24</w:t>
            </w:r>
          </w:p>
        </w:tc>
      </w:tr>
      <w:tr w:rsidR="00D3672B" w:rsidRPr="00D3672B" w14:paraId="0BDA523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64C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A2C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714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C23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F47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69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110 235,24</w:t>
            </w:r>
          </w:p>
        </w:tc>
      </w:tr>
      <w:tr w:rsidR="00D3672B" w:rsidRPr="00D3672B" w14:paraId="0576C7A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A4C8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7674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2C43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44D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2F4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46FA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105 600,00</w:t>
            </w:r>
          </w:p>
        </w:tc>
      </w:tr>
      <w:tr w:rsidR="00D3672B" w:rsidRPr="00D3672B" w14:paraId="0174A71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1B9F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875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FF20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3A26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C79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4C44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105 600,00</w:t>
            </w:r>
          </w:p>
        </w:tc>
      </w:tr>
      <w:tr w:rsidR="00D3672B" w:rsidRPr="00D3672B" w14:paraId="0A960519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134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D44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514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C2D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BF3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BC21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1A4BAF0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520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5DA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000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BC8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DA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F55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5A007A9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374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Доплаты к пенсиям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285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614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D7A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24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C941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32977DA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9A4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115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4E3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729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AB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49C2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28BD6EE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4CC1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926F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6BC9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F87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4C7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22C9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30 000,00</w:t>
            </w:r>
          </w:p>
        </w:tc>
      </w:tr>
      <w:tr w:rsidR="00D3672B" w:rsidRPr="00D3672B" w14:paraId="6C053ED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A34E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9A96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4F9F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6C84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D10F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DC67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30 000,00</w:t>
            </w:r>
          </w:p>
        </w:tc>
      </w:tr>
      <w:tr w:rsidR="00D3672B" w:rsidRPr="00D3672B" w14:paraId="501E630A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E62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E9A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399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C0E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56B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09B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30 000,00</w:t>
            </w:r>
          </w:p>
        </w:tc>
      </w:tr>
      <w:tr w:rsidR="00D3672B" w:rsidRPr="00D3672B" w14:paraId="7AA49EB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462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55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FBF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19F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9030000000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978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3FE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30 000,00</w:t>
            </w:r>
          </w:p>
        </w:tc>
      </w:tr>
      <w:tr w:rsidR="00D3672B" w:rsidRPr="00D3672B" w14:paraId="1930348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E6F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989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FDE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006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2A8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AFA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30 000,00</w:t>
            </w:r>
          </w:p>
        </w:tc>
      </w:tr>
      <w:tr w:rsidR="00D3672B" w:rsidRPr="00D3672B" w14:paraId="584B184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C6C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E4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177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105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A6D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4A0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28 000,00</w:t>
            </w:r>
          </w:p>
        </w:tc>
      </w:tr>
      <w:tr w:rsidR="00D3672B" w:rsidRPr="00D3672B" w14:paraId="130DF5C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5F6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B4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ADA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243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C9D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21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2 000,00</w:t>
            </w:r>
          </w:p>
        </w:tc>
      </w:tr>
      <w:tr w:rsidR="00D3672B" w:rsidRPr="00D3672B" w14:paraId="5019AC6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5D7C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2C7F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E4CC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25B9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0C37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63EF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14 879 644,29</w:t>
            </w:r>
          </w:p>
        </w:tc>
      </w:tr>
    </w:tbl>
    <w:p w14:paraId="7CE07F3D" w14:textId="4ADEF760" w:rsidR="00964406" w:rsidRDefault="004E24B1" w:rsidP="004E24B1">
      <w:r>
        <w:t xml:space="preserve">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5B319F78" w:rsidR="00964406" w:rsidRDefault="008A7DFE" w:rsidP="004E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795D12BE">
                <wp:simplePos x="0" y="0"/>
                <wp:positionH relativeFrom="margin">
                  <wp:posOffset>3714750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4130" b="139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EE6F24" w:rsidRDefault="00EE6F24" w:rsidP="008A7DFE">
                            <w:r>
                              <w:t>Приложение №5</w:t>
                            </w:r>
                          </w:p>
                          <w:p w14:paraId="702C1306" w14:textId="77777777" w:rsidR="00EE6F24" w:rsidRDefault="00EE6F24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EE6F24" w:rsidRDefault="00EE6F24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EE6F24" w:rsidRDefault="00EE6F24" w:rsidP="008A7DFE">
                            <w:r>
                              <w:t>Змеиногорский район</w:t>
                            </w:r>
                          </w:p>
                          <w:p w14:paraId="6936B803" w14:textId="77777777" w:rsidR="00EE6F24" w:rsidRDefault="00EE6F24" w:rsidP="008A7DFE">
                            <w:r>
                              <w:t>Алтайского края</w:t>
                            </w:r>
                          </w:p>
                          <w:p w14:paraId="733E285F" w14:textId="77777777" w:rsidR="00EE6F24" w:rsidRDefault="00EE6F24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E4D93" id="Надпись 4" o:spid="_x0000_s1030" type="#_x0000_t202" style="position:absolute;margin-left:292.5pt;margin-top: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Jpv&#10;ZEPcAAAACAEAAA8AAAAAAAAAAAAAAAAApAQAAGRycy9kb3ducmV2LnhtbFBLBQYAAAAABAAEAPMA&#10;AACtBQAAAAA=&#10;" strokecolor="window">
                <v:textbox style="mso-fit-shape-to-text:t">
                  <w:txbxContent>
                    <w:p w14:paraId="0A8D7772" w14:textId="6AFEF5AD" w:rsidR="00EE6F24" w:rsidRDefault="00EE6F24" w:rsidP="008A7DFE">
                      <w:r>
                        <w:t>Приложение №5</w:t>
                      </w:r>
                    </w:p>
                    <w:p w14:paraId="702C1306" w14:textId="77777777" w:rsidR="00EE6F24" w:rsidRDefault="00EE6F24" w:rsidP="008A7DFE">
                      <w:r>
                        <w:t>К решению Совета депутатов</w:t>
                      </w:r>
                    </w:p>
                    <w:p w14:paraId="65E2B960" w14:textId="77777777" w:rsidR="00EE6F24" w:rsidRDefault="00EE6F24" w:rsidP="008A7DFE">
                      <w:r>
                        <w:t>Муниципального округа</w:t>
                      </w:r>
                    </w:p>
                    <w:p w14:paraId="45EE7CCE" w14:textId="77777777" w:rsidR="00EE6F24" w:rsidRDefault="00EE6F24" w:rsidP="008A7DFE">
                      <w:r>
                        <w:t>Змеиногорский район</w:t>
                      </w:r>
                    </w:p>
                    <w:p w14:paraId="6936B803" w14:textId="77777777" w:rsidR="00EE6F24" w:rsidRDefault="00EE6F24" w:rsidP="008A7DFE">
                      <w:r>
                        <w:t>Алтайского края</w:t>
                      </w:r>
                    </w:p>
                    <w:p w14:paraId="733E285F" w14:textId="77777777" w:rsidR="00EE6F24" w:rsidRDefault="00EE6F24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EFBF9" w14:textId="77777777" w:rsidR="000E3A28" w:rsidRDefault="00964406" w:rsidP="004E24B1">
      <w:r>
        <w:t xml:space="preserve">                                                               </w:t>
      </w:r>
    </w:p>
    <w:p w14:paraId="5D131C71" w14:textId="30F8FDE9" w:rsidR="000E3A28" w:rsidRDefault="000E3A28" w:rsidP="004E24B1"/>
    <w:p w14:paraId="62E4499D" w14:textId="5DBF0B37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1826823E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77777777" w:rsidR="008A7DFE" w:rsidRDefault="008A7DFE" w:rsidP="000E3A28">
      <w:pPr>
        <w:jc w:val="center"/>
        <w:rPr>
          <w:b/>
          <w:bCs/>
        </w:rPr>
      </w:pPr>
    </w:p>
    <w:p w14:paraId="38F6AB8F" w14:textId="77777777" w:rsidR="008A7DFE" w:rsidRDefault="008A7DFE" w:rsidP="008A7DFE">
      <w:pPr>
        <w:rPr>
          <w:b/>
          <w:bCs/>
        </w:rPr>
      </w:pPr>
    </w:p>
    <w:p w14:paraId="743471AB" w14:textId="77777777" w:rsidR="008A7DFE" w:rsidRDefault="008A7DFE" w:rsidP="000E3A28">
      <w:pPr>
        <w:jc w:val="center"/>
        <w:rPr>
          <w:b/>
          <w:bCs/>
        </w:rPr>
      </w:pPr>
    </w:p>
    <w:p w14:paraId="1992A1D3" w14:textId="78AE3D2B" w:rsidR="000E3A28" w:rsidRPr="00F35352" w:rsidRDefault="000E3A28" w:rsidP="000E3A28">
      <w:pPr>
        <w:jc w:val="center"/>
      </w:pPr>
      <w:r w:rsidRPr="00F35352">
        <w:t>Источники финансирования дефицита</w:t>
      </w:r>
      <w:r w:rsidR="008A7DFE" w:rsidRPr="00F35352">
        <w:t xml:space="preserve"> (профицита)</w:t>
      </w:r>
      <w:r w:rsidRPr="00F35352">
        <w:t xml:space="preserve"> </w:t>
      </w:r>
      <w:r w:rsidR="008A7DFE" w:rsidRPr="00F35352">
        <w:t>бюджета поселения</w:t>
      </w:r>
      <w:r w:rsidRPr="00F35352">
        <w:t xml:space="preserve"> </w:t>
      </w:r>
      <w:r w:rsidR="00F35352">
        <w:t xml:space="preserve">по кодам классификации источников финансирования дефицитов бюджетов </w:t>
      </w:r>
      <w:r w:rsidR="008A7DFE" w:rsidRPr="00F35352">
        <w:t xml:space="preserve">за </w:t>
      </w:r>
      <w:r w:rsidRPr="00F35352">
        <w:t xml:space="preserve">2024 год </w:t>
      </w:r>
    </w:p>
    <w:p w14:paraId="2956D9B2" w14:textId="4ACAAAC8" w:rsidR="000E3A28" w:rsidRPr="008A7DFE" w:rsidRDefault="008A7DFE" w:rsidP="008A7DFE">
      <w:pPr>
        <w:autoSpaceDN w:val="0"/>
        <w:jc w:val="right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  <w:r w:rsidR="000E3A28" w:rsidRPr="000E3A28">
        <w:rPr>
          <w:b/>
          <w:szCs w:val="20"/>
        </w:rPr>
        <w:t xml:space="preserve">                                                                                </w:t>
      </w:r>
      <w:r w:rsidR="00F356ED">
        <w:rPr>
          <w:b/>
          <w:szCs w:val="20"/>
        </w:rPr>
        <w:t xml:space="preserve">     </w:t>
      </w:r>
      <w:r w:rsidR="000E3A28" w:rsidRPr="000E3A28">
        <w:rPr>
          <w:b/>
          <w:szCs w:val="20"/>
        </w:rPr>
        <w:t xml:space="preserve">                                                                </w:t>
      </w:r>
    </w:p>
    <w:tbl>
      <w:tblPr>
        <w:tblW w:w="5157" w:type="pct"/>
        <w:tblLook w:val="04A0" w:firstRow="1" w:lastRow="0" w:firstColumn="1" w:lastColumn="0" w:noHBand="0" w:noVBand="1"/>
      </w:tblPr>
      <w:tblGrid>
        <w:gridCol w:w="1977"/>
        <w:gridCol w:w="2719"/>
        <w:gridCol w:w="3433"/>
        <w:gridCol w:w="1743"/>
      </w:tblGrid>
      <w:tr w:rsidR="00D3672B" w:rsidRPr="00D3672B" w14:paraId="1E535745" w14:textId="77777777" w:rsidTr="00D3672B">
        <w:trPr>
          <w:trHeight w:val="20"/>
        </w:trPr>
        <w:tc>
          <w:tcPr>
            <w:tcW w:w="2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67B9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Код бюджетной классификации</w:t>
            </w:r>
          </w:p>
        </w:tc>
        <w:tc>
          <w:tcPr>
            <w:tcW w:w="173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383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Наименование показателя</w:t>
            </w:r>
          </w:p>
          <w:p w14:paraId="4A6F4BE8" w14:textId="5CA19024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8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7BB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Кассовое исполнение</w:t>
            </w:r>
          </w:p>
          <w:p w14:paraId="2ABFE224" w14:textId="308D6934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</w:tr>
      <w:tr w:rsidR="00D3672B" w:rsidRPr="00D3672B" w14:paraId="76088482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C3E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администратора источника финансирования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C2C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источника финансирования</w:t>
            </w:r>
          </w:p>
        </w:tc>
        <w:tc>
          <w:tcPr>
            <w:tcW w:w="173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ABCF" w14:textId="467A4FC6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D14E" w14:textId="443A733B" w:rsidR="00D3672B" w:rsidRPr="00D3672B" w:rsidRDefault="00D3672B" w:rsidP="00D3672B">
            <w:pPr>
              <w:jc w:val="center"/>
              <w:rPr>
                <w:color w:val="000000"/>
              </w:rPr>
            </w:pPr>
          </w:p>
        </w:tc>
      </w:tr>
      <w:tr w:rsidR="00D3672B" w:rsidRPr="00D3672B" w14:paraId="29550296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741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D8B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2C55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2F3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4</w:t>
            </w:r>
          </w:p>
        </w:tc>
      </w:tr>
      <w:tr w:rsidR="00D3672B" w:rsidRPr="00D3672B" w14:paraId="3AE078A9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F16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167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01 00 00 00 00 0000 000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E4D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Источники финансирования дефицита бюджета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FCFE" w14:textId="77777777" w:rsidR="00D3672B" w:rsidRPr="00D3672B" w:rsidRDefault="00D3672B" w:rsidP="00D3672B">
            <w:pPr>
              <w:jc w:val="right"/>
            </w:pPr>
            <w:bookmarkStart w:id="0" w:name="RANGE!R4"/>
            <w:r w:rsidRPr="00D3672B">
              <w:t>-14 678,01</w:t>
            </w:r>
            <w:bookmarkEnd w:id="0"/>
          </w:p>
        </w:tc>
      </w:tr>
      <w:tr w:rsidR="00D3672B" w:rsidRPr="00D3672B" w14:paraId="78317CBE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C3C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C2E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01 05 00 00 00 0000 000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D90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01EB" w14:textId="77777777" w:rsidR="00D3672B" w:rsidRPr="00D3672B" w:rsidRDefault="00D3672B" w:rsidP="00D3672B">
            <w:pPr>
              <w:jc w:val="right"/>
            </w:pPr>
            <w:r w:rsidRPr="00D3672B">
              <w:t>-14 678,01</w:t>
            </w:r>
          </w:p>
        </w:tc>
      </w:tr>
      <w:tr w:rsidR="00D3672B" w:rsidRPr="00D3672B" w14:paraId="762E806A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864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B120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01 05 02 00 00 0000 500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A3C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F277" w14:textId="77777777" w:rsidR="00D3672B" w:rsidRPr="00D3672B" w:rsidRDefault="00D3672B" w:rsidP="00D3672B">
            <w:pPr>
              <w:jc w:val="right"/>
            </w:pPr>
            <w:r w:rsidRPr="00D3672B">
              <w:t>-14 894 322,30</w:t>
            </w:r>
          </w:p>
        </w:tc>
      </w:tr>
      <w:tr w:rsidR="00D3672B" w:rsidRPr="00D3672B" w14:paraId="014BA08C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63C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F00D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01 05 02 01 10 0000 510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163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05C2" w14:textId="77777777" w:rsidR="00D3672B" w:rsidRPr="00D3672B" w:rsidRDefault="00D3672B" w:rsidP="00D3672B">
            <w:pPr>
              <w:jc w:val="right"/>
            </w:pPr>
            <w:r w:rsidRPr="00D3672B">
              <w:t>-14 894 322,30</w:t>
            </w:r>
          </w:p>
        </w:tc>
      </w:tr>
      <w:tr w:rsidR="00D3672B" w:rsidRPr="00D3672B" w14:paraId="3C40A231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CFC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287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01 05 02 00 00 0000 600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F3C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335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14 879 644,29</w:t>
            </w:r>
          </w:p>
        </w:tc>
      </w:tr>
      <w:tr w:rsidR="00D3672B" w:rsidRPr="00D3672B" w14:paraId="27D8AAF0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08D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090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01 05 02 01 10 0000 610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76B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FE4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14 879 644,29</w:t>
            </w:r>
          </w:p>
        </w:tc>
      </w:tr>
    </w:tbl>
    <w:p w14:paraId="0F0A80BD" w14:textId="77777777" w:rsidR="00E871B2" w:rsidRDefault="00E871B2" w:rsidP="00E932BD">
      <w:pPr>
        <w:spacing w:line="259" w:lineRule="auto"/>
        <w:jc w:val="center"/>
        <w:rPr>
          <w:b/>
        </w:rPr>
      </w:pPr>
    </w:p>
    <w:p w14:paraId="0E9D21DC" w14:textId="77777777" w:rsidR="00955162" w:rsidRDefault="00955162" w:rsidP="00955162">
      <w:pPr>
        <w:tabs>
          <w:tab w:val="left" w:pos="8505"/>
        </w:tabs>
        <w:jc w:val="center"/>
        <w:rPr>
          <w:b/>
          <w:bCs/>
        </w:rPr>
      </w:pPr>
    </w:p>
    <w:p w14:paraId="1ED4DCB4" w14:textId="4F37113D" w:rsidR="00955162" w:rsidRDefault="00955162" w:rsidP="00955162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>МЕЖБЮДЖЕТНЫЕ ТРАНСФЕРТЫ</w:t>
      </w:r>
    </w:p>
    <w:p w14:paraId="6723A60D" w14:textId="77777777" w:rsidR="00955162" w:rsidRDefault="00955162" w:rsidP="00955162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5DA6378F" w14:textId="77777777" w:rsidR="00955162" w:rsidRDefault="00955162" w:rsidP="00955162">
      <w:pPr>
        <w:jc w:val="right"/>
      </w:pPr>
      <w:r>
        <w:t xml:space="preserve">                                                                                                                                                 руб.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1560"/>
        <w:gridCol w:w="1842"/>
        <w:gridCol w:w="1701"/>
      </w:tblGrid>
      <w:tr w:rsidR="00955162" w14:paraId="08C58211" w14:textId="77777777" w:rsidTr="0095516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45EF" w14:textId="77777777" w:rsidR="00955162" w:rsidRDefault="00955162" w:rsidP="00E16B19">
            <w:pPr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CB9F" w14:textId="77777777" w:rsidR="00955162" w:rsidRDefault="00955162" w:rsidP="00E16B19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EE3" w14:textId="77777777" w:rsidR="00955162" w:rsidRDefault="00955162" w:rsidP="00E16B19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955162" w14:paraId="691A6D59" w14:textId="77777777" w:rsidTr="0095516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11D" w14:textId="77777777" w:rsidR="00955162" w:rsidRDefault="00955162" w:rsidP="00E16B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1C15" w14:textId="77777777" w:rsidR="00955162" w:rsidRDefault="00955162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476" w14:textId="77777777" w:rsidR="00955162" w:rsidRDefault="00955162" w:rsidP="00E16B19">
            <w:pPr>
              <w:jc w:val="center"/>
            </w:pPr>
            <w:r>
              <w:t>Кассовое исполнение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5CBE" w14:textId="77777777" w:rsidR="00955162" w:rsidRDefault="00955162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8F8" w14:textId="77777777" w:rsidR="00955162" w:rsidRDefault="00955162" w:rsidP="00E16B19">
            <w:pPr>
              <w:jc w:val="center"/>
            </w:pPr>
            <w:r>
              <w:t>Кассовое исполнение</w:t>
            </w:r>
          </w:p>
        </w:tc>
      </w:tr>
      <w:tr w:rsidR="00955162" w14:paraId="226B476C" w14:textId="77777777" w:rsidTr="0095516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E7D1" w14:textId="77777777" w:rsidR="00955162" w:rsidRDefault="00955162" w:rsidP="00E16B19">
            <w:r>
              <w:t>Карамышевский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19C3" w14:textId="77777777" w:rsidR="00955162" w:rsidRDefault="00955162" w:rsidP="00E16B19">
            <w:pPr>
              <w:jc w:val="center"/>
            </w:pPr>
            <w:r>
              <w:t>1 239 900,00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29B3" w14:textId="77777777" w:rsidR="00955162" w:rsidRDefault="00955162" w:rsidP="00E16B19">
            <w:pPr>
              <w:jc w:val="center"/>
            </w:pPr>
            <w:r>
              <w:t>1 239 900,00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C63" w14:textId="77777777" w:rsidR="00955162" w:rsidRDefault="00955162" w:rsidP="00E16B19">
            <w:pPr>
              <w:jc w:val="center"/>
            </w:pPr>
            <w:r>
              <w:t>3 870 104,00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559D" w14:textId="77777777" w:rsidR="00955162" w:rsidRDefault="00955162" w:rsidP="00E16B19">
            <w:pPr>
              <w:jc w:val="center"/>
            </w:pPr>
            <w:r>
              <w:t>3 870 104,00</w:t>
            </w:r>
          </w:p>
        </w:tc>
      </w:tr>
      <w:tr w:rsidR="00955162" w14:paraId="57BED67B" w14:textId="77777777" w:rsidTr="00955162">
        <w:trPr>
          <w:trHeight w:val="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B67B" w14:textId="77777777" w:rsidR="00955162" w:rsidRPr="004C73AB" w:rsidRDefault="00955162" w:rsidP="00E16B19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41A8" w14:textId="77777777" w:rsidR="00955162" w:rsidRPr="00895B9E" w:rsidRDefault="00955162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1 239 900,00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B3FC" w14:textId="77777777" w:rsidR="00955162" w:rsidRPr="00895B9E" w:rsidRDefault="00955162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1 239 900,00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7806" w14:textId="77777777" w:rsidR="00955162" w:rsidRPr="00895B9E" w:rsidRDefault="00955162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3 870 104,00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833" w14:textId="77777777" w:rsidR="00955162" w:rsidRPr="00895B9E" w:rsidRDefault="00955162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3 870 104,00</w:t>
            </w:r>
          </w:p>
        </w:tc>
      </w:tr>
    </w:tbl>
    <w:p w14:paraId="51A71857" w14:textId="77777777" w:rsidR="00955162" w:rsidRDefault="00955162" w:rsidP="00955162">
      <w:pPr>
        <w:spacing w:line="259" w:lineRule="auto"/>
        <w:rPr>
          <w:b/>
        </w:rPr>
      </w:pPr>
    </w:p>
    <w:p w14:paraId="2F31F2C8" w14:textId="77777777" w:rsidR="00955162" w:rsidRDefault="00955162" w:rsidP="00E932BD">
      <w:pPr>
        <w:spacing w:line="259" w:lineRule="auto"/>
        <w:jc w:val="center"/>
        <w:rPr>
          <w:b/>
        </w:rPr>
      </w:pPr>
    </w:p>
    <w:p w14:paraId="6FA7DB68" w14:textId="125DAFE7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083D844A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EE6F24">
        <w:rPr>
          <w:b/>
        </w:rPr>
        <w:t>Карамышевского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736931D8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EE6F24">
              <w:t>Карамышевский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206AA9AE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EE6F24">
        <w:rPr>
          <w:b/>
        </w:rPr>
        <w:t>Карамышевский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7E21843E" w14:textId="77777777" w:rsidR="00955162" w:rsidRPr="00795023" w:rsidRDefault="00955162" w:rsidP="00955162">
      <w:pPr>
        <w:jc w:val="center"/>
        <w:rPr>
          <w:b/>
          <w:bCs/>
        </w:rPr>
      </w:pPr>
      <w:r w:rsidRPr="00795023">
        <w:rPr>
          <w:b/>
          <w:bCs/>
        </w:rPr>
        <w:t>ОТЧЕТ</w:t>
      </w:r>
    </w:p>
    <w:p w14:paraId="66DB3655" w14:textId="77777777" w:rsidR="00955162" w:rsidRPr="00795023" w:rsidRDefault="00955162" w:rsidP="00955162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02C045CE" w14:textId="77777777" w:rsidR="00955162" w:rsidRPr="00795023" w:rsidRDefault="00955162" w:rsidP="00955162">
      <w:pPr>
        <w:jc w:val="center"/>
        <w:rPr>
          <w:b/>
          <w:bCs/>
        </w:rPr>
      </w:pPr>
      <w:r>
        <w:rPr>
          <w:b/>
          <w:bCs/>
        </w:rPr>
        <w:t>Карамышевский</w:t>
      </w:r>
      <w:r w:rsidRPr="00795023">
        <w:rPr>
          <w:b/>
          <w:bCs/>
        </w:rPr>
        <w:t xml:space="preserve"> сельсовет</w:t>
      </w:r>
    </w:p>
    <w:p w14:paraId="2542AB08" w14:textId="77777777" w:rsidR="00955162" w:rsidRPr="00795023" w:rsidRDefault="00955162" w:rsidP="00955162">
      <w:pPr>
        <w:jc w:val="center"/>
        <w:rPr>
          <w:b/>
          <w:bCs/>
        </w:rPr>
      </w:pPr>
    </w:p>
    <w:p w14:paraId="09A8186B" w14:textId="77777777" w:rsidR="00955162" w:rsidRDefault="00955162" w:rsidP="00955162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108 455,00 руб.:</w:t>
      </w:r>
    </w:p>
    <w:p w14:paraId="10BD886E" w14:textId="77777777" w:rsidR="00955162" w:rsidRDefault="00955162" w:rsidP="00955162">
      <w:pPr>
        <w:jc w:val="both"/>
      </w:pPr>
      <w:r>
        <w:t>- 5 590,00</w:t>
      </w:r>
      <w:r w:rsidRPr="00795023">
        <w:t xml:space="preserve">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 xml:space="preserve">дрели; </w:t>
      </w:r>
    </w:p>
    <w:p w14:paraId="5227A958" w14:textId="77777777" w:rsidR="00955162" w:rsidRDefault="00955162" w:rsidP="00955162">
      <w:pPr>
        <w:jc w:val="both"/>
      </w:pPr>
      <w:r>
        <w:t xml:space="preserve">-102 865,00 руб. по разделу </w:t>
      </w:r>
      <w:r w:rsidRPr="0008028B">
        <w:t>0503 92900S0820 244</w:t>
      </w:r>
      <w:r>
        <w:t> 310 на приобретение системы видеонаблюдения.</w:t>
      </w:r>
    </w:p>
    <w:p w14:paraId="55E96781" w14:textId="56987673" w:rsidR="000E3A28" w:rsidRDefault="000E3A28" w:rsidP="004E24B1"/>
    <w:p w14:paraId="3204FFAE" w14:textId="04D19141" w:rsidR="00955162" w:rsidRDefault="00955162" w:rsidP="004E24B1"/>
    <w:p w14:paraId="5A9DC6D0" w14:textId="77777777" w:rsidR="00955162" w:rsidRDefault="00955162" w:rsidP="00955162">
      <w:pPr>
        <w:pStyle w:val="a5"/>
        <w:tabs>
          <w:tab w:val="left" w:pos="708"/>
          <w:tab w:val="left" w:pos="136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71E0F5A6" w14:textId="77777777" w:rsidR="00955162" w:rsidRDefault="00955162" w:rsidP="00955162">
      <w:pPr>
        <w:pStyle w:val="a5"/>
        <w:tabs>
          <w:tab w:val="left" w:pos="708"/>
          <w:tab w:val="left" w:pos="1363"/>
        </w:tabs>
        <w:jc w:val="center"/>
        <w:rPr>
          <w:b/>
          <w:sz w:val="26"/>
          <w:szCs w:val="26"/>
        </w:rPr>
      </w:pPr>
    </w:p>
    <w:p w14:paraId="5E3CC435" w14:textId="77777777" w:rsidR="00955162" w:rsidRDefault="00955162" w:rsidP="00955162">
      <w:pPr>
        <w:pStyle w:val="a5"/>
        <w:tabs>
          <w:tab w:val="left" w:pos="708"/>
          <w:tab w:val="left" w:pos="136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Карамышевский сельсовет</w:t>
      </w:r>
    </w:p>
    <w:p w14:paraId="5C401C77" w14:textId="77777777" w:rsidR="00955162" w:rsidRDefault="00955162" w:rsidP="00955162">
      <w:pPr>
        <w:ind w:left="284" w:right="425" w:firstLine="567"/>
        <w:jc w:val="center"/>
        <w:rPr>
          <w:b/>
          <w:sz w:val="26"/>
          <w:szCs w:val="26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418"/>
        <w:gridCol w:w="1701"/>
        <w:gridCol w:w="1559"/>
        <w:gridCol w:w="1701"/>
      </w:tblGrid>
      <w:tr w:rsidR="00955162" w:rsidRPr="00F50CF3" w14:paraId="416D3DD5" w14:textId="77777777" w:rsidTr="00955162">
        <w:trPr>
          <w:trHeight w:val="2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DAB2" w14:textId="77777777" w:rsidR="00955162" w:rsidRPr="00F50CF3" w:rsidRDefault="00955162" w:rsidP="00E16B19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B3DC" w14:textId="77777777" w:rsidR="00955162" w:rsidRPr="00F50CF3" w:rsidRDefault="00955162" w:rsidP="00E16B19">
            <w:pPr>
              <w:jc w:val="center"/>
            </w:pPr>
            <w:r w:rsidRPr="00F50CF3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C68E" w14:textId="77777777" w:rsidR="00955162" w:rsidRPr="00F50CF3" w:rsidRDefault="00955162" w:rsidP="00E16B19">
            <w:pPr>
              <w:jc w:val="center"/>
            </w:pPr>
            <w:r w:rsidRPr="00F50CF3">
              <w:t>Денежное</w:t>
            </w:r>
          </w:p>
          <w:p w14:paraId="058001F1" w14:textId="77777777" w:rsidR="00955162" w:rsidRPr="00F50CF3" w:rsidRDefault="00955162" w:rsidP="00E16B19">
            <w:pPr>
              <w:jc w:val="center"/>
            </w:pPr>
            <w:r w:rsidRPr="00F50CF3">
              <w:t>содержание</w:t>
            </w:r>
          </w:p>
          <w:p w14:paraId="1AD7318D" w14:textId="77777777" w:rsidR="00955162" w:rsidRPr="00F50CF3" w:rsidRDefault="00955162" w:rsidP="00E16B19">
            <w:pPr>
              <w:jc w:val="center"/>
            </w:pPr>
            <w:r w:rsidRPr="00F50CF3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AE23" w14:textId="77777777" w:rsidR="00955162" w:rsidRPr="00F50CF3" w:rsidRDefault="00955162" w:rsidP="00E16B19">
            <w:pPr>
              <w:jc w:val="center"/>
            </w:pPr>
            <w:r w:rsidRPr="00F50CF3">
              <w:t>Фонд оплаты</w:t>
            </w:r>
          </w:p>
          <w:p w14:paraId="7EE94C3A" w14:textId="77777777" w:rsidR="00955162" w:rsidRPr="00F50CF3" w:rsidRDefault="00955162" w:rsidP="00E16B19">
            <w:pPr>
              <w:jc w:val="center"/>
            </w:pPr>
            <w:r w:rsidRPr="00F50CF3">
              <w:t>труда</w:t>
            </w:r>
          </w:p>
          <w:p w14:paraId="571E5344" w14:textId="77777777" w:rsidR="00955162" w:rsidRPr="00F50CF3" w:rsidRDefault="00955162" w:rsidP="00E16B19">
            <w:pPr>
              <w:jc w:val="center"/>
            </w:pPr>
            <w:r w:rsidRPr="00F50CF3">
              <w:t>(тыс. руб.)</w:t>
            </w:r>
          </w:p>
        </w:tc>
      </w:tr>
      <w:tr w:rsidR="00955162" w:rsidRPr="00F50CF3" w14:paraId="223FE827" w14:textId="77777777" w:rsidTr="00955162">
        <w:trPr>
          <w:trHeight w:val="2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DDF6" w14:textId="77777777" w:rsidR="00955162" w:rsidRPr="00F50CF3" w:rsidRDefault="00955162" w:rsidP="00E16B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E815" w14:textId="77777777" w:rsidR="00955162" w:rsidRPr="00F50CF3" w:rsidRDefault="00955162" w:rsidP="00E16B19">
            <w:pPr>
              <w:jc w:val="center"/>
            </w:pPr>
            <w:r w:rsidRPr="00F50CF3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2C91" w14:textId="77777777" w:rsidR="00955162" w:rsidRPr="00F50CF3" w:rsidRDefault="00955162" w:rsidP="00E16B19">
            <w:pPr>
              <w:jc w:val="center"/>
            </w:pPr>
            <w:r w:rsidRPr="00F50CF3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A6B2" w14:textId="77777777" w:rsidR="00955162" w:rsidRPr="00F50CF3" w:rsidRDefault="00955162" w:rsidP="00E16B1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C357" w14:textId="77777777" w:rsidR="00955162" w:rsidRPr="00F50CF3" w:rsidRDefault="00955162" w:rsidP="00E16B19">
            <w:pPr>
              <w:jc w:val="center"/>
            </w:pPr>
          </w:p>
        </w:tc>
      </w:tr>
      <w:tr w:rsidR="00955162" w:rsidRPr="00F50CF3" w14:paraId="109AFE82" w14:textId="77777777" w:rsidTr="0095516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EA47" w14:textId="77777777" w:rsidR="00955162" w:rsidRPr="00F50CF3" w:rsidRDefault="00955162" w:rsidP="00E16B19">
            <w:r w:rsidRPr="00F50CF3">
              <w:t>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B8E" w14:textId="77777777" w:rsidR="00955162" w:rsidRPr="00F50CF3" w:rsidRDefault="00955162" w:rsidP="00E16B19">
            <w:pPr>
              <w:jc w:val="center"/>
            </w:pPr>
            <w:r w:rsidRPr="00F50CF3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7568" w14:textId="77777777" w:rsidR="00955162" w:rsidRPr="00F50CF3" w:rsidRDefault="00955162" w:rsidP="00E16B19">
            <w:pPr>
              <w:jc w:val="center"/>
              <w:rPr>
                <w:lang w:val="en-US"/>
              </w:rPr>
            </w:pPr>
            <w:r w:rsidRPr="00F50CF3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E30F" w14:textId="77777777" w:rsidR="00955162" w:rsidRPr="00F50CF3" w:rsidRDefault="00955162" w:rsidP="00E16B19">
            <w:pPr>
              <w:ind w:left="155"/>
              <w:jc w:val="center"/>
            </w:pPr>
            <w:r w:rsidRPr="00F50CF3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CD8" w14:textId="77777777" w:rsidR="00955162" w:rsidRPr="00F50CF3" w:rsidRDefault="00955162" w:rsidP="00E16B19">
            <w:pPr>
              <w:jc w:val="center"/>
            </w:pPr>
            <w:r>
              <w:t>-</w:t>
            </w:r>
          </w:p>
        </w:tc>
      </w:tr>
      <w:tr w:rsidR="00955162" w:rsidRPr="00F50CF3" w14:paraId="63ECDE04" w14:textId="77777777" w:rsidTr="0095516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7202" w14:textId="77777777" w:rsidR="00955162" w:rsidRPr="00F50CF3" w:rsidRDefault="00955162" w:rsidP="00E16B19">
            <w:r w:rsidRPr="00F50CF3">
              <w:t>ВУС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73B8" w14:textId="77777777" w:rsidR="00955162" w:rsidRPr="00F50CF3" w:rsidRDefault="00955162" w:rsidP="00E16B19">
            <w:pPr>
              <w:jc w:val="center"/>
            </w:pPr>
            <w:r w:rsidRPr="00F50CF3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2E24" w14:textId="77777777" w:rsidR="00955162" w:rsidRPr="00F50CF3" w:rsidRDefault="00955162" w:rsidP="00E16B19">
            <w:pPr>
              <w:jc w:val="center"/>
            </w:pPr>
            <w:r w:rsidRPr="00F50CF3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DBD1" w14:textId="77777777" w:rsidR="00955162" w:rsidRPr="00F50CF3" w:rsidRDefault="00955162" w:rsidP="00E16B19">
            <w:pPr>
              <w:ind w:left="264"/>
              <w:jc w:val="center"/>
            </w:pPr>
            <w:r w:rsidRPr="00F50CF3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85F" w14:textId="77777777" w:rsidR="00955162" w:rsidRPr="00F50CF3" w:rsidRDefault="00955162" w:rsidP="00E16B19">
            <w:pPr>
              <w:jc w:val="center"/>
            </w:pPr>
            <w:r>
              <w:t>-</w:t>
            </w:r>
          </w:p>
        </w:tc>
      </w:tr>
      <w:tr w:rsidR="00955162" w:rsidRPr="00F50CF3" w14:paraId="2CB5CD5D" w14:textId="77777777" w:rsidTr="0095516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2090" w14:textId="77777777" w:rsidR="00955162" w:rsidRPr="00F50CF3" w:rsidRDefault="00955162" w:rsidP="00E16B19">
            <w:r w:rsidRPr="00F50CF3">
              <w:t>Хозяйственная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F75F" w14:textId="77777777" w:rsidR="00955162" w:rsidRPr="00F50CF3" w:rsidRDefault="00955162" w:rsidP="00E16B19">
            <w:pPr>
              <w:jc w:val="center"/>
            </w:pPr>
            <w:r w:rsidRPr="00F50C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E728" w14:textId="77777777" w:rsidR="00955162" w:rsidRPr="00F50CF3" w:rsidRDefault="00955162" w:rsidP="00E16B19">
            <w:pPr>
              <w:jc w:val="center"/>
            </w:pPr>
            <w:r w:rsidRPr="00F50CF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5BC" w14:textId="77777777" w:rsidR="00955162" w:rsidRPr="00F50CF3" w:rsidRDefault="00955162" w:rsidP="00E16B19">
            <w:pPr>
              <w:ind w:left="264"/>
              <w:jc w:val="center"/>
            </w:pPr>
            <w:r w:rsidRPr="00F50C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BCB9" w14:textId="77777777" w:rsidR="00955162" w:rsidRPr="00F50CF3" w:rsidRDefault="00955162" w:rsidP="00E16B19">
            <w:pPr>
              <w:jc w:val="center"/>
            </w:pPr>
            <w:r>
              <w:t>-</w:t>
            </w:r>
          </w:p>
        </w:tc>
      </w:tr>
      <w:tr w:rsidR="00955162" w:rsidRPr="00F50CF3" w14:paraId="48EA6BF7" w14:textId="77777777" w:rsidTr="0095516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3F8D" w14:textId="77777777" w:rsidR="00955162" w:rsidRPr="00F50CF3" w:rsidRDefault="00955162" w:rsidP="00E16B19">
            <w:r w:rsidRPr="00F50CF3"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EB1A" w14:textId="77777777" w:rsidR="00955162" w:rsidRPr="00F50CF3" w:rsidRDefault="00955162" w:rsidP="00E16B19">
            <w:pPr>
              <w:jc w:val="center"/>
            </w:pPr>
            <w:r w:rsidRPr="00F50CF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06FC" w14:textId="77777777" w:rsidR="00955162" w:rsidRPr="00F50CF3" w:rsidRDefault="00955162" w:rsidP="00E16B19">
            <w:pPr>
              <w:jc w:val="center"/>
            </w:pPr>
            <w:r w:rsidRPr="00F50CF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B06A" w14:textId="77777777" w:rsidR="00955162" w:rsidRPr="00F50CF3" w:rsidRDefault="00955162" w:rsidP="00E16B19">
            <w:pPr>
              <w:ind w:left="264"/>
              <w:jc w:val="center"/>
            </w:pPr>
            <w:r w:rsidRPr="00F50CF3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9532" w14:textId="77777777" w:rsidR="00955162" w:rsidRPr="00F50CF3" w:rsidRDefault="00955162" w:rsidP="00E16B19">
            <w:pPr>
              <w:jc w:val="center"/>
            </w:pPr>
            <w:r>
              <w:t>-</w:t>
            </w:r>
          </w:p>
        </w:tc>
      </w:tr>
    </w:tbl>
    <w:p w14:paraId="76BE1253" w14:textId="77777777" w:rsidR="00955162" w:rsidRDefault="00955162" w:rsidP="004E24B1"/>
    <w:p w14:paraId="30AA3211" w14:textId="2FED9058" w:rsidR="007F213B" w:rsidRDefault="007F213B" w:rsidP="007F213B">
      <w:pPr>
        <w:overflowPunct w:val="0"/>
        <w:autoSpaceDE w:val="0"/>
        <w:autoSpaceDN w:val="0"/>
        <w:adjustRightInd w:val="0"/>
      </w:pPr>
    </w:p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118B7829" w14:textId="77777777" w:rsidR="006D68F3" w:rsidRDefault="006D68F3" w:rsidP="006D68F3">
      <w:pPr>
        <w:overflowPunct w:val="0"/>
        <w:autoSpaceDE w:val="0"/>
        <w:autoSpaceDN w:val="0"/>
        <w:adjustRightInd w:val="0"/>
      </w:pPr>
      <w:r>
        <w:t>Глава муниципального округа                ____________________                       Е.В. Фролов</w:t>
      </w:r>
    </w:p>
    <w:p w14:paraId="4D9AF7FF" w14:textId="77777777" w:rsidR="007F213B" w:rsidRPr="007F213B" w:rsidRDefault="007F213B" w:rsidP="007F213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0754D30" w14:textId="35F78C34" w:rsidR="00F35352" w:rsidRDefault="00F35352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  <w:bookmarkStart w:id="1" w:name="_GoBack"/>
      <w:bookmarkEnd w:id="1"/>
    </w:p>
    <w:sectPr w:rsidR="00F35352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3700D"/>
    <w:rsid w:val="000426B2"/>
    <w:rsid w:val="000712F2"/>
    <w:rsid w:val="000C5DF5"/>
    <w:rsid w:val="000C7EEE"/>
    <w:rsid w:val="000E3A28"/>
    <w:rsid w:val="00100793"/>
    <w:rsid w:val="00106058"/>
    <w:rsid w:val="001210FD"/>
    <w:rsid w:val="0012127A"/>
    <w:rsid w:val="00135975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516CC"/>
    <w:rsid w:val="00254798"/>
    <w:rsid w:val="00254A03"/>
    <w:rsid w:val="0025542B"/>
    <w:rsid w:val="00262D79"/>
    <w:rsid w:val="00267EB6"/>
    <w:rsid w:val="00294319"/>
    <w:rsid w:val="002B40CB"/>
    <w:rsid w:val="002D3098"/>
    <w:rsid w:val="003252D7"/>
    <w:rsid w:val="00331342"/>
    <w:rsid w:val="00331397"/>
    <w:rsid w:val="00361552"/>
    <w:rsid w:val="003643F7"/>
    <w:rsid w:val="00375A6C"/>
    <w:rsid w:val="00382517"/>
    <w:rsid w:val="00387AAF"/>
    <w:rsid w:val="003C092F"/>
    <w:rsid w:val="003C48C1"/>
    <w:rsid w:val="003D610F"/>
    <w:rsid w:val="003F22CA"/>
    <w:rsid w:val="004020C3"/>
    <w:rsid w:val="004245FC"/>
    <w:rsid w:val="00445A58"/>
    <w:rsid w:val="0045497B"/>
    <w:rsid w:val="0048266B"/>
    <w:rsid w:val="0048588A"/>
    <w:rsid w:val="004A408B"/>
    <w:rsid w:val="004A4E4C"/>
    <w:rsid w:val="004B6B30"/>
    <w:rsid w:val="004C5ECA"/>
    <w:rsid w:val="004E24B1"/>
    <w:rsid w:val="00502D26"/>
    <w:rsid w:val="00512624"/>
    <w:rsid w:val="005575BC"/>
    <w:rsid w:val="005626D5"/>
    <w:rsid w:val="005632FA"/>
    <w:rsid w:val="00563B4E"/>
    <w:rsid w:val="00566E67"/>
    <w:rsid w:val="00576A37"/>
    <w:rsid w:val="00591C07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9430C"/>
    <w:rsid w:val="006B2796"/>
    <w:rsid w:val="006C0A8B"/>
    <w:rsid w:val="006C3CC6"/>
    <w:rsid w:val="006C64D2"/>
    <w:rsid w:val="006D5E26"/>
    <w:rsid w:val="006D68F3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13E94"/>
    <w:rsid w:val="0081561A"/>
    <w:rsid w:val="00840FCE"/>
    <w:rsid w:val="0086159D"/>
    <w:rsid w:val="008A7DFE"/>
    <w:rsid w:val="009046EB"/>
    <w:rsid w:val="00910771"/>
    <w:rsid w:val="0091594D"/>
    <w:rsid w:val="00916556"/>
    <w:rsid w:val="00934EF7"/>
    <w:rsid w:val="00955162"/>
    <w:rsid w:val="00964406"/>
    <w:rsid w:val="009714CB"/>
    <w:rsid w:val="0098130D"/>
    <w:rsid w:val="00986D80"/>
    <w:rsid w:val="009C406E"/>
    <w:rsid w:val="009E7B7E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B23EAB"/>
    <w:rsid w:val="00B26DA5"/>
    <w:rsid w:val="00B337F6"/>
    <w:rsid w:val="00B62129"/>
    <w:rsid w:val="00B62D91"/>
    <w:rsid w:val="00B71F30"/>
    <w:rsid w:val="00B9772C"/>
    <w:rsid w:val="00BB66BA"/>
    <w:rsid w:val="00BB68A0"/>
    <w:rsid w:val="00BB68AA"/>
    <w:rsid w:val="00BC6F33"/>
    <w:rsid w:val="00BD56B0"/>
    <w:rsid w:val="00C00488"/>
    <w:rsid w:val="00C14C72"/>
    <w:rsid w:val="00C26FF0"/>
    <w:rsid w:val="00C327B2"/>
    <w:rsid w:val="00C35AC1"/>
    <w:rsid w:val="00C44356"/>
    <w:rsid w:val="00C54CF5"/>
    <w:rsid w:val="00C71F7C"/>
    <w:rsid w:val="00C8762E"/>
    <w:rsid w:val="00C96ED0"/>
    <w:rsid w:val="00CA40C0"/>
    <w:rsid w:val="00CB275B"/>
    <w:rsid w:val="00CB6BC1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3174D"/>
    <w:rsid w:val="00D3672B"/>
    <w:rsid w:val="00D45D5A"/>
    <w:rsid w:val="00D72FD9"/>
    <w:rsid w:val="00D75DA9"/>
    <w:rsid w:val="00D849D1"/>
    <w:rsid w:val="00D87096"/>
    <w:rsid w:val="00D87F7D"/>
    <w:rsid w:val="00D97F3C"/>
    <w:rsid w:val="00DA2117"/>
    <w:rsid w:val="00DC04C0"/>
    <w:rsid w:val="00DD0C27"/>
    <w:rsid w:val="00E01659"/>
    <w:rsid w:val="00E01A0D"/>
    <w:rsid w:val="00E047F3"/>
    <w:rsid w:val="00E40676"/>
    <w:rsid w:val="00E66EE3"/>
    <w:rsid w:val="00E72032"/>
    <w:rsid w:val="00E871B2"/>
    <w:rsid w:val="00E932BD"/>
    <w:rsid w:val="00E970C2"/>
    <w:rsid w:val="00EA0C77"/>
    <w:rsid w:val="00EC5999"/>
    <w:rsid w:val="00EE3CD5"/>
    <w:rsid w:val="00EE6F24"/>
    <w:rsid w:val="00F12C47"/>
    <w:rsid w:val="00F21A72"/>
    <w:rsid w:val="00F2279C"/>
    <w:rsid w:val="00F35352"/>
    <w:rsid w:val="00F356ED"/>
    <w:rsid w:val="00F61720"/>
    <w:rsid w:val="00F81354"/>
    <w:rsid w:val="00F86B04"/>
    <w:rsid w:val="00F928F1"/>
    <w:rsid w:val="00FA166D"/>
    <w:rsid w:val="00FB0200"/>
    <w:rsid w:val="00FB20DC"/>
    <w:rsid w:val="00FC4760"/>
    <w:rsid w:val="00FD14C0"/>
    <w:rsid w:val="00FD6B28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24E6-5C23-4C47-94C0-31E0032A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5384</Words>
  <Characters>30691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2025-03-28T07:16:00Z</cp:lastPrinted>
  <dcterms:created xsi:type="dcterms:W3CDTF">2025-05-23T04:05:00Z</dcterms:created>
  <dcterms:modified xsi:type="dcterms:W3CDTF">2025-05-23T04:05:00Z</dcterms:modified>
</cp:coreProperties>
</file>