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337AC9" w14:textId="32B8229F" w:rsidR="001E003E" w:rsidRDefault="001E003E" w:rsidP="00DF18C8">
      <w:pPr>
        <w:jc w:val="right"/>
        <w:rPr>
          <w:b/>
        </w:rPr>
      </w:pPr>
      <w:r>
        <w:rPr>
          <w:b/>
        </w:rPr>
        <w:t xml:space="preserve">                                                          </w:t>
      </w:r>
      <w:r w:rsidR="00DF18C8">
        <w:rPr>
          <w:b/>
        </w:rPr>
        <w:t xml:space="preserve">ПРОЕКТ                                                                                                                                           </w:t>
      </w:r>
      <w:r>
        <w:rPr>
          <w:b/>
        </w:rPr>
        <w:t xml:space="preserve">                                                                                 </w:t>
      </w:r>
    </w:p>
    <w:p w14:paraId="178C344A" w14:textId="77777777" w:rsidR="00C00488" w:rsidRPr="007534C5" w:rsidRDefault="001E003E" w:rsidP="00FA166D">
      <w:pPr>
        <w:jc w:val="center"/>
        <w:rPr>
          <w:b/>
          <w:sz w:val="28"/>
          <w:szCs w:val="28"/>
        </w:rPr>
      </w:pPr>
      <w:r w:rsidRPr="007534C5">
        <w:rPr>
          <w:b/>
          <w:sz w:val="28"/>
          <w:szCs w:val="28"/>
        </w:rPr>
        <w:t xml:space="preserve">Совет депутатов </w:t>
      </w:r>
    </w:p>
    <w:p w14:paraId="2DEC1976" w14:textId="2EDC76B9" w:rsidR="001E003E" w:rsidRPr="007534C5" w:rsidRDefault="00593054" w:rsidP="00C004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1E003E" w:rsidRPr="007534C5">
        <w:rPr>
          <w:b/>
          <w:sz w:val="28"/>
          <w:szCs w:val="28"/>
        </w:rPr>
        <w:t xml:space="preserve">униципального </w:t>
      </w:r>
      <w:r w:rsidR="00C00488" w:rsidRPr="007534C5">
        <w:rPr>
          <w:b/>
          <w:sz w:val="28"/>
          <w:szCs w:val="28"/>
        </w:rPr>
        <w:t>округа Змеиногорский</w:t>
      </w:r>
      <w:r w:rsidR="001E003E" w:rsidRPr="007534C5">
        <w:rPr>
          <w:b/>
          <w:sz w:val="28"/>
          <w:szCs w:val="28"/>
        </w:rPr>
        <w:t xml:space="preserve"> </w:t>
      </w:r>
      <w:r w:rsidR="00C00488" w:rsidRPr="007534C5">
        <w:rPr>
          <w:b/>
          <w:sz w:val="28"/>
          <w:szCs w:val="28"/>
        </w:rPr>
        <w:t>район</w:t>
      </w:r>
      <w:r w:rsidR="001E003E" w:rsidRPr="007534C5">
        <w:rPr>
          <w:b/>
          <w:sz w:val="28"/>
          <w:szCs w:val="28"/>
        </w:rPr>
        <w:t xml:space="preserve"> Алтайского края</w:t>
      </w:r>
    </w:p>
    <w:p w14:paraId="24D1E486" w14:textId="77777777" w:rsidR="00FA166D" w:rsidRDefault="00FA166D" w:rsidP="00FA166D">
      <w:pPr>
        <w:rPr>
          <w:b/>
        </w:rPr>
      </w:pPr>
    </w:p>
    <w:p w14:paraId="50358066" w14:textId="2B5D16F4" w:rsidR="00FA166D" w:rsidRPr="007534C5" w:rsidRDefault="001E003E" w:rsidP="00C00488">
      <w:pPr>
        <w:jc w:val="center"/>
        <w:rPr>
          <w:b/>
          <w:sz w:val="32"/>
          <w:szCs w:val="32"/>
        </w:rPr>
      </w:pPr>
      <w:r w:rsidRPr="007534C5">
        <w:rPr>
          <w:b/>
          <w:sz w:val="32"/>
          <w:szCs w:val="32"/>
        </w:rPr>
        <w:t>РЕШЕНИЕ</w:t>
      </w:r>
    </w:p>
    <w:p w14:paraId="2F8B9EC6" w14:textId="77777777" w:rsidR="00FA166D" w:rsidRDefault="00FA166D" w:rsidP="00FA166D">
      <w:pPr>
        <w:jc w:val="center"/>
      </w:pPr>
    </w:p>
    <w:p w14:paraId="6AF9048A" w14:textId="77777777" w:rsidR="00C00488" w:rsidRPr="00C00488" w:rsidRDefault="001E003E" w:rsidP="00FA166D">
      <w:pPr>
        <w:tabs>
          <w:tab w:val="center" w:pos="4677"/>
          <w:tab w:val="left" w:pos="5835"/>
        </w:tabs>
        <w:rPr>
          <w:b/>
          <w:bCs/>
        </w:rPr>
      </w:pPr>
      <w:r w:rsidRPr="00C00488">
        <w:rPr>
          <w:b/>
          <w:bCs/>
        </w:rPr>
        <w:t>_________________</w:t>
      </w:r>
      <w:r w:rsidR="00FA166D" w:rsidRPr="00C00488">
        <w:rPr>
          <w:b/>
          <w:bCs/>
        </w:rPr>
        <w:t xml:space="preserve">                          </w:t>
      </w:r>
      <w:r w:rsidRPr="00C00488">
        <w:rPr>
          <w:b/>
          <w:bCs/>
        </w:rPr>
        <w:t xml:space="preserve">             </w:t>
      </w:r>
      <w:r w:rsidR="00C00488" w:rsidRPr="00C00488">
        <w:rPr>
          <w:b/>
          <w:bCs/>
        </w:rPr>
        <w:t xml:space="preserve">                                                                </w:t>
      </w:r>
      <w:r w:rsidR="00FA166D" w:rsidRPr="00C00488">
        <w:rPr>
          <w:b/>
          <w:bCs/>
        </w:rPr>
        <w:t>№</w:t>
      </w:r>
      <w:r w:rsidR="00C00488" w:rsidRPr="00C00488">
        <w:rPr>
          <w:b/>
          <w:bCs/>
        </w:rPr>
        <w:t>_____</w:t>
      </w:r>
    </w:p>
    <w:p w14:paraId="1A56E3FB" w14:textId="2D466B1B" w:rsidR="00FA166D" w:rsidRDefault="00C00488" w:rsidP="00C00488">
      <w:pPr>
        <w:tabs>
          <w:tab w:val="center" w:pos="4677"/>
          <w:tab w:val="left" w:pos="5835"/>
        </w:tabs>
        <w:jc w:val="center"/>
        <w:rPr>
          <w:b/>
          <w:bCs/>
        </w:rPr>
      </w:pPr>
      <w:r w:rsidRPr="00C00488">
        <w:rPr>
          <w:b/>
          <w:bCs/>
        </w:rPr>
        <w:t>г. Змеиногорск</w:t>
      </w:r>
    </w:p>
    <w:p w14:paraId="0187A3D5" w14:textId="4BA4DE9F" w:rsidR="00C00488" w:rsidRDefault="00C00488" w:rsidP="00C00488">
      <w:pPr>
        <w:tabs>
          <w:tab w:val="center" w:pos="4677"/>
          <w:tab w:val="left" w:pos="5835"/>
        </w:tabs>
        <w:jc w:val="center"/>
        <w:rPr>
          <w:b/>
          <w:bCs/>
        </w:rPr>
      </w:pPr>
    </w:p>
    <w:p w14:paraId="707FCC7D" w14:textId="77777777" w:rsidR="00B71F30" w:rsidRDefault="00C00488" w:rsidP="00C00488">
      <w:pPr>
        <w:tabs>
          <w:tab w:val="center" w:pos="4677"/>
          <w:tab w:val="left" w:pos="5835"/>
        </w:tabs>
        <w:jc w:val="center"/>
        <w:rPr>
          <w:b/>
          <w:bCs/>
        </w:rPr>
      </w:pPr>
      <w:r>
        <w:rPr>
          <w:b/>
          <w:bCs/>
        </w:rPr>
        <w:t>Об утверждении</w:t>
      </w:r>
      <w:r w:rsidR="00B71F30">
        <w:rPr>
          <w:b/>
          <w:bCs/>
        </w:rPr>
        <w:t xml:space="preserve"> </w:t>
      </w:r>
      <w:r>
        <w:rPr>
          <w:b/>
          <w:bCs/>
        </w:rPr>
        <w:t xml:space="preserve">отчета об исполнении бюджета </w:t>
      </w:r>
    </w:p>
    <w:p w14:paraId="0EFD551B" w14:textId="6B9DAA2E" w:rsidR="00C00488" w:rsidRPr="00C00488" w:rsidRDefault="00C00488" w:rsidP="00C00488">
      <w:pPr>
        <w:tabs>
          <w:tab w:val="center" w:pos="4677"/>
          <w:tab w:val="left" w:pos="5835"/>
        </w:tabs>
        <w:jc w:val="center"/>
        <w:rPr>
          <w:b/>
          <w:bCs/>
        </w:rPr>
      </w:pPr>
      <w:r>
        <w:rPr>
          <w:b/>
          <w:bCs/>
        </w:rPr>
        <w:t xml:space="preserve">поселения </w:t>
      </w:r>
      <w:r w:rsidR="00FE3C15">
        <w:rPr>
          <w:b/>
          <w:bCs/>
        </w:rPr>
        <w:t>Кузьминский</w:t>
      </w:r>
      <w:r>
        <w:rPr>
          <w:b/>
          <w:bCs/>
        </w:rPr>
        <w:t xml:space="preserve"> сельсовет Змеиногорского</w:t>
      </w:r>
      <w:r w:rsidR="007534C5">
        <w:rPr>
          <w:b/>
          <w:bCs/>
        </w:rPr>
        <w:t xml:space="preserve"> </w:t>
      </w:r>
      <w:r>
        <w:rPr>
          <w:b/>
          <w:bCs/>
        </w:rPr>
        <w:t>рай</w:t>
      </w:r>
      <w:r w:rsidR="007534C5">
        <w:rPr>
          <w:b/>
          <w:bCs/>
        </w:rPr>
        <w:t>она</w:t>
      </w:r>
    </w:p>
    <w:p w14:paraId="45B4F84A" w14:textId="71D4D1D7" w:rsidR="00FA166D" w:rsidRDefault="000050E8" w:rsidP="00B71F30">
      <w:pPr>
        <w:tabs>
          <w:tab w:val="center" w:pos="4677"/>
          <w:tab w:val="left" w:pos="5835"/>
        </w:tabs>
      </w:pPr>
      <w:r>
        <w:t xml:space="preserve"> </w:t>
      </w:r>
    </w:p>
    <w:p w14:paraId="673866F9" w14:textId="08DFEFA0" w:rsidR="00B71F30" w:rsidRDefault="00FA166D" w:rsidP="00FA166D">
      <w:pPr>
        <w:tabs>
          <w:tab w:val="left" w:pos="851"/>
        </w:tabs>
        <w:ind w:firstLine="567"/>
        <w:jc w:val="both"/>
        <w:rPr>
          <w:b/>
        </w:rPr>
      </w:pPr>
      <w:r>
        <w:t xml:space="preserve"> В соответствии </w:t>
      </w:r>
      <w:r w:rsidR="00B71F30">
        <w:t xml:space="preserve">со </w:t>
      </w:r>
      <w:r w:rsidR="00A94B06">
        <w:t>статьей 25</w:t>
      </w:r>
      <w:r w:rsidR="00B71F30">
        <w:t xml:space="preserve"> </w:t>
      </w:r>
      <w:r>
        <w:t xml:space="preserve">Устава муниципального образования </w:t>
      </w:r>
      <w:r w:rsidR="00B71F30">
        <w:t>Муниципальный округ</w:t>
      </w:r>
      <w:r>
        <w:t xml:space="preserve"> Змеиногорск</w:t>
      </w:r>
      <w:r w:rsidR="00B71F30">
        <w:t>ий</w:t>
      </w:r>
      <w:r>
        <w:t xml:space="preserve"> район Алтайского края, </w:t>
      </w:r>
      <w:r w:rsidR="00B71F30">
        <w:t>Совет депутатов муниципального округа Змеиногорский район Алтайского края</w:t>
      </w:r>
    </w:p>
    <w:p w14:paraId="5E30B84F" w14:textId="4B15087A" w:rsidR="00FA166D" w:rsidRPr="00B71F30" w:rsidRDefault="00B71F30" w:rsidP="00B71F30">
      <w:pPr>
        <w:tabs>
          <w:tab w:val="left" w:pos="851"/>
        </w:tabs>
        <w:ind w:firstLine="567"/>
        <w:jc w:val="both"/>
      </w:pPr>
      <w:r>
        <w:rPr>
          <w:b/>
        </w:rPr>
        <w:t>РЕШИЛ:</w:t>
      </w:r>
      <w:r w:rsidR="00FA166D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E1B9BB9" w14:textId="461775BD" w:rsidR="00FA166D" w:rsidRDefault="00FA166D" w:rsidP="00FA166D">
      <w:pPr>
        <w:numPr>
          <w:ilvl w:val="0"/>
          <w:numId w:val="1"/>
        </w:numPr>
        <w:tabs>
          <w:tab w:val="left" w:pos="851"/>
          <w:tab w:val="left" w:pos="5955"/>
        </w:tabs>
        <w:ind w:left="0" w:firstLine="567"/>
        <w:jc w:val="both"/>
      </w:pPr>
      <w:r>
        <w:t>Утвердить прилагаемый отчет об исполнении бюджета поселения</w:t>
      </w:r>
      <w:r w:rsidR="005632FA">
        <w:t xml:space="preserve"> </w:t>
      </w:r>
      <w:r w:rsidR="00FE3C15">
        <w:t>Кузьминский</w:t>
      </w:r>
      <w:r w:rsidR="005632FA">
        <w:t xml:space="preserve"> сельсовет Змеиногорского района Алтайского края</w:t>
      </w:r>
      <w:r>
        <w:t xml:space="preserve"> за 202</w:t>
      </w:r>
      <w:r w:rsidR="00F21A72">
        <w:t>4</w:t>
      </w:r>
      <w:r>
        <w:t xml:space="preserve"> год по доходам в сумме </w:t>
      </w:r>
      <w:r w:rsidR="00FE3C15">
        <w:t>5 251 996,02</w:t>
      </w:r>
      <w:r>
        <w:t xml:space="preserve"> руб., по расходам в сумме </w:t>
      </w:r>
      <w:r w:rsidR="00FE3C15">
        <w:t>5 230 671,54</w:t>
      </w:r>
      <w:r>
        <w:t xml:space="preserve"> руб., с </w:t>
      </w:r>
      <w:r w:rsidR="0076591A">
        <w:t>профицитом</w:t>
      </w:r>
      <w:r>
        <w:t xml:space="preserve"> в сумме</w:t>
      </w:r>
      <w:r w:rsidR="007534C5">
        <w:t xml:space="preserve"> </w:t>
      </w:r>
      <w:r w:rsidR="00FE3C15">
        <w:t>21 324,48</w:t>
      </w:r>
      <w:r>
        <w:t xml:space="preserve"> руб. </w:t>
      </w:r>
      <w:r w:rsidR="005632FA">
        <w:t>и со следующими показателями:</w:t>
      </w:r>
    </w:p>
    <w:p w14:paraId="58321802" w14:textId="77777777" w:rsidR="008E5F07" w:rsidRDefault="008E5F07" w:rsidP="008E5F07">
      <w:pPr>
        <w:tabs>
          <w:tab w:val="left" w:pos="567"/>
          <w:tab w:val="left" w:pos="5955"/>
        </w:tabs>
        <w:ind w:firstLine="567"/>
        <w:jc w:val="both"/>
      </w:pPr>
      <w:r>
        <w:t>1) доходов бюджета поселения за 2024 год по кодам классификации бюджета согласно приложению 1 к настоящему решению;</w:t>
      </w:r>
    </w:p>
    <w:p w14:paraId="14CFE5B0" w14:textId="77777777" w:rsidR="008E5F07" w:rsidRDefault="008E5F07" w:rsidP="008E5F07">
      <w:pPr>
        <w:tabs>
          <w:tab w:val="left" w:pos="567"/>
          <w:tab w:val="left" w:pos="5955"/>
        </w:tabs>
        <w:ind w:firstLine="567"/>
        <w:jc w:val="both"/>
      </w:pPr>
      <w:r>
        <w:t xml:space="preserve">2) расходов бюджета поселения за 2024 год по ведомственной структуре расходов бюджета согласно приложению 2 к настоящему решению </w:t>
      </w:r>
    </w:p>
    <w:p w14:paraId="06AB4611" w14:textId="77777777" w:rsidR="008E5F07" w:rsidRDefault="008E5F07" w:rsidP="008E5F07">
      <w:pPr>
        <w:tabs>
          <w:tab w:val="left" w:pos="567"/>
          <w:tab w:val="left" w:pos="5955"/>
        </w:tabs>
        <w:ind w:firstLine="567"/>
        <w:jc w:val="both"/>
      </w:pPr>
      <w:r>
        <w:t>3)расходов бюджета поселения за 2024 год по разделам и подразделам классификации расходов бюджетов согласно приложению 3 к настоящему решению;</w:t>
      </w:r>
    </w:p>
    <w:p w14:paraId="73ABA555" w14:textId="77777777" w:rsidR="008E5F07" w:rsidRDefault="008E5F07" w:rsidP="008E5F07">
      <w:pPr>
        <w:tabs>
          <w:tab w:val="left" w:pos="567"/>
          <w:tab w:val="left" w:pos="5955"/>
        </w:tabs>
        <w:ind w:firstLine="567"/>
        <w:jc w:val="both"/>
      </w:pPr>
      <w:r>
        <w:t>4) распределение бюджетных ассигнований по разделам и подразделам, целевым статьям, группам (группам и подгруппам) видов расходов за 2024 год согласно приложению 4 к настоящему постановлению;</w:t>
      </w:r>
    </w:p>
    <w:p w14:paraId="1AF29FB3" w14:textId="77777777" w:rsidR="008E5F07" w:rsidRDefault="008E5F07" w:rsidP="008E5F07">
      <w:pPr>
        <w:tabs>
          <w:tab w:val="left" w:pos="567"/>
          <w:tab w:val="left" w:pos="5955"/>
        </w:tabs>
        <w:ind w:firstLine="567"/>
        <w:jc w:val="both"/>
      </w:pPr>
      <w:r>
        <w:t>5) источников финансирования дефицита бюджета поселения за 2024 год согласно приложению 5 к настоящему решению.</w:t>
      </w:r>
    </w:p>
    <w:p w14:paraId="14A0873D" w14:textId="77777777" w:rsidR="00FA166D" w:rsidRDefault="00FA166D" w:rsidP="00FA166D">
      <w:pPr>
        <w:tabs>
          <w:tab w:val="left" w:pos="5955"/>
        </w:tabs>
        <w:jc w:val="both"/>
      </w:pPr>
    </w:p>
    <w:p w14:paraId="6E4E2D5E" w14:textId="6A883C56" w:rsidR="005C55BB" w:rsidRDefault="005C55BB" w:rsidP="005C55BB">
      <w:pPr>
        <w:tabs>
          <w:tab w:val="left" w:pos="851"/>
          <w:tab w:val="left" w:pos="5955"/>
        </w:tabs>
        <w:ind w:left="360"/>
        <w:jc w:val="both"/>
      </w:pPr>
      <w:r>
        <w:t xml:space="preserve"> 2. Настоящее </w:t>
      </w:r>
      <w:r w:rsidR="007534C5">
        <w:t>решение</w:t>
      </w:r>
      <w:r>
        <w:t xml:space="preserve"> </w:t>
      </w:r>
      <w:r w:rsidR="007534C5">
        <w:t>вступает в силу со дня его официального опубликования</w:t>
      </w:r>
      <w:r>
        <w:t xml:space="preserve">. </w:t>
      </w:r>
    </w:p>
    <w:p w14:paraId="6D70EA34" w14:textId="77777777" w:rsidR="00FA166D" w:rsidRDefault="00FA166D" w:rsidP="00FA166D">
      <w:pPr>
        <w:tabs>
          <w:tab w:val="left" w:pos="5955"/>
        </w:tabs>
      </w:pPr>
    </w:p>
    <w:p w14:paraId="1FD5ABD4" w14:textId="77777777" w:rsidR="00FA166D" w:rsidRDefault="00FA166D" w:rsidP="00FA166D">
      <w:pPr>
        <w:tabs>
          <w:tab w:val="left" w:pos="5955"/>
        </w:tabs>
        <w:jc w:val="center"/>
      </w:pPr>
    </w:p>
    <w:p w14:paraId="1C20F788" w14:textId="77777777" w:rsidR="000A1298" w:rsidRPr="00545C5F" w:rsidRDefault="000A1298" w:rsidP="000A1298">
      <w:pPr>
        <w:tabs>
          <w:tab w:val="left" w:pos="1134"/>
        </w:tabs>
        <w:jc w:val="both"/>
        <w:rPr>
          <w:rFonts w:eastAsiaTheme="minorHAnsi"/>
          <w:szCs w:val="22"/>
          <w:lang w:eastAsia="en-US"/>
        </w:rPr>
      </w:pPr>
      <w:r w:rsidRPr="00545C5F">
        <w:rPr>
          <w:rFonts w:eastAsiaTheme="minorHAnsi"/>
          <w:szCs w:val="22"/>
          <w:lang w:eastAsia="en-US"/>
        </w:rPr>
        <w:t>Председатель Совета депутатов</w:t>
      </w:r>
    </w:p>
    <w:p w14:paraId="37C4D2A8" w14:textId="77777777" w:rsidR="000A1298" w:rsidRPr="00545C5F" w:rsidRDefault="000A1298" w:rsidP="000A1298">
      <w:pPr>
        <w:tabs>
          <w:tab w:val="left" w:pos="1134"/>
        </w:tabs>
        <w:jc w:val="both"/>
        <w:rPr>
          <w:rFonts w:eastAsiaTheme="minorHAnsi"/>
          <w:szCs w:val="22"/>
          <w:lang w:eastAsia="en-US"/>
        </w:rPr>
      </w:pPr>
      <w:r w:rsidRPr="00545C5F">
        <w:rPr>
          <w:rFonts w:eastAsiaTheme="minorHAnsi"/>
          <w:szCs w:val="22"/>
          <w:lang w:eastAsia="en-US"/>
        </w:rPr>
        <w:t xml:space="preserve">муниципального округа                                                                                      </w:t>
      </w:r>
      <w:proofErr w:type="spellStart"/>
      <w:r w:rsidRPr="00545C5F">
        <w:rPr>
          <w:rFonts w:eastAsiaTheme="minorHAnsi"/>
          <w:szCs w:val="22"/>
          <w:lang w:eastAsia="en-US"/>
        </w:rPr>
        <w:t>П.Н.Остапченко</w:t>
      </w:r>
      <w:proofErr w:type="spellEnd"/>
    </w:p>
    <w:p w14:paraId="258C1BF3" w14:textId="5E3ED0F9" w:rsidR="007B7D4E" w:rsidRDefault="007B7D4E">
      <w:pPr>
        <w:spacing w:after="160" w:line="259" w:lineRule="auto"/>
      </w:pPr>
      <w:r>
        <w:br w:type="page"/>
      </w:r>
    </w:p>
    <w:p w14:paraId="661B3FD0" w14:textId="4B62A038" w:rsidR="000050E8" w:rsidRDefault="00DC04C0" w:rsidP="007534C5">
      <w:pPr>
        <w:tabs>
          <w:tab w:val="center" w:pos="6237"/>
        </w:tabs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6D28F4" wp14:editId="21A9647B">
                <wp:simplePos x="0" y="0"/>
                <wp:positionH relativeFrom="margin">
                  <wp:align>right</wp:align>
                </wp:positionH>
                <wp:positionV relativeFrom="paragraph">
                  <wp:posOffset>7951</wp:posOffset>
                </wp:positionV>
                <wp:extent cx="2360930" cy="1404620"/>
                <wp:effectExtent l="0" t="0" r="24130" b="1016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075D2" w14:textId="538665C5" w:rsidR="00FF566F" w:rsidRDefault="00FF566F">
                            <w:r>
                              <w:t>Приложение №1</w:t>
                            </w:r>
                          </w:p>
                          <w:p w14:paraId="65FB2B3A" w14:textId="5F5EE49A" w:rsidR="00FF566F" w:rsidRDefault="00FF566F">
                            <w:r>
                              <w:t>К решению Совета депутатов</w:t>
                            </w:r>
                          </w:p>
                          <w:p w14:paraId="5674DFFB" w14:textId="2B752DE7" w:rsidR="00FF566F" w:rsidRDefault="00FF566F">
                            <w:r>
                              <w:t>Муниципального округа</w:t>
                            </w:r>
                          </w:p>
                          <w:p w14:paraId="496ED447" w14:textId="7ACA9E71" w:rsidR="00FF566F" w:rsidRDefault="00FF566F">
                            <w:r>
                              <w:t>Змеиногорский район</w:t>
                            </w:r>
                          </w:p>
                          <w:p w14:paraId="4A2D5C39" w14:textId="326E849E" w:rsidR="00FF566F" w:rsidRDefault="00FF566F">
                            <w:r>
                              <w:t>Алтайского края</w:t>
                            </w:r>
                          </w:p>
                          <w:p w14:paraId="54E2656F" w14:textId="33D92872" w:rsidR="00FF566F" w:rsidRDefault="00FF566F">
                            <w:r>
                              <w:t>№_______ от 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86D28F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34.7pt;margin-top:.65pt;width:185.9pt;height:110.6pt;z-index:25165926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" strokecolor="white [3212]">
                <v:textbox style="mso-fit-shape-to-text:t">
                  <w:txbxContent>
                    <w:p w14:paraId="588075D2" w14:textId="538665C5" w:rsidR="00FF566F" w:rsidRDefault="00FF566F">
                      <w:r>
                        <w:t>Приложение №1</w:t>
                      </w:r>
                    </w:p>
                    <w:p w14:paraId="65FB2B3A" w14:textId="5F5EE49A" w:rsidR="00FF566F" w:rsidRDefault="00FF566F">
                      <w:r>
                        <w:t>К решению Совета депутатов</w:t>
                      </w:r>
                    </w:p>
                    <w:p w14:paraId="5674DFFB" w14:textId="2B752DE7" w:rsidR="00FF566F" w:rsidRDefault="00FF566F">
                      <w:r>
                        <w:t>Муниципального округа</w:t>
                      </w:r>
                    </w:p>
                    <w:p w14:paraId="496ED447" w14:textId="7ACA9E71" w:rsidR="00FF566F" w:rsidRDefault="00FF566F">
                      <w:r>
                        <w:t>Змеиногорский район</w:t>
                      </w:r>
                    </w:p>
                    <w:p w14:paraId="4A2D5C39" w14:textId="326E849E" w:rsidR="00FF566F" w:rsidRDefault="00FF566F">
                      <w:r>
                        <w:t>Алтайского края</w:t>
                      </w:r>
                    </w:p>
                    <w:p w14:paraId="54E2656F" w14:textId="33D92872" w:rsidR="00FF566F" w:rsidRDefault="00FF566F">
                      <w:r>
                        <w:t>№_______ от 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050E8">
        <w:t xml:space="preserve">        </w:t>
      </w:r>
      <w:r w:rsidR="000050E8">
        <w:tab/>
        <w:t xml:space="preserve">         </w:t>
      </w:r>
    </w:p>
    <w:p w14:paraId="2AE3CA2F" w14:textId="1F383C00" w:rsidR="00A42CCF" w:rsidRDefault="00A42CCF"/>
    <w:p w14:paraId="77B8CC47" w14:textId="77777777" w:rsidR="007534C5" w:rsidRDefault="007534C5" w:rsidP="000050E8">
      <w:pPr>
        <w:jc w:val="center"/>
        <w:rPr>
          <w:b/>
          <w:bCs/>
        </w:rPr>
      </w:pPr>
    </w:p>
    <w:p w14:paraId="1711526D" w14:textId="77777777" w:rsidR="007534C5" w:rsidRDefault="007534C5" w:rsidP="000050E8">
      <w:pPr>
        <w:jc w:val="center"/>
        <w:rPr>
          <w:b/>
          <w:bCs/>
        </w:rPr>
      </w:pPr>
    </w:p>
    <w:p w14:paraId="577CF86D" w14:textId="77777777" w:rsidR="007534C5" w:rsidRDefault="007534C5" w:rsidP="000050E8">
      <w:pPr>
        <w:jc w:val="center"/>
        <w:rPr>
          <w:b/>
          <w:bCs/>
        </w:rPr>
      </w:pPr>
    </w:p>
    <w:p w14:paraId="55566E5E" w14:textId="6FD4F0ED" w:rsidR="007534C5" w:rsidRDefault="007534C5" w:rsidP="007534C5">
      <w:pPr>
        <w:rPr>
          <w:b/>
          <w:bCs/>
        </w:rPr>
      </w:pPr>
    </w:p>
    <w:p w14:paraId="572B99B3" w14:textId="77777777" w:rsidR="007534C5" w:rsidRDefault="007534C5" w:rsidP="007534C5">
      <w:pPr>
        <w:rPr>
          <w:b/>
          <w:bCs/>
        </w:rPr>
      </w:pPr>
    </w:p>
    <w:p w14:paraId="45C3BEE3" w14:textId="77777777" w:rsidR="007534C5" w:rsidRDefault="007534C5" w:rsidP="000050E8">
      <w:pPr>
        <w:jc w:val="center"/>
        <w:rPr>
          <w:b/>
          <w:bCs/>
        </w:rPr>
      </w:pPr>
    </w:p>
    <w:p w14:paraId="5EFE288B" w14:textId="2515F753" w:rsidR="00CC266C" w:rsidRDefault="008A7DFE" w:rsidP="00CC266C">
      <w:pPr>
        <w:tabs>
          <w:tab w:val="center" w:pos="9355"/>
        </w:tabs>
        <w:jc w:val="center"/>
        <w:rPr>
          <w:bCs/>
        </w:rPr>
      </w:pPr>
      <w:r>
        <w:t>Общий объем доходов по кодам классификации доходов бюджетов</w:t>
      </w:r>
    </w:p>
    <w:p w14:paraId="0874880A" w14:textId="3469EEE2" w:rsidR="000050E8" w:rsidRPr="00FE4153" w:rsidRDefault="000050E8" w:rsidP="00CC266C">
      <w:pPr>
        <w:tabs>
          <w:tab w:val="center" w:pos="9355"/>
        </w:tabs>
        <w:jc w:val="right"/>
        <w:rPr>
          <w:bCs/>
        </w:rPr>
      </w:pPr>
      <w:r w:rsidRPr="00522EF5">
        <w:rPr>
          <w:bCs/>
        </w:rPr>
        <w:t>(руб</w:t>
      </w:r>
      <w:r>
        <w:rPr>
          <w:bCs/>
        </w:rPr>
        <w:t>.</w:t>
      </w:r>
      <w:r w:rsidRPr="00522EF5">
        <w:rPr>
          <w:bCs/>
        </w:rPr>
        <w:t>)</w:t>
      </w:r>
    </w:p>
    <w:tbl>
      <w:tblPr>
        <w:tblW w:w="5079" w:type="pct"/>
        <w:tblLook w:val="04A0" w:firstRow="1" w:lastRow="0" w:firstColumn="1" w:lastColumn="0" w:noHBand="0" w:noVBand="1"/>
      </w:tblPr>
      <w:tblGrid>
        <w:gridCol w:w="2256"/>
        <w:gridCol w:w="4329"/>
        <w:gridCol w:w="1661"/>
        <w:gridCol w:w="1476"/>
      </w:tblGrid>
      <w:tr w:rsidR="00FE3C15" w:rsidRPr="00FE3C15" w14:paraId="0DEB8D99" w14:textId="77777777" w:rsidTr="00B8299C">
        <w:trPr>
          <w:trHeight w:val="20"/>
        </w:trPr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865B" w14:textId="77777777" w:rsidR="00FE3C15" w:rsidRPr="00FE3C15" w:rsidRDefault="00FE3C15" w:rsidP="00FE3C15">
            <w:pPr>
              <w:jc w:val="center"/>
            </w:pPr>
            <w:r w:rsidRPr="00FE3C15">
              <w:t>Коды</w:t>
            </w:r>
          </w:p>
        </w:tc>
        <w:tc>
          <w:tcPr>
            <w:tcW w:w="2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05CE" w14:textId="77777777" w:rsidR="00FE3C15" w:rsidRPr="00FE3C15" w:rsidRDefault="00FE3C15" w:rsidP="00FE3C15">
            <w:pPr>
              <w:jc w:val="center"/>
            </w:pPr>
            <w:r w:rsidRPr="00FE3C15">
              <w:t>Наименование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AB3E" w14:textId="77777777" w:rsidR="00FE3C15" w:rsidRPr="00FE3C15" w:rsidRDefault="00FE3C15" w:rsidP="00FE3C15">
            <w:pPr>
              <w:jc w:val="center"/>
            </w:pPr>
            <w:r w:rsidRPr="00FE3C15">
              <w:t>Уточнен. План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49A8" w14:textId="77777777" w:rsidR="00FE3C15" w:rsidRPr="00FE3C15" w:rsidRDefault="00FE3C15" w:rsidP="00FE3C15">
            <w:pPr>
              <w:jc w:val="center"/>
            </w:pPr>
            <w:r w:rsidRPr="00FE3C15">
              <w:t>Кассовое исполнение</w:t>
            </w:r>
          </w:p>
        </w:tc>
      </w:tr>
      <w:tr w:rsidR="00FE3C15" w:rsidRPr="00FE3C15" w14:paraId="6CE6394D" w14:textId="77777777" w:rsidTr="00B8299C">
        <w:trPr>
          <w:trHeight w:val="2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3D8B6" w14:textId="77777777" w:rsidR="00FE3C15" w:rsidRPr="00FE3C15" w:rsidRDefault="00FE3C15" w:rsidP="00FE3C15">
            <w:pPr>
              <w:rPr>
                <w:b/>
                <w:bCs/>
              </w:rPr>
            </w:pPr>
            <w:r w:rsidRPr="00FE3C15">
              <w:rPr>
                <w:b/>
                <w:bCs/>
              </w:rPr>
              <w:t>10000000000000000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8573" w14:textId="77777777" w:rsidR="00FE3C15" w:rsidRPr="00FE3C15" w:rsidRDefault="00FE3C15" w:rsidP="00FE3C15">
            <w:pPr>
              <w:rPr>
                <w:b/>
                <w:bCs/>
              </w:rPr>
            </w:pPr>
            <w:r w:rsidRPr="00FE3C15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5639F" w14:textId="77777777" w:rsidR="00FE3C15" w:rsidRPr="00FE3C15" w:rsidRDefault="00FE3C15" w:rsidP="00FE3C15">
            <w:pPr>
              <w:jc w:val="right"/>
              <w:rPr>
                <w:b/>
                <w:bCs/>
              </w:rPr>
            </w:pPr>
            <w:r w:rsidRPr="00FE3C15">
              <w:rPr>
                <w:b/>
                <w:bCs/>
              </w:rPr>
              <w:t>302 385,60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B923F" w14:textId="77777777" w:rsidR="00FE3C15" w:rsidRPr="00FE3C15" w:rsidRDefault="00FE3C15" w:rsidP="00FE3C15">
            <w:pPr>
              <w:jc w:val="right"/>
              <w:rPr>
                <w:b/>
                <w:bCs/>
              </w:rPr>
            </w:pPr>
            <w:r w:rsidRPr="00FE3C15">
              <w:rPr>
                <w:b/>
                <w:bCs/>
              </w:rPr>
              <w:t>286 749,68</w:t>
            </w:r>
          </w:p>
        </w:tc>
      </w:tr>
      <w:tr w:rsidR="00FE3C15" w:rsidRPr="00FE3C15" w14:paraId="23095572" w14:textId="77777777" w:rsidTr="00B8299C">
        <w:trPr>
          <w:trHeight w:val="2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12493" w14:textId="77777777" w:rsidR="00FE3C15" w:rsidRPr="00FE3C15" w:rsidRDefault="00FE3C15" w:rsidP="00FE3C15">
            <w:r w:rsidRPr="00FE3C15">
              <w:t>10102000010000110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00EF" w14:textId="77777777" w:rsidR="00FE3C15" w:rsidRPr="00FE3C15" w:rsidRDefault="00FE3C15" w:rsidP="00FE3C15">
            <w:r w:rsidRPr="00FE3C15">
              <w:t>Налог на доходы физических лиц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18905" w14:textId="77777777" w:rsidR="00FE3C15" w:rsidRPr="00FE3C15" w:rsidRDefault="00FE3C15" w:rsidP="00FE3C15">
            <w:pPr>
              <w:jc w:val="right"/>
            </w:pPr>
            <w:r w:rsidRPr="00FE3C15">
              <w:t>72 000,00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26780" w14:textId="77777777" w:rsidR="00FE3C15" w:rsidRPr="00FE3C15" w:rsidRDefault="00FE3C15" w:rsidP="00FE3C15">
            <w:pPr>
              <w:jc w:val="right"/>
            </w:pPr>
            <w:r w:rsidRPr="00FE3C15">
              <w:t>82 607,84</w:t>
            </w:r>
          </w:p>
        </w:tc>
      </w:tr>
      <w:tr w:rsidR="00FE3C15" w:rsidRPr="00FE3C15" w14:paraId="628F58E0" w14:textId="77777777" w:rsidTr="00B8299C">
        <w:trPr>
          <w:trHeight w:val="2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FB5E1" w14:textId="77777777" w:rsidR="00FE3C15" w:rsidRPr="00FE3C15" w:rsidRDefault="00FE3C15" w:rsidP="00FE3C15">
            <w:r w:rsidRPr="00FE3C15">
              <w:t>10503000010000110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4CCF" w14:textId="77777777" w:rsidR="00FE3C15" w:rsidRPr="00FE3C15" w:rsidRDefault="00FE3C15" w:rsidP="00FE3C15">
            <w:r w:rsidRPr="00FE3C15">
              <w:t>Единый сельскохозяйственный налог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C7365" w14:textId="77777777" w:rsidR="00FE3C15" w:rsidRPr="00FE3C15" w:rsidRDefault="00FE3C15" w:rsidP="00FE3C15">
            <w:pPr>
              <w:jc w:val="right"/>
            </w:pPr>
            <w:r w:rsidRPr="00FE3C15">
              <w:t>20 385,60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3CD7E" w14:textId="77777777" w:rsidR="00FE3C15" w:rsidRPr="00FE3C15" w:rsidRDefault="00FE3C15" w:rsidP="00FE3C15">
            <w:pPr>
              <w:jc w:val="right"/>
            </w:pPr>
            <w:r w:rsidRPr="00FE3C15">
              <w:t>20 385,60</w:t>
            </w:r>
          </w:p>
        </w:tc>
      </w:tr>
      <w:tr w:rsidR="00FE3C15" w:rsidRPr="00FE3C15" w14:paraId="4E404C70" w14:textId="77777777" w:rsidTr="00B8299C">
        <w:trPr>
          <w:trHeight w:val="2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17E31" w14:textId="77777777" w:rsidR="00FE3C15" w:rsidRPr="00FE3C15" w:rsidRDefault="00FE3C15" w:rsidP="00FE3C15">
            <w:r w:rsidRPr="00FE3C15">
              <w:t>10601000000000110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D818" w14:textId="77777777" w:rsidR="00FE3C15" w:rsidRPr="00FE3C15" w:rsidRDefault="00FE3C15" w:rsidP="00FE3C15">
            <w:r w:rsidRPr="00FE3C15">
              <w:t>Налог на имущество физических лиц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8F6B3" w14:textId="77777777" w:rsidR="00FE3C15" w:rsidRPr="00FE3C15" w:rsidRDefault="00FE3C15" w:rsidP="00FE3C15">
            <w:pPr>
              <w:jc w:val="right"/>
            </w:pPr>
            <w:r w:rsidRPr="00FE3C15">
              <w:t>90 000,00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CECAB" w14:textId="77777777" w:rsidR="00FE3C15" w:rsidRPr="00FE3C15" w:rsidRDefault="00FE3C15" w:rsidP="00FE3C15">
            <w:pPr>
              <w:jc w:val="right"/>
            </w:pPr>
            <w:r w:rsidRPr="00FE3C15">
              <w:t>41 019,45</w:t>
            </w:r>
          </w:p>
        </w:tc>
      </w:tr>
      <w:tr w:rsidR="00FE3C15" w:rsidRPr="00FE3C15" w14:paraId="7178F9AD" w14:textId="77777777" w:rsidTr="00B8299C">
        <w:trPr>
          <w:trHeight w:val="2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1493F" w14:textId="77777777" w:rsidR="00FE3C15" w:rsidRPr="00FE3C15" w:rsidRDefault="00FE3C15" w:rsidP="00FE3C15">
            <w:r w:rsidRPr="00FE3C15">
              <w:t>10606033100000110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A038" w14:textId="77777777" w:rsidR="00FE3C15" w:rsidRPr="00FE3C15" w:rsidRDefault="00FE3C15" w:rsidP="00FE3C15">
            <w:r w:rsidRPr="00FE3C15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6763C" w14:textId="77777777" w:rsidR="00FE3C15" w:rsidRPr="00FE3C15" w:rsidRDefault="00FE3C15" w:rsidP="00FE3C15">
            <w:pPr>
              <w:jc w:val="right"/>
            </w:pPr>
            <w:r w:rsidRPr="00FE3C15">
              <w:t>35 000,00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2B93B" w14:textId="77777777" w:rsidR="00FE3C15" w:rsidRPr="00FE3C15" w:rsidRDefault="00FE3C15" w:rsidP="00FE3C15">
            <w:pPr>
              <w:jc w:val="right"/>
            </w:pPr>
            <w:r w:rsidRPr="00FE3C15">
              <w:t>67 053,00</w:t>
            </w:r>
          </w:p>
        </w:tc>
      </w:tr>
      <w:tr w:rsidR="00FE3C15" w:rsidRPr="00FE3C15" w14:paraId="3FBA8CDB" w14:textId="77777777" w:rsidTr="00B8299C">
        <w:trPr>
          <w:trHeight w:val="2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F5B9B" w14:textId="77777777" w:rsidR="00FE3C15" w:rsidRPr="00FE3C15" w:rsidRDefault="00FE3C15" w:rsidP="00FE3C15">
            <w:r w:rsidRPr="00FE3C15">
              <w:t>10606043100000110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2997" w14:textId="77777777" w:rsidR="00FE3C15" w:rsidRPr="00FE3C15" w:rsidRDefault="00FE3C15" w:rsidP="00FE3C15">
            <w:r w:rsidRPr="00FE3C15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A6F5A" w14:textId="77777777" w:rsidR="00FE3C15" w:rsidRPr="00FE3C15" w:rsidRDefault="00FE3C15" w:rsidP="00FE3C15">
            <w:pPr>
              <w:jc w:val="right"/>
            </w:pPr>
            <w:r w:rsidRPr="00FE3C15">
              <w:t>45 000,00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EC650" w14:textId="77777777" w:rsidR="00FE3C15" w:rsidRPr="00FE3C15" w:rsidRDefault="00FE3C15" w:rsidP="00FE3C15">
            <w:pPr>
              <w:jc w:val="right"/>
            </w:pPr>
            <w:r w:rsidRPr="00FE3C15">
              <w:t>30 834,29</w:t>
            </w:r>
          </w:p>
        </w:tc>
      </w:tr>
      <w:tr w:rsidR="00FE3C15" w:rsidRPr="00FE3C15" w14:paraId="655DAEAD" w14:textId="77777777" w:rsidTr="00B8299C">
        <w:trPr>
          <w:trHeight w:val="2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A8453" w14:textId="77777777" w:rsidR="00FE3C15" w:rsidRPr="00FE3C15" w:rsidRDefault="00FE3C15" w:rsidP="00FE3C15">
            <w:r w:rsidRPr="00FE3C15">
              <w:t>11105035100000120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4B07" w14:textId="77777777" w:rsidR="00FE3C15" w:rsidRPr="00FE3C15" w:rsidRDefault="00FE3C15" w:rsidP="00FE3C15">
            <w:r w:rsidRPr="00FE3C15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23484" w14:textId="77777777" w:rsidR="00FE3C15" w:rsidRPr="00FE3C15" w:rsidRDefault="00FE3C15" w:rsidP="00FE3C15">
            <w:pPr>
              <w:jc w:val="right"/>
            </w:pPr>
            <w:r w:rsidRPr="00FE3C15">
              <w:t>10 000,00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5983A" w14:textId="77777777" w:rsidR="00FE3C15" w:rsidRPr="00FE3C15" w:rsidRDefault="00FE3C15" w:rsidP="00FE3C15">
            <w:pPr>
              <w:jc w:val="right"/>
            </w:pPr>
            <w:r w:rsidRPr="00FE3C15">
              <w:t>11 000,00</w:t>
            </w:r>
          </w:p>
        </w:tc>
      </w:tr>
      <w:tr w:rsidR="00FE3C15" w:rsidRPr="00FE3C15" w14:paraId="57CFF1F9" w14:textId="77777777" w:rsidTr="00B8299C">
        <w:trPr>
          <w:trHeight w:val="2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3193C" w14:textId="77777777" w:rsidR="00FE3C15" w:rsidRPr="00FE3C15" w:rsidRDefault="00FE3C15" w:rsidP="00FE3C15">
            <w:r w:rsidRPr="00FE3C15">
              <w:t>11301995100000130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EC56" w14:textId="77777777" w:rsidR="00FE3C15" w:rsidRPr="00FE3C15" w:rsidRDefault="00FE3C15" w:rsidP="00FE3C15">
            <w:r w:rsidRPr="00FE3C15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67B68" w14:textId="77777777" w:rsidR="00FE3C15" w:rsidRPr="00FE3C15" w:rsidRDefault="00FE3C15" w:rsidP="00FE3C15">
            <w:pPr>
              <w:jc w:val="right"/>
            </w:pPr>
            <w:r w:rsidRPr="00FE3C15">
              <w:t>30 000,00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9084B" w14:textId="77777777" w:rsidR="00FE3C15" w:rsidRPr="00FE3C15" w:rsidRDefault="00FE3C15" w:rsidP="00FE3C15">
            <w:pPr>
              <w:jc w:val="right"/>
            </w:pPr>
            <w:r w:rsidRPr="00FE3C15">
              <w:t>33 849,50</w:t>
            </w:r>
          </w:p>
        </w:tc>
      </w:tr>
      <w:tr w:rsidR="00FE3C15" w:rsidRPr="00FE3C15" w14:paraId="614B87BE" w14:textId="77777777" w:rsidTr="00B8299C">
        <w:trPr>
          <w:trHeight w:val="2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2B74B" w14:textId="77777777" w:rsidR="00FE3C15" w:rsidRPr="00FE3C15" w:rsidRDefault="00FE3C15" w:rsidP="00FE3C15">
            <w:pPr>
              <w:rPr>
                <w:b/>
                <w:bCs/>
              </w:rPr>
            </w:pPr>
            <w:r w:rsidRPr="00FE3C15">
              <w:rPr>
                <w:b/>
                <w:bCs/>
              </w:rPr>
              <w:t>20000000000000000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B048" w14:textId="77777777" w:rsidR="00FE3C15" w:rsidRPr="00FE3C15" w:rsidRDefault="00FE3C15" w:rsidP="00FE3C15">
            <w:pPr>
              <w:rPr>
                <w:b/>
                <w:bCs/>
              </w:rPr>
            </w:pPr>
            <w:r w:rsidRPr="00FE3C15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D938C" w14:textId="77777777" w:rsidR="00FE3C15" w:rsidRPr="00FE3C15" w:rsidRDefault="00FE3C15" w:rsidP="00FE3C15">
            <w:pPr>
              <w:jc w:val="right"/>
              <w:rPr>
                <w:b/>
                <w:bCs/>
              </w:rPr>
            </w:pPr>
            <w:r w:rsidRPr="00FE3C15">
              <w:rPr>
                <w:b/>
                <w:bCs/>
              </w:rPr>
              <w:t>4 968 110,93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23015" w14:textId="77777777" w:rsidR="00FE3C15" w:rsidRPr="00FE3C15" w:rsidRDefault="00FE3C15" w:rsidP="00FE3C15">
            <w:pPr>
              <w:jc w:val="right"/>
              <w:rPr>
                <w:b/>
                <w:bCs/>
              </w:rPr>
            </w:pPr>
            <w:r w:rsidRPr="00FE3C15">
              <w:rPr>
                <w:b/>
                <w:bCs/>
              </w:rPr>
              <w:t>4 965 246,34</w:t>
            </w:r>
          </w:p>
        </w:tc>
      </w:tr>
      <w:tr w:rsidR="00FE3C15" w:rsidRPr="00FE3C15" w14:paraId="39AEAC07" w14:textId="77777777" w:rsidTr="00B8299C">
        <w:trPr>
          <w:trHeight w:val="2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37671" w14:textId="77777777" w:rsidR="00FE3C15" w:rsidRPr="00FE3C15" w:rsidRDefault="00FE3C15" w:rsidP="00FE3C15">
            <w:r w:rsidRPr="00FE3C15">
              <w:t>20216001100000150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8E89" w14:textId="77777777" w:rsidR="00FE3C15" w:rsidRPr="00FE3C15" w:rsidRDefault="00FE3C15" w:rsidP="00FE3C15">
            <w:r w:rsidRPr="00FE3C15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1488" w14:textId="77777777" w:rsidR="00FE3C15" w:rsidRPr="00FE3C15" w:rsidRDefault="00FE3C15" w:rsidP="00FE3C15">
            <w:pPr>
              <w:jc w:val="right"/>
            </w:pPr>
            <w:r w:rsidRPr="00FE3C15">
              <w:t>604 000,00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07B80" w14:textId="77777777" w:rsidR="00FE3C15" w:rsidRPr="00FE3C15" w:rsidRDefault="00FE3C15" w:rsidP="00FE3C15">
            <w:pPr>
              <w:jc w:val="right"/>
            </w:pPr>
            <w:r w:rsidRPr="00FE3C15">
              <w:t>603 300,00</w:t>
            </w:r>
          </w:p>
        </w:tc>
      </w:tr>
      <w:tr w:rsidR="00FE3C15" w:rsidRPr="00FE3C15" w14:paraId="6F1CF174" w14:textId="77777777" w:rsidTr="00B8299C">
        <w:trPr>
          <w:trHeight w:val="2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A49CD" w14:textId="77777777" w:rsidR="00FE3C15" w:rsidRPr="00FE3C15" w:rsidRDefault="00FE3C15" w:rsidP="00FE3C15">
            <w:r w:rsidRPr="00FE3C15">
              <w:t>20235118100000150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45B2" w14:textId="77777777" w:rsidR="00FE3C15" w:rsidRPr="00FE3C15" w:rsidRDefault="00FE3C15" w:rsidP="00FE3C15">
            <w:r w:rsidRPr="00FE3C15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479D5" w14:textId="77777777" w:rsidR="00FE3C15" w:rsidRPr="00FE3C15" w:rsidRDefault="00FE3C15" w:rsidP="00FE3C15">
            <w:pPr>
              <w:jc w:val="right"/>
            </w:pPr>
            <w:r w:rsidRPr="00FE3C15">
              <w:t>187 471,00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2B4BF" w14:textId="77777777" w:rsidR="00FE3C15" w:rsidRPr="00FE3C15" w:rsidRDefault="00FE3C15" w:rsidP="00FE3C15">
            <w:pPr>
              <w:jc w:val="right"/>
            </w:pPr>
            <w:r w:rsidRPr="00FE3C15">
              <w:t>187 471,00</w:t>
            </w:r>
          </w:p>
        </w:tc>
      </w:tr>
      <w:tr w:rsidR="00FE3C15" w:rsidRPr="00FE3C15" w14:paraId="60D1EC70" w14:textId="77777777" w:rsidTr="00B8299C">
        <w:trPr>
          <w:trHeight w:val="2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7E8D3" w14:textId="77777777" w:rsidR="00FE3C15" w:rsidRPr="00FE3C15" w:rsidRDefault="00FE3C15" w:rsidP="00FE3C15">
            <w:r w:rsidRPr="00FE3C15">
              <w:t>20240014100000150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BFE4" w14:textId="77777777" w:rsidR="00FE3C15" w:rsidRPr="00FE3C15" w:rsidRDefault="00FE3C15" w:rsidP="00FE3C15">
            <w:r w:rsidRPr="00FE3C15"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</w:t>
            </w:r>
            <w:r w:rsidRPr="00FE3C15">
              <w:lastRenderedPageBreak/>
              <w:t>соглашениями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D747C" w14:textId="77777777" w:rsidR="00FE3C15" w:rsidRPr="00FE3C15" w:rsidRDefault="00FE3C15" w:rsidP="00FE3C15">
            <w:pPr>
              <w:jc w:val="right"/>
            </w:pPr>
            <w:r w:rsidRPr="00FE3C15">
              <w:lastRenderedPageBreak/>
              <w:t>952 600,00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A66AE" w14:textId="77777777" w:rsidR="00FE3C15" w:rsidRPr="00FE3C15" w:rsidRDefault="00FE3C15" w:rsidP="00FE3C15">
            <w:pPr>
              <w:jc w:val="right"/>
            </w:pPr>
            <w:r w:rsidRPr="00FE3C15">
              <w:t>951 227,41</w:t>
            </w:r>
          </w:p>
        </w:tc>
      </w:tr>
      <w:tr w:rsidR="00FE3C15" w:rsidRPr="00FE3C15" w14:paraId="5A9FA8EF" w14:textId="77777777" w:rsidTr="00B8299C">
        <w:trPr>
          <w:trHeight w:val="2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86C9C" w14:textId="77777777" w:rsidR="00FE3C15" w:rsidRPr="00FE3C15" w:rsidRDefault="00FE3C15" w:rsidP="00FE3C15">
            <w:r w:rsidRPr="00FE3C15">
              <w:lastRenderedPageBreak/>
              <w:t>20249999100000150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9A66" w14:textId="77777777" w:rsidR="00FE3C15" w:rsidRPr="00FE3C15" w:rsidRDefault="00FE3C15" w:rsidP="00FE3C15">
            <w:r w:rsidRPr="00FE3C15">
              <w:t>Прочие межбюджетные трансферты, передаваемые бюджетам сельских поселений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F3377" w14:textId="77777777" w:rsidR="00FE3C15" w:rsidRPr="00FE3C15" w:rsidRDefault="00FE3C15" w:rsidP="00FE3C15">
            <w:pPr>
              <w:jc w:val="right"/>
            </w:pPr>
            <w:r w:rsidRPr="00FE3C15">
              <w:t>3 224 039,93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6322C" w14:textId="77777777" w:rsidR="00FE3C15" w:rsidRPr="00FE3C15" w:rsidRDefault="00FE3C15" w:rsidP="00FE3C15">
            <w:pPr>
              <w:jc w:val="right"/>
            </w:pPr>
            <w:r w:rsidRPr="00FE3C15">
              <w:t>3 224 039,93</w:t>
            </w:r>
          </w:p>
        </w:tc>
      </w:tr>
      <w:tr w:rsidR="00FE3C15" w:rsidRPr="00FE3C15" w14:paraId="73DFE7F8" w14:textId="77777777" w:rsidTr="00B8299C">
        <w:trPr>
          <w:trHeight w:val="2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0C8B1" w14:textId="77777777" w:rsidR="00FE3C15" w:rsidRPr="00FE3C15" w:rsidRDefault="00FE3C15" w:rsidP="00FE3C15">
            <w:r w:rsidRPr="00FE3C15">
              <w:t>21960010100000150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0F69" w14:textId="77777777" w:rsidR="00FE3C15" w:rsidRPr="00FE3C15" w:rsidRDefault="00FE3C15" w:rsidP="00FE3C15">
            <w:r w:rsidRPr="00FE3C15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BF234" w14:textId="77777777" w:rsidR="00FE3C15" w:rsidRPr="00FE3C15" w:rsidRDefault="00FE3C15" w:rsidP="00FE3C15">
            <w:pPr>
              <w:jc w:val="right"/>
            </w:pPr>
            <w:r w:rsidRPr="00FE3C15">
              <w:t>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A48A" w14:textId="77777777" w:rsidR="00FE3C15" w:rsidRPr="00FE3C15" w:rsidRDefault="00FE3C15" w:rsidP="00FE3C15">
            <w:pPr>
              <w:jc w:val="right"/>
            </w:pPr>
            <w:r w:rsidRPr="00FE3C15">
              <w:t>-792,00</w:t>
            </w:r>
          </w:p>
        </w:tc>
      </w:tr>
      <w:tr w:rsidR="00FE3C15" w:rsidRPr="00FE3C15" w14:paraId="1DABBF7F" w14:textId="77777777" w:rsidTr="00B8299C">
        <w:trPr>
          <w:trHeight w:val="20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30AE1" w14:textId="77777777" w:rsidR="00FE3C15" w:rsidRPr="00FE3C15" w:rsidRDefault="00FE3C15" w:rsidP="00FE3C15">
            <w:pPr>
              <w:rPr>
                <w:b/>
                <w:bCs/>
              </w:rPr>
            </w:pPr>
            <w:r w:rsidRPr="00FE3C15">
              <w:rPr>
                <w:b/>
                <w:bCs/>
              </w:rPr>
              <w:t>ВСЕГО: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4843" w14:textId="77777777" w:rsidR="00FE3C15" w:rsidRPr="00FE3C15" w:rsidRDefault="00FE3C15" w:rsidP="00FE3C15">
            <w:pPr>
              <w:rPr>
                <w:b/>
                <w:bCs/>
              </w:rPr>
            </w:pPr>
            <w:r w:rsidRPr="00FE3C15">
              <w:rPr>
                <w:b/>
                <w:bCs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1E2D1" w14:textId="77777777" w:rsidR="00FE3C15" w:rsidRPr="00FE3C15" w:rsidRDefault="00FE3C15" w:rsidP="00FE3C15">
            <w:pPr>
              <w:jc w:val="right"/>
              <w:rPr>
                <w:b/>
                <w:bCs/>
              </w:rPr>
            </w:pPr>
            <w:r w:rsidRPr="00FE3C15">
              <w:rPr>
                <w:b/>
                <w:bCs/>
              </w:rPr>
              <w:t>5 270 496,53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59C5" w14:textId="77777777" w:rsidR="00FE3C15" w:rsidRPr="00FE3C15" w:rsidRDefault="00FE3C15" w:rsidP="00FE3C15">
            <w:pPr>
              <w:jc w:val="right"/>
              <w:rPr>
                <w:b/>
                <w:bCs/>
              </w:rPr>
            </w:pPr>
            <w:r w:rsidRPr="00FE3C15">
              <w:rPr>
                <w:b/>
                <w:bCs/>
              </w:rPr>
              <w:t>5 251 996,02</w:t>
            </w:r>
          </w:p>
        </w:tc>
      </w:tr>
    </w:tbl>
    <w:p w14:paraId="1030E24D" w14:textId="77777777" w:rsidR="00F35352" w:rsidRDefault="00F35352" w:rsidP="00F35352"/>
    <w:p w14:paraId="3E6651E7" w14:textId="77777777" w:rsidR="00F35352" w:rsidRDefault="00F35352" w:rsidP="00F3535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4317DB9" wp14:editId="29B11E11">
                <wp:simplePos x="0" y="0"/>
                <wp:positionH relativeFrom="margin">
                  <wp:posOffset>3867150</wp:posOffset>
                </wp:positionH>
                <wp:positionV relativeFrom="paragraph">
                  <wp:posOffset>43180</wp:posOffset>
                </wp:positionV>
                <wp:extent cx="2360930" cy="1404620"/>
                <wp:effectExtent l="0" t="0" r="24130" b="1397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BF143" w14:textId="77777777" w:rsidR="00FF566F" w:rsidRDefault="00FF566F" w:rsidP="00F35352">
                            <w:r>
                              <w:t>Приложение №2</w:t>
                            </w:r>
                          </w:p>
                          <w:p w14:paraId="03B35FCD" w14:textId="77777777" w:rsidR="00FF566F" w:rsidRDefault="00FF566F" w:rsidP="00F35352">
                            <w:r>
                              <w:t>К решению Совета депутатов</w:t>
                            </w:r>
                          </w:p>
                          <w:p w14:paraId="136EE164" w14:textId="77777777" w:rsidR="00FF566F" w:rsidRDefault="00FF566F" w:rsidP="00F35352">
                            <w:r>
                              <w:t>Муниципального округа</w:t>
                            </w:r>
                          </w:p>
                          <w:p w14:paraId="1FC9695C" w14:textId="77777777" w:rsidR="00FF566F" w:rsidRDefault="00FF566F" w:rsidP="00F35352">
                            <w:r>
                              <w:t>Змеиногорский район</w:t>
                            </w:r>
                          </w:p>
                          <w:p w14:paraId="0CDBB276" w14:textId="77777777" w:rsidR="00FF566F" w:rsidRDefault="00FF566F" w:rsidP="00F35352">
                            <w:r>
                              <w:t>Алтайского края</w:t>
                            </w:r>
                          </w:p>
                          <w:p w14:paraId="635A09A5" w14:textId="77777777" w:rsidR="00FF566F" w:rsidRDefault="00FF566F" w:rsidP="00F35352">
                            <w:r>
                              <w:t>№_______ от 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317DB9" id="_x0000_s1027" type="#_x0000_t202" style="position:absolute;margin-left:304.5pt;margin-top:3.4pt;width:185.9pt;height:110.6pt;z-index:25166950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" strokecolor="window">
                <v:textbox style="mso-fit-shape-to-text:t">
                  <w:txbxContent>
                    <w:p w14:paraId="308BF143" w14:textId="77777777" w:rsidR="00FF566F" w:rsidRDefault="00FF566F" w:rsidP="00F35352">
                      <w:r>
                        <w:t>Приложение №2</w:t>
                      </w:r>
                    </w:p>
                    <w:p w14:paraId="03B35FCD" w14:textId="77777777" w:rsidR="00FF566F" w:rsidRDefault="00FF566F" w:rsidP="00F35352">
                      <w:r>
                        <w:t>К решению Совета депутатов</w:t>
                      </w:r>
                    </w:p>
                    <w:p w14:paraId="136EE164" w14:textId="77777777" w:rsidR="00FF566F" w:rsidRDefault="00FF566F" w:rsidP="00F35352">
                      <w:r>
                        <w:t>Муниципального округа</w:t>
                      </w:r>
                    </w:p>
                    <w:p w14:paraId="1FC9695C" w14:textId="77777777" w:rsidR="00FF566F" w:rsidRDefault="00FF566F" w:rsidP="00F35352">
                      <w:r>
                        <w:t>Змеиногорский район</w:t>
                      </w:r>
                    </w:p>
                    <w:p w14:paraId="0CDBB276" w14:textId="77777777" w:rsidR="00FF566F" w:rsidRDefault="00FF566F" w:rsidP="00F35352">
                      <w:r>
                        <w:t>Алтайского края</w:t>
                      </w:r>
                    </w:p>
                    <w:p w14:paraId="635A09A5" w14:textId="77777777" w:rsidR="00FF566F" w:rsidRDefault="00FF566F" w:rsidP="00F35352">
                      <w:r>
                        <w:t>№_______ от 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660F204" w14:textId="77777777" w:rsidR="00F35352" w:rsidRDefault="00F35352" w:rsidP="00F35352"/>
    <w:p w14:paraId="00318143" w14:textId="77777777" w:rsidR="00F35352" w:rsidRPr="000023D6" w:rsidRDefault="00F35352" w:rsidP="00F35352">
      <w:pPr>
        <w:jc w:val="both"/>
      </w:pPr>
      <w:r>
        <w:t xml:space="preserve">                                                                                                                             </w:t>
      </w:r>
    </w:p>
    <w:p w14:paraId="063899EC" w14:textId="77777777" w:rsidR="00F35352" w:rsidRPr="000023D6" w:rsidRDefault="00F35352" w:rsidP="00F35352">
      <w:pPr>
        <w:ind w:left="5040"/>
        <w:jc w:val="center"/>
      </w:pPr>
      <w:r>
        <w:t xml:space="preserve">                </w:t>
      </w:r>
    </w:p>
    <w:p w14:paraId="44759727" w14:textId="77777777" w:rsidR="00F35352" w:rsidRDefault="00F35352" w:rsidP="00F35352">
      <w:pPr>
        <w:pStyle w:val="a5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14:paraId="6E347FA7" w14:textId="77777777" w:rsidR="00F35352" w:rsidRDefault="00F35352" w:rsidP="00F35352">
      <w:pPr>
        <w:pStyle w:val="a5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14:paraId="6F122479" w14:textId="77777777" w:rsidR="00F35352" w:rsidRDefault="00F35352" w:rsidP="00F35352">
      <w:pPr>
        <w:pStyle w:val="a5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14:paraId="260E2B12" w14:textId="77777777" w:rsidR="00F35352" w:rsidRDefault="00F35352" w:rsidP="00F35352">
      <w:pPr>
        <w:pStyle w:val="a5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14:paraId="089727C9" w14:textId="77777777" w:rsidR="00F35352" w:rsidRPr="000023D6" w:rsidRDefault="00F35352" w:rsidP="00F35352">
      <w:pPr>
        <w:pStyle w:val="a5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Расходы бюджета поселения по ведомственной структуре расходов бюджета</w:t>
      </w:r>
      <w:r w:rsidRPr="000023D6">
        <w:rPr>
          <w:sz w:val="24"/>
          <w:szCs w:val="24"/>
        </w:rPr>
        <w:t xml:space="preserve"> за 202</w:t>
      </w:r>
      <w:r>
        <w:rPr>
          <w:sz w:val="24"/>
          <w:szCs w:val="24"/>
        </w:rPr>
        <w:t>4</w:t>
      </w:r>
      <w:r w:rsidRPr="000023D6">
        <w:rPr>
          <w:sz w:val="24"/>
          <w:szCs w:val="24"/>
        </w:rPr>
        <w:t xml:space="preserve"> год</w:t>
      </w:r>
    </w:p>
    <w:p w14:paraId="29DE001F" w14:textId="77777777" w:rsidR="00F35352" w:rsidRDefault="00F35352" w:rsidP="00F35352">
      <w:pPr>
        <w:pStyle w:val="a5"/>
        <w:tabs>
          <w:tab w:val="clear" w:pos="4153"/>
          <w:tab w:val="clear" w:pos="8306"/>
        </w:tabs>
        <w:jc w:val="right"/>
        <w:rPr>
          <w:sz w:val="22"/>
        </w:rPr>
      </w:pPr>
      <w:r>
        <w:rPr>
          <w:sz w:val="22"/>
        </w:rPr>
        <w:t>(руб.)</w:t>
      </w:r>
    </w:p>
    <w:tbl>
      <w:tblPr>
        <w:tblW w:w="5231" w:type="pct"/>
        <w:tblLook w:val="04A0" w:firstRow="1" w:lastRow="0" w:firstColumn="1" w:lastColumn="0" w:noHBand="0" w:noVBand="1"/>
      </w:tblPr>
      <w:tblGrid>
        <w:gridCol w:w="4687"/>
        <w:gridCol w:w="737"/>
        <w:gridCol w:w="471"/>
        <w:gridCol w:w="551"/>
        <w:gridCol w:w="1464"/>
        <w:gridCol w:w="591"/>
        <w:gridCol w:w="1512"/>
      </w:tblGrid>
      <w:tr w:rsidR="00E14DCC" w:rsidRPr="00FF566F" w14:paraId="1C90A0B6" w14:textId="77777777" w:rsidTr="00B8299C">
        <w:trPr>
          <w:trHeight w:val="330"/>
        </w:trPr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8C0C" w14:textId="77777777" w:rsidR="00FF566F" w:rsidRPr="00FF566F" w:rsidRDefault="00FF566F" w:rsidP="00FF566F">
            <w:pPr>
              <w:jc w:val="center"/>
              <w:rPr>
                <w:b/>
                <w:bCs/>
                <w:color w:val="000000"/>
              </w:rPr>
            </w:pPr>
            <w:r w:rsidRPr="00FF566F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F7B28" w14:textId="77777777" w:rsidR="00FF566F" w:rsidRPr="00FF566F" w:rsidRDefault="00FF566F" w:rsidP="00FF566F">
            <w:pPr>
              <w:jc w:val="center"/>
              <w:rPr>
                <w:b/>
                <w:bCs/>
                <w:color w:val="000000"/>
              </w:rPr>
            </w:pPr>
            <w:r w:rsidRPr="00FF566F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47C5B" w14:textId="77777777" w:rsidR="00FF566F" w:rsidRPr="00FF566F" w:rsidRDefault="00FF566F" w:rsidP="00FF566F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FF566F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38C33" w14:textId="77777777" w:rsidR="00FF566F" w:rsidRPr="00FF566F" w:rsidRDefault="00FF566F" w:rsidP="00FF566F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FF566F">
              <w:rPr>
                <w:b/>
                <w:bCs/>
                <w:color w:val="000000"/>
              </w:rPr>
              <w:t>Пр</w:t>
            </w:r>
            <w:proofErr w:type="spellEnd"/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62B89" w14:textId="77777777" w:rsidR="00FF566F" w:rsidRPr="00FF566F" w:rsidRDefault="00FF566F" w:rsidP="00FF566F">
            <w:pPr>
              <w:jc w:val="center"/>
              <w:rPr>
                <w:b/>
                <w:bCs/>
                <w:color w:val="000000"/>
              </w:rPr>
            </w:pPr>
            <w:r w:rsidRPr="00FF566F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10AA5" w14:textId="77777777" w:rsidR="00FF566F" w:rsidRPr="00FF566F" w:rsidRDefault="00FF566F" w:rsidP="00FF566F">
            <w:pPr>
              <w:jc w:val="center"/>
              <w:rPr>
                <w:b/>
                <w:bCs/>
                <w:color w:val="000000"/>
              </w:rPr>
            </w:pPr>
            <w:r w:rsidRPr="00FF566F">
              <w:rPr>
                <w:b/>
                <w:bCs/>
                <w:color w:val="000000"/>
              </w:rPr>
              <w:t>ВР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26103" w14:textId="77777777" w:rsidR="00FF566F" w:rsidRPr="00FF566F" w:rsidRDefault="00FF566F" w:rsidP="00FF566F">
            <w:pPr>
              <w:jc w:val="center"/>
              <w:rPr>
                <w:b/>
                <w:bCs/>
                <w:color w:val="000000"/>
              </w:rPr>
            </w:pPr>
            <w:r w:rsidRPr="00FF566F">
              <w:rPr>
                <w:b/>
                <w:bCs/>
                <w:color w:val="000000"/>
              </w:rPr>
              <w:t>Сумма</w:t>
            </w:r>
          </w:p>
        </w:tc>
      </w:tr>
      <w:tr w:rsidR="00B8299C" w:rsidRPr="00FF566F" w14:paraId="5C684FEB" w14:textId="77777777" w:rsidTr="005650EE">
        <w:trPr>
          <w:trHeight w:val="315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19D1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Администрация Кузьминского сельсовета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54D80" w14:textId="372AD8A9" w:rsidR="00B8299C" w:rsidRPr="00FF566F" w:rsidRDefault="00B8299C" w:rsidP="00B8299C">
            <w:pPr>
              <w:jc w:val="center"/>
              <w:rPr>
                <w:color w:val="000000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B1AF8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64C1F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32BAA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EC989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67021" w14:textId="202EC48D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b/>
                <w:bCs/>
                <w:color w:val="000000"/>
              </w:rPr>
              <w:t>5 230 671,54</w:t>
            </w:r>
          </w:p>
        </w:tc>
      </w:tr>
      <w:tr w:rsidR="00B8299C" w:rsidRPr="00FF566F" w14:paraId="28497F3A" w14:textId="77777777" w:rsidTr="00B8299C">
        <w:trPr>
          <w:trHeight w:val="315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D179" w14:textId="77777777" w:rsidR="00B8299C" w:rsidRPr="00FF566F" w:rsidRDefault="00B8299C" w:rsidP="00B8299C">
            <w:pPr>
              <w:rPr>
                <w:b/>
                <w:bCs/>
                <w:color w:val="000000"/>
              </w:rPr>
            </w:pPr>
            <w:r w:rsidRPr="00FF566F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6E667" w14:textId="77777777" w:rsidR="00B8299C" w:rsidRPr="00FF566F" w:rsidRDefault="00B8299C" w:rsidP="00B8299C">
            <w:pPr>
              <w:jc w:val="center"/>
              <w:rPr>
                <w:b/>
                <w:bCs/>
                <w:color w:val="000000"/>
              </w:rPr>
            </w:pPr>
            <w:r w:rsidRPr="00FF566F">
              <w:rPr>
                <w:b/>
                <w:bCs/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1AFEC" w14:textId="77777777" w:rsidR="00B8299C" w:rsidRPr="00FF566F" w:rsidRDefault="00B8299C" w:rsidP="00B8299C">
            <w:pPr>
              <w:jc w:val="center"/>
              <w:rPr>
                <w:b/>
                <w:bCs/>
                <w:color w:val="000000"/>
              </w:rPr>
            </w:pPr>
            <w:r w:rsidRPr="00FF566F">
              <w:rPr>
                <w:b/>
                <w:bCs/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6B48C" w14:textId="77777777" w:rsidR="00B8299C" w:rsidRPr="00FF566F" w:rsidRDefault="00B8299C" w:rsidP="00B8299C">
            <w:pPr>
              <w:jc w:val="center"/>
              <w:rPr>
                <w:b/>
                <w:bCs/>
                <w:color w:val="000000"/>
              </w:rPr>
            </w:pPr>
            <w:r w:rsidRPr="00FF566F">
              <w:rPr>
                <w:b/>
                <w:bCs/>
                <w:color w:val="000000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92118" w14:textId="77777777" w:rsidR="00B8299C" w:rsidRPr="00FF566F" w:rsidRDefault="00B8299C" w:rsidP="00B8299C">
            <w:pPr>
              <w:jc w:val="center"/>
              <w:rPr>
                <w:b/>
                <w:bCs/>
                <w:color w:val="000000"/>
              </w:rPr>
            </w:pPr>
            <w:r w:rsidRPr="00FF566F">
              <w:rPr>
                <w:b/>
                <w:b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78570" w14:textId="77777777" w:rsidR="00B8299C" w:rsidRPr="00FF566F" w:rsidRDefault="00B8299C" w:rsidP="00B8299C">
            <w:pPr>
              <w:jc w:val="center"/>
              <w:rPr>
                <w:b/>
                <w:bCs/>
                <w:color w:val="000000"/>
              </w:rPr>
            </w:pPr>
            <w:r w:rsidRPr="00FF566F">
              <w:rPr>
                <w:b/>
                <w:bCs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6ECDC" w14:textId="77777777" w:rsidR="00B8299C" w:rsidRPr="00FF566F" w:rsidRDefault="00B8299C" w:rsidP="00B8299C">
            <w:pPr>
              <w:jc w:val="right"/>
              <w:rPr>
                <w:b/>
                <w:bCs/>
                <w:color w:val="000000"/>
              </w:rPr>
            </w:pPr>
            <w:r w:rsidRPr="00FF566F">
              <w:rPr>
                <w:b/>
                <w:bCs/>
                <w:color w:val="000000"/>
              </w:rPr>
              <w:t>2 231 560,20</w:t>
            </w:r>
          </w:p>
        </w:tc>
      </w:tr>
      <w:tr w:rsidR="00B8299C" w:rsidRPr="00FF566F" w14:paraId="434E4F48" w14:textId="77777777" w:rsidTr="00B8299C">
        <w:trPr>
          <w:trHeight w:val="945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9C9A" w14:textId="77777777" w:rsidR="00B8299C" w:rsidRPr="00FF566F" w:rsidRDefault="00B8299C" w:rsidP="00B8299C">
            <w:pPr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E9331" w14:textId="77777777" w:rsidR="00B8299C" w:rsidRPr="00FF566F" w:rsidRDefault="00B8299C" w:rsidP="00B8299C">
            <w:pPr>
              <w:jc w:val="center"/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19113" w14:textId="77777777" w:rsidR="00B8299C" w:rsidRPr="00FF566F" w:rsidRDefault="00B8299C" w:rsidP="00B8299C">
            <w:pPr>
              <w:jc w:val="center"/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74A4F" w14:textId="77777777" w:rsidR="00B8299C" w:rsidRPr="00FF566F" w:rsidRDefault="00B8299C" w:rsidP="00B8299C">
            <w:pPr>
              <w:jc w:val="center"/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02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AB2AF" w14:textId="77777777" w:rsidR="00B8299C" w:rsidRPr="00FF566F" w:rsidRDefault="00B8299C" w:rsidP="00B8299C">
            <w:pPr>
              <w:jc w:val="center"/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5B253" w14:textId="77777777" w:rsidR="00B8299C" w:rsidRPr="00FF566F" w:rsidRDefault="00B8299C" w:rsidP="00B8299C">
            <w:pPr>
              <w:jc w:val="center"/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6F053" w14:textId="77777777" w:rsidR="00B8299C" w:rsidRPr="00FF566F" w:rsidRDefault="00B8299C" w:rsidP="00B8299C">
            <w:pPr>
              <w:jc w:val="right"/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578 544,45</w:t>
            </w:r>
          </w:p>
        </w:tc>
      </w:tr>
      <w:tr w:rsidR="00B8299C" w:rsidRPr="00FF566F" w14:paraId="65CA2467" w14:textId="77777777" w:rsidTr="00B8299C">
        <w:trPr>
          <w:trHeight w:val="1260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60AA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D15A1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379FD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B90BC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C747C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0100000000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D7A03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E8B13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578 544,45</w:t>
            </w:r>
          </w:p>
        </w:tc>
      </w:tr>
      <w:tr w:rsidR="00B8299C" w:rsidRPr="00FF566F" w14:paraId="68A294E7" w14:textId="77777777" w:rsidTr="00B8299C">
        <w:trPr>
          <w:trHeight w:val="630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6EB8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B4084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6E037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49D22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D048E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0120000000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4A84F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9A7AE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578 544,45</w:t>
            </w:r>
          </w:p>
        </w:tc>
      </w:tr>
      <w:tr w:rsidR="00B8299C" w:rsidRPr="00FF566F" w14:paraId="5CDEA917" w14:textId="77777777" w:rsidTr="00B8299C">
        <w:trPr>
          <w:trHeight w:val="315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41D4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528AD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63356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C56D1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B4AF8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0120010120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7EB08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04AB3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578 544,45</w:t>
            </w:r>
          </w:p>
        </w:tc>
      </w:tr>
      <w:tr w:rsidR="00B8299C" w:rsidRPr="00FF566F" w14:paraId="7ABE1B6E" w14:textId="77777777" w:rsidTr="00B8299C">
        <w:trPr>
          <w:trHeight w:val="1575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BF0E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364E9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31CE8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8B717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B9C8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0120010120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811FB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100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6D2B4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578 544,45</w:t>
            </w:r>
          </w:p>
        </w:tc>
      </w:tr>
      <w:tr w:rsidR="00B8299C" w:rsidRPr="00FF566F" w14:paraId="043BE3B2" w14:textId="77777777" w:rsidTr="00B8299C">
        <w:trPr>
          <w:trHeight w:val="1260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3535" w14:textId="77777777" w:rsidR="00B8299C" w:rsidRPr="00FF566F" w:rsidRDefault="00B8299C" w:rsidP="00B8299C">
            <w:pPr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921F9" w14:textId="77777777" w:rsidR="00B8299C" w:rsidRPr="00FF566F" w:rsidRDefault="00B8299C" w:rsidP="00B8299C">
            <w:pPr>
              <w:jc w:val="center"/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920A0" w14:textId="77777777" w:rsidR="00B8299C" w:rsidRPr="00FF566F" w:rsidRDefault="00B8299C" w:rsidP="00B8299C">
            <w:pPr>
              <w:jc w:val="center"/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58BCA" w14:textId="77777777" w:rsidR="00B8299C" w:rsidRPr="00FF566F" w:rsidRDefault="00B8299C" w:rsidP="00B8299C">
            <w:pPr>
              <w:jc w:val="center"/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0B347" w14:textId="77777777" w:rsidR="00B8299C" w:rsidRPr="00FF566F" w:rsidRDefault="00B8299C" w:rsidP="00B8299C">
            <w:pPr>
              <w:jc w:val="center"/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A7E0A" w14:textId="77777777" w:rsidR="00B8299C" w:rsidRPr="00FF566F" w:rsidRDefault="00B8299C" w:rsidP="00B8299C">
            <w:pPr>
              <w:jc w:val="center"/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217E8" w14:textId="77777777" w:rsidR="00B8299C" w:rsidRPr="00FF566F" w:rsidRDefault="00B8299C" w:rsidP="00B8299C">
            <w:pPr>
              <w:jc w:val="right"/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1 567 401,57</w:t>
            </w:r>
          </w:p>
        </w:tc>
      </w:tr>
      <w:tr w:rsidR="00B8299C" w:rsidRPr="00FF566F" w14:paraId="56F2DEE4" w14:textId="77777777" w:rsidTr="00B8299C">
        <w:trPr>
          <w:trHeight w:val="1260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D0ED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DBC7C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4B736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58E79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79B77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0100000000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3E018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8FDF1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1 079 218,34</w:t>
            </w:r>
          </w:p>
        </w:tc>
      </w:tr>
      <w:tr w:rsidR="00B8299C" w:rsidRPr="00FF566F" w14:paraId="1E300303" w14:textId="77777777" w:rsidTr="00B8299C">
        <w:trPr>
          <w:trHeight w:val="630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B096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C4994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F7980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4E8F5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9E773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0120000000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12F13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7AEF7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1 079 218,34</w:t>
            </w:r>
          </w:p>
        </w:tc>
      </w:tr>
      <w:tr w:rsidR="00B8299C" w:rsidRPr="00FF566F" w14:paraId="6E59E1FF" w14:textId="77777777" w:rsidTr="00B8299C">
        <w:trPr>
          <w:trHeight w:val="630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564B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B4AAB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C70A5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A1A58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188D8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0120010110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BAF5E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38E61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1 079 218,34</w:t>
            </w:r>
          </w:p>
        </w:tc>
      </w:tr>
      <w:tr w:rsidR="00B8299C" w:rsidRPr="00FF566F" w14:paraId="7663FF51" w14:textId="77777777" w:rsidTr="00B8299C">
        <w:trPr>
          <w:trHeight w:val="1575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EDC6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17B66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7FA49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96A4E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1D7B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0120010110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7EE25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100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7E1F3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595 294,90</w:t>
            </w:r>
          </w:p>
        </w:tc>
      </w:tr>
      <w:tr w:rsidR="00B8299C" w:rsidRPr="00FF566F" w14:paraId="3F29006F" w14:textId="77777777" w:rsidTr="00B8299C">
        <w:trPr>
          <w:trHeight w:val="630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B0AC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4A634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8EC23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7CCFC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FCA51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0120010110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17F68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200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1ADE5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446 799,35</w:t>
            </w:r>
          </w:p>
        </w:tc>
      </w:tr>
      <w:tr w:rsidR="00B8299C" w:rsidRPr="00FF566F" w14:paraId="0F99F72A" w14:textId="77777777" w:rsidTr="00B8299C">
        <w:trPr>
          <w:trHeight w:val="315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7ECA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Иные бюджетные ассигнования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6C468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8606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76F85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E04E7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0120010110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EE59E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800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B8DC0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37 124,09</w:t>
            </w:r>
          </w:p>
        </w:tc>
      </w:tr>
      <w:tr w:rsidR="00B8299C" w:rsidRPr="00FF566F" w14:paraId="7618A0E6" w14:textId="77777777" w:rsidTr="00B8299C">
        <w:trPr>
          <w:trHeight w:val="630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B5C4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8D9D2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94148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A2186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4FEA0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9200000000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91E03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1236B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238 039,93</w:t>
            </w:r>
          </w:p>
        </w:tc>
      </w:tr>
      <w:tr w:rsidR="00B8299C" w:rsidRPr="00FF566F" w14:paraId="087AACCA" w14:textId="77777777" w:rsidTr="00B8299C">
        <w:trPr>
          <w:trHeight w:val="630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A060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2506D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43F5C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9D7D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9A1EC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9290000000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5A896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151C4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238 039,93</w:t>
            </w:r>
          </w:p>
        </w:tc>
      </w:tr>
      <w:tr w:rsidR="00B8299C" w:rsidRPr="00FF566F" w14:paraId="5EC2434C" w14:textId="77777777" w:rsidTr="00B8299C">
        <w:trPr>
          <w:trHeight w:val="1260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7A07" w14:textId="64820110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Софинансирование субсидии муниципальным образованиям на обеспечение расходов за уголь (отопление), потребляемый учреждениями бюджетной сферы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44AB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04410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001E4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546C4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92900S1190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8BD38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FC64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238 039,93</w:t>
            </w:r>
          </w:p>
        </w:tc>
      </w:tr>
      <w:tr w:rsidR="00B8299C" w:rsidRPr="00FF566F" w14:paraId="2992D4A2" w14:textId="77777777" w:rsidTr="00B8299C">
        <w:trPr>
          <w:trHeight w:val="630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9293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F4AE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AAAE7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B24C6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EBD5B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92900S1190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34ED0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200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333B0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238 039,93</w:t>
            </w:r>
          </w:p>
        </w:tc>
      </w:tr>
      <w:tr w:rsidR="00B8299C" w:rsidRPr="00FF566F" w14:paraId="776E153E" w14:textId="77777777" w:rsidTr="00B8299C">
        <w:trPr>
          <w:trHeight w:val="315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21B3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Иные расходы органов местного самоуправления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D7126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A7D38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2BE73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10FA1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9900000000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162C3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6B36B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250 143,30</w:t>
            </w:r>
          </w:p>
        </w:tc>
      </w:tr>
      <w:tr w:rsidR="00B8299C" w:rsidRPr="00FF566F" w14:paraId="415B1B19" w14:textId="77777777" w:rsidTr="00B8299C">
        <w:trPr>
          <w:trHeight w:val="315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D1A6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Расходы на совершенствование системы оплаты труда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4BD52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FE1D6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789B5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AE316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9920000000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6800F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B9AB6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250 143,30</w:t>
            </w:r>
          </w:p>
        </w:tc>
      </w:tr>
      <w:tr w:rsidR="00B8299C" w:rsidRPr="00FF566F" w14:paraId="64EA4AD7" w14:textId="77777777" w:rsidTr="00B8299C">
        <w:trPr>
          <w:trHeight w:val="945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65E5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FDE6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93620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E2DBB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D6369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99200S0430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B6C04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BAA1F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250 143,30</w:t>
            </w:r>
          </w:p>
        </w:tc>
      </w:tr>
      <w:tr w:rsidR="00B8299C" w:rsidRPr="00FF566F" w14:paraId="3385375E" w14:textId="77777777" w:rsidTr="00B8299C">
        <w:trPr>
          <w:trHeight w:val="1575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034F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9A214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8B77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248E5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34BE9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99200S0430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417DD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100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45A9E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250 143,30</w:t>
            </w:r>
          </w:p>
        </w:tc>
      </w:tr>
      <w:tr w:rsidR="00B8299C" w:rsidRPr="00FF566F" w14:paraId="2541CAD8" w14:textId="77777777" w:rsidTr="00B8299C">
        <w:trPr>
          <w:trHeight w:val="315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CE11" w14:textId="77777777" w:rsidR="00B8299C" w:rsidRPr="00FF566F" w:rsidRDefault="00B8299C" w:rsidP="00B8299C">
            <w:pPr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Резервные фонды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32F80" w14:textId="77777777" w:rsidR="00B8299C" w:rsidRPr="00FF566F" w:rsidRDefault="00B8299C" w:rsidP="00B8299C">
            <w:pPr>
              <w:jc w:val="center"/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22CB9" w14:textId="77777777" w:rsidR="00B8299C" w:rsidRPr="00FF566F" w:rsidRDefault="00B8299C" w:rsidP="00B8299C">
            <w:pPr>
              <w:jc w:val="center"/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A8C47" w14:textId="77777777" w:rsidR="00B8299C" w:rsidRPr="00FF566F" w:rsidRDefault="00B8299C" w:rsidP="00B8299C">
            <w:pPr>
              <w:jc w:val="center"/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11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435D1" w14:textId="77777777" w:rsidR="00B8299C" w:rsidRPr="00FF566F" w:rsidRDefault="00B8299C" w:rsidP="00B8299C">
            <w:pPr>
              <w:jc w:val="center"/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16B57" w14:textId="77777777" w:rsidR="00B8299C" w:rsidRPr="00FF566F" w:rsidRDefault="00B8299C" w:rsidP="00B8299C">
            <w:pPr>
              <w:jc w:val="center"/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FCF55" w14:textId="77777777" w:rsidR="00B8299C" w:rsidRPr="00FF566F" w:rsidRDefault="00B8299C" w:rsidP="00B8299C">
            <w:pPr>
              <w:jc w:val="right"/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0,00</w:t>
            </w:r>
          </w:p>
        </w:tc>
      </w:tr>
      <w:tr w:rsidR="00B8299C" w:rsidRPr="00FF566F" w14:paraId="3507581D" w14:textId="77777777" w:rsidTr="00B8299C">
        <w:trPr>
          <w:trHeight w:val="315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8793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Иные расходы органов местного самоуправления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0FAB4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E9F3D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FA474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11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4BFF2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9900000000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47D87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0A358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0,00</w:t>
            </w:r>
          </w:p>
        </w:tc>
      </w:tr>
      <w:tr w:rsidR="00B8299C" w:rsidRPr="00FF566F" w14:paraId="3F073978" w14:textId="77777777" w:rsidTr="00B8299C">
        <w:trPr>
          <w:trHeight w:val="315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0ECC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Резервные фонды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0A624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27AA3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78499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11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6C310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9910000000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622B6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EA185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0,00</w:t>
            </w:r>
          </w:p>
        </w:tc>
      </w:tr>
      <w:tr w:rsidR="00B8299C" w:rsidRPr="00FF566F" w14:paraId="1ACFCDE7" w14:textId="77777777" w:rsidTr="00B8299C">
        <w:trPr>
          <w:trHeight w:val="315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7562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7DA56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FF5C1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39ECA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11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F95A2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9910014100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C3136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8916E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0,00</w:t>
            </w:r>
          </w:p>
        </w:tc>
      </w:tr>
      <w:tr w:rsidR="00B8299C" w:rsidRPr="00FF566F" w14:paraId="09D008E0" w14:textId="77777777" w:rsidTr="00B8299C">
        <w:trPr>
          <w:trHeight w:val="315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DF74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Иные бюджетные ассигнования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2906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1BAC0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61D10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11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5A2F7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9910014100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9A165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800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153FE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0,00</w:t>
            </w:r>
          </w:p>
        </w:tc>
      </w:tr>
      <w:tr w:rsidR="00B8299C" w:rsidRPr="00FF566F" w14:paraId="268041E7" w14:textId="77777777" w:rsidTr="00B8299C">
        <w:trPr>
          <w:trHeight w:val="315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2570" w14:textId="77777777" w:rsidR="00B8299C" w:rsidRPr="00FF566F" w:rsidRDefault="00B8299C" w:rsidP="00B8299C">
            <w:pPr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5E5AC" w14:textId="77777777" w:rsidR="00B8299C" w:rsidRPr="00FF566F" w:rsidRDefault="00B8299C" w:rsidP="00B8299C">
            <w:pPr>
              <w:jc w:val="center"/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8C2DD" w14:textId="77777777" w:rsidR="00B8299C" w:rsidRPr="00FF566F" w:rsidRDefault="00B8299C" w:rsidP="00B8299C">
            <w:pPr>
              <w:jc w:val="center"/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867C8" w14:textId="77777777" w:rsidR="00B8299C" w:rsidRPr="00FF566F" w:rsidRDefault="00B8299C" w:rsidP="00B8299C">
            <w:pPr>
              <w:jc w:val="center"/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13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25925" w14:textId="77777777" w:rsidR="00B8299C" w:rsidRPr="00FF566F" w:rsidRDefault="00B8299C" w:rsidP="00B8299C">
            <w:pPr>
              <w:jc w:val="center"/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2B316" w14:textId="77777777" w:rsidR="00B8299C" w:rsidRPr="00FF566F" w:rsidRDefault="00B8299C" w:rsidP="00B8299C">
            <w:pPr>
              <w:jc w:val="center"/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D3A3E" w14:textId="77777777" w:rsidR="00B8299C" w:rsidRPr="00FF566F" w:rsidRDefault="00B8299C" w:rsidP="00B8299C">
            <w:pPr>
              <w:jc w:val="right"/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85 614,18</w:t>
            </w:r>
          </w:p>
        </w:tc>
      </w:tr>
      <w:tr w:rsidR="00B8299C" w:rsidRPr="00FF566F" w14:paraId="31045884" w14:textId="77777777" w:rsidTr="00B8299C">
        <w:trPr>
          <w:trHeight w:val="630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0B8B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0980E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632A4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AA99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13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946F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0200000000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D52E5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1FC99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500,00</w:t>
            </w:r>
          </w:p>
        </w:tc>
      </w:tr>
      <w:tr w:rsidR="00B8299C" w:rsidRPr="00FF566F" w14:paraId="755F6598" w14:textId="77777777" w:rsidTr="00B8299C">
        <w:trPr>
          <w:trHeight w:val="630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9F1E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lastRenderedPageBreak/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8E93D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88A7F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612F6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13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245A0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0250000000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5F84C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3480A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500,00</w:t>
            </w:r>
          </w:p>
        </w:tc>
      </w:tr>
      <w:tr w:rsidR="00B8299C" w:rsidRPr="00FF566F" w14:paraId="0D95DD0B" w14:textId="77777777" w:rsidTr="00B8299C">
        <w:trPr>
          <w:trHeight w:val="1575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80BC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 xml:space="preserve">Учебно-методические </w:t>
            </w:r>
            <w:proofErr w:type="spellStart"/>
            <w:r w:rsidRPr="00FF566F">
              <w:rPr>
                <w:color w:val="000000"/>
              </w:rPr>
              <w:t>кабинеты</w:t>
            </w:r>
            <w:proofErr w:type="gramStart"/>
            <w:r w:rsidRPr="00FF566F">
              <w:rPr>
                <w:color w:val="000000"/>
              </w:rPr>
              <w:t>,ц</w:t>
            </w:r>
            <w:proofErr w:type="gramEnd"/>
            <w:r w:rsidRPr="00FF566F">
              <w:rPr>
                <w:color w:val="000000"/>
              </w:rPr>
              <w:t>ентрализованные</w:t>
            </w:r>
            <w:proofErr w:type="spellEnd"/>
            <w:r w:rsidRPr="00FF566F">
              <w:rPr>
                <w:color w:val="000000"/>
              </w:rPr>
              <w:t xml:space="preserve">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CAAB4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7F46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88FFF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13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9153C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0250010820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07258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F61C1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500,00</w:t>
            </w:r>
          </w:p>
        </w:tc>
      </w:tr>
      <w:tr w:rsidR="00B8299C" w:rsidRPr="00FF566F" w14:paraId="77192A0B" w14:textId="77777777" w:rsidTr="00B8299C">
        <w:trPr>
          <w:trHeight w:val="315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9DC0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Межбюджетные трансферты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9B5C7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F63C5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33331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13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FA23C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0250010820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FC3EC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500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BEC67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500,00</w:t>
            </w:r>
          </w:p>
        </w:tc>
      </w:tr>
      <w:tr w:rsidR="00B8299C" w:rsidRPr="00FF566F" w14:paraId="0E899BAC" w14:textId="77777777" w:rsidTr="00B8299C">
        <w:trPr>
          <w:trHeight w:val="315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E74D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Иные расходы органов местного самоуправления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C3FD4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96D19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B440F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13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E9D1C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9900000000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E14B7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D6648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85 114,18</w:t>
            </w:r>
          </w:p>
        </w:tc>
      </w:tr>
      <w:tr w:rsidR="00B8299C" w:rsidRPr="00FF566F" w14:paraId="27565E0B" w14:textId="77777777" w:rsidTr="00B8299C">
        <w:trPr>
          <w:trHeight w:val="630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BBD9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Расходы на выполнение других обязательств государства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44DAC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49129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184EB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13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51FF5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9990000000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7EC1E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A2D3C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85 114,18</w:t>
            </w:r>
          </w:p>
        </w:tc>
      </w:tr>
      <w:tr w:rsidR="00B8299C" w:rsidRPr="00FF566F" w14:paraId="00EB8959" w14:textId="77777777" w:rsidTr="00B8299C">
        <w:trPr>
          <w:trHeight w:val="315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A097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79D77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0CB8C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DBA96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13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BE894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9990014710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658AB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48F55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83 614,18</w:t>
            </w:r>
          </w:p>
        </w:tc>
      </w:tr>
      <w:tr w:rsidR="00B8299C" w:rsidRPr="00FF566F" w14:paraId="35F1880C" w14:textId="77777777" w:rsidTr="00B8299C">
        <w:trPr>
          <w:trHeight w:val="630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CA29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874E4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926A4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C5D49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13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38F2B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9990014710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80956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200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B023B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44 874,00</w:t>
            </w:r>
          </w:p>
        </w:tc>
      </w:tr>
      <w:tr w:rsidR="00B8299C" w:rsidRPr="00FF566F" w14:paraId="5E10FDD0" w14:textId="77777777" w:rsidTr="00B8299C">
        <w:trPr>
          <w:trHeight w:val="315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FC72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Иные бюджетные ассигнования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D4ADA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D51D5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91A8A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13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08E1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9990014710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D9D65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800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BF69F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38 740,18</w:t>
            </w:r>
          </w:p>
        </w:tc>
      </w:tr>
      <w:tr w:rsidR="00B8299C" w:rsidRPr="00FF566F" w14:paraId="2454B56C" w14:textId="77777777" w:rsidTr="00B8299C">
        <w:trPr>
          <w:trHeight w:val="1260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FC6A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Принятие решения о сносе самовольной постройки, решения о сносе самовольной постройки или приведение ее в соответствии установленными требованиями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13EE8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7204C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EF188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13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4B3CA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9990100000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22DDC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5D43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500,00</w:t>
            </w:r>
          </w:p>
        </w:tc>
      </w:tr>
      <w:tr w:rsidR="00B8299C" w:rsidRPr="00FF566F" w14:paraId="36C4388D" w14:textId="77777777" w:rsidTr="00B8299C">
        <w:trPr>
          <w:trHeight w:val="1260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C128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Расходы на принятие решения о сносе самовольной постройки, решения о сносе самовольной постройки или приведение ее в соответствии установленными требованиями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EFBF6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503CF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FBDD8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13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2D04E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9990114710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DF9BC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25A05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500,00</w:t>
            </w:r>
          </w:p>
        </w:tc>
      </w:tr>
      <w:tr w:rsidR="00B8299C" w:rsidRPr="00FF566F" w14:paraId="603332A2" w14:textId="77777777" w:rsidTr="00B8299C">
        <w:trPr>
          <w:trHeight w:val="315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3EAF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Межбюджетные трансферты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81AA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2122D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023C3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13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BA65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9990114710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38445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500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5FACB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500,00</w:t>
            </w:r>
          </w:p>
        </w:tc>
      </w:tr>
      <w:tr w:rsidR="00B8299C" w:rsidRPr="00FF566F" w14:paraId="423936DA" w14:textId="77777777" w:rsidTr="00B8299C">
        <w:trPr>
          <w:trHeight w:val="315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587B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Осуществление внутреннего финансового контроля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1222E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8FABB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79E5D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13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34C19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9990200000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B2DA7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33FF4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500,00</w:t>
            </w:r>
          </w:p>
        </w:tc>
      </w:tr>
      <w:tr w:rsidR="00B8299C" w:rsidRPr="00FF566F" w14:paraId="04A02FD7" w14:textId="77777777" w:rsidTr="00B8299C">
        <w:trPr>
          <w:trHeight w:val="630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206A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Расходы на осуществление внутреннего финансового контроля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A4678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39C5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AFBAD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13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61622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9990214710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BDA9C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E7EB8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500,00</w:t>
            </w:r>
          </w:p>
        </w:tc>
      </w:tr>
      <w:tr w:rsidR="00B8299C" w:rsidRPr="00FF566F" w14:paraId="339E100A" w14:textId="77777777" w:rsidTr="00B8299C">
        <w:trPr>
          <w:trHeight w:val="315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FA2A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Межбюджетные трансферты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4D36F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00951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2208B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13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77692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9990214710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CA577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500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ABC2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500,00</w:t>
            </w:r>
          </w:p>
        </w:tc>
      </w:tr>
      <w:tr w:rsidR="00B8299C" w:rsidRPr="00FF566F" w14:paraId="7B01C7A0" w14:textId="77777777" w:rsidTr="00B8299C">
        <w:trPr>
          <w:trHeight w:val="315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0BF3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Осуществление внешнего финансового контроля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94B96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578F5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E2313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13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46219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9990300000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43CE3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0A834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500,00</w:t>
            </w:r>
          </w:p>
        </w:tc>
      </w:tr>
      <w:tr w:rsidR="00B8299C" w:rsidRPr="00FF566F" w14:paraId="21566966" w14:textId="77777777" w:rsidTr="00B8299C">
        <w:trPr>
          <w:trHeight w:val="630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4555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Расходы на осуществление внешнего финансового контроля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47943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CDFB3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EA021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13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2047A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9990314710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2AB23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C506E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500,00</w:t>
            </w:r>
          </w:p>
        </w:tc>
      </w:tr>
      <w:tr w:rsidR="00B8299C" w:rsidRPr="00FF566F" w14:paraId="13F8B898" w14:textId="77777777" w:rsidTr="00B8299C">
        <w:trPr>
          <w:trHeight w:val="315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34F1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Межбюджетные трансферты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9AE95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B6A57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B47C6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13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D4B4C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9990314710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E90AD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500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1369C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500,00</w:t>
            </w:r>
          </w:p>
        </w:tc>
      </w:tr>
      <w:tr w:rsidR="00B8299C" w:rsidRPr="00FF566F" w14:paraId="0C2E10F1" w14:textId="77777777" w:rsidTr="00B8299C">
        <w:trPr>
          <w:trHeight w:val="315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625B" w14:textId="77777777" w:rsidR="00B8299C" w:rsidRPr="00FF566F" w:rsidRDefault="00B8299C" w:rsidP="00B8299C">
            <w:pPr>
              <w:rPr>
                <w:b/>
                <w:bCs/>
                <w:color w:val="000000"/>
              </w:rPr>
            </w:pPr>
            <w:r w:rsidRPr="00FF566F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00D4E" w14:textId="77777777" w:rsidR="00B8299C" w:rsidRPr="00FF566F" w:rsidRDefault="00B8299C" w:rsidP="00B8299C">
            <w:pPr>
              <w:jc w:val="center"/>
              <w:rPr>
                <w:b/>
                <w:bCs/>
                <w:color w:val="000000"/>
              </w:rPr>
            </w:pPr>
            <w:r w:rsidRPr="00FF566F">
              <w:rPr>
                <w:b/>
                <w:bCs/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B57C8" w14:textId="77777777" w:rsidR="00B8299C" w:rsidRPr="00FF566F" w:rsidRDefault="00B8299C" w:rsidP="00B8299C">
            <w:pPr>
              <w:jc w:val="center"/>
              <w:rPr>
                <w:b/>
                <w:bCs/>
                <w:color w:val="000000"/>
              </w:rPr>
            </w:pPr>
            <w:r w:rsidRPr="00FF566F">
              <w:rPr>
                <w:b/>
                <w:bCs/>
                <w:color w:val="000000"/>
              </w:rPr>
              <w:t>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36375" w14:textId="03EB05FA" w:rsidR="00B8299C" w:rsidRPr="00FF566F" w:rsidRDefault="00B8299C" w:rsidP="00B8299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B4424" w14:textId="77777777" w:rsidR="00B8299C" w:rsidRPr="00FF566F" w:rsidRDefault="00B8299C" w:rsidP="00B8299C">
            <w:pPr>
              <w:jc w:val="center"/>
              <w:rPr>
                <w:b/>
                <w:bCs/>
                <w:color w:val="000000"/>
              </w:rPr>
            </w:pPr>
            <w:r w:rsidRPr="00FF566F">
              <w:rPr>
                <w:b/>
                <w:b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DB3D" w14:textId="77777777" w:rsidR="00B8299C" w:rsidRPr="00FF566F" w:rsidRDefault="00B8299C" w:rsidP="00B8299C">
            <w:pPr>
              <w:jc w:val="center"/>
              <w:rPr>
                <w:b/>
                <w:bCs/>
                <w:color w:val="000000"/>
              </w:rPr>
            </w:pPr>
            <w:r w:rsidRPr="00FF566F">
              <w:rPr>
                <w:b/>
                <w:bCs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49BEA" w14:textId="77777777" w:rsidR="00B8299C" w:rsidRPr="00FF566F" w:rsidRDefault="00B8299C" w:rsidP="00B8299C">
            <w:pPr>
              <w:jc w:val="right"/>
              <w:rPr>
                <w:b/>
                <w:bCs/>
                <w:color w:val="000000"/>
              </w:rPr>
            </w:pPr>
            <w:r w:rsidRPr="00FF566F">
              <w:rPr>
                <w:b/>
                <w:bCs/>
                <w:color w:val="000000"/>
              </w:rPr>
              <w:t>187 471,00</w:t>
            </w:r>
          </w:p>
        </w:tc>
      </w:tr>
      <w:tr w:rsidR="00B8299C" w:rsidRPr="00FF566F" w14:paraId="24739E77" w14:textId="77777777" w:rsidTr="00B8299C">
        <w:trPr>
          <w:trHeight w:val="315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921D" w14:textId="77777777" w:rsidR="00B8299C" w:rsidRPr="00FF566F" w:rsidRDefault="00B8299C" w:rsidP="00B8299C">
            <w:pPr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E54F4" w14:textId="77777777" w:rsidR="00B8299C" w:rsidRPr="00FF566F" w:rsidRDefault="00B8299C" w:rsidP="00B8299C">
            <w:pPr>
              <w:jc w:val="center"/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DD622" w14:textId="77777777" w:rsidR="00B8299C" w:rsidRPr="00FF566F" w:rsidRDefault="00B8299C" w:rsidP="00B8299C">
            <w:pPr>
              <w:jc w:val="center"/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C8064" w14:textId="77777777" w:rsidR="00B8299C" w:rsidRPr="00FF566F" w:rsidRDefault="00B8299C" w:rsidP="00B8299C">
            <w:pPr>
              <w:jc w:val="center"/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03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62BFD" w14:textId="77777777" w:rsidR="00B8299C" w:rsidRPr="00FF566F" w:rsidRDefault="00B8299C" w:rsidP="00B8299C">
            <w:pPr>
              <w:jc w:val="center"/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2359A" w14:textId="77777777" w:rsidR="00B8299C" w:rsidRPr="00FF566F" w:rsidRDefault="00B8299C" w:rsidP="00B8299C">
            <w:pPr>
              <w:jc w:val="center"/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F4F57" w14:textId="77777777" w:rsidR="00B8299C" w:rsidRPr="00FF566F" w:rsidRDefault="00B8299C" w:rsidP="00B8299C">
            <w:pPr>
              <w:jc w:val="right"/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187 471,00</w:t>
            </w:r>
          </w:p>
        </w:tc>
      </w:tr>
      <w:tr w:rsidR="00B8299C" w:rsidRPr="00FF566F" w14:paraId="1F07C4A4" w14:textId="77777777" w:rsidTr="00B8299C">
        <w:trPr>
          <w:trHeight w:val="1260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F741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418AE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3C187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41B41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663D4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0100000000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0A656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A27DA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187 471,00</w:t>
            </w:r>
          </w:p>
        </w:tc>
      </w:tr>
      <w:tr w:rsidR="00B8299C" w:rsidRPr="00FF566F" w14:paraId="038DDAA5" w14:textId="77777777" w:rsidTr="00B8299C">
        <w:trPr>
          <w:trHeight w:val="630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9761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F28DF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FDB8A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5FF86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8689B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0140000000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FF1A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4632F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187 471,00</w:t>
            </w:r>
          </w:p>
        </w:tc>
      </w:tr>
      <w:tr w:rsidR="00B8299C" w:rsidRPr="00FF566F" w14:paraId="07FE4007" w14:textId="77777777" w:rsidTr="00B8299C">
        <w:trPr>
          <w:trHeight w:val="630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93E0" w14:textId="5B55AD02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lastRenderedPageBreak/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AF176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E03B9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1B178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1F33A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0140051180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CDF78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5F1E8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187 471,00</w:t>
            </w:r>
          </w:p>
        </w:tc>
      </w:tr>
      <w:tr w:rsidR="00B8299C" w:rsidRPr="00FF566F" w14:paraId="2391F1DF" w14:textId="77777777" w:rsidTr="00B8299C">
        <w:trPr>
          <w:trHeight w:val="1575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11DA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8B2B6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CB3C8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9B3F4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98F9B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0140051180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D971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100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09D5E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175 783,75</w:t>
            </w:r>
          </w:p>
        </w:tc>
      </w:tr>
      <w:tr w:rsidR="00B8299C" w:rsidRPr="00FF566F" w14:paraId="1F698CBF" w14:textId="77777777" w:rsidTr="00B8299C">
        <w:trPr>
          <w:trHeight w:val="630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BFDF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588E8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1FD47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E7432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6F1E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0140051180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F9A48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200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8176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11 687,25</w:t>
            </w:r>
          </w:p>
        </w:tc>
      </w:tr>
      <w:tr w:rsidR="00B8299C" w:rsidRPr="00FF566F" w14:paraId="79211FFF" w14:textId="77777777" w:rsidTr="00B8299C">
        <w:trPr>
          <w:trHeight w:val="315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3F0C" w14:textId="77777777" w:rsidR="00B8299C" w:rsidRPr="00FF566F" w:rsidRDefault="00B8299C" w:rsidP="00B8299C">
            <w:pPr>
              <w:rPr>
                <w:b/>
                <w:bCs/>
                <w:color w:val="000000"/>
              </w:rPr>
            </w:pPr>
            <w:r w:rsidRPr="00FF566F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48A06" w14:textId="77777777" w:rsidR="00B8299C" w:rsidRPr="00FF566F" w:rsidRDefault="00B8299C" w:rsidP="00B8299C">
            <w:pPr>
              <w:jc w:val="center"/>
              <w:rPr>
                <w:b/>
                <w:bCs/>
                <w:color w:val="000000"/>
              </w:rPr>
            </w:pPr>
            <w:r w:rsidRPr="00FF566F">
              <w:rPr>
                <w:b/>
                <w:bCs/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FD9C7" w14:textId="77777777" w:rsidR="00B8299C" w:rsidRPr="00FF566F" w:rsidRDefault="00B8299C" w:rsidP="00B8299C">
            <w:pPr>
              <w:jc w:val="center"/>
              <w:rPr>
                <w:b/>
                <w:bCs/>
                <w:color w:val="000000"/>
              </w:rPr>
            </w:pPr>
            <w:r w:rsidRPr="00FF566F">
              <w:rPr>
                <w:b/>
                <w:bCs/>
                <w:color w:val="000000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279B7" w14:textId="421589A4" w:rsidR="00B8299C" w:rsidRPr="00FF566F" w:rsidRDefault="00B8299C" w:rsidP="00B8299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433D4" w14:textId="77777777" w:rsidR="00B8299C" w:rsidRPr="00FF566F" w:rsidRDefault="00B8299C" w:rsidP="00B8299C">
            <w:pPr>
              <w:jc w:val="center"/>
              <w:rPr>
                <w:b/>
                <w:bCs/>
                <w:color w:val="000000"/>
              </w:rPr>
            </w:pPr>
            <w:r w:rsidRPr="00FF566F">
              <w:rPr>
                <w:b/>
                <w:b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51764" w14:textId="77777777" w:rsidR="00B8299C" w:rsidRPr="00FF566F" w:rsidRDefault="00B8299C" w:rsidP="00B8299C">
            <w:pPr>
              <w:jc w:val="center"/>
              <w:rPr>
                <w:b/>
                <w:bCs/>
                <w:color w:val="000000"/>
              </w:rPr>
            </w:pPr>
            <w:r w:rsidRPr="00FF566F">
              <w:rPr>
                <w:b/>
                <w:bCs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F4D32" w14:textId="77777777" w:rsidR="00B8299C" w:rsidRPr="00FF566F" w:rsidRDefault="00B8299C" w:rsidP="00B8299C">
            <w:pPr>
              <w:jc w:val="right"/>
              <w:rPr>
                <w:b/>
                <w:bCs/>
                <w:color w:val="000000"/>
              </w:rPr>
            </w:pPr>
            <w:r w:rsidRPr="00FF566F">
              <w:rPr>
                <w:b/>
                <w:bCs/>
                <w:color w:val="000000"/>
              </w:rPr>
              <w:t>944 227,41</w:t>
            </w:r>
          </w:p>
        </w:tc>
      </w:tr>
      <w:tr w:rsidR="00B8299C" w:rsidRPr="00FF566F" w14:paraId="435D7E46" w14:textId="77777777" w:rsidTr="00B8299C">
        <w:trPr>
          <w:trHeight w:val="315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799E" w14:textId="77777777" w:rsidR="00B8299C" w:rsidRPr="00FF566F" w:rsidRDefault="00B8299C" w:rsidP="00B8299C">
            <w:pPr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Дорожное хозяйство (дорожные фонды)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75F2A" w14:textId="77777777" w:rsidR="00B8299C" w:rsidRPr="00FF566F" w:rsidRDefault="00B8299C" w:rsidP="00B8299C">
            <w:pPr>
              <w:jc w:val="center"/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AB403" w14:textId="77777777" w:rsidR="00B8299C" w:rsidRPr="00FF566F" w:rsidRDefault="00B8299C" w:rsidP="00B8299C">
            <w:pPr>
              <w:jc w:val="center"/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8A431" w14:textId="77777777" w:rsidR="00B8299C" w:rsidRPr="00FF566F" w:rsidRDefault="00B8299C" w:rsidP="00B8299C">
            <w:pPr>
              <w:jc w:val="center"/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09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FC21E" w14:textId="77777777" w:rsidR="00B8299C" w:rsidRPr="00FF566F" w:rsidRDefault="00B8299C" w:rsidP="00B8299C">
            <w:pPr>
              <w:jc w:val="center"/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6DC55" w14:textId="77777777" w:rsidR="00B8299C" w:rsidRPr="00FF566F" w:rsidRDefault="00B8299C" w:rsidP="00B8299C">
            <w:pPr>
              <w:jc w:val="center"/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F5DC6" w14:textId="77777777" w:rsidR="00B8299C" w:rsidRPr="00FF566F" w:rsidRDefault="00B8299C" w:rsidP="00B8299C">
            <w:pPr>
              <w:jc w:val="right"/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944 227,41</w:t>
            </w:r>
          </w:p>
        </w:tc>
      </w:tr>
      <w:tr w:rsidR="00B8299C" w:rsidRPr="00FF566F" w14:paraId="64CD4F10" w14:textId="77777777" w:rsidTr="00B8299C">
        <w:trPr>
          <w:trHeight w:val="315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1B51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Иные вопросы в области национальной экономики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EF51A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DB7E4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490AD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09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F1770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9100000000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2EE52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D6FF7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944 227,41</w:t>
            </w:r>
          </w:p>
        </w:tc>
      </w:tr>
      <w:tr w:rsidR="00B8299C" w:rsidRPr="00FF566F" w14:paraId="56A431CE" w14:textId="77777777" w:rsidTr="00B8299C">
        <w:trPr>
          <w:trHeight w:val="630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0E3A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Мероприятия в сфере транспорта и дорожного хозяйства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192BF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794C3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2BB7C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09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F31D5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9120000000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76B2F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7A364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944 227,41</w:t>
            </w:r>
          </w:p>
        </w:tc>
      </w:tr>
      <w:tr w:rsidR="00B8299C" w:rsidRPr="00FF566F" w14:paraId="3985CD6B" w14:textId="77777777" w:rsidTr="00B8299C">
        <w:trPr>
          <w:trHeight w:val="945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9D0D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0E72B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148BE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07EFC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09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45AD9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9120017270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DED62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88511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944 227,41</w:t>
            </w:r>
          </w:p>
        </w:tc>
      </w:tr>
      <w:tr w:rsidR="00B8299C" w:rsidRPr="00FF566F" w14:paraId="1491FD57" w14:textId="77777777" w:rsidTr="00B8299C">
        <w:trPr>
          <w:trHeight w:val="630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5F9B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EA011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F6F17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580B2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09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72778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9120017270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21BA3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200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AE50E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944 227,41</w:t>
            </w:r>
          </w:p>
        </w:tc>
      </w:tr>
      <w:tr w:rsidR="00B8299C" w:rsidRPr="00FF566F" w14:paraId="63B3322A" w14:textId="77777777" w:rsidTr="00B8299C">
        <w:trPr>
          <w:trHeight w:val="315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AF5F" w14:textId="77777777" w:rsidR="00B8299C" w:rsidRPr="00FF566F" w:rsidRDefault="00B8299C" w:rsidP="00B8299C">
            <w:pPr>
              <w:rPr>
                <w:b/>
                <w:bCs/>
                <w:color w:val="000000"/>
              </w:rPr>
            </w:pPr>
            <w:r w:rsidRPr="00FF566F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4B543" w14:textId="77777777" w:rsidR="00B8299C" w:rsidRPr="00FF566F" w:rsidRDefault="00B8299C" w:rsidP="00B8299C">
            <w:pPr>
              <w:jc w:val="center"/>
              <w:rPr>
                <w:b/>
                <w:bCs/>
                <w:color w:val="000000"/>
              </w:rPr>
            </w:pPr>
            <w:r w:rsidRPr="00FF566F">
              <w:rPr>
                <w:b/>
                <w:bCs/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ABECD" w14:textId="77777777" w:rsidR="00B8299C" w:rsidRPr="00FF566F" w:rsidRDefault="00B8299C" w:rsidP="00B8299C">
            <w:pPr>
              <w:jc w:val="center"/>
              <w:rPr>
                <w:b/>
                <w:bCs/>
                <w:color w:val="000000"/>
              </w:rPr>
            </w:pPr>
            <w:r w:rsidRPr="00FF566F">
              <w:rPr>
                <w:b/>
                <w:bCs/>
                <w:color w:val="00000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6BB3B" w14:textId="05220DDC" w:rsidR="00B8299C" w:rsidRPr="00FF566F" w:rsidRDefault="00B8299C" w:rsidP="00B8299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98A8B" w14:textId="77777777" w:rsidR="00B8299C" w:rsidRPr="00FF566F" w:rsidRDefault="00B8299C" w:rsidP="00B8299C">
            <w:pPr>
              <w:jc w:val="center"/>
              <w:rPr>
                <w:b/>
                <w:bCs/>
                <w:color w:val="000000"/>
              </w:rPr>
            </w:pPr>
            <w:r w:rsidRPr="00FF566F">
              <w:rPr>
                <w:b/>
                <w:b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4D49B" w14:textId="77777777" w:rsidR="00B8299C" w:rsidRPr="00FF566F" w:rsidRDefault="00B8299C" w:rsidP="00B8299C">
            <w:pPr>
              <w:jc w:val="center"/>
              <w:rPr>
                <w:b/>
                <w:bCs/>
                <w:color w:val="000000"/>
              </w:rPr>
            </w:pPr>
            <w:r w:rsidRPr="00FF566F">
              <w:rPr>
                <w:b/>
                <w:bCs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1D8A" w14:textId="77777777" w:rsidR="00B8299C" w:rsidRPr="00FF566F" w:rsidRDefault="00B8299C" w:rsidP="00B8299C">
            <w:pPr>
              <w:jc w:val="right"/>
              <w:rPr>
                <w:b/>
                <w:bCs/>
                <w:color w:val="000000"/>
              </w:rPr>
            </w:pPr>
            <w:r w:rsidRPr="00FF566F">
              <w:rPr>
                <w:b/>
                <w:bCs/>
                <w:color w:val="000000"/>
              </w:rPr>
              <w:t>277 373,79</w:t>
            </w:r>
          </w:p>
        </w:tc>
      </w:tr>
      <w:tr w:rsidR="00B8299C" w:rsidRPr="00FF566F" w14:paraId="1539111F" w14:textId="77777777" w:rsidTr="00B8299C">
        <w:trPr>
          <w:trHeight w:val="315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58FC" w14:textId="77777777" w:rsidR="00B8299C" w:rsidRPr="00FF566F" w:rsidRDefault="00B8299C" w:rsidP="00B8299C">
            <w:pPr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Благоустройство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AB2AF" w14:textId="77777777" w:rsidR="00B8299C" w:rsidRPr="00FF566F" w:rsidRDefault="00B8299C" w:rsidP="00B8299C">
            <w:pPr>
              <w:jc w:val="center"/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5B638" w14:textId="77777777" w:rsidR="00B8299C" w:rsidRPr="00FF566F" w:rsidRDefault="00B8299C" w:rsidP="00B8299C">
            <w:pPr>
              <w:jc w:val="center"/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C6999" w14:textId="77777777" w:rsidR="00B8299C" w:rsidRPr="00FF566F" w:rsidRDefault="00B8299C" w:rsidP="00B8299C">
            <w:pPr>
              <w:jc w:val="center"/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03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BD199" w14:textId="77777777" w:rsidR="00B8299C" w:rsidRPr="00FF566F" w:rsidRDefault="00B8299C" w:rsidP="00B8299C">
            <w:pPr>
              <w:jc w:val="center"/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4AB35" w14:textId="77777777" w:rsidR="00B8299C" w:rsidRPr="00FF566F" w:rsidRDefault="00B8299C" w:rsidP="00B8299C">
            <w:pPr>
              <w:jc w:val="center"/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8D4D1" w14:textId="77777777" w:rsidR="00B8299C" w:rsidRPr="00FF566F" w:rsidRDefault="00B8299C" w:rsidP="00B8299C">
            <w:pPr>
              <w:jc w:val="right"/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277 373,79</w:t>
            </w:r>
          </w:p>
        </w:tc>
      </w:tr>
      <w:tr w:rsidR="00B8299C" w:rsidRPr="00FF566F" w14:paraId="6AA3FA66" w14:textId="77777777" w:rsidTr="00B8299C">
        <w:trPr>
          <w:trHeight w:val="630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98C5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B947D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C277F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413CC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84431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9200000000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CBF6E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89834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277 373,79</w:t>
            </w:r>
          </w:p>
        </w:tc>
      </w:tr>
      <w:tr w:rsidR="00B8299C" w:rsidRPr="00FF566F" w14:paraId="24C03A22" w14:textId="77777777" w:rsidTr="00B8299C">
        <w:trPr>
          <w:trHeight w:val="630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1078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69745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61D71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436C4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5D850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9290000000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87079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8BBB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277 373,79</w:t>
            </w:r>
          </w:p>
        </w:tc>
      </w:tr>
      <w:tr w:rsidR="00B8299C" w:rsidRPr="00FF566F" w14:paraId="44F91C4A" w14:textId="77777777" w:rsidTr="00B8299C">
        <w:trPr>
          <w:trHeight w:val="945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02D7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Организация ритуальных услуг и содержание мест захоронения в части организации содержания кладбищ (обустройство, ремонт)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0DFCD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69250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7F4E9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B4D37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9290018070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DDDCA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29208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6 000,00</w:t>
            </w:r>
          </w:p>
        </w:tc>
      </w:tr>
      <w:tr w:rsidR="00B8299C" w:rsidRPr="00FF566F" w14:paraId="1EB2A687" w14:textId="77777777" w:rsidTr="00B8299C">
        <w:trPr>
          <w:trHeight w:val="630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257E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E07BF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C1455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4FB17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15EBA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9290018070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BAFFB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200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B02AD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6 000,00</w:t>
            </w:r>
          </w:p>
        </w:tc>
      </w:tr>
      <w:tr w:rsidR="00B8299C" w:rsidRPr="00FF566F" w14:paraId="78C5FB4F" w14:textId="77777777" w:rsidTr="00B8299C">
        <w:trPr>
          <w:trHeight w:val="315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504D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Мероприятия по благоустройству поселений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469D9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D7570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F07BB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853B2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9290018080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FA770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74104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271 373,79</w:t>
            </w:r>
          </w:p>
        </w:tc>
      </w:tr>
      <w:tr w:rsidR="00B8299C" w:rsidRPr="00FF566F" w14:paraId="0FFB7483" w14:textId="77777777" w:rsidTr="00B8299C">
        <w:trPr>
          <w:trHeight w:val="630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0321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FE586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52C08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70D64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9910B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9290018080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E1310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200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E0BE8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271 373,79</w:t>
            </w:r>
          </w:p>
        </w:tc>
      </w:tr>
      <w:tr w:rsidR="00B8299C" w:rsidRPr="00FF566F" w14:paraId="3F5B16B8" w14:textId="77777777" w:rsidTr="00B8299C">
        <w:trPr>
          <w:trHeight w:val="315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8608" w14:textId="77777777" w:rsidR="00B8299C" w:rsidRPr="00FF566F" w:rsidRDefault="00B8299C" w:rsidP="00B8299C">
            <w:pPr>
              <w:rPr>
                <w:b/>
                <w:bCs/>
                <w:color w:val="000000"/>
              </w:rPr>
            </w:pPr>
            <w:r w:rsidRPr="00FF566F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FA7FB" w14:textId="77777777" w:rsidR="00B8299C" w:rsidRPr="00FF566F" w:rsidRDefault="00B8299C" w:rsidP="00B8299C">
            <w:pPr>
              <w:jc w:val="center"/>
              <w:rPr>
                <w:b/>
                <w:bCs/>
                <w:color w:val="000000"/>
              </w:rPr>
            </w:pPr>
            <w:r w:rsidRPr="00FF566F">
              <w:rPr>
                <w:b/>
                <w:bCs/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BF37E" w14:textId="77777777" w:rsidR="00B8299C" w:rsidRPr="00FF566F" w:rsidRDefault="00B8299C" w:rsidP="00B8299C">
            <w:pPr>
              <w:jc w:val="center"/>
              <w:rPr>
                <w:b/>
                <w:bCs/>
                <w:color w:val="000000"/>
              </w:rPr>
            </w:pPr>
            <w:r w:rsidRPr="00FF566F">
              <w:rPr>
                <w:b/>
                <w:bCs/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9022B" w14:textId="1ED24118" w:rsidR="00B8299C" w:rsidRPr="00FF566F" w:rsidRDefault="00B8299C" w:rsidP="00B8299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4DEFC" w14:textId="77777777" w:rsidR="00B8299C" w:rsidRPr="00FF566F" w:rsidRDefault="00B8299C" w:rsidP="00B8299C">
            <w:pPr>
              <w:jc w:val="center"/>
              <w:rPr>
                <w:b/>
                <w:bCs/>
                <w:color w:val="000000"/>
              </w:rPr>
            </w:pPr>
            <w:r w:rsidRPr="00FF566F">
              <w:rPr>
                <w:b/>
                <w:b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B43F3" w14:textId="77777777" w:rsidR="00B8299C" w:rsidRPr="00FF566F" w:rsidRDefault="00B8299C" w:rsidP="00B8299C">
            <w:pPr>
              <w:jc w:val="center"/>
              <w:rPr>
                <w:b/>
                <w:bCs/>
                <w:color w:val="000000"/>
              </w:rPr>
            </w:pPr>
            <w:r w:rsidRPr="00FF566F">
              <w:rPr>
                <w:b/>
                <w:bCs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A8DB4" w14:textId="77777777" w:rsidR="00B8299C" w:rsidRPr="00FF566F" w:rsidRDefault="00B8299C" w:rsidP="00B8299C">
            <w:pPr>
              <w:jc w:val="right"/>
              <w:rPr>
                <w:b/>
                <w:bCs/>
                <w:color w:val="000000"/>
              </w:rPr>
            </w:pPr>
            <w:r w:rsidRPr="00FF566F">
              <w:rPr>
                <w:b/>
                <w:bCs/>
                <w:color w:val="000000"/>
              </w:rPr>
              <w:t>1 484 439,14</w:t>
            </w:r>
          </w:p>
        </w:tc>
      </w:tr>
      <w:tr w:rsidR="00B8299C" w:rsidRPr="00FF566F" w14:paraId="1BFF9627" w14:textId="77777777" w:rsidTr="00B8299C">
        <w:trPr>
          <w:trHeight w:val="315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7314" w14:textId="77777777" w:rsidR="00B8299C" w:rsidRPr="00FF566F" w:rsidRDefault="00B8299C" w:rsidP="00B8299C">
            <w:pPr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Культура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27EC3" w14:textId="77777777" w:rsidR="00B8299C" w:rsidRPr="00FF566F" w:rsidRDefault="00B8299C" w:rsidP="00B8299C">
            <w:pPr>
              <w:jc w:val="center"/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5D708" w14:textId="77777777" w:rsidR="00B8299C" w:rsidRPr="00FF566F" w:rsidRDefault="00B8299C" w:rsidP="00B8299C">
            <w:pPr>
              <w:jc w:val="center"/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71FBA" w14:textId="77777777" w:rsidR="00B8299C" w:rsidRPr="00FF566F" w:rsidRDefault="00B8299C" w:rsidP="00B8299C">
            <w:pPr>
              <w:jc w:val="center"/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01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909E5" w14:textId="77777777" w:rsidR="00B8299C" w:rsidRPr="00FF566F" w:rsidRDefault="00B8299C" w:rsidP="00B8299C">
            <w:pPr>
              <w:jc w:val="center"/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828A" w14:textId="77777777" w:rsidR="00B8299C" w:rsidRPr="00FF566F" w:rsidRDefault="00B8299C" w:rsidP="00B8299C">
            <w:pPr>
              <w:jc w:val="center"/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5B4A3" w14:textId="77777777" w:rsidR="00B8299C" w:rsidRPr="00FF566F" w:rsidRDefault="00B8299C" w:rsidP="00B8299C">
            <w:pPr>
              <w:jc w:val="right"/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526 564,26</w:t>
            </w:r>
          </w:p>
        </w:tc>
      </w:tr>
      <w:tr w:rsidR="00B8299C" w:rsidRPr="00FF566F" w14:paraId="5ECE7660" w14:textId="77777777" w:rsidTr="00B8299C">
        <w:trPr>
          <w:trHeight w:val="630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0DD7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FC95F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1A4E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6DF2D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CAE11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0200000000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EB186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D122A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526 564,26</w:t>
            </w:r>
          </w:p>
        </w:tc>
      </w:tr>
      <w:tr w:rsidR="00B8299C" w:rsidRPr="00FF566F" w14:paraId="67A3E59B" w14:textId="77777777" w:rsidTr="00B8299C">
        <w:trPr>
          <w:trHeight w:val="630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25A8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 xml:space="preserve">Расходы на обеспечение деятельности (оказание услуг) подведомственных </w:t>
            </w:r>
            <w:r w:rsidRPr="00FF566F">
              <w:rPr>
                <w:color w:val="000000"/>
              </w:rPr>
              <w:lastRenderedPageBreak/>
              <w:t>учреждений в сфере культуры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17446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lastRenderedPageBreak/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67DE4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87337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8C13A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0220000000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9830C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526F2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526 564,26</w:t>
            </w:r>
          </w:p>
        </w:tc>
      </w:tr>
      <w:tr w:rsidR="00B8299C" w:rsidRPr="00FF566F" w14:paraId="75D6BDAD" w14:textId="77777777" w:rsidTr="00B8299C">
        <w:trPr>
          <w:trHeight w:val="315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6765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lastRenderedPageBreak/>
              <w:t>Учреждения культуры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73961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0EDBE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D7203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B845A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0220010530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516E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DC68C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526 564,26</w:t>
            </w:r>
          </w:p>
        </w:tc>
      </w:tr>
      <w:tr w:rsidR="00B8299C" w:rsidRPr="00FF566F" w14:paraId="39AE2AE7" w14:textId="77777777" w:rsidTr="00B8299C">
        <w:trPr>
          <w:trHeight w:val="630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875D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DBD1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DC361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D5400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C7645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0220010530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1E89E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200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5CE09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520 186,26</w:t>
            </w:r>
          </w:p>
        </w:tc>
      </w:tr>
      <w:tr w:rsidR="00B8299C" w:rsidRPr="00FF566F" w14:paraId="0692F5DC" w14:textId="77777777" w:rsidTr="00B8299C">
        <w:trPr>
          <w:trHeight w:val="315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AE84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Иные бюджетные ассигнования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3EC8C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69499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F6DFA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AD2BB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0220010530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331A5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800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43507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6 378,00</w:t>
            </w:r>
          </w:p>
        </w:tc>
      </w:tr>
      <w:tr w:rsidR="00B8299C" w:rsidRPr="00FF566F" w14:paraId="679E8119" w14:textId="77777777" w:rsidTr="00B8299C">
        <w:trPr>
          <w:trHeight w:val="630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A1C2" w14:textId="77777777" w:rsidR="00B8299C" w:rsidRPr="00FF566F" w:rsidRDefault="00B8299C" w:rsidP="00B8299C">
            <w:pPr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06918" w14:textId="77777777" w:rsidR="00B8299C" w:rsidRPr="00FF566F" w:rsidRDefault="00B8299C" w:rsidP="00B8299C">
            <w:pPr>
              <w:jc w:val="center"/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C7A7C" w14:textId="77777777" w:rsidR="00B8299C" w:rsidRPr="00FF566F" w:rsidRDefault="00B8299C" w:rsidP="00B8299C">
            <w:pPr>
              <w:jc w:val="center"/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3CCCC" w14:textId="77777777" w:rsidR="00B8299C" w:rsidRPr="00FF566F" w:rsidRDefault="00B8299C" w:rsidP="00B8299C">
            <w:pPr>
              <w:jc w:val="center"/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4A1B9" w14:textId="77777777" w:rsidR="00B8299C" w:rsidRPr="00FF566F" w:rsidRDefault="00B8299C" w:rsidP="00B8299C">
            <w:pPr>
              <w:jc w:val="center"/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D1A77" w14:textId="77777777" w:rsidR="00B8299C" w:rsidRPr="00FF566F" w:rsidRDefault="00B8299C" w:rsidP="00B8299C">
            <w:pPr>
              <w:jc w:val="center"/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CFC0E" w14:textId="77777777" w:rsidR="00B8299C" w:rsidRPr="00FF566F" w:rsidRDefault="00B8299C" w:rsidP="00B8299C">
            <w:pPr>
              <w:jc w:val="right"/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957 874,88</w:t>
            </w:r>
          </w:p>
        </w:tc>
      </w:tr>
      <w:tr w:rsidR="00B8299C" w:rsidRPr="00FF566F" w14:paraId="69BB979C" w14:textId="77777777" w:rsidTr="00B8299C">
        <w:trPr>
          <w:trHeight w:val="630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7805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82CCA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AF41C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3AEE3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916B3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0200000000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8C1DE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2509E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574 018,18</w:t>
            </w:r>
          </w:p>
        </w:tc>
      </w:tr>
      <w:tr w:rsidR="00B8299C" w:rsidRPr="00FF566F" w14:paraId="25A5D6C8" w14:textId="77777777" w:rsidTr="00B8299C">
        <w:trPr>
          <w:trHeight w:val="630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302F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9663A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368CF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88758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D1303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0250000000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F1DFB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DC906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574 018,18</w:t>
            </w:r>
          </w:p>
        </w:tc>
      </w:tr>
      <w:tr w:rsidR="00B8299C" w:rsidRPr="00FF566F" w14:paraId="76F47B75" w14:textId="77777777" w:rsidTr="00B8299C">
        <w:trPr>
          <w:trHeight w:val="1575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7239" w14:textId="19A215D6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Учебно-методические кабинеты,</w:t>
            </w:r>
            <w:r>
              <w:rPr>
                <w:color w:val="000000"/>
              </w:rPr>
              <w:t xml:space="preserve"> </w:t>
            </w:r>
            <w:r w:rsidRPr="00FF566F">
              <w:rPr>
                <w:color w:val="000000"/>
              </w:rPr>
              <w:t>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3DE0E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AA7C2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2B43D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95E41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0250010820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1B224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BD058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574 018,18</w:t>
            </w:r>
          </w:p>
        </w:tc>
      </w:tr>
      <w:tr w:rsidR="00B8299C" w:rsidRPr="00FF566F" w14:paraId="582B5813" w14:textId="77777777" w:rsidTr="00B8299C">
        <w:trPr>
          <w:trHeight w:val="1575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4040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A9DC2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2F266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9DB25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8D4BD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0250010820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62D47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100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3D5BC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574 018,18</w:t>
            </w:r>
          </w:p>
        </w:tc>
      </w:tr>
      <w:tr w:rsidR="00B8299C" w:rsidRPr="00FF566F" w14:paraId="7796D313" w14:textId="77777777" w:rsidTr="00B8299C">
        <w:trPr>
          <w:trHeight w:val="315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B562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Иные расходы органов местного самоуправления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13A55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9E88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97E1B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79C37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9900000000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0AB9E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4AABD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383 856,70</w:t>
            </w:r>
          </w:p>
        </w:tc>
      </w:tr>
      <w:tr w:rsidR="00B8299C" w:rsidRPr="00FF566F" w14:paraId="653B6323" w14:textId="77777777" w:rsidTr="00B8299C">
        <w:trPr>
          <w:trHeight w:val="315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6581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Расходы на совершенствование системы оплаты труда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EEB63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939F6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17C18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26395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9920000000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3342D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595AA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383 856,70</w:t>
            </w:r>
          </w:p>
        </w:tc>
      </w:tr>
      <w:tr w:rsidR="00B8299C" w:rsidRPr="00FF566F" w14:paraId="267409C1" w14:textId="77777777" w:rsidTr="00B8299C">
        <w:trPr>
          <w:trHeight w:val="945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2163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8AD7A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40B59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409A1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25D72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99200S0430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7D733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791DF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383 856,70</w:t>
            </w:r>
          </w:p>
        </w:tc>
      </w:tr>
      <w:tr w:rsidR="00B8299C" w:rsidRPr="00FF566F" w14:paraId="5DB181F4" w14:textId="77777777" w:rsidTr="00B8299C">
        <w:trPr>
          <w:trHeight w:val="1575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00C3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515E7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60953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076CB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A01B8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99200S0430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0BD9E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100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74512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383 856,70</w:t>
            </w:r>
          </w:p>
        </w:tc>
      </w:tr>
      <w:tr w:rsidR="00B8299C" w:rsidRPr="00FF566F" w14:paraId="276FEFBD" w14:textId="77777777" w:rsidTr="00B8299C">
        <w:trPr>
          <w:trHeight w:val="315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533D" w14:textId="77777777" w:rsidR="00B8299C" w:rsidRPr="00FF566F" w:rsidRDefault="00B8299C" w:rsidP="00B8299C">
            <w:pPr>
              <w:rPr>
                <w:b/>
                <w:bCs/>
                <w:color w:val="000000"/>
              </w:rPr>
            </w:pPr>
            <w:r w:rsidRPr="00FF566F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570D" w14:textId="77777777" w:rsidR="00B8299C" w:rsidRPr="00FF566F" w:rsidRDefault="00B8299C" w:rsidP="00B8299C">
            <w:pPr>
              <w:jc w:val="center"/>
              <w:rPr>
                <w:b/>
                <w:bCs/>
                <w:color w:val="000000"/>
              </w:rPr>
            </w:pPr>
            <w:r w:rsidRPr="00FF566F">
              <w:rPr>
                <w:b/>
                <w:bCs/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6C5B" w14:textId="77777777" w:rsidR="00B8299C" w:rsidRPr="00FF566F" w:rsidRDefault="00B8299C" w:rsidP="00B8299C">
            <w:pPr>
              <w:jc w:val="center"/>
              <w:rPr>
                <w:b/>
                <w:bCs/>
                <w:color w:val="000000"/>
              </w:rPr>
            </w:pPr>
            <w:r w:rsidRPr="00FF566F">
              <w:rPr>
                <w:b/>
                <w:bCs/>
                <w:color w:val="000000"/>
              </w:rPr>
              <w:t>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6C8B6" w14:textId="48BE64CD" w:rsidR="00B8299C" w:rsidRPr="00FF566F" w:rsidRDefault="00B8299C" w:rsidP="00B8299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EA618" w14:textId="77777777" w:rsidR="00B8299C" w:rsidRPr="00FF566F" w:rsidRDefault="00B8299C" w:rsidP="00B8299C">
            <w:pPr>
              <w:jc w:val="center"/>
              <w:rPr>
                <w:b/>
                <w:bCs/>
                <w:color w:val="000000"/>
              </w:rPr>
            </w:pPr>
            <w:r w:rsidRPr="00FF566F">
              <w:rPr>
                <w:b/>
                <w:b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68E22" w14:textId="77777777" w:rsidR="00B8299C" w:rsidRPr="00FF566F" w:rsidRDefault="00B8299C" w:rsidP="00B8299C">
            <w:pPr>
              <w:jc w:val="center"/>
              <w:rPr>
                <w:b/>
                <w:bCs/>
                <w:color w:val="000000"/>
              </w:rPr>
            </w:pPr>
            <w:r w:rsidRPr="00FF566F">
              <w:rPr>
                <w:b/>
                <w:bCs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776A9" w14:textId="77777777" w:rsidR="00B8299C" w:rsidRPr="00FF566F" w:rsidRDefault="00B8299C" w:rsidP="00B8299C">
            <w:pPr>
              <w:jc w:val="right"/>
              <w:rPr>
                <w:b/>
                <w:bCs/>
                <w:color w:val="000000"/>
              </w:rPr>
            </w:pPr>
            <w:r w:rsidRPr="00FF566F">
              <w:rPr>
                <w:b/>
                <w:bCs/>
                <w:color w:val="000000"/>
              </w:rPr>
              <w:t>105 600,00</w:t>
            </w:r>
          </w:p>
        </w:tc>
      </w:tr>
      <w:tr w:rsidR="00B8299C" w:rsidRPr="00FF566F" w14:paraId="0D982CEE" w14:textId="77777777" w:rsidTr="00B8299C">
        <w:trPr>
          <w:trHeight w:val="315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DDEF" w14:textId="77777777" w:rsidR="00B8299C" w:rsidRPr="00FF566F" w:rsidRDefault="00B8299C" w:rsidP="00B8299C">
            <w:pPr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Пенсионное обеспечение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ADD1B" w14:textId="77777777" w:rsidR="00B8299C" w:rsidRPr="00FF566F" w:rsidRDefault="00B8299C" w:rsidP="00B8299C">
            <w:pPr>
              <w:jc w:val="center"/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1595A" w14:textId="77777777" w:rsidR="00B8299C" w:rsidRPr="00FF566F" w:rsidRDefault="00B8299C" w:rsidP="00B8299C">
            <w:pPr>
              <w:jc w:val="center"/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DDE57" w14:textId="77777777" w:rsidR="00B8299C" w:rsidRPr="00FF566F" w:rsidRDefault="00B8299C" w:rsidP="00B8299C">
            <w:pPr>
              <w:jc w:val="center"/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01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760D5" w14:textId="77777777" w:rsidR="00B8299C" w:rsidRPr="00FF566F" w:rsidRDefault="00B8299C" w:rsidP="00B8299C">
            <w:pPr>
              <w:jc w:val="center"/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B22F" w14:textId="77777777" w:rsidR="00B8299C" w:rsidRPr="00FF566F" w:rsidRDefault="00B8299C" w:rsidP="00B8299C">
            <w:pPr>
              <w:jc w:val="center"/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270A5" w14:textId="77777777" w:rsidR="00B8299C" w:rsidRPr="00FF566F" w:rsidRDefault="00B8299C" w:rsidP="00B8299C">
            <w:pPr>
              <w:jc w:val="right"/>
              <w:rPr>
                <w:i/>
                <w:iCs/>
                <w:color w:val="000000"/>
              </w:rPr>
            </w:pPr>
            <w:r w:rsidRPr="00FF566F">
              <w:rPr>
                <w:i/>
                <w:iCs/>
                <w:color w:val="000000"/>
              </w:rPr>
              <w:t>105 600,00</w:t>
            </w:r>
          </w:p>
        </w:tc>
      </w:tr>
      <w:tr w:rsidR="00B8299C" w:rsidRPr="00FF566F" w14:paraId="35D85CDE" w14:textId="77777777" w:rsidTr="00B8299C">
        <w:trPr>
          <w:trHeight w:val="315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68C6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Иные вопросы в отраслях социальной сферы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04442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40A9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88570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3DEB2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9000000000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337AB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B6F43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105 600,00</w:t>
            </w:r>
          </w:p>
        </w:tc>
      </w:tr>
      <w:tr w:rsidR="00B8299C" w:rsidRPr="00FF566F" w14:paraId="75DCDDBF" w14:textId="77777777" w:rsidTr="00B8299C">
        <w:trPr>
          <w:trHeight w:val="315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907B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Иные вопросы в сфере социальной политики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6A4BC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AA945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CA856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2D723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9040000000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44922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67B16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105 600,00</w:t>
            </w:r>
          </w:p>
        </w:tc>
      </w:tr>
      <w:tr w:rsidR="00B8299C" w:rsidRPr="00FF566F" w14:paraId="78D0E879" w14:textId="77777777" w:rsidTr="00B8299C">
        <w:trPr>
          <w:trHeight w:val="315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D1A9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Доплаты к пенсиям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F222E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EF3C3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A4A65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4D445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9040016270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00ACC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B02A2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105 600,00</w:t>
            </w:r>
          </w:p>
        </w:tc>
      </w:tr>
      <w:tr w:rsidR="00B8299C" w:rsidRPr="00FF566F" w14:paraId="0782084F" w14:textId="77777777" w:rsidTr="00B8299C">
        <w:trPr>
          <w:trHeight w:val="315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722E" w14:textId="77777777" w:rsidR="00B8299C" w:rsidRPr="00FF566F" w:rsidRDefault="00B8299C" w:rsidP="00B8299C">
            <w:pPr>
              <w:rPr>
                <w:color w:val="000000"/>
              </w:rPr>
            </w:pPr>
            <w:r w:rsidRPr="00FF566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00AE1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E2E1C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BBB58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01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EEA46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9040016270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47F6" w14:textId="77777777" w:rsidR="00B8299C" w:rsidRPr="00FF566F" w:rsidRDefault="00B8299C" w:rsidP="00B8299C">
            <w:pPr>
              <w:jc w:val="center"/>
              <w:rPr>
                <w:color w:val="000000"/>
              </w:rPr>
            </w:pPr>
            <w:r w:rsidRPr="00FF566F">
              <w:rPr>
                <w:color w:val="000000"/>
              </w:rPr>
              <w:t>300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B7B9C" w14:textId="77777777" w:rsidR="00B8299C" w:rsidRPr="00FF566F" w:rsidRDefault="00B8299C" w:rsidP="00B8299C">
            <w:pPr>
              <w:jc w:val="right"/>
              <w:rPr>
                <w:color w:val="000000"/>
              </w:rPr>
            </w:pPr>
            <w:r w:rsidRPr="00FF566F">
              <w:rPr>
                <w:color w:val="000000"/>
              </w:rPr>
              <w:t>105 600,00</w:t>
            </w:r>
          </w:p>
        </w:tc>
      </w:tr>
      <w:tr w:rsidR="00B8299C" w:rsidRPr="00FF566F" w14:paraId="7318CDF5" w14:textId="77777777" w:rsidTr="00B8299C">
        <w:trPr>
          <w:trHeight w:val="315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831C" w14:textId="77777777" w:rsidR="00B8299C" w:rsidRPr="00FF566F" w:rsidRDefault="00B8299C" w:rsidP="00B8299C">
            <w:pPr>
              <w:rPr>
                <w:b/>
                <w:bCs/>
                <w:color w:val="000000"/>
              </w:rPr>
            </w:pPr>
            <w:r w:rsidRPr="00FF566F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39CCA" w14:textId="77777777" w:rsidR="00B8299C" w:rsidRPr="00FF566F" w:rsidRDefault="00B8299C" w:rsidP="00B8299C">
            <w:pPr>
              <w:jc w:val="center"/>
              <w:rPr>
                <w:b/>
                <w:bCs/>
                <w:color w:val="000000"/>
              </w:rPr>
            </w:pPr>
            <w:r w:rsidRPr="00FF566F">
              <w:rPr>
                <w:b/>
                <w:bCs/>
                <w:color w:val="000000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2E67E" w14:textId="77777777" w:rsidR="00B8299C" w:rsidRPr="00FF566F" w:rsidRDefault="00B8299C" w:rsidP="00B8299C">
            <w:pPr>
              <w:jc w:val="center"/>
              <w:rPr>
                <w:b/>
                <w:bCs/>
                <w:color w:val="000000"/>
              </w:rPr>
            </w:pPr>
            <w:r w:rsidRPr="00FF566F">
              <w:rPr>
                <w:b/>
                <w:bCs/>
                <w:color w:val="00000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16C61" w14:textId="77777777" w:rsidR="00B8299C" w:rsidRPr="00FF566F" w:rsidRDefault="00B8299C" w:rsidP="00B8299C">
            <w:pPr>
              <w:jc w:val="center"/>
              <w:rPr>
                <w:b/>
                <w:bCs/>
                <w:color w:val="000000"/>
              </w:rPr>
            </w:pPr>
            <w:r w:rsidRPr="00FF566F">
              <w:rPr>
                <w:b/>
                <w:bCs/>
                <w:color w:val="000000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7A1B3" w14:textId="77777777" w:rsidR="00B8299C" w:rsidRPr="00FF566F" w:rsidRDefault="00B8299C" w:rsidP="00B8299C">
            <w:pPr>
              <w:jc w:val="center"/>
              <w:rPr>
                <w:b/>
                <w:bCs/>
                <w:color w:val="000000"/>
              </w:rPr>
            </w:pPr>
            <w:r w:rsidRPr="00FF566F">
              <w:rPr>
                <w:b/>
                <w:b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32F6A" w14:textId="77777777" w:rsidR="00B8299C" w:rsidRPr="00FF566F" w:rsidRDefault="00B8299C" w:rsidP="00B8299C">
            <w:pPr>
              <w:jc w:val="center"/>
              <w:rPr>
                <w:b/>
                <w:bCs/>
                <w:color w:val="000000"/>
              </w:rPr>
            </w:pPr>
            <w:r w:rsidRPr="00FF566F">
              <w:rPr>
                <w:b/>
                <w:bCs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B1D3" w14:textId="77777777" w:rsidR="00B8299C" w:rsidRPr="00FF566F" w:rsidRDefault="00B8299C" w:rsidP="00B8299C">
            <w:pPr>
              <w:jc w:val="right"/>
              <w:rPr>
                <w:b/>
                <w:bCs/>
                <w:color w:val="000000"/>
              </w:rPr>
            </w:pPr>
            <w:r w:rsidRPr="00FF566F">
              <w:rPr>
                <w:b/>
                <w:bCs/>
                <w:color w:val="000000"/>
              </w:rPr>
              <w:t>5 230 671,54</w:t>
            </w:r>
          </w:p>
        </w:tc>
      </w:tr>
    </w:tbl>
    <w:p w14:paraId="733FDDEB" w14:textId="77777777" w:rsidR="00F35352" w:rsidRDefault="00F35352" w:rsidP="00F35352">
      <w:pPr>
        <w:tabs>
          <w:tab w:val="center" w:pos="4857"/>
        </w:tabs>
        <w:jc w:val="right"/>
        <w:rPr>
          <w:bCs/>
        </w:rPr>
      </w:pPr>
    </w:p>
    <w:p w14:paraId="05E2BD83" w14:textId="19611B41" w:rsidR="000C7EEE" w:rsidRDefault="008A7DFE" w:rsidP="004E24B1">
      <w:pPr>
        <w:jc w:val="right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69D05B" wp14:editId="5129988C">
                <wp:simplePos x="0" y="0"/>
                <wp:positionH relativeFrom="margin">
                  <wp:posOffset>3800475</wp:posOffset>
                </wp:positionH>
                <wp:positionV relativeFrom="paragraph">
                  <wp:posOffset>26670</wp:posOffset>
                </wp:positionV>
                <wp:extent cx="2360930" cy="1404620"/>
                <wp:effectExtent l="0" t="0" r="24130" b="1397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7B123" w14:textId="72DBEAE4" w:rsidR="00FF566F" w:rsidRDefault="00FF566F" w:rsidP="008A7DFE">
                            <w:r>
                              <w:t>Приложение №3</w:t>
                            </w:r>
                          </w:p>
                          <w:p w14:paraId="56D35B83" w14:textId="77777777" w:rsidR="00FF566F" w:rsidRDefault="00FF566F" w:rsidP="008A7DFE">
                            <w:r>
                              <w:t>К решению Совета депутатов</w:t>
                            </w:r>
                          </w:p>
                          <w:p w14:paraId="056A9B97" w14:textId="77777777" w:rsidR="00FF566F" w:rsidRDefault="00FF566F" w:rsidP="008A7DFE">
                            <w:r>
                              <w:t>Муниципального округа</w:t>
                            </w:r>
                          </w:p>
                          <w:p w14:paraId="65DFB204" w14:textId="77777777" w:rsidR="00FF566F" w:rsidRDefault="00FF566F" w:rsidP="008A7DFE">
                            <w:r>
                              <w:t>Змеиногорский район</w:t>
                            </w:r>
                          </w:p>
                          <w:p w14:paraId="51BD2C34" w14:textId="77777777" w:rsidR="00FF566F" w:rsidRDefault="00FF566F" w:rsidP="008A7DFE">
                            <w:r>
                              <w:t>Алтайского края</w:t>
                            </w:r>
                          </w:p>
                          <w:p w14:paraId="61559E2E" w14:textId="77777777" w:rsidR="00FF566F" w:rsidRDefault="00FF566F" w:rsidP="008A7DFE">
                            <w:r>
                              <w:t>№_______ от 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69D05B" id="_x0000_s1028" type="#_x0000_t202" style="position:absolute;left:0;text-align:left;margin-left:299.25pt;margin-top:2.1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" strokecolor="white [3212]">
                <v:textbox style="mso-fit-shape-to-text:t">
                  <w:txbxContent>
                    <w:p w14:paraId="3C77B123" w14:textId="72DBEAE4" w:rsidR="00FF566F" w:rsidRDefault="00FF566F" w:rsidP="008A7DFE">
                      <w:r>
                        <w:t>Приложение №3</w:t>
                      </w:r>
                    </w:p>
                    <w:p w14:paraId="56D35B83" w14:textId="77777777" w:rsidR="00FF566F" w:rsidRDefault="00FF566F" w:rsidP="008A7DFE">
                      <w:r>
                        <w:t>К решению Совета депутатов</w:t>
                      </w:r>
                    </w:p>
                    <w:p w14:paraId="056A9B97" w14:textId="77777777" w:rsidR="00FF566F" w:rsidRDefault="00FF566F" w:rsidP="008A7DFE">
                      <w:r>
                        <w:t>Муниципального округа</w:t>
                      </w:r>
                    </w:p>
                    <w:p w14:paraId="65DFB204" w14:textId="77777777" w:rsidR="00FF566F" w:rsidRDefault="00FF566F" w:rsidP="008A7DFE">
                      <w:r>
                        <w:t>Змеиногорский район</w:t>
                      </w:r>
                    </w:p>
                    <w:p w14:paraId="51BD2C34" w14:textId="77777777" w:rsidR="00FF566F" w:rsidRDefault="00FF566F" w:rsidP="008A7DFE">
                      <w:r>
                        <w:t>Алтайского края</w:t>
                      </w:r>
                    </w:p>
                    <w:p w14:paraId="61559E2E" w14:textId="77777777" w:rsidR="00FF566F" w:rsidRDefault="00FF566F" w:rsidP="008A7DFE">
                      <w:r>
                        <w:t>№_______ от 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C300520" w14:textId="770BC3BD" w:rsidR="008A7DFE" w:rsidRDefault="008A7DFE" w:rsidP="000C7EEE">
      <w:pPr>
        <w:jc w:val="center"/>
      </w:pPr>
    </w:p>
    <w:p w14:paraId="317B6D2F" w14:textId="77777777" w:rsidR="008A7DFE" w:rsidRDefault="008A7DFE" w:rsidP="000C7EEE">
      <w:pPr>
        <w:jc w:val="center"/>
      </w:pPr>
    </w:p>
    <w:p w14:paraId="2E369320" w14:textId="77777777" w:rsidR="008A7DFE" w:rsidRDefault="008A7DFE" w:rsidP="000C7EEE">
      <w:pPr>
        <w:jc w:val="center"/>
      </w:pPr>
    </w:p>
    <w:p w14:paraId="4DF8F354" w14:textId="77777777" w:rsidR="008A7DFE" w:rsidRDefault="008A7DFE" w:rsidP="000C7EEE">
      <w:pPr>
        <w:jc w:val="center"/>
      </w:pPr>
    </w:p>
    <w:p w14:paraId="11EC65D8" w14:textId="3D5F4E2D" w:rsidR="008A7DFE" w:rsidRDefault="008A7DFE" w:rsidP="000C7EEE">
      <w:pPr>
        <w:jc w:val="center"/>
      </w:pPr>
    </w:p>
    <w:p w14:paraId="0C46EBB8" w14:textId="77777777" w:rsidR="008A7DFE" w:rsidRDefault="008A7DFE" w:rsidP="000C7EEE">
      <w:pPr>
        <w:jc w:val="center"/>
      </w:pPr>
    </w:p>
    <w:p w14:paraId="1F484F54" w14:textId="77777777" w:rsidR="008A7DFE" w:rsidRDefault="008A7DFE" w:rsidP="000C7EEE">
      <w:pPr>
        <w:jc w:val="center"/>
      </w:pPr>
    </w:p>
    <w:p w14:paraId="497D298A" w14:textId="68C7C5BE" w:rsidR="000C7EEE" w:rsidRPr="008D2B21" w:rsidRDefault="00CC266C" w:rsidP="008A7DFE">
      <w:pPr>
        <w:jc w:val="center"/>
      </w:pPr>
      <w:r w:rsidRPr="00CC266C">
        <w:t xml:space="preserve">Расходы бюджета поселения по разделам и подразделам классификации расходов бюджетов </w:t>
      </w:r>
      <w:r w:rsidRPr="008D2B21">
        <w:t>за 202</w:t>
      </w:r>
      <w:r w:rsidR="007F2C31">
        <w:t>4</w:t>
      </w:r>
      <w:r w:rsidRPr="008D2B21">
        <w:t xml:space="preserve"> год</w:t>
      </w:r>
    </w:p>
    <w:p w14:paraId="61AF6208" w14:textId="77777777" w:rsidR="000C7EEE" w:rsidRPr="008D2B21" w:rsidRDefault="000C7EEE" w:rsidP="000C7EEE">
      <w:pPr>
        <w:jc w:val="center"/>
      </w:pPr>
      <w:r w:rsidRPr="008D2B21">
        <w:t xml:space="preserve">                                                              </w:t>
      </w:r>
      <w:r>
        <w:t xml:space="preserve">                                                                                   (руб.)</w:t>
      </w:r>
      <w:r w:rsidRPr="008D2B21">
        <w:t xml:space="preserve">                                                                                                               </w:t>
      </w:r>
      <w:r>
        <w:t xml:space="preserve">              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5920"/>
        <w:gridCol w:w="820"/>
        <w:gridCol w:w="760"/>
        <w:gridCol w:w="700"/>
        <w:gridCol w:w="1576"/>
      </w:tblGrid>
      <w:tr w:rsidR="00E14DCC" w:rsidRPr="00E14DCC" w14:paraId="22B5B9ED" w14:textId="77777777" w:rsidTr="00E14DCC">
        <w:trPr>
          <w:trHeight w:val="33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09BD" w14:textId="77777777" w:rsidR="00E14DCC" w:rsidRPr="00E14DCC" w:rsidRDefault="00E14DCC" w:rsidP="00E14DCC">
            <w:pPr>
              <w:jc w:val="center"/>
              <w:rPr>
                <w:b/>
                <w:bCs/>
                <w:color w:val="000000"/>
              </w:rPr>
            </w:pPr>
            <w:r w:rsidRPr="00E14DCC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09384" w14:textId="77777777" w:rsidR="00E14DCC" w:rsidRPr="00E14DCC" w:rsidRDefault="00E14DCC" w:rsidP="00E14DCC">
            <w:pPr>
              <w:jc w:val="center"/>
              <w:rPr>
                <w:b/>
                <w:bCs/>
                <w:color w:val="000000"/>
              </w:rPr>
            </w:pPr>
            <w:r w:rsidRPr="00E14DCC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81288" w14:textId="77777777" w:rsidR="00E14DCC" w:rsidRPr="00E14DCC" w:rsidRDefault="00E14DCC" w:rsidP="00E14DCC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E14DCC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BD49B" w14:textId="77777777" w:rsidR="00E14DCC" w:rsidRPr="00E14DCC" w:rsidRDefault="00E14DCC" w:rsidP="00E14DCC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E14DCC">
              <w:rPr>
                <w:b/>
                <w:bCs/>
                <w:color w:val="000000"/>
              </w:rPr>
              <w:t>Пр</w:t>
            </w:r>
            <w:proofErr w:type="spellEnd"/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8190D" w14:textId="77777777" w:rsidR="00E14DCC" w:rsidRPr="00E14DCC" w:rsidRDefault="00E14DCC" w:rsidP="00E14DCC">
            <w:pPr>
              <w:jc w:val="center"/>
              <w:rPr>
                <w:b/>
                <w:bCs/>
                <w:color w:val="000000"/>
              </w:rPr>
            </w:pPr>
            <w:r w:rsidRPr="00E14DCC">
              <w:rPr>
                <w:b/>
                <w:bCs/>
                <w:color w:val="000000"/>
              </w:rPr>
              <w:t>Сумма</w:t>
            </w:r>
          </w:p>
        </w:tc>
      </w:tr>
      <w:tr w:rsidR="00E14DCC" w:rsidRPr="00E14DCC" w14:paraId="70CFBD6A" w14:textId="77777777" w:rsidTr="00E14DCC">
        <w:trPr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8766" w14:textId="77777777" w:rsidR="00E14DCC" w:rsidRPr="00E14DCC" w:rsidRDefault="00E14DCC" w:rsidP="00E14DCC">
            <w:pPr>
              <w:rPr>
                <w:color w:val="000000"/>
              </w:rPr>
            </w:pPr>
            <w:r w:rsidRPr="00E14DCC">
              <w:rPr>
                <w:color w:val="000000"/>
              </w:rPr>
              <w:t>Администрация Кузьминского сельсовета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926C7" w14:textId="01C68D1C" w:rsidR="00E14DCC" w:rsidRPr="00E14DCC" w:rsidRDefault="00E14DCC" w:rsidP="00E14DCC">
            <w:pPr>
              <w:jc w:val="center"/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16825" w14:textId="77777777" w:rsidR="00E14DCC" w:rsidRPr="00E14DCC" w:rsidRDefault="00E14DCC" w:rsidP="00E14DCC">
            <w:pPr>
              <w:jc w:val="center"/>
              <w:rPr>
                <w:color w:val="000000"/>
              </w:rPr>
            </w:pPr>
            <w:r w:rsidRPr="00E14DCC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55B0F" w14:textId="77777777" w:rsidR="00E14DCC" w:rsidRPr="00E14DCC" w:rsidRDefault="00E14DCC" w:rsidP="00E14DCC">
            <w:pPr>
              <w:jc w:val="center"/>
              <w:rPr>
                <w:color w:val="000000"/>
              </w:rPr>
            </w:pPr>
            <w:r w:rsidRPr="00E14DCC">
              <w:rPr>
                <w:color w:val="00000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345F5" w14:textId="3900C9B9" w:rsidR="00E14DCC" w:rsidRPr="00E14DCC" w:rsidRDefault="00B8299C" w:rsidP="00E14DCC">
            <w:pPr>
              <w:jc w:val="right"/>
              <w:rPr>
                <w:color w:val="000000"/>
              </w:rPr>
            </w:pPr>
            <w:r w:rsidRPr="00FF566F">
              <w:rPr>
                <w:b/>
                <w:bCs/>
                <w:color w:val="000000"/>
              </w:rPr>
              <w:t>5 230 671,54</w:t>
            </w:r>
            <w:r w:rsidR="00E14DCC" w:rsidRPr="00E14DCC">
              <w:rPr>
                <w:color w:val="000000"/>
              </w:rPr>
              <w:t> </w:t>
            </w:r>
          </w:p>
        </w:tc>
      </w:tr>
      <w:tr w:rsidR="00E14DCC" w:rsidRPr="00E14DCC" w14:paraId="17338E20" w14:textId="77777777" w:rsidTr="00E14DCC">
        <w:trPr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7D8C" w14:textId="77777777" w:rsidR="00E14DCC" w:rsidRPr="00E14DCC" w:rsidRDefault="00E14DCC" w:rsidP="00E14DCC">
            <w:pPr>
              <w:rPr>
                <w:color w:val="000000"/>
              </w:rPr>
            </w:pPr>
            <w:r w:rsidRPr="00E14DCC">
              <w:rPr>
                <w:color w:val="000000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74F62" w14:textId="77777777" w:rsidR="00E14DCC" w:rsidRPr="00E14DCC" w:rsidRDefault="00E14DCC" w:rsidP="00E14DCC">
            <w:pPr>
              <w:jc w:val="center"/>
              <w:rPr>
                <w:color w:val="000000"/>
              </w:rPr>
            </w:pPr>
            <w:r w:rsidRPr="00E14DCC">
              <w:rPr>
                <w:color w:val="000000"/>
              </w:rPr>
              <w:t>303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D2F42" w14:textId="77777777" w:rsidR="00E14DCC" w:rsidRPr="00E14DCC" w:rsidRDefault="00E14DCC" w:rsidP="00E14DCC">
            <w:pPr>
              <w:jc w:val="center"/>
              <w:rPr>
                <w:color w:val="000000"/>
              </w:rPr>
            </w:pPr>
            <w:r w:rsidRPr="00E14DCC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AA37D" w14:textId="77777777" w:rsidR="00E14DCC" w:rsidRPr="00E14DCC" w:rsidRDefault="00E14DCC" w:rsidP="00E14DCC">
            <w:pPr>
              <w:jc w:val="center"/>
              <w:rPr>
                <w:color w:val="000000"/>
              </w:rPr>
            </w:pPr>
            <w:r w:rsidRPr="00E14DCC">
              <w:rPr>
                <w:color w:val="00000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EA1D7" w14:textId="77777777" w:rsidR="00E14DCC" w:rsidRPr="00E14DCC" w:rsidRDefault="00E14DCC" w:rsidP="00E14DCC">
            <w:pPr>
              <w:jc w:val="right"/>
              <w:rPr>
                <w:color w:val="000000"/>
              </w:rPr>
            </w:pPr>
            <w:r w:rsidRPr="00E14DCC">
              <w:rPr>
                <w:color w:val="000000"/>
              </w:rPr>
              <w:t>2 231 560,20</w:t>
            </w:r>
          </w:p>
        </w:tc>
      </w:tr>
      <w:tr w:rsidR="00E14DCC" w:rsidRPr="00E14DCC" w14:paraId="25D65C2E" w14:textId="77777777" w:rsidTr="00E14DCC">
        <w:trPr>
          <w:trHeight w:val="94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0D03" w14:textId="77777777" w:rsidR="00E14DCC" w:rsidRPr="00E14DCC" w:rsidRDefault="00E14DCC" w:rsidP="00E14DCC">
            <w:pPr>
              <w:rPr>
                <w:color w:val="000000"/>
              </w:rPr>
            </w:pPr>
            <w:r w:rsidRPr="00E14DCC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FE616" w14:textId="77777777" w:rsidR="00E14DCC" w:rsidRPr="00E14DCC" w:rsidRDefault="00E14DCC" w:rsidP="00E14DCC">
            <w:pPr>
              <w:jc w:val="center"/>
              <w:rPr>
                <w:color w:val="000000"/>
              </w:rPr>
            </w:pPr>
            <w:r w:rsidRPr="00E14DCC">
              <w:rPr>
                <w:color w:val="000000"/>
              </w:rPr>
              <w:t>303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AA419" w14:textId="77777777" w:rsidR="00E14DCC" w:rsidRPr="00E14DCC" w:rsidRDefault="00E14DCC" w:rsidP="00E14DCC">
            <w:pPr>
              <w:jc w:val="center"/>
              <w:rPr>
                <w:color w:val="000000"/>
              </w:rPr>
            </w:pPr>
            <w:r w:rsidRPr="00E14DCC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61F36" w14:textId="77777777" w:rsidR="00E14DCC" w:rsidRPr="00E14DCC" w:rsidRDefault="00E14DCC" w:rsidP="00E14DCC">
            <w:pPr>
              <w:jc w:val="center"/>
              <w:rPr>
                <w:color w:val="000000"/>
              </w:rPr>
            </w:pPr>
            <w:r w:rsidRPr="00E14DCC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82313" w14:textId="77777777" w:rsidR="00E14DCC" w:rsidRPr="00E14DCC" w:rsidRDefault="00E14DCC" w:rsidP="00E14DCC">
            <w:pPr>
              <w:jc w:val="right"/>
              <w:rPr>
                <w:color w:val="000000"/>
              </w:rPr>
            </w:pPr>
            <w:r w:rsidRPr="00E14DCC">
              <w:rPr>
                <w:color w:val="000000"/>
              </w:rPr>
              <w:t>578 544,45</w:t>
            </w:r>
          </w:p>
        </w:tc>
      </w:tr>
      <w:tr w:rsidR="00E14DCC" w:rsidRPr="00E14DCC" w14:paraId="53FE49E2" w14:textId="77777777" w:rsidTr="00E14DCC">
        <w:trPr>
          <w:trHeight w:val="126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271B" w14:textId="77777777" w:rsidR="00E14DCC" w:rsidRPr="00E14DCC" w:rsidRDefault="00E14DCC" w:rsidP="00E14DCC">
            <w:pPr>
              <w:rPr>
                <w:color w:val="000000"/>
              </w:rPr>
            </w:pPr>
            <w:r w:rsidRPr="00E14DCC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7FAD7" w14:textId="77777777" w:rsidR="00E14DCC" w:rsidRPr="00E14DCC" w:rsidRDefault="00E14DCC" w:rsidP="00E14DCC">
            <w:pPr>
              <w:jc w:val="center"/>
              <w:rPr>
                <w:color w:val="000000"/>
              </w:rPr>
            </w:pPr>
            <w:r w:rsidRPr="00E14DCC">
              <w:rPr>
                <w:color w:val="000000"/>
              </w:rPr>
              <w:t>303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F079C" w14:textId="77777777" w:rsidR="00E14DCC" w:rsidRPr="00E14DCC" w:rsidRDefault="00E14DCC" w:rsidP="00E14DCC">
            <w:pPr>
              <w:jc w:val="center"/>
              <w:rPr>
                <w:color w:val="000000"/>
              </w:rPr>
            </w:pPr>
            <w:r w:rsidRPr="00E14DCC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3CF19" w14:textId="77777777" w:rsidR="00E14DCC" w:rsidRPr="00E14DCC" w:rsidRDefault="00E14DCC" w:rsidP="00E14DCC">
            <w:pPr>
              <w:jc w:val="center"/>
              <w:rPr>
                <w:color w:val="000000"/>
              </w:rPr>
            </w:pPr>
            <w:r w:rsidRPr="00E14DCC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CF3B5" w14:textId="77777777" w:rsidR="00E14DCC" w:rsidRPr="00E14DCC" w:rsidRDefault="00E14DCC" w:rsidP="00E14DCC">
            <w:pPr>
              <w:jc w:val="right"/>
              <w:rPr>
                <w:color w:val="000000"/>
              </w:rPr>
            </w:pPr>
            <w:r w:rsidRPr="00E14DCC">
              <w:rPr>
                <w:color w:val="000000"/>
              </w:rPr>
              <w:t>1 567 401,57</w:t>
            </w:r>
          </w:p>
        </w:tc>
      </w:tr>
      <w:tr w:rsidR="00E14DCC" w:rsidRPr="00E14DCC" w14:paraId="4127EA3E" w14:textId="77777777" w:rsidTr="00E14DCC">
        <w:trPr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48DA" w14:textId="77777777" w:rsidR="00E14DCC" w:rsidRPr="00E14DCC" w:rsidRDefault="00E14DCC" w:rsidP="00E14DCC">
            <w:pPr>
              <w:rPr>
                <w:color w:val="000000"/>
              </w:rPr>
            </w:pPr>
            <w:r w:rsidRPr="00E14DCC">
              <w:rPr>
                <w:color w:val="000000"/>
              </w:rPr>
              <w:t>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8C6AA" w14:textId="77777777" w:rsidR="00E14DCC" w:rsidRPr="00E14DCC" w:rsidRDefault="00E14DCC" w:rsidP="00E14DCC">
            <w:pPr>
              <w:jc w:val="center"/>
              <w:rPr>
                <w:color w:val="000000"/>
              </w:rPr>
            </w:pPr>
            <w:r w:rsidRPr="00E14DCC">
              <w:rPr>
                <w:color w:val="000000"/>
              </w:rPr>
              <w:t>303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A17B7" w14:textId="77777777" w:rsidR="00E14DCC" w:rsidRPr="00E14DCC" w:rsidRDefault="00E14DCC" w:rsidP="00E14DCC">
            <w:pPr>
              <w:jc w:val="center"/>
              <w:rPr>
                <w:color w:val="000000"/>
              </w:rPr>
            </w:pPr>
            <w:r w:rsidRPr="00E14DCC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848C" w14:textId="77777777" w:rsidR="00E14DCC" w:rsidRPr="00E14DCC" w:rsidRDefault="00E14DCC" w:rsidP="00E14DCC">
            <w:pPr>
              <w:jc w:val="center"/>
              <w:rPr>
                <w:color w:val="000000"/>
              </w:rPr>
            </w:pPr>
            <w:r w:rsidRPr="00E14DCC">
              <w:rPr>
                <w:color w:val="000000"/>
              </w:rPr>
              <w:t>11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5CA1F" w14:textId="77777777" w:rsidR="00E14DCC" w:rsidRPr="00E14DCC" w:rsidRDefault="00E14DCC" w:rsidP="00E14DCC">
            <w:pPr>
              <w:jc w:val="right"/>
              <w:rPr>
                <w:color w:val="000000"/>
              </w:rPr>
            </w:pPr>
            <w:r w:rsidRPr="00E14DCC">
              <w:rPr>
                <w:color w:val="000000"/>
              </w:rPr>
              <w:t>0,00</w:t>
            </w:r>
          </w:p>
        </w:tc>
      </w:tr>
      <w:tr w:rsidR="00E14DCC" w:rsidRPr="00E14DCC" w14:paraId="1E8F8A69" w14:textId="77777777" w:rsidTr="00E14DCC">
        <w:trPr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2457" w14:textId="77777777" w:rsidR="00E14DCC" w:rsidRPr="00E14DCC" w:rsidRDefault="00E14DCC" w:rsidP="00E14DCC">
            <w:pPr>
              <w:rPr>
                <w:color w:val="000000"/>
              </w:rPr>
            </w:pPr>
            <w:r w:rsidRPr="00E14DCC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8F2F2" w14:textId="77777777" w:rsidR="00E14DCC" w:rsidRPr="00E14DCC" w:rsidRDefault="00E14DCC" w:rsidP="00E14DCC">
            <w:pPr>
              <w:jc w:val="center"/>
              <w:rPr>
                <w:color w:val="000000"/>
              </w:rPr>
            </w:pPr>
            <w:r w:rsidRPr="00E14DCC">
              <w:rPr>
                <w:color w:val="000000"/>
              </w:rPr>
              <w:t>303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D29D9" w14:textId="77777777" w:rsidR="00E14DCC" w:rsidRPr="00E14DCC" w:rsidRDefault="00E14DCC" w:rsidP="00E14DCC">
            <w:pPr>
              <w:jc w:val="center"/>
              <w:rPr>
                <w:color w:val="000000"/>
              </w:rPr>
            </w:pPr>
            <w:r w:rsidRPr="00E14DCC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B2E18" w14:textId="77777777" w:rsidR="00E14DCC" w:rsidRPr="00E14DCC" w:rsidRDefault="00E14DCC" w:rsidP="00E14DCC">
            <w:pPr>
              <w:jc w:val="center"/>
              <w:rPr>
                <w:color w:val="000000"/>
              </w:rPr>
            </w:pPr>
            <w:r w:rsidRPr="00E14DCC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41468" w14:textId="77777777" w:rsidR="00E14DCC" w:rsidRPr="00E14DCC" w:rsidRDefault="00E14DCC" w:rsidP="00E14DCC">
            <w:pPr>
              <w:jc w:val="right"/>
              <w:rPr>
                <w:color w:val="000000"/>
              </w:rPr>
            </w:pPr>
            <w:r w:rsidRPr="00E14DCC">
              <w:rPr>
                <w:color w:val="000000"/>
              </w:rPr>
              <w:t>85 614,18</w:t>
            </w:r>
          </w:p>
        </w:tc>
      </w:tr>
      <w:tr w:rsidR="00E14DCC" w:rsidRPr="00E14DCC" w14:paraId="00D2EDD3" w14:textId="77777777" w:rsidTr="00E14DCC">
        <w:trPr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B391" w14:textId="77777777" w:rsidR="00E14DCC" w:rsidRPr="00E14DCC" w:rsidRDefault="00E14DCC" w:rsidP="00E14DCC">
            <w:pPr>
              <w:rPr>
                <w:color w:val="000000"/>
              </w:rPr>
            </w:pPr>
            <w:r w:rsidRPr="00E14DCC">
              <w:rPr>
                <w:color w:val="000000"/>
              </w:rPr>
              <w:t>НАЦИОНАЛЬНАЯ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E77DA" w14:textId="77777777" w:rsidR="00E14DCC" w:rsidRPr="00E14DCC" w:rsidRDefault="00E14DCC" w:rsidP="00E14DCC">
            <w:pPr>
              <w:jc w:val="center"/>
              <w:rPr>
                <w:color w:val="000000"/>
              </w:rPr>
            </w:pPr>
            <w:r w:rsidRPr="00E14DCC">
              <w:rPr>
                <w:color w:val="000000"/>
              </w:rPr>
              <w:t>303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8A630" w14:textId="77777777" w:rsidR="00E14DCC" w:rsidRPr="00E14DCC" w:rsidRDefault="00E14DCC" w:rsidP="00E14DCC">
            <w:pPr>
              <w:jc w:val="center"/>
              <w:rPr>
                <w:color w:val="000000"/>
              </w:rPr>
            </w:pPr>
            <w:r w:rsidRPr="00E14DCC">
              <w:rPr>
                <w:color w:val="00000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C378F" w14:textId="77777777" w:rsidR="00E14DCC" w:rsidRPr="00E14DCC" w:rsidRDefault="00E14DCC" w:rsidP="00E14DCC">
            <w:pPr>
              <w:jc w:val="center"/>
              <w:rPr>
                <w:color w:val="000000"/>
              </w:rPr>
            </w:pPr>
            <w:r w:rsidRPr="00E14DCC">
              <w:rPr>
                <w:color w:val="00000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C44AA" w14:textId="77777777" w:rsidR="00E14DCC" w:rsidRPr="00E14DCC" w:rsidRDefault="00E14DCC" w:rsidP="00E14DCC">
            <w:pPr>
              <w:jc w:val="right"/>
              <w:rPr>
                <w:color w:val="000000"/>
              </w:rPr>
            </w:pPr>
            <w:r w:rsidRPr="00E14DCC">
              <w:rPr>
                <w:color w:val="000000"/>
              </w:rPr>
              <w:t>187 471,00</w:t>
            </w:r>
          </w:p>
        </w:tc>
      </w:tr>
      <w:tr w:rsidR="00E14DCC" w:rsidRPr="00E14DCC" w14:paraId="29D1D014" w14:textId="77777777" w:rsidTr="00E14DCC">
        <w:trPr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76BE" w14:textId="77777777" w:rsidR="00E14DCC" w:rsidRPr="00E14DCC" w:rsidRDefault="00E14DCC" w:rsidP="00E14DCC">
            <w:pPr>
              <w:rPr>
                <w:color w:val="000000"/>
              </w:rPr>
            </w:pPr>
            <w:r w:rsidRPr="00E14DCC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A2E9E" w14:textId="77777777" w:rsidR="00E14DCC" w:rsidRPr="00E14DCC" w:rsidRDefault="00E14DCC" w:rsidP="00E14DCC">
            <w:pPr>
              <w:jc w:val="center"/>
              <w:rPr>
                <w:color w:val="000000"/>
              </w:rPr>
            </w:pPr>
            <w:r w:rsidRPr="00E14DCC">
              <w:rPr>
                <w:color w:val="000000"/>
              </w:rPr>
              <w:t>303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B2F4D" w14:textId="77777777" w:rsidR="00E14DCC" w:rsidRPr="00E14DCC" w:rsidRDefault="00E14DCC" w:rsidP="00E14DCC">
            <w:pPr>
              <w:jc w:val="center"/>
              <w:rPr>
                <w:color w:val="000000"/>
              </w:rPr>
            </w:pPr>
            <w:r w:rsidRPr="00E14DCC">
              <w:rPr>
                <w:color w:val="00000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276E2" w14:textId="77777777" w:rsidR="00E14DCC" w:rsidRPr="00E14DCC" w:rsidRDefault="00E14DCC" w:rsidP="00E14DCC">
            <w:pPr>
              <w:jc w:val="center"/>
              <w:rPr>
                <w:color w:val="000000"/>
              </w:rPr>
            </w:pPr>
            <w:r w:rsidRPr="00E14DCC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7BB1B" w14:textId="77777777" w:rsidR="00E14DCC" w:rsidRPr="00E14DCC" w:rsidRDefault="00E14DCC" w:rsidP="00E14DCC">
            <w:pPr>
              <w:jc w:val="right"/>
              <w:rPr>
                <w:color w:val="000000"/>
              </w:rPr>
            </w:pPr>
            <w:r w:rsidRPr="00E14DCC">
              <w:rPr>
                <w:color w:val="000000"/>
              </w:rPr>
              <w:t>187 471,00</w:t>
            </w:r>
          </w:p>
        </w:tc>
      </w:tr>
      <w:tr w:rsidR="00E14DCC" w:rsidRPr="00E14DCC" w14:paraId="2C63E309" w14:textId="77777777" w:rsidTr="00E14DCC">
        <w:trPr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5DDD" w14:textId="77777777" w:rsidR="00E14DCC" w:rsidRPr="00E14DCC" w:rsidRDefault="00E14DCC" w:rsidP="00E14DCC">
            <w:pPr>
              <w:rPr>
                <w:color w:val="000000"/>
              </w:rPr>
            </w:pPr>
            <w:r w:rsidRPr="00E14DCC">
              <w:rPr>
                <w:color w:val="000000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5D5E1" w14:textId="77777777" w:rsidR="00E14DCC" w:rsidRPr="00E14DCC" w:rsidRDefault="00E14DCC" w:rsidP="00E14DCC">
            <w:pPr>
              <w:jc w:val="center"/>
              <w:rPr>
                <w:color w:val="000000"/>
              </w:rPr>
            </w:pPr>
            <w:r w:rsidRPr="00E14DCC">
              <w:rPr>
                <w:color w:val="000000"/>
              </w:rPr>
              <w:t>303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AF679" w14:textId="77777777" w:rsidR="00E14DCC" w:rsidRPr="00E14DCC" w:rsidRDefault="00E14DCC" w:rsidP="00E14DCC">
            <w:pPr>
              <w:jc w:val="center"/>
              <w:rPr>
                <w:color w:val="000000"/>
              </w:rPr>
            </w:pPr>
            <w:r w:rsidRPr="00E14DCC">
              <w:rPr>
                <w:color w:val="00000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E62B7" w14:textId="77777777" w:rsidR="00E14DCC" w:rsidRPr="00E14DCC" w:rsidRDefault="00E14DCC" w:rsidP="00E14DCC">
            <w:pPr>
              <w:jc w:val="center"/>
              <w:rPr>
                <w:color w:val="000000"/>
              </w:rPr>
            </w:pPr>
            <w:r w:rsidRPr="00E14DCC">
              <w:rPr>
                <w:color w:val="00000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DC965" w14:textId="77777777" w:rsidR="00E14DCC" w:rsidRPr="00E14DCC" w:rsidRDefault="00E14DCC" w:rsidP="00E14DCC">
            <w:pPr>
              <w:jc w:val="right"/>
              <w:rPr>
                <w:color w:val="000000"/>
              </w:rPr>
            </w:pPr>
            <w:r w:rsidRPr="00E14DCC">
              <w:rPr>
                <w:color w:val="000000"/>
              </w:rPr>
              <w:t>944 227,41</w:t>
            </w:r>
          </w:p>
        </w:tc>
      </w:tr>
      <w:tr w:rsidR="00E14DCC" w:rsidRPr="00E14DCC" w14:paraId="429117DE" w14:textId="77777777" w:rsidTr="00E14DCC">
        <w:trPr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A4B8" w14:textId="77777777" w:rsidR="00E14DCC" w:rsidRPr="00E14DCC" w:rsidRDefault="00E14DCC" w:rsidP="00E14DCC">
            <w:pPr>
              <w:rPr>
                <w:color w:val="000000"/>
              </w:rPr>
            </w:pPr>
            <w:r w:rsidRPr="00E14DCC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0CF29" w14:textId="77777777" w:rsidR="00E14DCC" w:rsidRPr="00E14DCC" w:rsidRDefault="00E14DCC" w:rsidP="00E14DCC">
            <w:pPr>
              <w:jc w:val="center"/>
              <w:rPr>
                <w:color w:val="000000"/>
              </w:rPr>
            </w:pPr>
            <w:r w:rsidRPr="00E14DCC">
              <w:rPr>
                <w:color w:val="000000"/>
              </w:rPr>
              <w:t>303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800BB" w14:textId="77777777" w:rsidR="00E14DCC" w:rsidRPr="00E14DCC" w:rsidRDefault="00E14DCC" w:rsidP="00E14DCC">
            <w:pPr>
              <w:jc w:val="center"/>
              <w:rPr>
                <w:color w:val="000000"/>
              </w:rPr>
            </w:pPr>
            <w:r w:rsidRPr="00E14DCC">
              <w:rPr>
                <w:color w:val="00000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0DF8D" w14:textId="77777777" w:rsidR="00E14DCC" w:rsidRPr="00E14DCC" w:rsidRDefault="00E14DCC" w:rsidP="00E14DCC">
            <w:pPr>
              <w:jc w:val="center"/>
              <w:rPr>
                <w:color w:val="000000"/>
              </w:rPr>
            </w:pPr>
            <w:r w:rsidRPr="00E14DCC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CEEC6" w14:textId="77777777" w:rsidR="00E14DCC" w:rsidRPr="00E14DCC" w:rsidRDefault="00E14DCC" w:rsidP="00E14DCC">
            <w:pPr>
              <w:jc w:val="right"/>
              <w:rPr>
                <w:color w:val="000000"/>
              </w:rPr>
            </w:pPr>
            <w:r w:rsidRPr="00E14DCC">
              <w:rPr>
                <w:color w:val="000000"/>
              </w:rPr>
              <w:t>944 227,41</w:t>
            </w:r>
          </w:p>
        </w:tc>
      </w:tr>
      <w:tr w:rsidR="00E14DCC" w:rsidRPr="00E14DCC" w14:paraId="0D4FE826" w14:textId="77777777" w:rsidTr="00E14DCC">
        <w:trPr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75BD" w14:textId="77777777" w:rsidR="00E14DCC" w:rsidRPr="00E14DCC" w:rsidRDefault="00E14DCC" w:rsidP="00E14DCC">
            <w:pPr>
              <w:rPr>
                <w:color w:val="000000"/>
              </w:rPr>
            </w:pPr>
            <w:r w:rsidRPr="00E14DCC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AC88C" w14:textId="77777777" w:rsidR="00E14DCC" w:rsidRPr="00E14DCC" w:rsidRDefault="00E14DCC" w:rsidP="00E14DCC">
            <w:pPr>
              <w:jc w:val="center"/>
              <w:rPr>
                <w:color w:val="000000"/>
              </w:rPr>
            </w:pPr>
            <w:r w:rsidRPr="00E14DCC">
              <w:rPr>
                <w:color w:val="000000"/>
              </w:rPr>
              <w:t>303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C8A7B" w14:textId="77777777" w:rsidR="00E14DCC" w:rsidRPr="00E14DCC" w:rsidRDefault="00E14DCC" w:rsidP="00E14DCC">
            <w:pPr>
              <w:jc w:val="center"/>
              <w:rPr>
                <w:color w:val="000000"/>
              </w:rPr>
            </w:pPr>
            <w:r w:rsidRPr="00E14DCC">
              <w:rPr>
                <w:color w:val="00000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998E7" w14:textId="77777777" w:rsidR="00E14DCC" w:rsidRPr="00E14DCC" w:rsidRDefault="00E14DCC" w:rsidP="00E14DCC">
            <w:pPr>
              <w:jc w:val="center"/>
              <w:rPr>
                <w:color w:val="000000"/>
              </w:rPr>
            </w:pPr>
            <w:r w:rsidRPr="00E14DCC">
              <w:rPr>
                <w:color w:val="00000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BB873" w14:textId="77777777" w:rsidR="00E14DCC" w:rsidRPr="00E14DCC" w:rsidRDefault="00E14DCC" w:rsidP="00E14DCC">
            <w:pPr>
              <w:jc w:val="right"/>
              <w:rPr>
                <w:color w:val="000000"/>
              </w:rPr>
            </w:pPr>
            <w:r w:rsidRPr="00E14DCC">
              <w:rPr>
                <w:color w:val="000000"/>
              </w:rPr>
              <w:t>277 373,79</w:t>
            </w:r>
          </w:p>
        </w:tc>
      </w:tr>
      <w:tr w:rsidR="00E14DCC" w:rsidRPr="00E14DCC" w14:paraId="2BDCD167" w14:textId="77777777" w:rsidTr="00E14DCC">
        <w:trPr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C183" w14:textId="77777777" w:rsidR="00E14DCC" w:rsidRPr="00E14DCC" w:rsidRDefault="00E14DCC" w:rsidP="00E14DCC">
            <w:pPr>
              <w:rPr>
                <w:color w:val="000000"/>
              </w:rPr>
            </w:pPr>
            <w:r w:rsidRPr="00E14DCC">
              <w:rPr>
                <w:color w:val="000000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191E9" w14:textId="77777777" w:rsidR="00E14DCC" w:rsidRPr="00E14DCC" w:rsidRDefault="00E14DCC" w:rsidP="00E14DCC">
            <w:pPr>
              <w:jc w:val="center"/>
              <w:rPr>
                <w:color w:val="000000"/>
              </w:rPr>
            </w:pPr>
            <w:r w:rsidRPr="00E14DCC">
              <w:rPr>
                <w:color w:val="000000"/>
              </w:rPr>
              <w:t>303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770E2" w14:textId="77777777" w:rsidR="00E14DCC" w:rsidRPr="00E14DCC" w:rsidRDefault="00E14DCC" w:rsidP="00E14DCC">
            <w:pPr>
              <w:jc w:val="center"/>
              <w:rPr>
                <w:color w:val="000000"/>
              </w:rPr>
            </w:pPr>
            <w:r w:rsidRPr="00E14DCC">
              <w:rPr>
                <w:color w:val="00000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274C2" w14:textId="77777777" w:rsidR="00E14DCC" w:rsidRPr="00E14DCC" w:rsidRDefault="00E14DCC" w:rsidP="00E14DCC">
            <w:pPr>
              <w:jc w:val="center"/>
              <w:rPr>
                <w:color w:val="000000"/>
              </w:rPr>
            </w:pPr>
            <w:r w:rsidRPr="00E14DCC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5E41B" w14:textId="77777777" w:rsidR="00E14DCC" w:rsidRPr="00E14DCC" w:rsidRDefault="00E14DCC" w:rsidP="00E14DCC">
            <w:pPr>
              <w:jc w:val="right"/>
              <w:rPr>
                <w:color w:val="000000"/>
              </w:rPr>
            </w:pPr>
            <w:r w:rsidRPr="00E14DCC">
              <w:rPr>
                <w:color w:val="000000"/>
              </w:rPr>
              <w:t>277 373,79</w:t>
            </w:r>
          </w:p>
        </w:tc>
      </w:tr>
      <w:tr w:rsidR="00E14DCC" w:rsidRPr="00E14DCC" w14:paraId="6F27FA6B" w14:textId="77777777" w:rsidTr="00E14DCC">
        <w:trPr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1DFB" w14:textId="77777777" w:rsidR="00E14DCC" w:rsidRPr="00E14DCC" w:rsidRDefault="00E14DCC" w:rsidP="00E14DCC">
            <w:pPr>
              <w:rPr>
                <w:color w:val="000000"/>
              </w:rPr>
            </w:pPr>
            <w:r w:rsidRPr="00E14DCC">
              <w:rPr>
                <w:color w:val="000000"/>
              </w:rPr>
              <w:t>КУЛЬТУРА, КИНЕМАТОГРАФИЯ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CFD8E" w14:textId="77777777" w:rsidR="00E14DCC" w:rsidRPr="00E14DCC" w:rsidRDefault="00E14DCC" w:rsidP="00E14DCC">
            <w:pPr>
              <w:jc w:val="center"/>
              <w:rPr>
                <w:color w:val="000000"/>
              </w:rPr>
            </w:pPr>
            <w:r w:rsidRPr="00E14DCC">
              <w:rPr>
                <w:color w:val="000000"/>
              </w:rPr>
              <w:t>303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7DC20" w14:textId="77777777" w:rsidR="00E14DCC" w:rsidRPr="00E14DCC" w:rsidRDefault="00E14DCC" w:rsidP="00E14DCC">
            <w:pPr>
              <w:jc w:val="center"/>
              <w:rPr>
                <w:color w:val="000000"/>
              </w:rPr>
            </w:pPr>
            <w:r w:rsidRPr="00E14DCC">
              <w:rPr>
                <w:color w:val="00000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45932" w14:textId="77777777" w:rsidR="00E14DCC" w:rsidRPr="00E14DCC" w:rsidRDefault="00E14DCC" w:rsidP="00E14DCC">
            <w:pPr>
              <w:jc w:val="center"/>
              <w:rPr>
                <w:color w:val="000000"/>
              </w:rPr>
            </w:pPr>
            <w:r w:rsidRPr="00E14DCC">
              <w:rPr>
                <w:color w:val="00000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E9508" w14:textId="77777777" w:rsidR="00E14DCC" w:rsidRPr="00E14DCC" w:rsidRDefault="00E14DCC" w:rsidP="00E14DCC">
            <w:pPr>
              <w:jc w:val="right"/>
              <w:rPr>
                <w:color w:val="000000"/>
              </w:rPr>
            </w:pPr>
            <w:r w:rsidRPr="00E14DCC">
              <w:rPr>
                <w:color w:val="000000"/>
              </w:rPr>
              <w:t>1 484 439,14</w:t>
            </w:r>
          </w:p>
        </w:tc>
      </w:tr>
      <w:tr w:rsidR="00E14DCC" w:rsidRPr="00E14DCC" w14:paraId="578CADAA" w14:textId="77777777" w:rsidTr="00E14DCC">
        <w:trPr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C2A5" w14:textId="77777777" w:rsidR="00E14DCC" w:rsidRPr="00E14DCC" w:rsidRDefault="00E14DCC" w:rsidP="00E14DCC">
            <w:pPr>
              <w:rPr>
                <w:color w:val="000000"/>
              </w:rPr>
            </w:pPr>
            <w:r w:rsidRPr="00E14DCC">
              <w:rPr>
                <w:color w:val="000000"/>
              </w:rPr>
              <w:t>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E23D0" w14:textId="77777777" w:rsidR="00E14DCC" w:rsidRPr="00E14DCC" w:rsidRDefault="00E14DCC" w:rsidP="00E14DCC">
            <w:pPr>
              <w:jc w:val="center"/>
              <w:rPr>
                <w:color w:val="000000"/>
              </w:rPr>
            </w:pPr>
            <w:r w:rsidRPr="00E14DCC">
              <w:rPr>
                <w:color w:val="000000"/>
              </w:rPr>
              <w:t>303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09D62" w14:textId="77777777" w:rsidR="00E14DCC" w:rsidRPr="00E14DCC" w:rsidRDefault="00E14DCC" w:rsidP="00E14DCC">
            <w:pPr>
              <w:jc w:val="center"/>
              <w:rPr>
                <w:color w:val="000000"/>
              </w:rPr>
            </w:pPr>
            <w:r w:rsidRPr="00E14DCC">
              <w:rPr>
                <w:color w:val="00000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282A2" w14:textId="77777777" w:rsidR="00E14DCC" w:rsidRPr="00E14DCC" w:rsidRDefault="00E14DCC" w:rsidP="00E14DCC">
            <w:pPr>
              <w:jc w:val="center"/>
              <w:rPr>
                <w:color w:val="000000"/>
              </w:rPr>
            </w:pPr>
            <w:r w:rsidRPr="00E14DC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A4603" w14:textId="77777777" w:rsidR="00E14DCC" w:rsidRPr="00E14DCC" w:rsidRDefault="00E14DCC" w:rsidP="00E14DCC">
            <w:pPr>
              <w:jc w:val="right"/>
              <w:rPr>
                <w:color w:val="000000"/>
              </w:rPr>
            </w:pPr>
            <w:r w:rsidRPr="00E14DCC">
              <w:rPr>
                <w:color w:val="000000"/>
              </w:rPr>
              <w:t>526 564,26</w:t>
            </w:r>
          </w:p>
        </w:tc>
      </w:tr>
      <w:tr w:rsidR="00E14DCC" w:rsidRPr="00E14DCC" w14:paraId="3CC58DE4" w14:textId="77777777" w:rsidTr="00E14DCC">
        <w:trPr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4506" w14:textId="77777777" w:rsidR="00E14DCC" w:rsidRPr="00E14DCC" w:rsidRDefault="00E14DCC" w:rsidP="00E14DCC">
            <w:pPr>
              <w:rPr>
                <w:color w:val="000000"/>
              </w:rPr>
            </w:pPr>
            <w:r w:rsidRPr="00E14DCC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7D118" w14:textId="77777777" w:rsidR="00E14DCC" w:rsidRPr="00E14DCC" w:rsidRDefault="00E14DCC" w:rsidP="00E14DCC">
            <w:pPr>
              <w:jc w:val="center"/>
              <w:rPr>
                <w:color w:val="000000"/>
              </w:rPr>
            </w:pPr>
            <w:r w:rsidRPr="00E14DCC">
              <w:rPr>
                <w:color w:val="000000"/>
              </w:rPr>
              <w:t>303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D5E5B" w14:textId="77777777" w:rsidR="00E14DCC" w:rsidRPr="00E14DCC" w:rsidRDefault="00E14DCC" w:rsidP="00E14DCC">
            <w:pPr>
              <w:jc w:val="center"/>
              <w:rPr>
                <w:color w:val="000000"/>
              </w:rPr>
            </w:pPr>
            <w:r w:rsidRPr="00E14DCC">
              <w:rPr>
                <w:color w:val="00000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9C4B1" w14:textId="77777777" w:rsidR="00E14DCC" w:rsidRPr="00E14DCC" w:rsidRDefault="00E14DCC" w:rsidP="00E14DCC">
            <w:pPr>
              <w:jc w:val="center"/>
              <w:rPr>
                <w:color w:val="000000"/>
              </w:rPr>
            </w:pPr>
            <w:r w:rsidRPr="00E14DCC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B890D" w14:textId="77777777" w:rsidR="00E14DCC" w:rsidRPr="00E14DCC" w:rsidRDefault="00E14DCC" w:rsidP="00E14DCC">
            <w:pPr>
              <w:jc w:val="right"/>
              <w:rPr>
                <w:color w:val="000000"/>
              </w:rPr>
            </w:pPr>
            <w:r w:rsidRPr="00E14DCC">
              <w:rPr>
                <w:color w:val="000000"/>
              </w:rPr>
              <w:t>957 874,88</w:t>
            </w:r>
          </w:p>
        </w:tc>
      </w:tr>
      <w:tr w:rsidR="00E14DCC" w:rsidRPr="00E14DCC" w14:paraId="30AE541F" w14:textId="77777777" w:rsidTr="00E14DCC">
        <w:trPr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3953" w14:textId="77777777" w:rsidR="00E14DCC" w:rsidRPr="00E14DCC" w:rsidRDefault="00E14DCC" w:rsidP="00E14DCC">
            <w:pPr>
              <w:rPr>
                <w:color w:val="000000"/>
              </w:rPr>
            </w:pPr>
            <w:r w:rsidRPr="00E14DCC">
              <w:rPr>
                <w:color w:val="000000"/>
              </w:rPr>
              <w:t>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0E24B" w14:textId="77777777" w:rsidR="00E14DCC" w:rsidRPr="00E14DCC" w:rsidRDefault="00E14DCC" w:rsidP="00E14DCC">
            <w:pPr>
              <w:jc w:val="center"/>
              <w:rPr>
                <w:color w:val="000000"/>
              </w:rPr>
            </w:pPr>
            <w:r w:rsidRPr="00E14DCC">
              <w:rPr>
                <w:color w:val="000000"/>
              </w:rPr>
              <w:t>303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6397A" w14:textId="77777777" w:rsidR="00E14DCC" w:rsidRPr="00E14DCC" w:rsidRDefault="00E14DCC" w:rsidP="00E14DCC">
            <w:pPr>
              <w:jc w:val="center"/>
              <w:rPr>
                <w:color w:val="000000"/>
              </w:rPr>
            </w:pPr>
            <w:r w:rsidRPr="00E14DCC">
              <w:rPr>
                <w:color w:val="00000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7F32E" w14:textId="77777777" w:rsidR="00E14DCC" w:rsidRPr="00E14DCC" w:rsidRDefault="00E14DCC" w:rsidP="00E14DCC">
            <w:pPr>
              <w:jc w:val="center"/>
              <w:rPr>
                <w:color w:val="000000"/>
              </w:rPr>
            </w:pPr>
            <w:r w:rsidRPr="00E14DCC">
              <w:rPr>
                <w:color w:val="00000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92146" w14:textId="77777777" w:rsidR="00E14DCC" w:rsidRPr="00E14DCC" w:rsidRDefault="00E14DCC" w:rsidP="00E14DCC">
            <w:pPr>
              <w:jc w:val="right"/>
              <w:rPr>
                <w:color w:val="000000"/>
              </w:rPr>
            </w:pPr>
            <w:r w:rsidRPr="00E14DCC">
              <w:rPr>
                <w:color w:val="000000"/>
              </w:rPr>
              <w:t>105 600,00</w:t>
            </w:r>
          </w:p>
        </w:tc>
      </w:tr>
      <w:tr w:rsidR="00E14DCC" w:rsidRPr="00E14DCC" w14:paraId="5F00D2AC" w14:textId="77777777" w:rsidTr="00E14DCC">
        <w:trPr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ED00" w14:textId="77777777" w:rsidR="00E14DCC" w:rsidRPr="00E14DCC" w:rsidRDefault="00E14DCC" w:rsidP="00E14DCC">
            <w:pPr>
              <w:rPr>
                <w:color w:val="000000"/>
              </w:rPr>
            </w:pPr>
            <w:r w:rsidRPr="00E14DCC">
              <w:rPr>
                <w:color w:val="000000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9D445" w14:textId="77777777" w:rsidR="00E14DCC" w:rsidRPr="00E14DCC" w:rsidRDefault="00E14DCC" w:rsidP="00E14DCC">
            <w:pPr>
              <w:jc w:val="center"/>
              <w:rPr>
                <w:color w:val="000000"/>
              </w:rPr>
            </w:pPr>
            <w:r w:rsidRPr="00E14DCC">
              <w:rPr>
                <w:color w:val="000000"/>
              </w:rPr>
              <w:t>303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1288B" w14:textId="77777777" w:rsidR="00E14DCC" w:rsidRPr="00E14DCC" w:rsidRDefault="00E14DCC" w:rsidP="00E14DCC">
            <w:pPr>
              <w:jc w:val="center"/>
              <w:rPr>
                <w:color w:val="000000"/>
              </w:rPr>
            </w:pPr>
            <w:r w:rsidRPr="00E14DCC">
              <w:rPr>
                <w:color w:val="00000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D2F4B" w14:textId="77777777" w:rsidR="00E14DCC" w:rsidRPr="00E14DCC" w:rsidRDefault="00E14DCC" w:rsidP="00E14DCC">
            <w:pPr>
              <w:jc w:val="center"/>
              <w:rPr>
                <w:color w:val="000000"/>
              </w:rPr>
            </w:pPr>
            <w:r w:rsidRPr="00E14DC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C1F12" w14:textId="77777777" w:rsidR="00E14DCC" w:rsidRPr="00E14DCC" w:rsidRDefault="00E14DCC" w:rsidP="00E14DCC">
            <w:pPr>
              <w:jc w:val="right"/>
              <w:rPr>
                <w:color w:val="000000"/>
              </w:rPr>
            </w:pPr>
            <w:r w:rsidRPr="00E14DCC">
              <w:rPr>
                <w:color w:val="000000"/>
              </w:rPr>
              <w:t>105 600,00</w:t>
            </w:r>
          </w:p>
        </w:tc>
      </w:tr>
      <w:tr w:rsidR="00E14DCC" w:rsidRPr="00E14DCC" w14:paraId="4C5C1F84" w14:textId="77777777" w:rsidTr="00E14DCC">
        <w:trPr>
          <w:trHeight w:val="3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0838" w14:textId="77777777" w:rsidR="00E14DCC" w:rsidRPr="00E14DCC" w:rsidRDefault="00E14DCC" w:rsidP="00E14DCC">
            <w:pPr>
              <w:rPr>
                <w:b/>
                <w:bCs/>
                <w:color w:val="000000"/>
              </w:rPr>
            </w:pPr>
            <w:r w:rsidRPr="00E14DCC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B303A" w14:textId="77777777" w:rsidR="00E14DCC" w:rsidRPr="00E14DCC" w:rsidRDefault="00E14DCC" w:rsidP="00E14DCC">
            <w:pPr>
              <w:jc w:val="center"/>
              <w:rPr>
                <w:b/>
                <w:bCs/>
                <w:color w:val="000000"/>
              </w:rPr>
            </w:pPr>
            <w:r w:rsidRPr="00E14DCC">
              <w:rPr>
                <w:b/>
                <w:bCs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5D96A" w14:textId="77777777" w:rsidR="00E14DCC" w:rsidRPr="00E14DCC" w:rsidRDefault="00E14DCC" w:rsidP="00E14DCC">
            <w:pPr>
              <w:jc w:val="center"/>
              <w:rPr>
                <w:b/>
                <w:bCs/>
                <w:color w:val="000000"/>
              </w:rPr>
            </w:pPr>
            <w:r w:rsidRPr="00E14DCC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2A820" w14:textId="77777777" w:rsidR="00E14DCC" w:rsidRPr="00E14DCC" w:rsidRDefault="00E14DCC" w:rsidP="00E14DCC">
            <w:pPr>
              <w:jc w:val="center"/>
              <w:rPr>
                <w:b/>
                <w:bCs/>
                <w:color w:val="000000"/>
              </w:rPr>
            </w:pPr>
            <w:r w:rsidRPr="00E14DCC">
              <w:rPr>
                <w:b/>
                <w:bCs/>
                <w:color w:val="00000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8ADB0" w14:textId="77777777" w:rsidR="00E14DCC" w:rsidRPr="00E14DCC" w:rsidRDefault="00E14DCC" w:rsidP="00E14DCC">
            <w:pPr>
              <w:jc w:val="right"/>
              <w:rPr>
                <w:b/>
                <w:bCs/>
                <w:color w:val="000000"/>
              </w:rPr>
            </w:pPr>
            <w:r w:rsidRPr="00E14DCC">
              <w:rPr>
                <w:b/>
                <w:bCs/>
                <w:color w:val="000000"/>
              </w:rPr>
              <w:t>5 230 671,54</w:t>
            </w:r>
          </w:p>
        </w:tc>
      </w:tr>
    </w:tbl>
    <w:p w14:paraId="55FEAEE6" w14:textId="66A9FCC0" w:rsidR="00C26FF0" w:rsidRDefault="00C26FF0"/>
    <w:p w14:paraId="5C1B5278" w14:textId="77777777" w:rsidR="00E932BD" w:rsidRDefault="00E932BD" w:rsidP="00E932BD">
      <w:pPr>
        <w:spacing w:after="160" w:line="259" w:lineRule="auto"/>
        <w:rPr>
          <w:bCs/>
        </w:rPr>
      </w:pPr>
      <w:r>
        <w:rPr>
          <w:bCs/>
        </w:rPr>
        <w:br w:type="page"/>
      </w:r>
    </w:p>
    <w:p w14:paraId="2DA36589" w14:textId="3CA68A7B" w:rsidR="00100793" w:rsidRDefault="008A7DFE" w:rsidP="00E932BD">
      <w:pPr>
        <w:spacing w:after="160" w:line="259" w:lineRule="auto"/>
        <w:rPr>
          <w:bCs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DE4DC43" wp14:editId="7BC6D3DF">
                <wp:simplePos x="0" y="0"/>
                <wp:positionH relativeFrom="margin">
                  <wp:posOffset>3695617</wp:posOffset>
                </wp:positionH>
                <wp:positionV relativeFrom="paragraph">
                  <wp:posOffset>5467</wp:posOffset>
                </wp:positionV>
                <wp:extent cx="2360930" cy="1404620"/>
                <wp:effectExtent l="0" t="0" r="24130" b="13970"/>
                <wp:wrapSquare wrapText="bothSides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DC7E5" w14:textId="433AE42D" w:rsidR="00FF566F" w:rsidRDefault="00FF566F" w:rsidP="008A7DFE">
                            <w:r>
                              <w:t>Приложение №4</w:t>
                            </w:r>
                          </w:p>
                          <w:p w14:paraId="628A3FA1" w14:textId="77777777" w:rsidR="00FF566F" w:rsidRDefault="00FF566F" w:rsidP="008A7DFE">
                            <w:r>
                              <w:t>К решению Совета депутатов</w:t>
                            </w:r>
                          </w:p>
                          <w:p w14:paraId="6CB80077" w14:textId="77777777" w:rsidR="00FF566F" w:rsidRDefault="00FF566F" w:rsidP="008A7DFE">
                            <w:r>
                              <w:t>Муниципального округа</w:t>
                            </w:r>
                          </w:p>
                          <w:p w14:paraId="69F6D488" w14:textId="77777777" w:rsidR="00FF566F" w:rsidRDefault="00FF566F" w:rsidP="008A7DFE">
                            <w:r>
                              <w:t>Змеиногорский район</w:t>
                            </w:r>
                          </w:p>
                          <w:p w14:paraId="3D4456A0" w14:textId="77777777" w:rsidR="00FF566F" w:rsidRDefault="00FF566F" w:rsidP="008A7DFE">
                            <w:r>
                              <w:t>Алтайского края</w:t>
                            </w:r>
                          </w:p>
                          <w:p w14:paraId="01BBFD37" w14:textId="77777777" w:rsidR="00FF566F" w:rsidRDefault="00FF566F" w:rsidP="008A7DFE">
                            <w:r>
                              <w:t>№_______ от 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E4DC43" id="Надпись 3" o:spid="_x0000_s1029" type="#_x0000_t202" style="position:absolute;margin-left:291pt;margin-top:.45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" strokecolor="window">
                <v:textbox style="mso-fit-shape-to-text:t">
                  <w:txbxContent>
                    <w:p w14:paraId="051DC7E5" w14:textId="433AE42D" w:rsidR="00FF566F" w:rsidRDefault="00FF566F" w:rsidP="008A7DFE">
                      <w:r>
                        <w:t>Приложение №4</w:t>
                      </w:r>
                    </w:p>
                    <w:p w14:paraId="628A3FA1" w14:textId="77777777" w:rsidR="00FF566F" w:rsidRDefault="00FF566F" w:rsidP="008A7DFE">
                      <w:r>
                        <w:t>К решению Совета депутатов</w:t>
                      </w:r>
                    </w:p>
                    <w:p w14:paraId="6CB80077" w14:textId="77777777" w:rsidR="00FF566F" w:rsidRDefault="00FF566F" w:rsidP="008A7DFE">
                      <w:r>
                        <w:t>Муниципального округа</w:t>
                      </w:r>
                    </w:p>
                    <w:p w14:paraId="69F6D488" w14:textId="77777777" w:rsidR="00FF566F" w:rsidRDefault="00FF566F" w:rsidP="008A7DFE">
                      <w:r>
                        <w:t>Змеиногорский район</w:t>
                      </w:r>
                    </w:p>
                    <w:p w14:paraId="3D4456A0" w14:textId="77777777" w:rsidR="00FF566F" w:rsidRDefault="00FF566F" w:rsidP="008A7DFE">
                      <w:r>
                        <w:t>Алтайского края</w:t>
                      </w:r>
                    </w:p>
                    <w:p w14:paraId="01BBFD37" w14:textId="77777777" w:rsidR="00FF566F" w:rsidRDefault="00FF566F" w:rsidP="008A7DFE">
                      <w:r>
                        <w:t>№_______ от 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7A91458" w14:textId="77777777" w:rsidR="00100793" w:rsidRDefault="00100793" w:rsidP="000C7EEE">
      <w:pPr>
        <w:tabs>
          <w:tab w:val="center" w:pos="4857"/>
        </w:tabs>
        <w:jc w:val="right"/>
        <w:rPr>
          <w:bCs/>
        </w:rPr>
      </w:pPr>
    </w:p>
    <w:p w14:paraId="07ABA8EA" w14:textId="768F7A06" w:rsidR="008A7DFE" w:rsidRDefault="008A7DFE" w:rsidP="002B40CB">
      <w:pPr>
        <w:tabs>
          <w:tab w:val="left" w:pos="4253"/>
          <w:tab w:val="center" w:pos="4857"/>
        </w:tabs>
        <w:jc w:val="right"/>
        <w:rPr>
          <w:bCs/>
        </w:rPr>
      </w:pPr>
    </w:p>
    <w:p w14:paraId="2AF62781" w14:textId="3D8E3D25" w:rsidR="008A7DFE" w:rsidRDefault="008A7DFE" w:rsidP="002B40CB">
      <w:pPr>
        <w:tabs>
          <w:tab w:val="left" w:pos="4253"/>
          <w:tab w:val="center" w:pos="4857"/>
        </w:tabs>
        <w:jc w:val="right"/>
        <w:rPr>
          <w:bCs/>
        </w:rPr>
      </w:pPr>
    </w:p>
    <w:p w14:paraId="4B858285" w14:textId="77777777" w:rsidR="008A7DFE" w:rsidRDefault="008A7DFE" w:rsidP="002B40CB">
      <w:pPr>
        <w:tabs>
          <w:tab w:val="left" w:pos="4253"/>
          <w:tab w:val="center" w:pos="4857"/>
        </w:tabs>
        <w:jc w:val="right"/>
        <w:rPr>
          <w:bCs/>
        </w:rPr>
      </w:pPr>
    </w:p>
    <w:p w14:paraId="2EA3A844" w14:textId="77777777" w:rsidR="008A7DFE" w:rsidRDefault="008A7DFE" w:rsidP="002B40CB">
      <w:pPr>
        <w:tabs>
          <w:tab w:val="left" w:pos="4253"/>
          <w:tab w:val="center" w:pos="4857"/>
        </w:tabs>
        <w:jc w:val="right"/>
        <w:rPr>
          <w:bCs/>
        </w:rPr>
      </w:pPr>
    </w:p>
    <w:p w14:paraId="678E4F6F" w14:textId="577AFAA4" w:rsidR="000C7EEE" w:rsidRDefault="000C7EEE" w:rsidP="002B40CB">
      <w:pPr>
        <w:tabs>
          <w:tab w:val="left" w:pos="4253"/>
          <w:tab w:val="center" w:pos="4857"/>
        </w:tabs>
        <w:jc w:val="right"/>
        <w:rPr>
          <w:bCs/>
        </w:rPr>
      </w:pPr>
      <w:r w:rsidRPr="004A66D7">
        <w:rPr>
          <w:bCs/>
        </w:rPr>
        <w:t xml:space="preserve">                 </w:t>
      </w:r>
    </w:p>
    <w:p w14:paraId="47FFEBC1" w14:textId="4140A1DC" w:rsidR="000C7EEE" w:rsidRPr="00F316BD" w:rsidRDefault="000C7EEE" w:rsidP="000C7EEE">
      <w:pPr>
        <w:tabs>
          <w:tab w:val="center" w:pos="4857"/>
        </w:tabs>
        <w:jc w:val="center"/>
        <w:rPr>
          <w:bCs/>
        </w:rPr>
      </w:pPr>
      <w:r w:rsidRPr="008D2B21">
        <w:t>Распределение бюджетных ассигнований по разделам, подразделам,</w:t>
      </w:r>
    </w:p>
    <w:p w14:paraId="40043224" w14:textId="59573C7B" w:rsidR="000C7EEE" w:rsidRPr="008D2B21" w:rsidRDefault="000C7EEE" w:rsidP="008A7DFE">
      <w:pPr>
        <w:pStyle w:val="a5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 w:rsidRPr="008D2B21">
        <w:rPr>
          <w:sz w:val="24"/>
          <w:szCs w:val="24"/>
        </w:rPr>
        <w:t xml:space="preserve"> целевым статьям</w:t>
      </w:r>
      <w:r w:rsidR="00C44356">
        <w:rPr>
          <w:sz w:val="24"/>
          <w:szCs w:val="24"/>
        </w:rPr>
        <w:t xml:space="preserve">, группам (группам </w:t>
      </w:r>
      <w:r w:rsidRPr="008D2B21">
        <w:rPr>
          <w:sz w:val="24"/>
          <w:szCs w:val="24"/>
        </w:rPr>
        <w:t>и</w:t>
      </w:r>
      <w:r w:rsidR="008A7DFE">
        <w:rPr>
          <w:sz w:val="24"/>
          <w:szCs w:val="24"/>
        </w:rPr>
        <w:t xml:space="preserve"> </w:t>
      </w:r>
      <w:r w:rsidR="00C44356">
        <w:rPr>
          <w:sz w:val="24"/>
          <w:szCs w:val="24"/>
        </w:rPr>
        <w:t xml:space="preserve">подгруппам) </w:t>
      </w:r>
      <w:r w:rsidRPr="008D2B21">
        <w:rPr>
          <w:sz w:val="24"/>
          <w:szCs w:val="24"/>
        </w:rPr>
        <w:t>вид</w:t>
      </w:r>
      <w:r w:rsidR="00C44356">
        <w:rPr>
          <w:sz w:val="24"/>
          <w:szCs w:val="24"/>
        </w:rPr>
        <w:t>ов</w:t>
      </w:r>
      <w:r w:rsidR="008A7DFE">
        <w:rPr>
          <w:sz w:val="24"/>
          <w:szCs w:val="24"/>
        </w:rPr>
        <w:t xml:space="preserve"> </w:t>
      </w:r>
      <w:r w:rsidRPr="008D2B21">
        <w:rPr>
          <w:sz w:val="24"/>
          <w:szCs w:val="24"/>
        </w:rPr>
        <w:t xml:space="preserve">расходов </w:t>
      </w:r>
      <w:r w:rsidR="008A7DFE">
        <w:rPr>
          <w:sz w:val="24"/>
          <w:szCs w:val="24"/>
        </w:rPr>
        <w:t xml:space="preserve">за </w:t>
      </w:r>
      <w:r w:rsidRPr="008D2B21">
        <w:rPr>
          <w:sz w:val="24"/>
          <w:szCs w:val="24"/>
        </w:rPr>
        <w:t>202</w:t>
      </w:r>
      <w:r w:rsidR="00622FBC">
        <w:rPr>
          <w:sz w:val="24"/>
          <w:szCs w:val="24"/>
        </w:rPr>
        <w:t>4</w:t>
      </w:r>
      <w:r w:rsidRPr="008D2B21">
        <w:rPr>
          <w:sz w:val="24"/>
          <w:szCs w:val="24"/>
        </w:rPr>
        <w:t xml:space="preserve"> год</w:t>
      </w:r>
    </w:p>
    <w:p w14:paraId="5BF67FB4" w14:textId="77777777" w:rsidR="009046EB" w:rsidRDefault="009046EB" w:rsidP="004E24B1">
      <w:pPr>
        <w:jc w:val="right"/>
      </w:pPr>
    </w:p>
    <w:p w14:paraId="306611E5" w14:textId="6059B9AF" w:rsidR="00CF1CF2" w:rsidRDefault="004E24B1" w:rsidP="004E24B1">
      <w:r>
        <w:t xml:space="preserve"> </w:t>
      </w:r>
      <w:r w:rsidR="007A1483">
        <w:t xml:space="preserve">                                                                                                                                            ( руб.)</w:t>
      </w:r>
    </w:p>
    <w:tbl>
      <w:tblPr>
        <w:tblW w:w="5231" w:type="pct"/>
        <w:tblLook w:val="04A0" w:firstRow="1" w:lastRow="0" w:firstColumn="1" w:lastColumn="0" w:noHBand="0" w:noVBand="1"/>
      </w:tblPr>
      <w:tblGrid>
        <w:gridCol w:w="5474"/>
        <w:gridCol w:w="460"/>
        <w:gridCol w:w="537"/>
        <w:gridCol w:w="1430"/>
        <w:gridCol w:w="576"/>
        <w:gridCol w:w="1536"/>
      </w:tblGrid>
      <w:tr w:rsidR="00C05208" w:rsidRPr="00C05208" w14:paraId="20D80C93" w14:textId="77777777" w:rsidTr="00C05208">
        <w:trPr>
          <w:trHeight w:val="330"/>
        </w:trPr>
        <w:tc>
          <w:tcPr>
            <w:tcW w:w="2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F8A3" w14:textId="77777777" w:rsidR="00C05208" w:rsidRPr="00C05208" w:rsidRDefault="00C05208" w:rsidP="00C05208">
            <w:pPr>
              <w:jc w:val="center"/>
              <w:rPr>
                <w:b/>
                <w:bCs/>
                <w:color w:val="000000"/>
              </w:rPr>
            </w:pPr>
            <w:r w:rsidRPr="00C05208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24C78" w14:textId="77777777" w:rsidR="00C05208" w:rsidRPr="00C05208" w:rsidRDefault="00C05208" w:rsidP="00C05208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C05208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C8DD5" w14:textId="77777777" w:rsidR="00C05208" w:rsidRPr="00C05208" w:rsidRDefault="00C05208" w:rsidP="00C05208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C05208">
              <w:rPr>
                <w:b/>
                <w:bCs/>
                <w:color w:val="000000"/>
              </w:rPr>
              <w:t>Пр</w:t>
            </w:r>
            <w:proofErr w:type="spellEnd"/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9F023" w14:textId="77777777" w:rsidR="00C05208" w:rsidRPr="00C05208" w:rsidRDefault="00C05208" w:rsidP="00C05208">
            <w:pPr>
              <w:jc w:val="center"/>
              <w:rPr>
                <w:b/>
                <w:bCs/>
                <w:color w:val="000000"/>
              </w:rPr>
            </w:pPr>
            <w:r w:rsidRPr="00C05208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E1454" w14:textId="77777777" w:rsidR="00C05208" w:rsidRPr="00C05208" w:rsidRDefault="00C05208" w:rsidP="00C05208">
            <w:pPr>
              <w:jc w:val="center"/>
              <w:rPr>
                <w:b/>
                <w:bCs/>
                <w:color w:val="000000"/>
              </w:rPr>
            </w:pPr>
            <w:r w:rsidRPr="00C05208">
              <w:rPr>
                <w:b/>
                <w:bCs/>
                <w:color w:val="000000"/>
              </w:rPr>
              <w:t>ВР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EBB66" w14:textId="77777777" w:rsidR="00C05208" w:rsidRPr="00C05208" w:rsidRDefault="00C05208" w:rsidP="00C05208">
            <w:pPr>
              <w:jc w:val="center"/>
              <w:rPr>
                <w:b/>
                <w:bCs/>
                <w:color w:val="000000"/>
              </w:rPr>
            </w:pPr>
            <w:r w:rsidRPr="00C05208">
              <w:rPr>
                <w:b/>
                <w:bCs/>
                <w:color w:val="000000"/>
              </w:rPr>
              <w:t>Сумма</w:t>
            </w:r>
          </w:p>
        </w:tc>
      </w:tr>
      <w:tr w:rsidR="00C05208" w:rsidRPr="00C05208" w14:paraId="07565AA8" w14:textId="77777777" w:rsidTr="00C05208">
        <w:trPr>
          <w:trHeight w:val="315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390C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Администрация Кузьминского сельсовета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44C70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53EAD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25275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223A7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E8CA5" w14:textId="6E479891" w:rsidR="00C05208" w:rsidRPr="00C05208" w:rsidRDefault="00B8299C" w:rsidP="00C05208">
            <w:pPr>
              <w:jc w:val="right"/>
              <w:rPr>
                <w:color w:val="000000"/>
              </w:rPr>
            </w:pPr>
            <w:r w:rsidRPr="00FF566F">
              <w:rPr>
                <w:b/>
                <w:bCs/>
                <w:color w:val="000000"/>
              </w:rPr>
              <w:t>5 230 671,54</w:t>
            </w:r>
            <w:r w:rsidR="00C05208" w:rsidRPr="00C05208">
              <w:rPr>
                <w:color w:val="000000"/>
              </w:rPr>
              <w:t> </w:t>
            </w:r>
          </w:p>
        </w:tc>
      </w:tr>
      <w:tr w:rsidR="00C05208" w:rsidRPr="00C05208" w14:paraId="5D41947F" w14:textId="77777777" w:rsidTr="00C05208">
        <w:trPr>
          <w:trHeight w:val="315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81CD" w14:textId="77777777" w:rsidR="00C05208" w:rsidRPr="00C05208" w:rsidRDefault="00C05208" w:rsidP="00C05208">
            <w:pPr>
              <w:rPr>
                <w:b/>
                <w:bCs/>
                <w:color w:val="000000"/>
              </w:rPr>
            </w:pPr>
            <w:r w:rsidRPr="00C05208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053BD" w14:textId="77777777" w:rsidR="00C05208" w:rsidRPr="00C05208" w:rsidRDefault="00C05208" w:rsidP="00C05208">
            <w:pPr>
              <w:jc w:val="center"/>
              <w:rPr>
                <w:b/>
                <w:bCs/>
                <w:color w:val="000000"/>
              </w:rPr>
            </w:pPr>
            <w:r w:rsidRPr="00C05208">
              <w:rPr>
                <w:b/>
                <w:bCs/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95153" w14:textId="77777777" w:rsidR="00C05208" w:rsidRPr="00C05208" w:rsidRDefault="00C05208" w:rsidP="00C05208">
            <w:pPr>
              <w:jc w:val="center"/>
              <w:rPr>
                <w:b/>
                <w:bCs/>
                <w:color w:val="000000"/>
              </w:rPr>
            </w:pPr>
            <w:r w:rsidRPr="00C05208">
              <w:rPr>
                <w:b/>
                <w:bCs/>
                <w:color w:val="000000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CAEC" w14:textId="77777777" w:rsidR="00C05208" w:rsidRPr="00C05208" w:rsidRDefault="00C05208" w:rsidP="00C05208">
            <w:pPr>
              <w:jc w:val="center"/>
              <w:rPr>
                <w:b/>
                <w:bCs/>
                <w:color w:val="000000"/>
              </w:rPr>
            </w:pPr>
            <w:r w:rsidRPr="00C05208">
              <w:rPr>
                <w:b/>
                <w:b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29D8C" w14:textId="77777777" w:rsidR="00C05208" w:rsidRPr="00C05208" w:rsidRDefault="00C05208" w:rsidP="00C05208">
            <w:pPr>
              <w:jc w:val="center"/>
              <w:rPr>
                <w:b/>
                <w:bCs/>
                <w:color w:val="000000"/>
              </w:rPr>
            </w:pPr>
            <w:r w:rsidRPr="00C05208">
              <w:rPr>
                <w:b/>
                <w:bCs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2C737" w14:textId="77777777" w:rsidR="00C05208" w:rsidRPr="00C05208" w:rsidRDefault="00C05208" w:rsidP="00C05208">
            <w:pPr>
              <w:jc w:val="right"/>
              <w:rPr>
                <w:b/>
                <w:bCs/>
                <w:color w:val="000000"/>
              </w:rPr>
            </w:pPr>
            <w:r w:rsidRPr="00C05208">
              <w:rPr>
                <w:b/>
                <w:bCs/>
                <w:color w:val="000000"/>
              </w:rPr>
              <w:t>2 231 560,20</w:t>
            </w:r>
          </w:p>
        </w:tc>
      </w:tr>
      <w:tr w:rsidR="00C05208" w:rsidRPr="00C05208" w14:paraId="148E6EF6" w14:textId="77777777" w:rsidTr="00C05208">
        <w:trPr>
          <w:trHeight w:val="945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AE5E" w14:textId="77777777" w:rsidR="00C05208" w:rsidRPr="00C05208" w:rsidRDefault="00C05208" w:rsidP="00C05208">
            <w:pPr>
              <w:rPr>
                <w:i/>
                <w:iCs/>
                <w:color w:val="000000"/>
              </w:rPr>
            </w:pPr>
            <w:r w:rsidRPr="00C05208">
              <w:rPr>
                <w:i/>
                <w:i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02B02" w14:textId="77777777" w:rsidR="00C05208" w:rsidRPr="00C05208" w:rsidRDefault="00C05208" w:rsidP="00C05208">
            <w:pPr>
              <w:jc w:val="center"/>
              <w:rPr>
                <w:i/>
                <w:iCs/>
                <w:color w:val="000000"/>
              </w:rPr>
            </w:pPr>
            <w:r w:rsidRPr="00C05208">
              <w:rPr>
                <w:i/>
                <w:iCs/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EC3EA" w14:textId="77777777" w:rsidR="00C05208" w:rsidRPr="00C05208" w:rsidRDefault="00C05208" w:rsidP="00C05208">
            <w:pPr>
              <w:jc w:val="center"/>
              <w:rPr>
                <w:i/>
                <w:iCs/>
                <w:color w:val="000000"/>
              </w:rPr>
            </w:pPr>
            <w:r w:rsidRPr="00C05208">
              <w:rPr>
                <w:i/>
                <w:iCs/>
                <w:color w:val="000000"/>
              </w:rPr>
              <w:t>02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EE032" w14:textId="77777777" w:rsidR="00C05208" w:rsidRPr="00C05208" w:rsidRDefault="00C05208" w:rsidP="00C05208">
            <w:pPr>
              <w:jc w:val="center"/>
              <w:rPr>
                <w:i/>
                <w:iCs/>
                <w:color w:val="000000"/>
              </w:rPr>
            </w:pPr>
            <w:r w:rsidRPr="00C05208">
              <w:rPr>
                <w:i/>
                <w:i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B9F21" w14:textId="77777777" w:rsidR="00C05208" w:rsidRPr="00C05208" w:rsidRDefault="00C05208" w:rsidP="00C05208">
            <w:pPr>
              <w:jc w:val="center"/>
              <w:rPr>
                <w:i/>
                <w:iCs/>
                <w:color w:val="000000"/>
              </w:rPr>
            </w:pPr>
            <w:r w:rsidRPr="00C05208">
              <w:rPr>
                <w:i/>
                <w:iCs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47AF8" w14:textId="77777777" w:rsidR="00C05208" w:rsidRPr="00C05208" w:rsidRDefault="00C05208" w:rsidP="00C05208">
            <w:pPr>
              <w:jc w:val="right"/>
              <w:rPr>
                <w:i/>
                <w:iCs/>
                <w:color w:val="000000"/>
              </w:rPr>
            </w:pPr>
            <w:r w:rsidRPr="00C05208">
              <w:rPr>
                <w:i/>
                <w:iCs/>
                <w:color w:val="000000"/>
              </w:rPr>
              <w:t>578 544,45</w:t>
            </w:r>
          </w:p>
        </w:tc>
      </w:tr>
      <w:tr w:rsidR="00C05208" w:rsidRPr="00C05208" w14:paraId="23159768" w14:textId="77777777" w:rsidTr="00C05208">
        <w:trPr>
          <w:trHeight w:val="1260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984D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6A002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544FE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49D10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0100000000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A5204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9502E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578 544,45</w:t>
            </w:r>
          </w:p>
        </w:tc>
      </w:tr>
      <w:tr w:rsidR="00C05208" w:rsidRPr="00C05208" w14:paraId="33158AA1" w14:textId="77777777" w:rsidTr="00C05208">
        <w:trPr>
          <w:trHeight w:val="630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2816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47A0E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B4F6A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277AB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0120000000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58CCC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7585C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578 544,45</w:t>
            </w:r>
          </w:p>
        </w:tc>
      </w:tr>
      <w:tr w:rsidR="00C05208" w:rsidRPr="00C05208" w14:paraId="68CE0BDD" w14:textId="77777777" w:rsidTr="00C05208">
        <w:trPr>
          <w:trHeight w:val="315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07B8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917C0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10EE4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5417C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0120010120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DE0E0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8DF60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578 544,45</w:t>
            </w:r>
          </w:p>
        </w:tc>
      </w:tr>
      <w:tr w:rsidR="00C05208" w:rsidRPr="00C05208" w14:paraId="5CA571B4" w14:textId="77777777" w:rsidTr="00C05208">
        <w:trPr>
          <w:trHeight w:val="1575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FAA5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7237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7A5DC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2C8C1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0120010120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C7A2A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100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7863C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578 544,45</w:t>
            </w:r>
          </w:p>
        </w:tc>
      </w:tr>
      <w:tr w:rsidR="00C05208" w:rsidRPr="00C05208" w14:paraId="75F7C33A" w14:textId="77777777" w:rsidTr="00C05208">
        <w:trPr>
          <w:trHeight w:val="1260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F249" w14:textId="77777777" w:rsidR="00C05208" w:rsidRPr="00C05208" w:rsidRDefault="00C05208" w:rsidP="00C05208">
            <w:pPr>
              <w:rPr>
                <w:i/>
                <w:iCs/>
                <w:color w:val="000000"/>
              </w:rPr>
            </w:pPr>
            <w:r w:rsidRPr="00C05208">
              <w:rPr>
                <w:i/>
                <w:iCs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6C9F1" w14:textId="77777777" w:rsidR="00C05208" w:rsidRPr="00C05208" w:rsidRDefault="00C05208" w:rsidP="00C05208">
            <w:pPr>
              <w:jc w:val="center"/>
              <w:rPr>
                <w:i/>
                <w:iCs/>
                <w:color w:val="000000"/>
              </w:rPr>
            </w:pPr>
            <w:r w:rsidRPr="00C05208">
              <w:rPr>
                <w:i/>
                <w:iCs/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DD9D9" w14:textId="77777777" w:rsidR="00C05208" w:rsidRPr="00C05208" w:rsidRDefault="00C05208" w:rsidP="00C05208">
            <w:pPr>
              <w:jc w:val="center"/>
              <w:rPr>
                <w:i/>
                <w:iCs/>
                <w:color w:val="000000"/>
              </w:rPr>
            </w:pPr>
            <w:r w:rsidRPr="00C05208">
              <w:rPr>
                <w:i/>
                <w:iCs/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359E" w14:textId="77777777" w:rsidR="00C05208" w:rsidRPr="00C05208" w:rsidRDefault="00C05208" w:rsidP="00C05208">
            <w:pPr>
              <w:jc w:val="center"/>
              <w:rPr>
                <w:i/>
                <w:iCs/>
                <w:color w:val="000000"/>
              </w:rPr>
            </w:pPr>
            <w:r w:rsidRPr="00C05208">
              <w:rPr>
                <w:i/>
                <w:i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4DBCC" w14:textId="77777777" w:rsidR="00C05208" w:rsidRPr="00C05208" w:rsidRDefault="00C05208" w:rsidP="00C05208">
            <w:pPr>
              <w:jc w:val="center"/>
              <w:rPr>
                <w:i/>
                <w:iCs/>
                <w:color w:val="000000"/>
              </w:rPr>
            </w:pPr>
            <w:r w:rsidRPr="00C05208">
              <w:rPr>
                <w:i/>
                <w:iCs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0DC14" w14:textId="77777777" w:rsidR="00C05208" w:rsidRPr="00C05208" w:rsidRDefault="00C05208" w:rsidP="00C05208">
            <w:pPr>
              <w:jc w:val="right"/>
              <w:rPr>
                <w:i/>
                <w:iCs/>
                <w:color w:val="000000"/>
              </w:rPr>
            </w:pPr>
            <w:r w:rsidRPr="00C05208">
              <w:rPr>
                <w:i/>
                <w:iCs/>
                <w:color w:val="000000"/>
              </w:rPr>
              <w:t>1 567 401,57</w:t>
            </w:r>
          </w:p>
        </w:tc>
      </w:tr>
      <w:tr w:rsidR="00C05208" w:rsidRPr="00C05208" w14:paraId="51750D73" w14:textId="77777777" w:rsidTr="00C05208">
        <w:trPr>
          <w:trHeight w:val="1260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91B7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7E6E2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137EE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B7869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0100000000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70A8B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C4B63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1 079 218,34</w:t>
            </w:r>
          </w:p>
        </w:tc>
      </w:tr>
      <w:tr w:rsidR="00C05208" w:rsidRPr="00C05208" w14:paraId="7290EC21" w14:textId="77777777" w:rsidTr="00C05208">
        <w:trPr>
          <w:trHeight w:val="630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D19E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34FE5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CF88F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83CDF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0120000000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41651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9236D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1 079 218,34</w:t>
            </w:r>
          </w:p>
        </w:tc>
      </w:tr>
      <w:tr w:rsidR="00C05208" w:rsidRPr="00C05208" w14:paraId="2B11FDE3" w14:textId="77777777" w:rsidTr="00C05208">
        <w:trPr>
          <w:trHeight w:val="630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9E9B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47A73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A54F5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A2A45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0120010110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48F27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4AF32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1 079 218,34</w:t>
            </w:r>
          </w:p>
        </w:tc>
      </w:tr>
      <w:tr w:rsidR="00C05208" w:rsidRPr="00C05208" w14:paraId="7D7FB359" w14:textId="77777777" w:rsidTr="00C05208">
        <w:trPr>
          <w:trHeight w:val="1575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B671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50A1B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18DCB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9725E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0120010110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5873F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100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2428A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595 294,90</w:t>
            </w:r>
          </w:p>
        </w:tc>
      </w:tr>
      <w:tr w:rsidR="00C05208" w:rsidRPr="00C05208" w14:paraId="53EB955F" w14:textId="77777777" w:rsidTr="00C05208">
        <w:trPr>
          <w:trHeight w:val="630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4A0E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5C424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276BE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20C72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0120010110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45ED0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200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0C87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446 799,35</w:t>
            </w:r>
          </w:p>
        </w:tc>
      </w:tr>
      <w:tr w:rsidR="00C05208" w:rsidRPr="00C05208" w14:paraId="553473B3" w14:textId="77777777" w:rsidTr="00C05208">
        <w:trPr>
          <w:trHeight w:val="315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40CC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87912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992C3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019FB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0120010110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1958A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800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A36D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37 124,09</w:t>
            </w:r>
          </w:p>
        </w:tc>
      </w:tr>
      <w:tr w:rsidR="00C05208" w:rsidRPr="00C05208" w14:paraId="10AFB3FC" w14:textId="77777777" w:rsidTr="00C05208">
        <w:trPr>
          <w:trHeight w:val="630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7178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8E175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E2FAD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7E872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9200000000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D4D22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4E486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238 039,93</w:t>
            </w:r>
          </w:p>
        </w:tc>
      </w:tr>
      <w:tr w:rsidR="00C05208" w:rsidRPr="00C05208" w14:paraId="2301223D" w14:textId="77777777" w:rsidTr="00C05208">
        <w:trPr>
          <w:trHeight w:val="630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9314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F3982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E28DD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26AB1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9290000000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024A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87944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238 039,93</w:t>
            </w:r>
          </w:p>
        </w:tc>
      </w:tr>
      <w:tr w:rsidR="00C05208" w:rsidRPr="00C05208" w14:paraId="67C27734" w14:textId="77777777" w:rsidTr="00C05208">
        <w:trPr>
          <w:trHeight w:val="1260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38C0" w14:textId="5BF3065D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Софинансирование субсидии муниципальным образованиям на обеспечение расходов за уголь (отопление), потребляемый учреждениями бюджетной сферы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D1F99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2288B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2EEB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92900S1190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6BFB7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5C139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238 039,93</w:t>
            </w:r>
          </w:p>
        </w:tc>
      </w:tr>
      <w:tr w:rsidR="00C05208" w:rsidRPr="00C05208" w14:paraId="1E6BCA81" w14:textId="77777777" w:rsidTr="00C05208">
        <w:trPr>
          <w:trHeight w:val="630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FB61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F8AE2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FE75A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B4D13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92900S1190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8A286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200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FD99A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238 039,93</w:t>
            </w:r>
          </w:p>
        </w:tc>
      </w:tr>
      <w:tr w:rsidR="00C05208" w:rsidRPr="00C05208" w14:paraId="62B1C1F9" w14:textId="77777777" w:rsidTr="00C05208">
        <w:trPr>
          <w:trHeight w:val="315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7D5F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Иные расходы органов местного самоуправления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A7C6D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45669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3DACE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9900000000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DD073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2ADC9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250 143,30</w:t>
            </w:r>
          </w:p>
        </w:tc>
      </w:tr>
      <w:tr w:rsidR="00C05208" w:rsidRPr="00C05208" w14:paraId="534E14C1" w14:textId="77777777" w:rsidTr="00C05208">
        <w:trPr>
          <w:trHeight w:val="315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5202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Расходы на совершенствование системы оплаты труда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60DCA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BC9E9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CD15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9920000000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16582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025FC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250 143,30</w:t>
            </w:r>
          </w:p>
        </w:tc>
      </w:tr>
      <w:tr w:rsidR="00C05208" w:rsidRPr="00C05208" w14:paraId="4BBE01BA" w14:textId="77777777" w:rsidTr="00C05208">
        <w:trPr>
          <w:trHeight w:val="945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12A4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B1850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7CEC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524A2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99200S0430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057D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E4D72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250 143,30</w:t>
            </w:r>
          </w:p>
        </w:tc>
      </w:tr>
      <w:tr w:rsidR="00C05208" w:rsidRPr="00C05208" w14:paraId="609993B1" w14:textId="77777777" w:rsidTr="00C05208">
        <w:trPr>
          <w:trHeight w:val="1575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2B63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E679C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97BB3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B6C6C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99200S0430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B68BC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100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DFE18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250 143,30</w:t>
            </w:r>
          </w:p>
        </w:tc>
      </w:tr>
      <w:tr w:rsidR="00C05208" w:rsidRPr="00C05208" w14:paraId="2980F357" w14:textId="77777777" w:rsidTr="00C05208">
        <w:trPr>
          <w:trHeight w:val="315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D73F" w14:textId="77777777" w:rsidR="00C05208" w:rsidRPr="00C05208" w:rsidRDefault="00C05208" w:rsidP="00C05208">
            <w:pPr>
              <w:rPr>
                <w:i/>
                <w:iCs/>
                <w:color w:val="000000"/>
              </w:rPr>
            </w:pPr>
            <w:r w:rsidRPr="00C05208">
              <w:rPr>
                <w:i/>
                <w:iCs/>
                <w:color w:val="000000"/>
              </w:rPr>
              <w:t>Резервные фонды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585F2" w14:textId="77777777" w:rsidR="00C05208" w:rsidRPr="00C05208" w:rsidRDefault="00C05208" w:rsidP="00C05208">
            <w:pPr>
              <w:jc w:val="center"/>
              <w:rPr>
                <w:i/>
                <w:iCs/>
                <w:color w:val="000000"/>
              </w:rPr>
            </w:pPr>
            <w:r w:rsidRPr="00C05208">
              <w:rPr>
                <w:i/>
                <w:iCs/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06AB5" w14:textId="77777777" w:rsidR="00C05208" w:rsidRPr="00C05208" w:rsidRDefault="00C05208" w:rsidP="00C05208">
            <w:pPr>
              <w:jc w:val="center"/>
              <w:rPr>
                <w:i/>
                <w:iCs/>
                <w:color w:val="000000"/>
              </w:rPr>
            </w:pPr>
            <w:r w:rsidRPr="00C05208">
              <w:rPr>
                <w:i/>
                <w:iCs/>
                <w:color w:val="000000"/>
              </w:rPr>
              <w:t>11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A7AC4" w14:textId="77777777" w:rsidR="00C05208" w:rsidRPr="00C05208" w:rsidRDefault="00C05208" w:rsidP="00C05208">
            <w:pPr>
              <w:jc w:val="center"/>
              <w:rPr>
                <w:i/>
                <w:iCs/>
                <w:color w:val="000000"/>
              </w:rPr>
            </w:pPr>
            <w:r w:rsidRPr="00C05208">
              <w:rPr>
                <w:i/>
                <w:i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4A950" w14:textId="77777777" w:rsidR="00C05208" w:rsidRPr="00C05208" w:rsidRDefault="00C05208" w:rsidP="00C05208">
            <w:pPr>
              <w:jc w:val="center"/>
              <w:rPr>
                <w:i/>
                <w:iCs/>
                <w:color w:val="000000"/>
              </w:rPr>
            </w:pPr>
            <w:r w:rsidRPr="00C05208">
              <w:rPr>
                <w:i/>
                <w:iCs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426B" w14:textId="77777777" w:rsidR="00C05208" w:rsidRPr="00C05208" w:rsidRDefault="00C05208" w:rsidP="00C05208">
            <w:pPr>
              <w:jc w:val="right"/>
              <w:rPr>
                <w:i/>
                <w:iCs/>
                <w:color w:val="000000"/>
              </w:rPr>
            </w:pPr>
            <w:r w:rsidRPr="00C05208">
              <w:rPr>
                <w:i/>
                <w:iCs/>
                <w:color w:val="000000"/>
              </w:rPr>
              <w:t>0,00</w:t>
            </w:r>
          </w:p>
        </w:tc>
      </w:tr>
      <w:tr w:rsidR="00C05208" w:rsidRPr="00C05208" w14:paraId="131C711E" w14:textId="77777777" w:rsidTr="00C05208">
        <w:trPr>
          <w:trHeight w:val="315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1CBB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Иные расходы органов местного самоуправления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F20C0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85864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11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3CAB9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9900000000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4DF3F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524AA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0,00</w:t>
            </w:r>
          </w:p>
        </w:tc>
      </w:tr>
      <w:tr w:rsidR="00C05208" w:rsidRPr="00C05208" w14:paraId="3983AD31" w14:textId="77777777" w:rsidTr="00C05208">
        <w:trPr>
          <w:trHeight w:val="315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39D4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Резервные фонды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3611E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19358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11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E4979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9910000000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56AC5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DC9CD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0,00</w:t>
            </w:r>
          </w:p>
        </w:tc>
      </w:tr>
      <w:tr w:rsidR="00C05208" w:rsidRPr="00C05208" w14:paraId="3E6344AC" w14:textId="77777777" w:rsidTr="00C05208">
        <w:trPr>
          <w:trHeight w:val="315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040D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012A1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79542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11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FEF6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9910014100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2F21F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F3F11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0,00</w:t>
            </w:r>
          </w:p>
        </w:tc>
      </w:tr>
      <w:tr w:rsidR="00C05208" w:rsidRPr="00C05208" w14:paraId="4B5AD48D" w14:textId="77777777" w:rsidTr="00C05208">
        <w:trPr>
          <w:trHeight w:val="315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4EA2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B4FA7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B9959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11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6F54F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9910014100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DD79A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800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50B2F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0,00</w:t>
            </w:r>
          </w:p>
        </w:tc>
      </w:tr>
      <w:tr w:rsidR="00C05208" w:rsidRPr="00C05208" w14:paraId="44B97025" w14:textId="77777777" w:rsidTr="00C05208">
        <w:trPr>
          <w:trHeight w:val="315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1430" w14:textId="77777777" w:rsidR="00C05208" w:rsidRPr="00C05208" w:rsidRDefault="00C05208" w:rsidP="00C05208">
            <w:pPr>
              <w:rPr>
                <w:i/>
                <w:iCs/>
                <w:color w:val="000000"/>
              </w:rPr>
            </w:pPr>
            <w:r w:rsidRPr="00C05208">
              <w:rPr>
                <w:i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87603" w14:textId="77777777" w:rsidR="00C05208" w:rsidRPr="00C05208" w:rsidRDefault="00C05208" w:rsidP="00C05208">
            <w:pPr>
              <w:jc w:val="center"/>
              <w:rPr>
                <w:i/>
                <w:iCs/>
                <w:color w:val="000000"/>
              </w:rPr>
            </w:pPr>
            <w:r w:rsidRPr="00C05208">
              <w:rPr>
                <w:i/>
                <w:iCs/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4459A" w14:textId="77777777" w:rsidR="00C05208" w:rsidRPr="00C05208" w:rsidRDefault="00C05208" w:rsidP="00C05208">
            <w:pPr>
              <w:jc w:val="center"/>
              <w:rPr>
                <w:i/>
                <w:iCs/>
                <w:color w:val="000000"/>
              </w:rPr>
            </w:pPr>
            <w:r w:rsidRPr="00C05208">
              <w:rPr>
                <w:i/>
                <w:iCs/>
                <w:color w:val="000000"/>
              </w:rPr>
              <w:t>13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F1018" w14:textId="77777777" w:rsidR="00C05208" w:rsidRPr="00C05208" w:rsidRDefault="00C05208" w:rsidP="00C05208">
            <w:pPr>
              <w:jc w:val="center"/>
              <w:rPr>
                <w:i/>
                <w:iCs/>
                <w:color w:val="000000"/>
              </w:rPr>
            </w:pPr>
            <w:r w:rsidRPr="00C05208">
              <w:rPr>
                <w:i/>
                <w:i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938F8" w14:textId="77777777" w:rsidR="00C05208" w:rsidRPr="00C05208" w:rsidRDefault="00C05208" w:rsidP="00C05208">
            <w:pPr>
              <w:jc w:val="center"/>
              <w:rPr>
                <w:i/>
                <w:iCs/>
                <w:color w:val="000000"/>
              </w:rPr>
            </w:pPr>
            <w:r w:rsidRPr="00C05208">
              <w:rPr>
                <w:i/>
                <w:iCs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B4A2D" w14:textId="77777777" w:rsidR="00C05208" w:rsidRPr="00C05208" w:rsidRDefault="00C05208" w:rsidP="00C05208">
            <w:pPr>
              <w:jc w:val="right"/>
              <w:rPr>
                <w:i/>
                <w:iCs/>
                <w:color w:val="000000"/>
              </w:rPr>
            </w:pPr>
            <w:r w:rsidRPr="00C05208">
              <w:rPr>
                <w:i/>
                <w:iCs/>
                <w:color w:val="000000"/>
              </w:rPr>
              <w:t>85 614,18</w:t>
            </w:r>
          </w:p>
        </w:tc>
      </w:tr>
      <w:tr w:rsidR="00C05208" w:rsidRPr="00C05208" w14:paraId="37A77FA6" w14:textId="77777777" w:rsidTr="00C05208">
        <w:trPr>
          <w:trHeight w:val="630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2671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F7F37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0235E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13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A471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0200000000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64DFC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A623C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500,00</w:t>
            </w:r>
          </w:p>
        </w:tc>
      </w:tr>
      <w:tr w:rsidR="00C05208" w:rsidRPr="00C05208" w14:paraId="343DF12E" w14:textId="77777777" w:rsidTr="00C05208">
        <w:trPr>
          <w:trHeight w:val="630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D3B4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E7669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161B3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13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DFBC7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0250000000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0BC8F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EADC9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500,00</w:t>
            </w:r>
          </w:p>
        </w:tc>
      </w:tr>
      <w:tr w:rsidR="00C05208" w:rsidRPr="00C05208" w14:paraId="6EBEB2AA" w14:textId="77777777" w:rsidTr="00C05208">
        <w:trPr>
          <w:trHeight w:val="1575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409C" w14:textId="27BD1B2D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Учебно-методические кабинеты,</w:t>
            </w:r>
            <w:r>
              <w:rPr>
                <w:color w:val="000000"/>
              </w:rPr>
              <w:t xml:space="preserve"> </w:t>
            </w:r>
            <w:r w:rsidRPr="00C05208">
              <w:rPr>
                <w:color w:val="000000"/>
              </w:rPr>
              <w:t>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D84C6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B938B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13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81FD3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0250010820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9C3CF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9B418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500,00</w:t>
            </w:r>
          </w:p>
        </w:tc>
      </w:tr>
      <w:tr w:rsidR="00C05208" w:rsidRPr="00C05208" w14:paraId="46A606C4" w14:textId="77777777" w:rsidTr="00C05208">
        <w:trPr>
          <w:trHeight w:val="315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1B92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Межбюджетные трансферты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37499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F323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13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87296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0250010820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0BB7C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500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5977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500,00</w:t>
            </w:r>
          </w:p>
        </w:tc>
      </w:tr>
      <w:tr w:rsidR="00C05208" w:rsidRPr="00C05208" w14:paraId="5A04621D" w14:textId="77777777" w:rsidTr="00C05208">
        <w:trPr>
          <w:trHeight w:val="315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738E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Иные расходы органов местного самоуправления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3ED12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AA741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13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F28AD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9900000000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85A4D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D1391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85 114,18</w:t>
            </w:r>
          </w:p>
        </w:tc>
      </w:tr>
      <w:tr w:rsidR="00C05208" w:rsidRPr="00C05208" w14:paraId="2BEBBD0B" w14:textId="77777777" w:rsidTr="00C05208">
        <w:trPr>
          <w:trHeight w:val="630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D477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Расходы на выполнение других обязательств государства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7C295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09097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13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7CF1E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9990000000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178B4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0842F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85 114,18</w:t>
            </w:r>
          </w:p>
        </w:tc>
      </w:tr>
      <w:tr w:rsidR="00C05208" w:rsidRPr="00C05208" w14:paraId="536D5F01" w14:textId="77777777" w:rsidTr="00C05208">
        <w:trPr>
          <w:trHeight w:val="315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0ACB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ACDAA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0A3E9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13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D017A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9990014710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E8B72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8846E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83 614,18</w:t>
            </w:r>
          </w:p>
        </w:tc>
      </w:tr>
      <w:tr w:rsidR="00C05208" w:rsidRPr="00C05208" w14:paraId="1314618F" w14:textId="77777777" w:rsidTr="00C05208">
        <w:trPr>
          <w:trHeight w:val="630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8A8C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9E6E3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B7DFC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13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D1F8F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9990014710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0AA43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200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082BD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44 874,00</w:t>
            </w:r>
          </w:p>
        </w:tc>
      </w:tr>
      <w:tr w:rsidR="00C05208" w:rsidRPr="00C05208" w14:paraId="22CC2164" w14:textId="77777777" w:rsidTr="00C05208">
        <w:trPr>
          <w:trHeight w:val="315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56B6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E3A96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A8EB8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13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1F6FE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9990014710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D596D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800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C5454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38 740,18</w:t>
            </w:r>
          </w:p>
        </w:tc>
      </w:tr>
      <w:tr w:rsidR="00C05208" w:rsidRPr="00C05208" w14:paraId="32577461" w14:textId="77777777" w:rsidTr="00C05208">
        <w:trPr>
          <w:trHeight w:val="1260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C216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Принятие решения о сносе самовольной постройки, решения о сносе самовольной постройки или приведение ее в соответствии установленными требованиями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87C8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0C990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13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18535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9990100000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031AB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E7125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500,00</w:t>
            </w:r>
          </w:p>
        </w:tc>
      </w:tr>
      <w:tr w:rsidR="00C05208" w:rsidRPr="00C05208" w14:paraId="5917AF28" w14:textId="77777777" w:rsidTr="00C05208">
        <w:trPr>
          <w:trHeight w:val="1260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8235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Расходы на принятие решения о сносе самовольной постройки, решения о сносе самовольной постройки или приведение ее в соответствии установленными требованиями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80458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B7CB0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13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B21CF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9990114710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CF30B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4B59A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500,00</w:t>
            </w:r>
          </w:p>
        </w:tc>
      </w:tr>
      <w:tr w:rsidR="00C05208" w:rsidRPr="00C05208" w14:paraId="11E19A40" w14:textId="77777777" w:rsidTr="00C05208">
        <w:trPr>
          <w:trHeight w:val="315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860B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Межбюджетные трансферты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3F25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93EB1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13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6D462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9990114710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E8366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500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3CB0E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500,00</w:t>
            </w:r>
          </w:p>
        </w:tc>
      </w:tr>
      <w:tr w:rsidR="00C05208" w:rsidRPr="00C05208" w14:paraId="3B827526" w14:textId="77777777" w:rsidTr="00C05208">
        <w:trPr>
          <w:trHeight w:val="315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4BA4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Осуществление внутреннего финансового контроля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D8382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ADD28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13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31395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9990200000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322FA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1C795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500,00</w:t>
            </w:r>
          </w:p>
        </w:tc>
      </w:tr>
      <w:tr w:rsidR="00C05208" w:rsidRPr="00C05208" w14:paraId="3ED92EAC" w14:textId="77777777" w:rsidTr="00C05208">
        <w:trPr>
          <w:trHeight w:val="630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FA5D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Расходы на осуществление внутреннего финансового контроля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5872C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F5E1B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13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9F159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9990214710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CBE60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01096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500,00</w:t>
            </w:r>
          </w:p>
        </w:tc>
      </w:tr>
      <w:tr w:rsidR="00C05208" w:rsidRPr="00C05208" w14:paraId="3CFE5AEC" w14:textId="77777777" w:rsidTr="00C05208">
        <w:trPr>
          <w:trHeight w:val="315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50C8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Межбюджетные трансферты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7C965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5FF22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13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99438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9990214710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7EC27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500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B7CC4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500,00</w:t>
            </w:r>
          </w:p>
        </w:tc>
      </w:tr>
      <w:tr w:rsidR="00C05208" w:rsidRPr="00C05208" w14:paraId="36DC8A36" w14:textId="77777777" w:rsidTr="00C05208">
        <w:trPr>
          <w:trHeight w:val="315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E2FC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Осуществление внешнего финансового контроля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A8974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811EA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13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411B3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9990300000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7FC1B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F9037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500,00</w:t>
            </w:r>
          </w:p>
        </w:tc>
      </w:tr>
      <w:tr w:rsidR="00C05208" w:rsidRPr="00C05208" w14:paraId="74530BA5" w14:textId="77777777" w:rsidTr="00C05208">
        <w:trPr>
          <w:trHeight w:val="630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19C0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Расходы на осуществление внешнего финансового контроля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BB64F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DF38D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13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555EC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9990314710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EF37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ED877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500,00</w:t>
            </w:r>
          </w:p>
        </w:tc>
      </w:tr>
      <w:tr w:rsidR="00C05208" w:rsidRPr="00C05208" w14:paraId="2867B607" w14:textId="77777777" w:rsidTr="00C05208">
        <w:trPr>
          <w:trHeight w:val="315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9E8C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Межбюджетные трансферты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92006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E64BD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13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B8958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9990314710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B0E9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500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FC079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500,00</w:t>
            </w:r>
          </w:p>
        </w:tc>
      </w:tr>
      <w:tr w:rsidR="00C05208" w:rsidRPr="00C05208" w14:paraId="2BAF8610" w14:textId="77777777" w:rsidTr="00C05208">
        <w:trPr>
          <w:trHeight w:val="315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FCBE" w14:textId="77777777" w:rsidR="00C05208" w:rsidRPr="00C05208" w:rsidRDefault="00C05208" w:rsidP="00C05208">
            <w:pPr>
              <w:rPr>
                <w:b/>
                <w:bCs/>
                <w:color w:val="000000"/>
              </w:rPr>
            </w:pPr>
            <w:r w:rsidRPr="00C05208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2C278" w14:textId="77777777" w:rsidR="00C05208" w:rsidRPr="00C05208" w:rsidRDefault="00C05208" w:rsidP="00C05208">
            <w:pPr>
              <w:jc w:val="center"/>
              <w:rPr>
                <w:b/>
                <w:bCs/>
                <w:color w:val="000000"/>
              </w:rPr>
            </w:pPr>
            <w:r w:rsidRPr="00C05208">
              <w:rPr>
                <w:b/>
                <w:bCs/>
                <w:color w:val="000000"/>
              </w:rPr>
              <w:t>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B26FA" w14:textId="782CAF9A" w:rsidR="00C05208" w:rsidRPr="00C05208" w:rsidRDefault="00C05208" w:rsidP="00C0520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2ECD5" w14:textId="77777777" w:rsidR="00C05208" w:rsidRPr="00C05208" w:rsidRDefault="00C05208" w:rsidP="00C05208">
            <w:pPr>
              <w:jc w:val="center"/>
              <w:rPr>
                <w:b/>
                <w:bCs/>
                <w:color w:val="000000"/>
              </w:rPr>
            </w:pPr>
            <w:r w:rsidRPr="00C05208">
              <w:rPr>
                <w:b/>
                <w:b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48112" w14:textId="77777777" w:rsidR="00C05208" w:rsidRPr="00C05208" w:rsidRDefault="00C05208" w:rsidP="00C05208">
            <w:pPr>
              <w:jc w:val="center"/>
              <w:rPr>
                <w:b/>
                <w:bCs/>
                <w:color w:val="000000"/>
              </w:rPr>
            </w:pPr>
            <w:r w:rsidRPr="00C05208">
              <w:rPr>
                <w:b/>
                <w:bCs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85347" w14:textId="77777777" w:rsidR="00C05208" w:rsidRPr="00C05208" w:rsidRDefault="00C05208" w:rsidP="00C05208">
            <w:pPr>
              <w:jc w:val="right"/>
              <w:rPr>
                <w:b/>
                <w:bCs/>
                <w:color w:val="000000"/>
              </w:rPr>
            </w:pPr>
            <w:r w:rsidRPr="00C05208">
              <w:rPr>
                <w:b/>
                <w:bCs/>
                <w:color w:val="000000"/>
              </w:rPr>
              <w:t>187 471,00</w:t>
            </w:r>
          </w:p>
        </w:tc>
      </w:tr>
      <w:tr w:rsidR="00C05208" w:rsidRPr="00C05208" w14:paraId="745A2420" w14:textId="77777777" w:rsidTr="00C05208">
        <w:trPr>
          <w:trHeight w:val="315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E14B" w14:textId="77777777" w:rsidR="00C05208" w:rsidRPr="00C05208" w:rsidRDefault="00C05208" w:rsidP="00C05208">
            <w:pPr>
              <w:rPr>
                <w:i/>
                <w:iCs/>
                <w:color w:val="000000"/>
              </w:rPr>
            </w:pPr>
            <w:r w:rsidRPr="00C05208">
              <w:rPr>
                <w:i/>
                <w:i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DBDAF" w14:textId="77777777" w:rsidR="00C05208" w:rsidRPr="00C05208" w:rsidRDefault="00C05208" w:rsidP="00C05208">
            <w:pPr>
              <w:jc w:val="center"/>
              <w:rPr>
                <w:i/>
                <w:iCs/>
                <w:color w:val="000000"/>
              </w:rPr>
            </w:pPr>
            <w:r w:rsidRPr="00C05208">
              <w:rPr>
                <w:i/>
                <w:iCs/>
                <w:color w:val="000000"/>
              </w:rPr>
              <w:t>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2A854" w14:textId="77777777" w:rsidR="00C05208" w:rsidRPr="00C05208" w:rsidRDefault="00C05208" w:rsidP="00C05208">
            <w:pPr>
              <w:jc w:val="center"/>
              <w:rPr>
                <w:i/>
                <w:iCs/>
                <w:color w:val="000000"/>
              </w:rPr>
            </w:pPr>
            <w:r w:rsidRPr="00C05208">
              <w:rPr>
                <w:i/>
                <w:iCs/>
                <w:color w:val="000000"/>
              </w:rPr>
              <w:t>03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0A2D7" w14:textId="77777777" w:rsidR="00C05208" w:rsidRPr="00C05208" w:rsidRDefault="00C05208" w:rsidP="00C05208">
            <w:pPr>
              <w:jc w:val="center"/>
              <w:rPr>
                <w:i/>
                <w:iCs/>
                <w:color w:val="000000"/>
              </w:rPr>
            </w:pPr>
            <w:r w:rsidRPr="00C05208">
              <w:rPr>
                <w:i/>
                <w:i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3E38D" w14:textId="77777777" w:rsidR="00C05208" w:rsidRPr="00C05208" w:rsidRDefault="00C05208" w:rsidP="00C05208">
            <w:pPr>
              <w:jc w:val="center"/>
              <w:rPr>
                <w:i/>
                <w:iCs/>
                <w:color w:val="000000"/>
              </w:rPr>
            </w:pPr>
            <w:r w:rsidRPr="00C05208">
              <w:rPr>
                <w:i/>
                <w:iCs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D8313" w14:textId="77777777" w:rsidR="00C05208" w:rsidRPr="00C05208" w:rsidRDefault="00C05208" w:rsidP="00C05208">
            <w:pPr>
              <w:jc w:val="right"/>
              <w:rPr>
                <w:i/>
                <w:iCs/>
                <w:color w:val="000000"/>
              </w:rPr>
            </w:pPr>
            <w:r w:rsidRPr="00C05208">
              <w:rPr>
                <w:i/>
                <w:iCs/>
                <w:color w:val="000000"/>
              </w:rPr>
              <w:t>187 471,00</w:t>
            </w:r>
          </w:p>
        </w:tc>
      </w:tr>
      <w:tr w:rsidR="00C05208" w:rsidRPr="00C05208" w14:paraId="5E5CC498" w14:textId="77777777" w:rsidTr="00C05208">
        <w:trPr>
          <w:trHeight w:val="1260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D09E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813F1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1D685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FA194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0100000000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68EDF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3CE43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187 471,00</w:t>
            </w:r>
          </w:p>
        </w:tc>
      </w:tr>
      <w:tr w:rsidR="00C05208" w:rsidRPr="00C05208" w14:paraId="6B82897D" w14:textId="77777777" w:rsidTr="00C05208">
        <w:trPr>
          <w:trHeight w:val="630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D669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42FCC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5AB0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5C08B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0140000000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86D96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0EC34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187 471,00</w:t>
            </w:r>
          </w:p>
        </w:tc>
      </w:tr>
      <w:tr w:rsidR="00C05208" w:rsidRPr="00C05208" w14:paraId="7CC64AF9" w14:textId="77777777" w:rsidTr="00C05208">
        <w:trPr>
          <w:trHeight w:val="630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7155" w14:textId="458F57D5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 xml:space="preserve">Осуществление первичного воинского учета на </w:t>
            </w:r>
            <w:r w:rsidR="00B8299C" w:rsidRPr="00C05208">
              <w:rPr>
                <w:color w:val="000000"/>
              </w:rPr>
              <w:t>территории,</w:t>
            </w:r>
            <w:r w:rsidRPr="00C05208">
              <w:rPr>
                <w:color w:val="000000"/>
              </w:rPr>
              <w:t xml:space="preserve"> где отсутствуют военные комиссариаты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5732B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FEF52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CE731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0140051180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E2ACD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D8CF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187 471,00</w:t>
            </w:r>
          </w:p>
        </w:tc>
      </w:tr>
      <w:tr w:rsidR="00C05208" w:rsidRPr="00C05208" w14:paraId="7D9BE982" w14:textId="77777777" w:rsidTr="00C05208">
        <w:trPr>
          <w:trHeight w:val="1575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2120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EAD68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F2E05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55B58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0140051180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E1D87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100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FA6B9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175 783,75</w:t>
            </w:r>
          </w:p>
        </w:tc>
      </w:tr>
      <w:tr w:rsidR="00C05208" w:rsidRPr="00C05208" w14:paraId="1E7DEE9C" w14:textId="77777777" w:rsidTr="00C05208">
        <w:trPr>
          <w:trHeight w:val="630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2C6A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6D904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0479F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85816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0140051180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7F5BF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200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B6B3D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11 687,25</w:t>
            </w:r>
          </w:p>
        </w:tc>
      </w:tr>
      <w:tr w:rsidR="00C05208" w:rsidRPr="00C05208" w14:paraId="0F038BA6" w14:textId="77777777" w:rsidTr="00C05208">
        <w:trPr>
          <w:trHeight w:val="315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9C6E" w14:textId="77777777" w:rsidR="00C05208" w:rsidRPr="00C05208" w:rsidRDefault="00C05208" w:rsidP="00C05208">
            <w:pPr>
              <w:rPr>
                <w:b/>
                <w:bCs/>
                <w:color w:val="000000"/>
              </w:rPr>
            </w:pPr>
            <w:r w:rsidRPr="00C05208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905EC" w14:textId="77777777" w:rsidR="00C05208" w:rsidRPr="00C05208" w:rsidRDefault="00C05208" w:rsidP="00C05208">
            <w:pPr>
              <w:jc w:val="center"/>
              <w:rPr>
                <w:b/>
                <w:bCs/>
                <w:color w:val="000000"/>
              </w:rPr>
            </w:pPr>
            <w:r w:rsidRPr="00C05208">
              <w:rPr>
                <w:b/>
                <w:bCs/>
                <w:color w:val="000000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50008" w14:textId="3B2091F8" w:rsidR="00C05208" w:rsidRPr="00C05208" w:rsidRDefault="00C05208" w:rsidP="00C0520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F0FD1" w14:textId="77777777" w:rsidR="00C05208" w:rsidRPr="00C05208" w:rsidRDefault="00C05208" w:rsidP="00C05208">
            <w:pPr>
              <w:jc w:val="center"/>
              <w:rPr>
                <w:b/>
                <w:bCs/>
                <w:color w:val="000000"/>
              </w:rPr>
            </w:pPr>
            <w:r w:rsidRPr="00C05208">
              <w:rPr>
                <w:b/>
                <w:b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EA7C2" w14:textId="77777777" w:rsidR="00C05208" w:rsidRPr="00C05208" w:rsidRDefault="00C05208" w:rsidP="00C05208">
            <w:pPr>
              <w:jc w:val="center"/>
              <w:rPr>
                <w:b/>
                <w:bCs/>
                <w:color w:val="000000"/>
              </w:rPr>
            </w:pPr>
            <w:r w:rsidRPr="00C05208">
              <w:rPr>
                <w:b/>
                <w:bCs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6875B" w14:textId="77777777" w:rsidR="00C05208" w:rsidRPr="00C05208" w:rsidRDefault="00C05208" w:rsidP="00C05208">
            <w:pPr>
              <w:jc w:val="right"/>
              <w:rPr>
                <w:b/>
                <w:bCs/>
                <w:color w:val="000000"/>
              </w:rPr>
            </w:pPr>
            <w:r w:rsidRPr="00C05208">
              <w:rPr>
                <w:b/>
                <w:bCs/>
                <w:color w:val="000000"/>
              </w:rPr>
              <w:t>944 227,41</w:t>
            </w:r>
          </w:p>
        </w:tc>
      </w:tr>
      <w:tr w:rsidR="00C05208" w:rsidRPr="00C05208" w14:paraId="1E3A136E" w14:textId="77777777" w:rsidTr="00C05208">
        <w:trPr>
          <w:trHeight w:val="315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0DC3" w14:textId="77777777" w:rsidR="00C05208" w:rsidRPr="00C05208" w:rsidRDefault="00C05208" w:rsidP="00C05208">
            <w:pPr>
              <w:rPr>
                <w:i/>
                <w:iCs/>
                <w:color w:val="000000"/>
              </w:rPr>
            </w:pPr>
            <w:r w:rsidRPr="00C05208">
              <w:rPr>
                <w:i/>
                <w:iCs/>
                <w:color w:val="000000"/>
              </w:rPr>
              <w:t>Дорожное хозяйство (дорожные фонды)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9BCFF" w14:textId="77777777" w:rsidR="00C05208" w:rsidRPr="00C05208" w:rsidRDefault="00C05208" w:rsidP="00C05208">
            <w:pPr>
              <w:jc w:val="center"/>
              <w:rPr>
                <w:i/>
                <w:iCs/>
                <w:color w:val="000000"/>
              </w:rPr>
            </w:pPr>
            <w:r w:rsidRPr="00C05208">
              <w:rPr>
                <w:i/>
                <w:iCs/>
                <w:color w:val="000000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43D3B" w14:textId="77777777" w:rsidR="00C05208" w:rsidRPr="00C05208" w:rsidRDefault="00C05208" w:rsidP="00C05208">
            <w:pPr>
              <w:jc w:val="center"/>
              <w:rPr>
                <w:i/>
                <w:iCs/>
                <w:color w:val="000000"/>
              </w:rPr>
            </w:pPr>
            <w:r w:rsidRPr="00C05208">
              <w:rPr>
                <w:i/>
                <w:iCs/>
                <w:color w:val="000000"/>
              </w:rPr>
              <w:t>09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DDBEC" w14:textId="77777777" w:rsidR="00C05208" w:rsidRPr="00C05208" w:rsidRDefault="00C05208" w:rsidP="00C05208">
            <w:pPr>
              <w:jc w:val="center"/>
              <w:rPr>
                <w:i/>
                <w:iCs/>
                <w:color w:val="000000"/>
              </w:rPr>
            </w:pPr>
            <w:r w:rsidRPr="00C05208">
              <w:rPr>
                <w:i/>
                <w:i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ABE42" w14:textId="77777777" w:rsidR="00C05208" w:rsidRPr="00C05208" w:rsidRDefault="00C05208" w:rsidP="00C05208">
            <w:pPr>
              <w:jc w:val="center"/>
              <w:rPr>
                <w:i/>
                <w:iCs/>
                <w:color w:val="000000"/>
              </w:rPr>
            </w:pPr>
            <w:r w:rsidRPr="00C05208">
              <w:rPr>
                <w:i/>
                <w:iCs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1B56D" w14:textId="77777777" w:rsidR="00C05208" w:rsidRPr="00C05208" w:rsidRDefault="00C05208" w:rsidP="00C05208">
            <w:pPr>
              <w:jc w:val="right"/>
              <w:rPr>
                <w:i/>
                <w:iCs/>
                <w:color w:val="000000"/>
              </w:rPr>
            </w:pPr>
            <w:r w:rsidRPr="00C05208">
              <w:rPr>
                <w:i/>
                <w:iCs/>
                <w:color w:val="000000"/>
              </w:rPr>
              <w:t>944 227,41</w:t>
            </w:r>
          </w:p>
        </w:tc>
      </w:tr>
      <w:tr w:rsidR="00C05208" w:rsidRPr="00C05208" w14:paraId="41A57575" w14:textId="77777777" w:rsidTr="00C05208">
        <w:trPr>
          <w:trHeight w:val="315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2E1D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Иные вопросы в области национальной экономики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EF7F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99042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09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02BDE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9100000000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F88BC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D9120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944 227,41</w:t>
            </w:r>
          </w:p>
        </w:tc>
      </w:tr>
      <w:tr w:rsidR="00C05208" w:rsidRPr="00C05208" w14:paraId="7280EDD7" w14:textId="77777777" w:rsidTr="00C05208">
        <w:trPr>
          <w:trHeight w:val="630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D4A9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Мероприятия в сфере транспорта и дорожного хозяйства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611FC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CF266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09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C04A8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9120000000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B4D16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93DB4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944 227,41</w:t>
            </w:r>
          </w:p>
        </w:tc>
      </w:tr>
      <w:tr w:rsidR="00C05208" w:rsidRPr="00C05208" w14:paraId="61E5E7D2" w14:textId="77777777" w:rsidTr="00C05208">
        <w:trPr>
          <w:trHeight w:val="945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4DEF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7BB58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AD991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09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944CE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9120017270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13DFF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42B16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944 227,41</w:t>
            </w:r>
          </w:p>
        </w:tc>
      </w:tr>
      <w:tr w:rsidR="00C05208" w:rsidRPr="00C05208" w14:paraId="34C90147" w14:textId="77777777" w:rsidTr="00C05208">
        <w:trPr>
          <w:trHeight w:val="630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54CE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143CC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29E3B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09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3552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9120017270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3563E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200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05EFF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944 227,41</w:t>
            </w:r>
          </w:p>
        </w:tc>
      </w:tr>
      <w:tr w:rsidR="00C05208" w:rsidRPr="00C05208" w14:paraId="49176237" w14:textId="77777777" w:rsidTr="00C05208">
        <w:trPr>
          <w:trHeight w:val="315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D3D1" w14:textId="77777777" w:rsidR="00C05208" w:rsidRPr="00C05208" w:rsidRDefault="00C05208" w:rsidP="00C05208">
            <w:pPr>
              <w:rPr>
                <w:b/>
                <w:bCs/>
                <w:color w:val="000000"/>
              </w:rPr>
            </w:pPr>
            <w:r w:rsidRPr="00C05208">
              <w:rPr>
                <w:b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4C1CC" w14:textId="77777777" w:rsidR="00C05208" w:rsidRPr="00C05208" w:rsidRDefault="00C05208" w:rsidP="00C05208">
            <w:pPr>
              <w:jc w:val="center"/>
              <w:rPr>
                <w:b/>
                <w:bCs/>
                <w:color w:val="000000"/>
              </w:rPr>
            </w:pPr>
            <w:r w:rsidRPr="00C05208">
              <w:rPr>
                <w:b/>
                <w:bCs/>
                <w:color w:val="00000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B682C" w14:textId="7B3760AC" w:rsidR="00C05208" w:rsidRPr="00C05208" w:rsidRDefault="00C05208" w:rsidP="00C0520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80C87" w14:textId="77777777" w:rsidR="00C05208" w:rsidRPr="00C05208" w:rsidRDefault="00C05208" w:rsidP="00C05208">
            <w:pPr>
              <w:jc w:val="center"/>
              <w:rPr>
                <w:b/>
                <w:bCs/>
                <w:color w:val="000000"/>
              </w:rPr>
            </w:pPr>
            <w:r w:rsidRPr="00C05208">
              <w:rPr>
                <w:b/>
                <w:b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58380" w14:textId="77777777" w:rsidR="00C05208" w:rsidRPr="00C05208" w:rsidRDefault="00C05208" w:rsidP="00C05208">
            <w:pPr>
              <w:jc w:val="center"/>
              <w:rPr>
                <w:b/>
                <w:bCs/>
                <w:color w:val="000000"/>
              </w:rPr>
            </w:pPr>
            <w:r w:rsidRPr="00C05208">
              <w:rPr>
                <w:b/>
                <w:bCs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2AF98" w14:textId="77777777" w:rsidR="00C05208" w:rsidRPr="00C05208" w:rsidRDefault="00C05208" w:rsidP="00C05208">
            <w:pPr>
              <w:jc w:val="right"/>
              <w:rPr>
                <w:b/>
                <w:bCs/>
                <w:color w:val="000000"/>
              </w:rPr>
            </w:pPr>
            <w:r w:rsidRPr="00C05208">
              <w:rPr>
                <w:b/>
                <w:bCs/>
                <w:color w:val="000000"/>
              </w:rPr>
              <w:t>277 373,79</w:t>
            </w:r>
          </w:p>
        </w:tc>
      </w:tr>
      <w:tr w:rsidR="00C05208" w:rsidRPr="00C05208" w14:paraId="0934EC93" w14:textId="77777777" w:rsidTr="00C05208">
        <w:trPr>
          <w:trHeight w:val="315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A589" w14:textId="77777777" w:rsidR="00C05208" w:rsidRPr="00C05208" w:rsidRDefault="00C05208" w:rsidP="00C05208">
            <w:pPr>
              <w:rPr>
                <w:i/>
                <w:iCs/>
                <w:color w:val="000000"/>
              </w:rPr>
            </w:pPr>
            <w:r w:rsidRPr="00C05208">
              <w:rPr>
                <w:i/>
                <w:iCs/>
                <w:color w:val="000000"/>
              </w:rPr>
              <w:t>Благоустройство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E2C2B" w14:textId="77777777" w:rsidR="00C05208" w:rsidRPr="00C05208" w:rsidRDefault="00C05208" w:rsidP="00C05208">
            <w:pPr>
              <w:jc w:val="center"/>
              <w:rPr>
                <w:i/>
                <w:iCs/>
                <w:color w:val="000000"/>
              </w:rPr>
            </w:pPr>
            <w:r w:rsidRPr="00C05208">
              <w:rPr>
                <w:i/>
                <w:iCs/>
                <w:color w:val="00000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5EB0" w14:textId="77777777" w:rsidR="00C05208" w:rsidRPr="00C05208" w:rsidRDefault="00C05208" w:rsidP="00C05208">
            <w:pPr>
              <w:jc w:val="center"/>
              <w:rPr>
                <w:i/>
                <w:iCs/>
                <w:color w:val="000000"/>
              </w:rPr>
            </w:pPr>
            <w:r w:rsidRPr="00C05208">
              <w:rPr>
                <w:i/>
                <w:iCs/>
                <w:color w:val="000000"/>
              </w:rPr>
              <w:t>03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A6374" w14:textId="77777777" w:rsidR="00C05208" w:rsidRPr="00C05208" w:rsidRDefault="00C05208" w:rsidP="00C05208">
            <w:pPr>
              <w:jc w:val="center"/>
              <w:rPr>
                <w:i/>
                <w:iCs/>
                <w:color w:val="000000"/>
              </w:rPr>
            </w:pPr>
            <w:r w:rsidRPr="00C05208">
              <w:rPr>
                <w:i/>
                <w:i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600A0" w14:textId="77777777" w:rsidR="00C05208" w:rsidRPr="00C05208" w:rsidRDefault="00C05208" w:rsidP="00C05208">
            <w:pPr>
              <w:jc w:val="center"/>
              <w:rPr>
                <w:i/>
                <w:iCs/>
                <w:color w:val="000000"/>
              </w:rPr>
            </w:pPr>
            <w:r w:rsidRPr="00C05208">
              <w:rPr>
                <w:i/>
                <w:iCs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2EFC4" w14:textId="77777777" w:rsidR="00C05208" w:rsidRPr="00C05208" w:rsidRDefault="00C05208" w:rsidP="00C05208">
            <w:pPr>
              <w:jc w:val="right"/>
              <w:rPr>
                <w:i/>
                <w:iCs/>
                <w:color w:val="000000"/>
              </w:rPr>
            </w:pPr>
            <w:r w:rsidRPr="00C05208">
              <w:rPr>
                <w:i/>
                <w:iCs/>
                <w:color w:val="000000"/>
              </w:rPr>
              <w:t>277 373,79</w:t>
            </w:r>
          </w:p>
        </w:tc>
      </w:tr>
      <w:tr w:rsidR="00C05208" w:rsidRPr="00C05208" w14:paraId="5B3AD809" w14:textId="77777777" w:rsidTr="00C05208">
        <w:trPr>
          <w:trHeight w:val="630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89FC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E6670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C7AA6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A39B4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9200000000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4817D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85CBF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277 373,79</w:t>
            </w:r>
          </w:p>
        </w:tc>
      </w:tr>
      <w:tr w:rsidR="00C05208" w:rsidRPr="00C05208" w14:paraId="555EB5F0" w14:textId="77777777" w:rsidTr="00C05208">
        <w:trPr>
          <w:trHeight w:val="630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CA80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B8CA8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FE220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297F9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9290000000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D2E0F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CC001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277 373,79</w:t>
            </w:r>
          </w:p>
        </w:tc>
      </w:tr>
      <w:tr w:rsidR="00C05208" w:rsidRPr="00C05208" w14:paraId="5AA27334" w14:textId="77777777" w:rsidTr="00C05208">
        <w:trPr>
          <w:trHeight w:val="945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8E48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Организация ритуальных услуг и содержание мест захоронения в части организации содержания кладбищ (обустройство, ремонт)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D2EAF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4B0D7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0E399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9290018070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846F7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73829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6 000,00</w:t>
            </w:r>
          </w:p>
        </w:tc>
      </w:tr>
      <w:tr w:rsidR="00C05208" w:rsidRPr="00C05208" w14:paraId="45AB0DF7" w14:textId="77777777" w:rsidTr="00C05208">
        <w:trPr>
          <w:trHeight w:val="630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8AE7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F80CE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D4438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EC2AE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9290018070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F58BD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200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C2819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6 000,00</w:t>
            </w:r>
          </w:p>
        </w:tc>
      </w:tr>
      <w:tr w:rsidR="00C05208" w:rsidRPr="00C05208" w14:paraId="73A4E638" w14:textId="77777777" w:rsidTr="00C05208">
        <w:trPr>
          <w:trHeight w:val="315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9020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Мероприятия по благоустройству поселений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CFBD6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5FCE9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44B05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9290018080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EA029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31838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271 373,79</w:t>
            </w:r>
          </w:p>
        </w:tc>
      </w:tr>
      <w:tr w:rsidR="00C05208" w:rsidRPr="00C05208" w14:paraId="314C428C" w14:textId="77777777" w:rsidTr="00C05208">
        <w:trPr>
          <w:trHeight w:val="630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F64C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57024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BE733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16C5E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9290018080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07A6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200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D394D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271 373,79</w:t>
            </w:r>
          </w:p>
        </w:tc>
      </w:tr>
      <w:tr w:rsidR="00C05208" w:rsidRPr="00C05208" w14:paraId="69F48481" w14:textId="77777777" w:rsidTr="00C05208">
        <w:trPr>
          <w:trHeight w:val="315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CD33" w14:textId="77777777" w:rsidR="00C05208" w:rsidRPr="00C05208" w:rsidRDefault="00C05208" w:rsidP="00C05208">
            <w:pPr>
              <w:rPr>
                <w:b/>
                <w:bCs/>
                <w:color w:val="000000"/>
              </w:rPr>
            </w:pPr>
            <w:r w:rsidRPr="00C05208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9FD49" w14:textId="77777777" w:rsidR="00C05208" w:rsidRPr="00C05208" w:rsidRDefault="00C05208" w:rsidP="00C05208">
            <w:pPr>
              <w:jc w:val="center"/>
              <w:rPr>
                <w:b/>
                <w:bCs/>
                <w:color w:val="000000"/>
              </w:rPr>
            </w:pPr>
            <w:r w:rsidRPr="00C05208">
              <w:rPr>
                <w:b/>
                <w:bCs/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6B89B" w14:textId="7B7F8E4C" w:rsidR="00C05208" w:rsidRPr="00C05208" w:rsidRDefault="00C05208" w:rsidP="00C0520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4D90A" w14:textId="77777777" w:rsidR="00C05208" w:rsidRPr="00C05208" w:rsidRDefault="00C05208" w:rsidP="00C05208">
            <w:pPr>
              <w:jc w:val="center"/>
              <w:rPr>
                <w:b/>
                <w:bCs/>
                <w:color w:val="000000"/>
              </w:rPr>
            </w:pPr>
            <w:r w:rsidRPr="00C05208">
              <w:rPr>
                <w:b/>
                <w:b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74075" w14:textId="77777777" w:rsidR="00C05208" w:rsidRPr="00C05208" w:rsidRDefault="00C05208" w:rsidP="00C05208">
            <w:pPr>
              <w:jc w:val="center"/>
              <w:rPr>
                <w:b/>
                <w:bCs/>
                <w:color w:val="000000"/>
              </w:rPr>
            </w:pPr>
            <w:r w:rsidRPr="00C05208">
              <w:rPr>
                <w:b/>
                <w:bCs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08AAA" w14:textId="77777777" w:rsidR="00C05208" w:rsidRPr="00C05208" w:rsidRDefault="00C05208" w:rsidP="00C05208">
            <w:pPr>
              <w:jc w:val="right"/>
              <w:rPr>
                <w:b/>
                <w:bCs/>
                <w:color w:val="000000"/>
              </w:rPr>
            </w:pPr>
            <w:r w:rsidRPr="00C05208">
              <w:rPr>
                <w:b/>
                <w:bCs/>
                <w:color w:val="000000"/>
              </w:rPr>
              <w:t>1 484 439,14</w:t>
            </w:r>
          </w:p>
        </w:tc>
      </w:tr>
      <w:tr w:rsidR="00C05208" w:rsidRPr="00C05208" w14:paraId="2549859A" w14:textId="77777777" w:rsidTr="00C05208">
        <w:trPr>
          <w:trHeight w:val="315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4684" w14:textId="77777777" w:rsidR="00C05208" w:rsidRPr="00C05208" w:rsidRDefault="00C05208" w:rsidP="00C05208">
            <w:pPr>
              <w:rPr>
                <w:i/>
                <w:iCs/>
                <w:color w:val="000000"/>
              </w:rPr>
            </w:pPr>
            <w:r w:rsidRPr="00C05208">
              <w:rPr>
                <w:i/>
                <w:iCs/>
                <w:color w:val="000000"/>
              </w:rPr>
              <w:t>Культура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A273E" w14:textId="77777777" w:rsidR="00C05208" w:rsidRPr="00C05208" w:rsidRDefault="00C05208" w:rsidP="00C05208">
            <w:pPr>
              <w:jc w:val="center"/>
              <w:rPr>
                <w:i/>
                <w:iCs/>
                <w:color w:val="000000"/>
              </w:rPr>
            </w:pPr>
            <w:r w:rsidRPr="00C05208">
              <w:rPr>
                <w:i/>
                <w:iCs/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067F1" w14:textId="77777777" w:rsidR="00C05208" w:rsidRPr="00C05208" w:rsidRDefault="00C05208" w:rsidP="00C05208">
            <w:pPr>
              <w:jc w:val="center"/>
              <w:rPr>
                <w:i/>
                <w:iCs/>
                <w:color w:val="000000"/>
              </w:rPr>
            </w:pPr>
            <w:r w:rsidRPr="00C05208">
              <w:rPr>
                <w:i/>
                <w:iCs/>
                <w:color w:val="000000"/>
              </w:rPr>
              <w:t>01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04A1C" w14:textId="77777777" w:rsidR="00C05208" w:rsidRPr="00C05208" w:rsidRDefault="00C05208" w:rsidP="00C05208">
            <w:pPr>
              <w:jc w:val="center"/>
              <w:rPr>
                <w:i/>
                <w:iCs/>
                <w:color w:val="000000"/>
              </w:rPr>
            </w:pPr>
            <w:r w:rsidRPr="00C05208">
              <w:rPr>
                <w:i/>
                <w:i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811E8" w14:textId="77777777" w:rsidR="00C05208" w:rsidRPr="00C05208" w:rsidRDefault="00C05208" w:rsidP="00C05208">
            <w:pPr>
              <w:jc w:val="center"/>
              <w:rPr>
                <w:i/>
                <w:iCs/>
                <w:color w:val="000000"/>
              </w:rPr>
            </w:pPr>
            <w:r w:rsidRPr="00C05208">
              <w:rPr>
                <w:i/>
                <w:iCs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39CF7" w14:textId="77777777" w:rsidR="00C05208" w:rsidRPr="00C05208" w:rsidRDefault="00C05208" w:rsidP="00C05208">
            <w:pPr>
              <w:jc w:val="right"/>
              <w:rPr>
                <w:i/>
                <w:iCs/>
                <w:color w:val="000000"/>
              </w:rPr>
            </w:pPr>
            <w:r w:rsidRPr="00C05208">
              <w:rPr>
                <w:i/>
                <w:iCs/>
                <w:color w:val="000000"/>
              </w:rPr>
              <w:t>526 564,26</w:t>
            </w:r>
          </w:p>
        </w:tc>
      </w:tr>
      <w:tr w:rsidR="00C05208" w:rsidRPr="00C05208" w14:paraId="3B309767" w14:textId="77777777" w:rsidTr="00C05208">
        <w:trPr>
          <w:trHeight w:val="630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1E92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C6E4E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060B5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AC655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0200000000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AF20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64F64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526 564,26</w:t>
            </w:r>
          </w:p>
        </w:tc>
      </w:tr>
      <w:tr w:rsidR="00C05208" w:rsidRPr="00C05208" w14:paraId="4BA87437" w14:textId="77777777" w:rsidTr="00C05208">
        <w:trPr>
          <w:trHeight w:val="630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2FB8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C95DD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07F7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46FEA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0220000000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62E1D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3DAAA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526 564,26</w:t>
            </w:r>
          </w:p>
        </w:tc>
      </w:tr>
      <w:tr w:rsidR="00C05208" w:rsidRPr="00C05208" w14:paraId="5748A3CC" w14:textId="77777777" w:rsidTr="00C05208">
        <w:trPr>
          <w:trHeight w:val="315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2E43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Учреждения культуры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E705E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9B08C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C201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0220010530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D5D5B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405A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526 564,26</w:t>
            </w:r>
          </w:p>
        </w:tc>
      </w:tr>
      <w:tr w:rsidR="00C05208" w:rsidRPr="00C05208" w14:paraId="04AF5D0A" w14:textId="77777777" w:rsidTr="00C05208">
        <w:trPr>
          <w:trHeight w:val="630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A08E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C1A17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1A82B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D3BDC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0220010530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E3047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200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EE6F7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520 186,26</w:t>
            </w:r>
          </w:p>
        </w:tc>
      </w:tr>
      <w:tr w:rsidR="00C05208" w:rsidRPr="00C05208" w14:paraId="15EE4D11" w14:textId="77777777" w:rsidTr="00C05208">
        <w:trPr>
          <w:trHeight w:val="315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EACD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8DB9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59E1D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FA94E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0220010530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F0F65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800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E6B7D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6 378,00</w:t>
            </w:r>
          </w:p>
        </w:tc>
      </w:tr>
      <w:tr w:rsidR="00C05208" w:rsidRPr="00C05208" w14:paraId="509ADE9C" w14:textId="77777777" w:rsidTr="00C05208">
        <w:trPr>
          <w:trHeight w:val="630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308E" w14:textId="77777777" w:rsidR="00C05208" w:rsidRPr="00C05208" w:rsidRDefault="00C05208" w:rsidP="00C05208">
            <w:pPr>
              <w:rPr>
                <w:i/>
                <w:iCs/>
                <w:color w:val="000000"/>
              </w:rPr>
            </w:pPr>
            <w:r w:rsidRPr="00C05208">
              <w:rPr>
                <w:i/>
                <w:i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6BE4E" w14:textId="77777777" w:rsidR="00C05208" w:rsidRPr="00C05208" w:rsidRDefault="00C05208" w:rsidP="00C05208">
            <w:pPr>
              <w:jc w:val="center"/>
              <w:rPr>
                <w:i/>
                <w:iCs/>
                <w:color w:val="000000"/>
              </w:rPr>
            </w:pPr>
            <w:r w:rsidRPr="00C05208">
              <w:rPr>
                <w:i/>
                <w:iCs/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FA6F5" w14:textId="77777777" w:rsidR="00C05208" w:rsidRPr="00C05208" w:rsidRDefault="00C05208" w:rsidP="00C05208">
            <w:pPr>
              <w:jc w:val="center"/>
              <w:rPr>
                <w:i/>
                <w:iCs/>
                <w:color w:val="000000"/>
              </w:rPr>
            </w:pPr>
            <w:r w:rsidRPr="00C05208">
              <w:rPr>
                <w:i/>
                <w:iCs/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4B8B5" w14:textId="77777777" w:rsidR="00C05208" w:rsidRPr="00C05208" w:rsidRDefault="00C05208" w:rsidP="00C05208">
            <w:pPr>
              <w:jc w:val="center"/>
              <w:rPr>
                <w:i/>
                <w:iCs/>
                <w:color w:val="000000"/>
              </w:rPr>
            </w:pPr>
            <w:r w:rsidRPr="00C05208">
              <w:rPr>
                <w:i/>
                <w:i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EB7F7" w14:textId="77777777" w:rsidR="00C05208" w:rsidRPr="00C05208" w:rsidRDefault="00C05208" w:rsidP="00C05208">
            <w:pPr>
              <w:jc w:val="center"/>
              <w:rPr>
                <w:i/>
                <w:iCs/>
                <w:color w:val="000000"/>
              </w:rPr>
            </w:pPr>
            <w:r w:rsidRPr="00C05208">
              <w:rPr>
                <w:i/>
                <w:iCs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47220" w14:textId="77777777" w:rsidR="00C05208" w:rsidRPr="00C05208" w:rsidRDefault="00C05208" w:rsidP="00C05208">
            <w:pPr>
              <w:jc w:val="right"/>
              <w:rPr>
                <w:i/>
                <w:iCs/>
                <w:color w:val="000000"/>
              </w:rPr>
            </w:pPr>
            <w:r w:rsidRPr="00C05208">
              <w:rPr>
                <w:i/>
                <w:iCs/>
                <w:color w:val="000000"/>
              </w:rPr>
              <w:t>957 874,88</w:t>
            </w:r>
          </w:p>
        </w:tc>
      </w:tr>
      <w:tr w:rsidR="00C05208" w:rsidRPr="00C05208" w14:paraId="5D482B32" w14:textId="77777777" w:rsidTr="00C05208">
        <w:trPr>
          <w:trHeight w:val="630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EE39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1DB99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23CB8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04B44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0200000000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44340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4B607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574 018,18</w:t>
            </w:r>
          </w:p>
        </w:tc>
      </w:tr>
      <w:tr w:rsidR="00C05208" w:rsidRPr="00C05208" w14:paraId="79FF6DC4" w14:textId="77777777" w:rsidTr="00C05208">
        <w:trPr>
          <w:trHeight w:val="630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F25C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77B0E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9470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36A0D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0250000000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834A2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828BA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574 018,18</w:t>
            </w:r>
          </w:p>
        </w:tc>
      </w:tr>
      <w:tr w:rsidR="00C05208" w:rsidRPr="00C05208" w14:paraId="04E937B5" w14:textId="77777777" w:rsidTr="00C05208">
        <w:trPr>
          <w:trHeight w:val="1575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DE54" w14:textId="666E1233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Учебно-методические кабинеты,</w:t>
            </w:r>
            <w:r>
              <w:rPr>
                <w:color w:val="000000"/>
              </w:rPr>
              <w:t xml:space="preserve"> </w:t>
            </w:r>
            <w:r w:rsidRPr="00C05208">
              <w:rPr>
                <w:color w:val="000000"/>
              </w:rPr>
              <w:t>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82C88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14C74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EB91B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0250010820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03F23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30524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574 018,18</w:t>
            </w:r>
          </w:p>
        </w:tc>
      </w:tr>
      <w:tr w:rsidR="00C05208" w:rsidRPr="00C05208" w14:paraId="61A95D68" w14:textId="77777777" w:rsidTr="00C05208">
        <w:trPr>
          <w:trHeight w:val="1575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D786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AEF11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252A4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94AE6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0250010820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B33EB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100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39A76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574 018,18</w:t>
            </w:r>
          </w:p>
        </w:tc>
      </w:tr>
      <w:tr w:rsidR="00C05208" w:rsidRPr="00C05208" w14:paraId="5C43FC52" w14:textId="77777777" w:rsidTr="00C05208">
        <w:trPr>
          <w:trHeight w:val="315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55FE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Иные расходы органов местного самоуправления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CCABD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A89DB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75E31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9900000000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54A28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A9787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383 856,70</w:t>
            </w:r>
          </w:p>
        </w:tc>
      </w:tr>
      <w:tr w:rsidR="00C05208" w:rsidRPr="00C05208" w14:paraId="31B3BA2E" w14:textId="77777777" w:rsidTr="00C05208">
        <w:trPr>
          <w:trHeight w:val="315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AD4E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Расходы на совершенствование системы оплаты труда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C692B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B7CAD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ABB76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9920000000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663B4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AEF4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383 856,70</w:t>
            </w:r>
          </w:p>
        </w:tc>
      </w:tr>
      <w:tr w:rsidR="00C05208" w:rsidRPr="00C05208" w14:paraId="5EB2FD1E" w14:textId="77777777" w:rsidTr="00C05208">
        <w:trPr>
          <w:trHeight w:val="945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53FF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lastRenderedPageBreak/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53CF2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FEB8E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C5FAF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99200S0430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F7FCA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6193C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383 856,70</w:t>
            </w:r>
          </w:p>
        </w:tc>
      </w:tr>
      <w:tr w:rsidR="00C05208" w:rsidRPr="00C05208" w14:paraId="31E2E8C0" w14:textId="77777777" w:rsidTr="00C05208">
        <w:trPr>
          <w:trHeight w:val="1575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5E70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4AFCD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91F64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629F3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99200S0430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3B66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100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79603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383 856,70</w:t>
            </w:r>
          </w:p>
        </w:tc>
      </w:tr>
      <w:tr w:rsidR="00C05208" w:rsidRPr="00C05208" w14:paraId="3C21BCBB" w14:textId="77777777" w:rsidTr="00C05208">
        <w:trPr>
          <w:trHeight w:val="315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EAA9" w14:textId="77777777" w:rsidR="00C05208" w:rsidRPr="00C05208" w:rsidRDefault="00C05208" w:rsidP="00C05208">
            <w:pPr>
              <w:rPr>
                <w:b/>
                <w:bCs/>
                <w:color w:val="000000"/>
              </w:rPr>
            </w:pPr>
            <w:r w:rsidRPr="00C05208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23839" w14:textId="77777777" w:rsidR="00C05208" w:rsidRPr="00C05208" w:rsidRDefault="00C05208" w:rsidP="00C05208">
            <w:pPr>
              <w:jc w:val="center"/>
              <w:rPr>
                <w:b/>
                <w:bCs/>
                <w:color w:val="000000"/>
              </w:rPr>
            </w:pPr>
            <w:r w:rsidRPr="00C05208">
              <w:rPr>
                <w:b/>
                <w:bCs/>
                <w:color w:val="000000"/>
              </w:rPr>
              <w:t>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3D2F4" w14:textId="25D91C58" w:rsidR="00C05208" w:rsidRPr="00C05208" w:rsidRDefault="00C05208" w:rsidP="00C0520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09204" w14:textId="77777777" w:rsidR="00C05208" w:rsidRPr="00C05208" w:rsidRDefault="00C05208" w:rsidP="00C05208">
            <w:pPr>
              <w:jc w:val="center"/>
              <w:rPr>
                <w:b/>
                <w:bCs/>
                <w:color w:val="000000"/>
              </w:rPr>
            </w:pPr>
            <w:r w:rsidRPr="00C05208">
              <w:rPr>
                <w:b/>
                <w:b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E5FD9" w14:textId="77777777" w:rsidR="00C05208" w:rsidRPr="00C05208" w:rsidRDefault="00C05208" w:rsidP="00C05208">
            <w:pPr>
              <w:jc w:val="center"/>
              <w:rPr>
                <w:b/>
                <w:bCs/>
                <w:color w:val="000000"/>
              </w:rPr>
            </w:pPr>
            <w:r w:rsidRPr="00C05208">
              <w:rPr>
                <w:b/>
                <w:bCs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FCABF" w14:textId="77777777" w:rsidR="00C05208" w:rsidRPr="00C05208" w:rsidRDefault="00C05208" w:rsidP="00C05208">
            <w:pPr>
              <w:jc w:val="right"/>
              <w:rPr>
                <w:b/>
                <w:bCs/>
                <w:color w:val="000000"/>
              </w:rPr>
            </w:pPr>
            <w:r w:rsidRPr="00C05208">
              <w:rPr>
                <w:b/>
                <w:bCs/>
                <w:color w:val="000000"/>
              </w:rPr>
              <w:t>105 600,00</w:t>
            </w:r>
          </w:p>
        </w:tc>
      </w:tr>
      <w:tr w:rsidR="00C05208" w:rsidRPr="00C05208" w14:paraId="5D002266" w14:textId="77777777" w:rsidTr="00C05208">
        <w:trPr>
          <w:trHeight w:val="315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2660" w14:textId="77777777" w:rsidR="00C05208" w:rsidRPr="00C05208" w:rsidRDefault="00C05208" w:rsidP="00C05208">
            <w:pPr>
              <w:rPr>
                <w:i/>
                <w:iCs/>
                <w:color w:val="000000"/>
              </w:rPr>
            </w:pPr>
            <w:r w:rsidRPr="00C05208">
              <w:rPr>
                <w:i/>
                <w:iCs/>
                <w:color w:val="000000"/>
              </w:rPr>
              <w:t>Пенсионное обеспечение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25E9" w14:textId="77777777" w:rsidR="00C05208" w:rsidRPr="00C05208" w:rsidRDefault="00C05208" w:rsidP="00C05208">
            <w:pPr>
              <w:jc w:val="center"/>
              <w:rPr>
                <w:i/>
                <w:iCs/>
                <w:color w:val="000000"/>
              </w:rPr>
            </w:pPr>
            <w:r w:rsidRPr="00C05208">
              <w:rPr>
                <w:i/>
                <w:iCs/>
                <w:color w:val="000000"/>
              </w:rPr>
              <w:t>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6515C" w14:textId="77777777" w:rsidR="00C05208" w:rsidRPr="00C05208" w:rsidRDefault="00C05208" w:rsidP="00C05208">
            <w:pPr>
              <w:jc w:val="center"/>
              <w:rPr>
                <w:i/>
                <w:iCs/>
                <w:color w:val="000000"/>
              </w:rPr>
            </w:pPr>
            <w:r w:rsidRPr="00C05208">
              <w:rPr>
                <w:i/>
                <w:iCs/>
                <w:color w:val="000000"/>
              </w:rPr>
              <w:t>01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BF7AF" w14:textId="77777777" w:rsidR="00C05208" w:rsidRPr="00C05208" w:rsidRDefault="00C05208" w:rsidP="00C05208">
            <w:pPr>
              <w:jc w:val="center"/>
              <w:rPr>
                <w:i/>
                <w:iCs/>
                <w:color w:val="000000"/>
              </w:rPr>
            </w:pPr>
            <w:r w:rsidRPr="00C05208">
              <w:rPr>
                <w:i/>
                <w:i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9D66E" w14:textId="77777777" w:rsidR="00C05208" w:rsidRPr="00C05208" w:rsidRDefault="00C05208" w:rsidP="00C05208">
            <w:pPr>
              <w:jc w:val="center"/>
              <w:rPr>
                <w:i/>
                <w:iCs/>
                <w:color w:val="000000"/>
              </w:rPr>
            </w:pPr>
            <w:r w:rsidRPr="00C05208">
              <w:rPr>
                <w:i/>
                <w:iCs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41C57" w14:textId="77777777" w:rsidR="00C05208" w:rsidRPr="00C05208" w:rsidRDefault="00C05208" w:rsidP="00C05208">
            <w:pPr>
              <w:jc w:val="right"/>
              <w:rPr>
                <w:i/>
                <w:iCs/>
                <w:color w:val="000000"/>
              </w:rPr>
            </w:pPr>
            <w:r w:rsidRPr="00C05208">
              <w:rPr>
                <w:i/>
                <w:iCs/>
                <w:color w:val="000000"/>
              </w:rPr>
              <w:t>105 600,00</w:t>
            </w:r>
          </w:p>
        </w:tc>
      </w:tr>
      <w:tr w:rsidR="00C05208" w:rsidRPr="00C05208" w14:paraId="2936652D" w14:textId="77777777" w:rsidTr="00C05208">
        <w:trPr>
          <w:trHeight w:val="315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995D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Иные вопросы в отраслях социальной сферы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C7DB9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FDC21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CA11F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9000000000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E18E1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D1188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105 600,00</w:t>
            </w:r>
          </w:p>
        </w:tc>
      </w:tr>
      <w:tr w:rsidR="00C05208" w:rsidRPr="00C05208" w14:paraId="061F9763" w14:textId="77777777" w:rsidTr="00C05208">
        <w:trPr>
          <w:trHeight w:val="315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3E40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Иные вопросы в сфере социальной политики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4DAFE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20F87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A6BF0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9040000000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B8B03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0CE1A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105 600,00</w:t>
            </w:r>
          </w:p>
        </w:tc>
      </w:tr>
      <w:tr w:rsidR="00C05208" w:rsidRPr="00C05208" w14:paraId="13164722" w14:textId="77777777" w:rsidTr="00C05208">
        <w:trPr>
          <w:trHeight w:val="315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5F93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Доплаты к пенсиям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23D21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FF3B3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51CA1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9040016270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8170B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8D092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105 600,00</w:t>
            </w:r>
          </w:p>
        </w:tc>
      </w:tr>
      <w:tr w:rsidR="00C05208" w:rsidRPr="00C05208" w14:paraId="046543FC" w14:textId="77777777" w:rsidTr="00C05208">
        <w:trPr>
          <w:trHeight w:val="315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B1E0" w14:textId="77777777" w:rsidR="00C05208" w:rsidRPr="00C05208" w:rsidRDefault="00C05208" w:rsidP="00C05208">
            <w:pPr>
              <w:rPr>
                <w:color w:val="000000"/>
              </w:rPr>
            </w:pPr>
            <w:r w:rsidRPr="00C0520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BC601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7CFDB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01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DE6F1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9040016270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17D72" w14:textId="77777777" w:rsidR="00C05208" w:rsidRPr="00C05208" w:rsidRDefault="00C05208" w:rsidP="00C05208">
            <w:pPr>
              <w:jc w:val="center"/>
              <w:rPr>
                <w:color w:val="000000"/>
              </w:rPr>
            </w:pPr>
            <w:r w:rsidRPr="00C05208">
              <w:rPr>
                <w:color w:val="000000"/>
              </w:rPr>
              <w:t>300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66CB5" w14:textId="77777777" w:rsidR="00C05208" w:rsidRPr="00C05208" w:rsidRDefault="00C05208" w:rsidP="00C05208">
            <w:pPr>
              <w:jc w:val="right"/>
              <w:rPr>
                <w:color w:val="000000"/>
              </w:rPr>
            </w:pPr>
            <w:r w:rsidRPr="00C05208">
              <w:rPr>
                <w:color w:val="000000"/>
              </w:rPr>
              <w:t>105 600,00</w:t>
            </w:r>
          </w:p>
        </w:tc>
      </w:tr>
      <w:tr w:rsidR="00C05208" w:rsidRPr="00C05208" w14:paraId="61892C1C" w14:textId="77777777" w:rsidTr="00C05208">
        <w:trPr>
          <w:trHeight w:val="315"/>
        </w:trPr>
        <w:tc>
          <w:tcPr>
            <w:tcW w:w="2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C110" w14:textId="77777777" w:rsidR="00C05208" w:rsidRPr="00C05208" w:rsidRDefault="00C05208" w:rsidP="00C05208">
            <w:pPr>
              <w:rPr>
                <w:b/>
                <w:bCs/>
                <w:color w:val="000000"/>
              </w:rPr>
            </w:pPr>
            <w:r w:rsidRPr="00C05208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4443A" w14:textId="77777777" w:rsidR="00C05208" w:rsidRPr="00C05208" w:rsidRDefault="00C05208" w:rsidP="00C05208">
            <w:pPr>
              <w:jc w:val="center"/>
              <w:rPr>
                <w:b/>
                <w:bCs/>
                <w:color w:val="000000"/>
              </w:rPr>
            </w:pPr>
            <w:r w:rsidRPr="00C05208">
              <w:rPr>
                <w:b/>
                <w:bCs/>
                <w:color w:val="00000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A2E80" w14:textId="77777777" w:rsidR="00C05208" w:rsidRPr="00C05208" w:rsidRDefault="00C05208" w:rsidP="00C05208">
            <w:pPr>
              <w:jc w:val="center"/>
              <w:rPr>
                <w:b/>
                <w:bCs/>
                <w:color w:val="000000"/>
              </w:rPr>
            </w:pPr>
            <w:r w:rsidRPr="00C05208">
              <w:rPr>
                <w:b/>
                <w:bCs/>
                <w:color w:val="000000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6BEA4" w14:textId="77777777" w:rsidR="00C05208" w:rsidRPr="00C05208" w:rsidRDefault="00C05208" w:rsidP="00C05208">
            <w:pPr>
              <w:jc w:val="center"/>
              <w:rPr>
                <w:b/>
                <w:bCs/>
                <w:color w:val="000000"/>
              </w:rPr>
            </w:pPr>
            <w:r w:rsidRPr="00C05208">
              <w:rPr>
                <w:b/>
                <w:b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C60C3" w14:textId="77777777" w:rsidR="00C05208" w:rsidRPr="00C05208" w:rsidRDefault="00C05208" w:rsidP="00C05208">
            <w:pPr>
              <w:jc w:val="center"/>
              <w:rPr>
                <w:b/>
                <w:bCs/>
                <w:color w:val="000000"/>
              </w:rPr>
            </w:pPr>
            <w:r w:rsidRPr="00C05208">
              <w:rPr>
                <w:b/>
                <w:bCs/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8E1BF" w14:textId="77777777" w:rsidR="00C05208" w:rsidRPr="00C05208" w:rsidRDefault="00C05208" w:rsidP="00C05208">
            <w:pPr>
              <w:jc w:val="right"/>
              <w:rPr>
                <w:b/>
                <w:bCs/>
                <w:color w:val="000000"/>
              </w:rPr>
            </w:pPr>
            <w:r w:rsidRPr="00C05208">
              <w:rPr>
                <w:b/>
                <w:bCs/>
                <w:color w:val="000000"/>
              </w:rPr>
              <w:t>5 230 671,54</w:t>
            </w:r>
          </w:p>
        </w:tc>
      </w:tr>
    </w:tbl>
    <w:p w14:paraId="7CE07F3D" w14:textId="3A9F7735" w:rsidR="00964406" w:rsidRDefault="004E24B1" w:rsidP="004E24B1">
      <w:r>
        <w:t xml:space="preserve">                                                             </w:t>
      </w:r>
      <w:r w:rsidR="00964406">
        <w:t xml:space="preserve">                                                                          </w:t>
      </w:r>
    </w:p>
    <w:p w14:paraId="4625B0E0" w14:textId="5B319F78" w:rsidR="00964406" w:rsidRDefault="008A7DFE" w:rsidP="004E24B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31E4D93" wp14:editId="795D12BE">
                <wp:simplePos x="0" y="0"/>
                <wp:positionH relativeFrom="margin">
                  <wp:posOffset>3714750</wp:posOffset>
                </wp:positionH>
                <wp:positionV relativeFrom="paragraph">
                  <wp:posOffset>5080</wp:posOffset>
                </wp:positionV>
                <wp:extent cx="2360930" cy="1404620"/>
                <wp:effectExtent l="0" t="0" r="24130" b="13970"/>
                <wp:wrapSquare wrapText="bothSides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D7772" w14:textId="6AFEF5AD" w:rsidR="00FF566F" w:rsidRDefault="00FF566F" w:rsidP="008A7DFE">
                            <w:r>
                              <w:t>Приложение №5</w:t>
                            </w:r>
                          </w:p>
                          <w:p w14:paraId="702C1306" w14:textId="77777777" w:rsidR="00FF566F" w:rsidRDefault="00FF566F" w:rsidP="008A7DFE">
                            <w:r>
                              <w:t>К решению Совета депутатов</w:t>
                            </w:r>
                          </w:p>
                          <w:p w14:paraId="65E2B960" w14:textId="77777777" w:rsidR="00FF566F" w:rsidRDefault="00FF566F" w:rsidP="008A7DFE">
                            <w:r>
                              <w:t>Муниципального округа</w:t>
                            </w:r>
                          </w:p>
                          <w:p w14:paraId="45EE7CCE" w14:textId="77777777" w:rsidR="00FF566F" w:rsidRDefault="00FF566F" w:rsidP="008A7DFE">
                            <w:r>
                              <w:t>Змеиногорский район</w:t>
                            </w:r>
                          </w:p>
                          <w:p w14:paraId="6936B803" w14:textId="77777777" w:rsidR="00FF566F" w:rsidRDefault="00FF566F" w:rsidP="008A7DFE">
                            <w:r>
                              <w:t>Алтайского края</w:t>
                            </w:r>
                          </w:p>
                          <w:p w14:paraId="733E285F" w14:textId="77777777" w:rsidR="00FF566F" w:rsidRDefault="00FF566F" w:rsidP="008A7DFE">
                            <w:r>
                              <w:t>№_______ от 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1E4D93" id="Надпись 4" o:spid="_x0000_s1030" type="#_x0000_t202" style="position:absolute;margin-left:292.5pt;margin-top:.4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" strokecolor="window">
                <v:textbox style="mso-fit-shape-to-text:t">
                  <w:txbxContent>
                    <w:p w14:paraId="0A8D7772" w14:textId="6AFEF5AD" w:rsidR="00FF566F" w:rsidRDefault="00FF566F" w:rsidP="008A7DFE">
                      <w:r>
                        <w:t>Приложение №5</w:t>
                      </w:r>
                    </w:p>
                    <w:p w14:paraId="702C1306" w14:textId="77777777" w:rsidR="00FF566F" w:rsidRDefault="00FF566F" w:rsidP="008A7DFE">
                      <w:r>
                        <w:t>К решению Совета депутатов</w:t>
                      </w:r>
                    </w:p>
                    <w:p w14:paraId="65E2B960" w14:textId="77777777" w:rsidR="00FF566F" w:rsidRDefault="00FF566F" w:rsidP="008A7DFE">
                      <w:r>
                        <w:t>Муниципального округа</w:t>
                      </w:r>
                    </w:p>
                    <w:p w14:paraId="45EE7CCE" w14:textId="77777777" w:rsidR="00FF566F" w:rsidRDefault="00FF566F" w:rsidP="008A7DFE">
                      <w:r>
                        <w:t>Змеиногорский район</w:t>
                      </w:r>
                    </w:p>
                    <w:p w14:paraId="6936B803" w14:textId="77777777" w:rsidR="00FF566F" w:rsidRDefault="00FF566F" w:rsidP="008A7DFE">
                      <w:r>
                        <w:t>Алтайского края</w:t>
                      </w:r>
                    </w:p>
                    <w:p w14:paraId="733E285F" w14:textId="77777777" w:rsidR="00FF566F" w:rsidRDefault="00FF566F" w:rsidP="008A7DFE">
                      <w:r>
                        <w:t>№_______ от 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34EFBF9" w14:textId="77777777" w:rsidR="000E3A28" w:rsidRDefault="00964406" w:rsidP="004E24B1">
      <w:r>
        <w:t xml:space="preserve">                                                               </w:t>
      </w:r>
    </w:p>
    <w:p w14:paraId="5D131C71" w14:textId="30F8FDE9" w:rsidR="000E3A28" w:rsidRDefault="000E3A28" w:rsidP="004E24B1"/>
    <w:p w14:paraId="62E4499D" w14:textId="5DBF0B37" w:rsidR="000E3A28" w:rsidRPr="000E3A28" w:rsidRDefault="000E3A28" w:rsidP="000E3A28">
      <w:pPr>
        <w:jc w:val="both"/>
      </w:pPr>
      <w:r w:rsidRPr="000E3A28">
        <w:t xml:space="preserve">                                                                                                         </w:t>
      </w:r>
      <w:r>
        <w:t xml:space="preserve"> </w:t>
      </w:r>
    </w:p>
    <w:p w14:paraId="0F3C5B98" w14:textId="1826823E" w:rsidR="000E3A28" w:rsidRPr="000E3A28" w:rsidRDefault="000E3A28" w:rsidP="006D5E26">
      <w:pPr>
        <w:ind w:left="5040"/>
        <w:jc w:val="center"/>
      </w:pPr>
      <w:r w:rsidRPr="000E3A28">
        <w:t xml:space="preserve">                </w:t>
      </w:r>
    </w:p>
    <w:p w14:paraId="60468A97" w14:textId="77777777" w:rsidR="008A7DFE" w:rsidRDefault="008A7DFE" w:rsidP="000E3A28">
      <w:pPr>
        <w:jc w:val="center"/>
        <w:rPr>
          <w:b/>
          <w:bCs/>
        </w:rPr>
      </w:pPr>
    </w:p>
    <w:p w14:paraId="38F6AB8F" w14:textId="77777777" w:rsidR="008A7DFE" w:rsidRDefault="008A7DFE" w:rsidP="008A7DFE">
      <w:pPr>
        <w:rPr>
          <w:b/>
          <w:bCs/>
        </w:rPr>
      </w:pPr>
    </w:p>
    <w:p w14:paraId="743471AB" w14:textId="77777777" w:rsidR="008A7DFE" w:rsidRDefault="008A7DFE" w:rsidP="000E3A28">
      <w:pPr>
        <w:jc w:val="center"/>
        <w:rPr>
          <w:b/>
          <w:bCs/>
        </w:rPr>
      </w:pPr>
    </w:p>
    <w:p w14:paraId="1992A1D3" w14:textId="78AE3D2B" w:rsidR="000E3A28" w:rsidRPr="00F35352" w:rsidRDefault="000E3A28" w:rsidP="000E3A28">
      <w:pPr>
        <w:jc w:val="center"/>
      </w:pPr>
      <w:r w:rsidRPr="00F35352">
        <w:t>Источники финансирования дефицита</w:t>
      </w:r>
      <w:r w:rsidR="008A7DFE" w:rsidRPr="00F35352">
        <w:t xml:space="preserve"> (профицита)</w:t>
      </w:r>
      <w:r w:rsidRPr="00F35352">
        <w:t xml:space="preserve"> </w:t>
      </w:r>
      <w:r w:rsidR="008A7DFE" w:rsidRPr="00F35352">
        <w:t>бюджета поселения</w:t>
      </w:r>
      <w:r w:rsidRPr="00F35352">
        <w:t xml:space="preserve"> </w:t>
      </w:r>
      <w:r w:rsidR="00F35352">
        <w:t xml:space="preserve">по кодам классификации источников финансирования дефицитов бюджетов </w:t>
      </w:r>
      <w:r w:rsidR="008A7DFE" w:rsidRPr="00F35352">
        <w:t xml:space="preserve">за </w:t>
      </w:r>
      <w:r w:rsidRPr="00F35352">
        <w:t xml:space="preserve">2024 год </w:t>
      </w:r>
    </w:p>
    <w:p w14:paraId="2956D9B2" w14:textId="4ACAAAC8" w:rsidR="000E3A28" w:rsidRPr="008A7DFE" w:rsidRDefault="008A7DFE" w:rsidP="008A7DFE">
      <w:pPr>
        <w:autoSpaceDN w:val="0"/>
        <w:jc w:val="right"/>
      </w:pPr>
      <w:r w:rsidRPr="007F213B">
        <w:t xml:space="preserve">                                                                                                                                                 </w:t>
      </w:r>
      <w:r>
        <w:t>(</w:t>
      </w:r>
      <w:r w:rsidRPr="007F213B">
        <w:t>руб</w:t>
      </w:r>
      <w:r>
        <w:t>.)</w:t>
      </w:r>
      <w:r w:rsidR="000E3A28" w:rsidRPr="000E3A28">
        <w:rPr>
          <w:b/>
          <w:szCs w:val="20"/>
        </w:rPr>
        <w:t xml:space="preserve">                                                                                </w:t>
      </w:r>
      <w:r w:rsidR="00F356ED">
        <w:rPr>
          <w:b/>
          <w:szCs w:val="20"/>
        </w:rPr>
        <w:t xml:space="preserve">     </w:t>
      </w:r>
      <w:r w:rsidR="000E3A28" w:rsidRPr="000E3A28">
        <w:rPr>
          <w:b/>
          <w:szCs w:val="20"/>
        </w:rPr>
        <w:t xml:space="preserve">                                                                </w:t>
      </w:r>
    </w:p>
    <w:tbl>
      <w:tblPr>
        <w:tblW w:w="5234" w:type="pct"/>
        <w:tblLook w:val="04A0" w:firstRow="1" w:lastRow="0" w:firstColumn="1" w:lastColumn="0" w:noHBand="0" w:noVBand="1"/>
      </w:tblPr>
      <w:tblGrid>
        <w:gridCol w:w="1976"/>
        <w:gridCol w:w="2811"/>
        <w:gridCol w:w="3633"/>
        <w:gridCol w:w="1599"/>
      </w:tblGrid>
      <w:tr w:rsidR="00B8299C" w:rsidRPr="00B8299C" w14:paraId="200BA381" w14:textId="77777777" w:rsidTr="00C05208">
        <w:trPr>
          <w:trHeight w:val="330"/>
        </w:trPr>
        <w:tc>
          <w:tcPr>
            <w:tcW w:w="238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3D92BA" w14:textId="77777777" w:rsidR="00C05208" w:rsidRPr="00B8299C" w:rsidRDefault="00C05208" w:rsidP="00C05208">
            <w:pPr>
              <w:jc w:val="center"/>
            </w:pPr>
            <w:r w:rsidRPr="00B8299C">
              <w:t>Код бюджетной классификации</w:t>
            </w:r>
          </w:p>
        </w:tc>
        <w:tc>
          <w:tcPr>
            <w:tcW w:w="181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2A104" w14:textId="77777777" w:rsidR="00C05208" w:rsidRPr="00B8299C" w:rsidRDefault="00C05208" w:rsidP="00C05208">
            <w:pPr>
              <w:jc w:val="center"/>
            </w:pPr>
            <w:r w:rsidRPr="00B8299C">
              <w:t>Наименование показателя</w:t>
            </w:r>
          </w:p>
        </w:tc>
        <w:tc>
          <w:tcPr>
            <w:tcW w:w="7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8002D" w14:textId="77777777" w:rsidR="00C05208" w:rsidRPr="00B8299C" w:rsidRDefault="00C05208" w:rsidP="00C05208">
            <w:pPr>
              <w:jc w:val="center"/>
            </w:pPr>
            <w:r w:rsidRPr="00B8299C">
              <w:t>Кассовое исполнение</w:t>
            </w:r>
          </w:p>
        </w:tc>
      </w:tr>
      <w:tr w:rsidR="00B8299C" w:rsidRPr="00B8299C" w14:paraId="60CC9050" w14:textId="77777777" w:rsidTr="00C05208">
        <w:trPr>
          <w:trHeight w:val="960"/>
        </w:trPr>
        <w:tc>
          <w:tcPr>
            <w:tcW w:w="9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C4794" w14:textId="77777777" w:rsidR="00C05208" w:rsidRPr="00B8299C" w:rsidRDefault="00C05208" w:rsidP="00C05208">
            <w:pPr>
              <w:jc w:val="center"/>
            </w:pPr>
            <w:r w:rsidRPr="00B8299C">
              <w:t>администратора источника финансирования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2F00E" w14:textId="77777777" w:rsidR="00C05208" w:rsidRPr="00B8299C" w:rsidRDefault="00C05208" w:rsidP="00C05208">
            <w:pPr>
              <w:jc w:val="center"/>
            </w:pPr>
            <w:r w:rsidRPr="00B8299C">
              <w:t>источника финансирования</w:t>
            </w:r>
          </w:p>
        </w:tc>
        <w:tc>
          <w:tcPr>
            <w:tcW w:w="181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E00328" w14:textId="77777777" w:rsidR="00C05208" w:rsidRPr="00B8299C" w:rsidRDefault="00C05208" w:rsidP="00C05208"/>
        </w:tc>
        <w:tc>
          <w:tcPr>
            <w:tcW w:w="79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E5E69A" w14:textId="77777777" w:rsidR="00C05208" w:rsidRPr="00B8299C" w:rsidRDefault="00C05208" w:rsidP="00C05208"/>
        </w:tc>
      </w:tr>
      <w:tr w:rsidR="00B8299C" w:rsidRPr="00B8299C" w14:paraId="55449DD2" w14:textId="77777777" w:rsidTr="00C05208">
        <w:trPr>
          <w:trHeight w:val="205"/>
        </w:trPr>
        <w:tc>
          <w:tcPr>
            <w:tcW w:w="9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93C55" w14:textId="77777777" w:rsidR="00C05208" w:rsidRPr="00B8299C" w:rsidRDefault="00C05208" w:rsidP="00C05208">
            <w:pPr>
              <w:jc w:val="center"/>
            </w:pPr>
            <w:r w:rsidRPr="00B8299C">
              <w:t>1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C589B" w14:textId="77777777" w:rsidR="00C05208" w:rsidRPr="00B8299C" w:rsidRDefault="00C05208" w:rsidP="00C05208">
            <w:pPr>
              <w:jc w:val="center"/>
            </w:pPr>
            <w:r w:rsidRPr="00B8299C">
              <w:t>2</w:t>
            </w:r>
          </w:p>
        </w:tc>
        <w:tc>
          <w:tcPr>
            <w:tcW w:w="1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FEFF9" w14:textId="77777777" w:rsidR="00C05208" w:rsidRPr="00B8299C" w:rsidRDefault="00C05208" w:rsidP="00C05208">
            <w:pPr>
              <w:jc w:val="center"/>
              <w:rPr>
                <w:b/>
                <w:bCs/>
              </w:rPr>
            </w:pPr>
            <w:r w:rsidRPr="00B8299C">
              <w:rPr>
                <w:b/>
                <w:bCs/>
              </w:rPr>
              <w:t>3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6101A" w14:textId="77777777" w:rsidR="00C05208" w:rsidRPr="00B8299C" w:rsidRDefault="00C05208" w:rsidP="00C05208">
            <w:pPr>
              <w:jc w:val="center"/>
            </w:pPr>
            <w:r w:rsidRPr="00B8299C">
              <w:t>4</w:t>
            </w:r>
          </w:p>
        </w:tc>
      </w:tr>
      <w:tr w:rsidR="00B8299C" w:rsidRPr="00B8299C" w14:paraId="712AEB6F" w14:textId="77777777" w:rsidTr="00C05208">
        <w:trPr>
          <w:trHeight w:val="645"/>
        </w:trPr>
        <w:tc>
          <w:tcPr>
            <w:tcW w:w="9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75C1A" w14:textId="77777777" w:rsidR="00C05208" w:rsidRPr="00B8299C" w:rsidRDefault="00C05208" w:rsidP="00C05208">
            <w:pPr>
              <w:jc w:val="center"/>
            </w:pPr>
            <w:r w:rsidRPr="00B8299C">
              <w:t>000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530FA" w14:textId="77777777" w:rsidR="00C05208" w:rsidRPr="00B8299C" w:rsidRDefault="00C05208" w:rsidP="00C05208">
            <w:r w:rsidRPr="00B8299C">
              <w:t>01 00 00 00 00 0000 000</w:t>
            </w:r>
          </w:p>
        </w:tc>
        <w:tc>
          <w:tcPr>
            <w:tcW w:w="1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4D75E" w14:textId="77777777" w:rsidR="00C05208" w:rsidRPr="00B8299C" w:rsidRDefault="00C05208" w:rsidP="00C05208">
            <w:r w:rsidRPr="00B8299C">
              <w:t>Источники финансирования дефицита бюджета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6DDE2" w14:textId="77777777" w:rsidR="00C05208" w:rsidRPr="00B8299C" w:rsidRDefault="00C05208" w:rsidP="00C05208">
            <w:pPr>
              <w:jc w:val="right"/>
            </w:pPr>
            <w:r w:rsidRPr="00B8299C">
              <w:t>-21 324,48</w:t>
            </w:r>
          </w:p>
        </w:tc>
      </w:tr>
      <w:tr w:rsidR="00B8299C" w:rsidRPr="00B8299C" w14:paraId="64521E2C" w14:textId="77777777" w:rsidTr="00C05208">
        <w:trPr>
          <w:trHeight w:val="645"/>
        </w:trPr>
        <w:tc>
          <w:tcPr>
            <w:tcW w:w="9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6F458" w14:textId="77777777" w:rsidR="00C05208" w:rsidRPr="00B8299C" w:rsidRDefault="00C05208" w:rsidP="00C05208">
            <w:pPr>
              <w:jc w:val="center"/>
            </w:pPr>
            <w:r w:rsidRPr="00B8299C">
              <w:t>000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8808D" w14:textId="77777777" w:rsidR="00C05208" w:rsidRPr="00B8299C" w:rsidRDefault="00C05208" w:rsidP="00C05208">
            <w:r w:rsidRPr="00B8299C">
              <w:t>01 05 00 00 00 0000 000</w:t>
            </w:r>
          </w:p>
        </w:tc>
        <w:tc>
          <w:tcPr>
            <w:tcW w:w="1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87DFD" w14:textId="77777777" w:rsidR="00C05208" w:rsidRPr="00B8299C" w:rsidRDefault="00C05208" w:rsidP="00C05208">
            <w:r w:rsidRPr="00B8299C">
              <w:t>Изменение остатков средств на счетах по учету средств бюджета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60172" w14:textId="77777777" w:rsidR="00C05208" w:rsidRPr="00B8299C" w:rsidRDefault="00C05208" w:rsidP="00C05208">
            <w:pPr>
              <w:jc w:val="right"/>
            </w:pPr>
            <w:r w:rsidRPr="00B8299C">
              <w:t>-21 324,48</w:t>
            </w:r>
          </w:p>
        </w:tc>
      </w:tr>
      <w:tr w:rsidR="00B8299C" w:rsidRPr="00B8299C" w14:paraId="0E4BB4A7" w14:textId="77777777" w:rsidTr="00C05208">
        <w:trPr>
          <w:trHeight w:val="645"/>
        </w:trPr>
        <w:tc>
          <w:tcPr>
            <w:tcW w:w="9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C5AD3" w14:textId="77777777" w:rsidR="00C05208" w:rsidRPr="00B8299C" w:rsidRDefault="00C05208" w:rsidP="00C05208">
            <w:pPr>
              <w:jc w:val="center"/>
            </w:pPr>
            <w:r w:rsidRPr="00B8299C">
              <w:t>000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5148A" w14:textId="77777777" w:rsidR="00C05208" w:rsidRPr="00B8299C" w:rsidRDefault="00C05208" w:rsidP="00C05208">
            <w:r w:rsidRPr="00B8299C">
              <w:t>01 05 02 00 00 0000 500</w:t>
            </w:r>
          </w:p>
        </w:tc>
        <w:tc>
          <w:tcPr>
            <w:tcW w:w="1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1BB57" w14:textId="77777777" w:rsidR="00C05208" w:rsidRPr="00B8299C" w:rsidRDefault="00C05208" w:rsidP="00C05208">
            <w:r w:rsidRPr="00B8299C">
              <w:t>Увеличение прочих остатков средств бюджетов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CBDD7" w14:textId="77777777" w:rsidR="00C05208" w:rsidRPr="00B8299C" w:rsidRDefault="00C05208" w:rsidP="00C05208">
            <w:pPr>
              <w:jc w:val="right"/>
            </w:pPr>
            <w:r w:rsidRPr="00B8299C">
              <w:t>-5 251 996,02</w:t>
            </w:r>
          </w:p>
        </w:tc>
      </w:tr>
      <w:tr w:rsidR="00B8299C" w:rsidRPr="00B8299C" w14:paraId="77AFCAE6" w14:textId="77777777" w:rsidTr="00C05208">
        <w:trPr>
          <w:trHeight w:val="645"/>
        </w:trPr>
        <w:tc>
          <w:tcPr>
            <w:tcW w:w="9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E3274" w14:textId="77777777" w:rsidR="00C05208" w:rsidRPr="00B8299C" w:rsidRDefault="00C05208" w:rsidP="00C05208">
            <w:pPr>
              <w:jc w:val="center"/>
            </w:pPr>
            <w:r w:rsidRPr="00B8299C">
              <w:t>000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24010" w14:textId="77777777" w:rsidR="00C05208" w:rsidRPr="00B8299C" w:rsidRDefault="00C05208" w:rsidP="00C05208">
            <w:r w:rsidRPr="00B8299C">
              <w:t>01 05 02 01 10 0000 510</w:t>
            </w:r>
          </w:p>
        </w:tc>
        <w:tc>
          <w:tcPr>
            <w:tcW w:w="1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0A14C" w14:textId="77777777" w:rsidR="00C05208" w:rsidRPr="00B8299C" w:rsidRDefault="00C05208" w:rsidP="00C05208">
            <w:r w:rsidRPr="00B8299C">
              <w:t>Увеличение прочих остатков денежных средств бюджетов сельских поселений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8A146" w14:textId="77777777" w:rsidR="00C05208" w:rsidRPr="00B8299C" w:rsidRDefault="00C05208" w:rsidP="00C05208">
            <w:pPr>
              <w:jc w:val="right"/>
            </w:pPr>
            <w:r w:rsidRPr="00B8299C">
              <w:t>-5 251 996,02</w:t>
            </w:r>
          </w:p>
        </w:tc>
      </w:tr>
      <w:tr w:rsidR="00B8299C" w:rsidRPr="00B8299C" w14:paraId="4049C9C8" w14:textId="77777777" w:rsidTr="00C05208">
        <w:trPr>
          <w:trHeight w:val="645"/>
        </w:trPr>
        <w:tc>
          <w:tcPr>
            <w:tcW w:w="9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7DCE8" w14:textId="77777777" w:rsidR="00C05208" w:rsidRPr="00B8299C" w:rsidRDefault="00C05208" w:rsidP="00C05208">
            <w:pPr>
              <w:jc w:val="center"/>
            </w:pPr>
            <w:r w:rsidRPr="00B8299C">
              <w:t>000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273CA" w14:textId="77777777" w:rsidR="00C05208" w:rsidRPr="00B8299C" w:rsidRDefault="00C05208" w:rsidP="00C05208">
            <w:r w:rsidRPr="00B8299C">
              <w:t>01 05 02 00 00 0000 600</w:t>
            </w:r>
          </w:p>
        </w:tc>
        <w:tc>
          <w:tcPr>
            <w:tcW w:w="1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0FF7A" w14:textId="77777777" w:rsidR="00C05208" w:rsidRPr="00B8299C" w:rsidRDefault="00C05208" w:rsidP="00C05208">
            <w:r w:rsidRPr="00B8299C">
              <w:t>Уменьшение прочих остатков средств бюджетов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59ECB" w14:textId="77777777" w:rsidR="00C05208" w:rsidRPr="00B8299C" w:rsidRDefault="00C05208" w:rsidP="00C05208">
            <w:pPr>
              <w:jc w:val="right"/>
            </w:pPr>
            <w:r w:rsidRPr="00B8299C">
              <w:t>5 230 671,54</w:t>
            </w:r>
          </w:p>
        </w:tc>
      </w:tr>
      <w:tr w:rsidR="00B8299C" w:rsidRPr="00B8299C" w14:paraId="2A814A2B" w14:textId="77777777" w:rsidTr="00C05208">
        <w:trPr>
          <w:trHeight w:val="645"/>
        </w:trPr>
        <w:tc>
          <w:tcPr>
            <w:tcW w:w="9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ED70B" w14:textId="77777777" w:rsidR="00C05208" w:rsidRPr="00B8299C" w:rsidRDefault="00C05208" w:rsidP="00C05208">
            <w:pPr>
              <w:jc w:val="center"/>
            </w:pPr>
            <w:r w:rsidRPr="00B8299C">
              <w:t>000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CB596" w14:textId="77777777" w:rsidR="00C05208" w:rsidRPr="00B8299C" w:rsidRDefault="00C05208" w:rsidP="00C05208">
            <w:r w:rsidRPr="00B8299C">
              <w:t>01 05 02 01 10 0000 610</w:t>
            </w:r>
          </w:p>
        </w:tc>
        <w:tc>
          <w:tcPr>
            <w:tcW w:w="1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F073F" w14:textId="77777777" w:rsidR="00C05208" w:rsidRPr="00B8299C" w:rsidRDefault="00C05208" w:rsidP="00C05208">
            <w:r w:rsidRPr="00B8299C">
              <w:t>Уменьшение прочих остатков денежных средств бюджетов сельских поселений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5C7DC" w14:textId="77777777" w:rsidR="00C05208" w:rsidRPr="00B8299C" w:rsidRDefault="00C05208" w:rsidP="00C05208">
            <w:pPr>
              <w:jc w:val="right"/>
            </w:pPr>
            <w:r w:rsidRPr="00B8299C">
              <w:t>5 230 671,54</w:t>
            </w:r>
          </w:p>
        </w:tc>
      </w:tr>
    </w:tbl>
    <w:p w14:paraId="258CEC8D" w14:textId="77777777" w:rsidR="00B8299C" w:rsidRDefault="00B8299C" w:rsidP="00E932BD">
      <w:pPr>
        <w:spacing w:line="259" w:lineRule="auto"/>
        <w:jc w:val="center"/>
        <w:rPr>
          <w:b/>
        </w:rPr>
      </w:pPr>
    </w:p>
    <w:p w14:paraId="02176A88" w14:textId="77777777" w:rsidR="006A29CA" w:rsidRDefault="006A29CA" w:rsidP="00E932BD">
      <w:pPr>
        <w:spacing w:line="259" w:lineRule="auto"/>
        <w:jc w:val="center"/>
        <w:rPr>
          <w:b/>
        </w:rPr>
      </w:pPr>
    </w:p>
    <w:p w14:paraId="7DE1F0DB" w14:textId="77777777" w:rsidR="006A29CA" w:rsidRDefault="006A29CA" w:rsidP="006A29CA">
      <w:pPr>
        <w:tabs>
          <w:tab w:val="left" w:pos="8505"/>
        </w:tabs>
        <w:jc w:val="center"/>
        <w:rPr>
          <w:b/>
          <w:bCs/>
        </w:rPr>
      </w:pPr>
      <w:r>
        <w:rPr>
          <w:b/>
          <w:bCs/>
        </w:rPr>
        <w:t>МЕЖБЮДЖЕТНЫЕ ТРАНСФЕРТЫ</w:t>
      </w:r>
    </w:p>
    <w:p w14:paraId="5FE20249" w14:textId="77777777" w:rsidR="006A29CA" w:rsidRDefault="006A29CA" w:rsidP="006A29CA">
      <w:pPr>
        <w:tabs>
          <w:tab w:val="left" w:pos="7200"/>
        </w:tabs>
        <w:spacing w:after="120" w:line="240" w:lineRule="exact"/>
        <w:jc w:val="center"/>
        <w:rPr>
          <w:b/>
          <w:bCs/>
          <w:i/>
          <w:spacing w:val="-8"/>
          <w:lang w:eastAsia="en-US"/>
        </w:rPr>
      </w:pPr>
      <w:r>
        <w:rPr>
          <w:b/>
          <w:bCs/>
          <w:lang w:eastAsia="en-US"/>
        </w:rPr>
        <w:t xml:space="preserve">из районного бюджета бюджетам поселений на переданные полномочия в соответствии с заключенными соглашениями   </w:t>
      </w:r>
    </w:p>
    <w:p w14:paraId="7C7E86C1" w14:textId="4DE579B8" w:rsidR="006A29CA" w:rsidRDefault="006A29CA" w:rsidP="006A29CA">
      <w:pPr>
        <w:jc w:val="right"/>
      </w:pPr>
      <w:r>
        <w:t xml:space="preserve">                                                                                                                                                 </w:t>
      </w:r>
      <w:bookmarkStart w:id="0" w:name="_Hlk194063984"/>
      <w:r>
        <w:t>(руб.)</w:t>
      </w:r>
      <w:bookmarkEnd w:id="0"/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4"/>
        <w:gridCol w:w="1601"/>
        <w:gridCol w:w="1594"/>
        <w:gridCol w:w="1383"/>
        <w:gridCol w:w="1559"/>
      </w:tblGrid>
      <w:tr w:rsidR="006A29CA" w14:paraId="35072166" w14:textId="77777777" w:rsidTr="006A29CA">
        <w:tc>
          <w:tcPr>
            <w:tcW w:w="3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48AF5" w14:textId="77777777" w:rsidR="006A29CA" w:rsidRDefault="006A29CA" w:rsidP="00E16B19">
            <w:pPr>
              <w:jc w:val="center"/>
            </w:pPr>
            <w:r>
              <w:t>Наименование поселений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3A1C2" w14:textId="77777777" w:rsidR="006A29CA" w:rsidRDefault="006A29CA" w:rsidP="00E16B19">
            <w:pPr>
              <w:jc w:val="center"/>
            </w:pPr>
            <w:r>
              <w:t>В области дорожной деятельности в отношении дорог местного значения, являющихся муниципальной собственностью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177A0" w14:textId="77777777" w:rsidR="006A29CA" w:rsidRDefault="006A29CA" w:rsidP="00E16B19">
            <w:pPr>
              <w:jc w:val="center"/>
            </w:pPr>
            <w:r>
              <w:t>За счет субсидии из краевого бюджета на капитальный ремонт и ремонт автомобильных дорог общего пользования местного значения</w:t>
            </w:r>
          </w:p>
        </w:tc>
      </w:tr>
      <w:tr w:rsidR="006A29CA" w14:paraId="3E561745" w14:textId="77777777" w:rsidTr="006A29CA">
        <w:tc>
          <w:tcPr>
            <w:tcW w:w="3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90BA9" w14:textId="77777777" w:rsidR="006A29CA" w:rsidRDefault="006A29CA" w:rsidP="00E16B19"/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148C9" w14:textId="77777777" w:rsidR="006A29CA" w:rsidRDefault="006A29CA" w:rsidP="00E16B19">
            <w:pPr>
              <w:jc w:val="center"/>
            </w:pPr>
            <w:r>
              <w:t>Уточненный план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1FA32" w14:textId="77777777" w:rsidR="006A29CA" w:rsidRDefault="006A29CA" w:rsidP="00E16B19">
            <w:pPr>
              <w:jc w:val="center"/>
            </w:pPr>
            <w:r>
              <w:t>Кассовое исполнение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82C54" w14:textId="77777777" w:rsidR="006A29CA" w:rsidRDefault="006A29CA" w:rsidP="00E16B19">
            <w:pPr>
              <w:jc w:val="center"/>
            </w:pPr>
            <w:r>
              <w:t>Уточненный 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95607" w14:textId="77777777" w:rsidR="006A29CA" w:rsidRDefault="006A29CA" w:rsidP="00E16B19">
            <w:pPr>
              <w:jc w:val="center"/>
            </w:pPr>
            <w:r>
              <w:t>Кассовое исполнение</w:t>
            </w:r>
          </w:p>
        </w:tc>
      </w:tr>
      <w:tr w:rsidR="006A29CA" w14:paraId="1B86DACA" w14:textId="77777777" w:rsidTr="006A29CA"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78BE9" w14:textId="77777777" w:rsidR="006A29CA" w:rsidRDefault="006A29CA" w:rsidP="00E16B19">
            <w:r>
              <w:t>Кузьминский сельсовет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F14F5" w14:textId="77777777" w:rsidR="006A29CA" w:rsidRDefault="006A29CA" w:rsidP="00E16B19">
            <w:pPr>
              <w:jc w:val="center"/>
            </w:pPr>
            <w:r>
              <w:t>945 600,00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3AE08" w14:textId="77777777" w:rsidR="006A29CA" w:rsidRDefault="006A29CA" w:rsidP="00E16B19">
            <w:pPr>
              <w:jc w:val="center"/>
            </w:pPr>
            <w:r>
              <w:t>944 227,41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83722" w14:textId="77777777" w:rsidR="006A29CA" w:rsidRDefault="006A29CA" w:rsidP="00E16B19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7DF1A" w14:textId="77777777" w:rsidR="006A29CA" w:rsidRDefault="006A29CA" w:rsidP="00E16B19">
            <w:pPr>
              <w:jc w:val="center"/>
            </w:pPr>
            <w:r>
              <w:t>0,00</w:t>
            </w:r>
          </w:p>
        </w:tc>
      </w:tr>
      <w:tr w:rsidR="006A29CA" w14:paraId="3E1249B2" w14:textId="77777777" w:rsidTr="006A29CA">
        <w:trPr>
          <w:trHeight w:val="86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4320E" w14:textId="77777777" w:rsidR="006A29CA" w:rsidRPr="004C73AB" w:rsidRDefault="006A29CA" w:rsidP="00E16B19">
            <w:pPr>
              <w:rPr>
                <w:b/>
                <w:bCs/>
              </w:rPr>
            </w:pPr>
            <w:r w:rsidRPr="004C73AB">
              <w:rPr>
                <w:b/>
                <w:bCs/>
              </w:rPr>
              <w:t>Итого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0FF2E" w14:textId="77777777" w:rsidR="006A29CA" w:rsidRPr="00895B9E" w:rsidRDefault="006A29CA" w:rsidP="00E16B19">
            <w:pPr>
              <w:jc w:val="center"/>
              <w:rPr>
                <w:b/>
                <w:bCs/>
              </w:rPr>
            </w:pPr>
            <w:r w:rsidRPr="00895B9E">
              <w:rPr>
                <w:b/>
                <w:bCs/>
              </w:rPr>
              <w:t>945 600,00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A551D" w14:textId="77777777" w:rsidR="006A29CA" w:rsidRPr="00895B9E" w:rsidRDefault="006A29CA" w:rsidP="00E16B19">
            <w:pPr>
              <w:jc w:val="center"/>
              <w:rPr>
                <w:b/>
                <w:bCs/>
              </w:rPr>
            </w:pPr>
            <w:r w:rsidRPr="00895B9E">
              <w:rPr>
                <w:b/>
                <w:bCs/>
              </w:rPr>
              <w:t>944 227,41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0055E" w14:textId="77777777" w:rsidR="006A29CA" w:rsidRPr="00895B9E" w:rsidRDefault="006A29CA" w:rsidP="00E16B19">
            <w:pPr>
              <w:jc w:val="center"/>
              <w:rPr>
                <w:b/>
                <w:bCs/>
              </w:rPr>
            </w:pPr>
            <w:r w:rsidRPr="00895B9E">
              <w:rPr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A93BA" w14:textId="77777777" w:rsidR="006A29CA" w:rsidRPr="00895B9E" w:rsidRDefault="006A29CA" w:rsidP="00E16B19">
            <w:pPr>
              <w:jc w:val="center"/>
              <w:rPr>
                <w:b/>
                <w:bCs/>
              </w:rPr>
            </w:pPr>
            <w:r w:rsidRPr="00895B9E">
              <w:rPr>
                <w:b/>
                <w:bCs/>
              </w:rPr>
              <w:t>0,00</w:t>
            </w:r>
          </w:p>
        </w:tc>
      </w:tr>
    </w:tbl>
    <w:p w14:paraId="5896A48A" w14:textId="77777777" w:rsidR="006A29CA" w:rsidRDefault="006A29CA" w:rsidP="00E932BD">
      <w:pPr>
        <w:spacing w:line="259" w:lineRule="auto"/>
        <w:jc w:val="center"/>
        <w:rPr>
          <w:b/>
        </w:rPr>
      </w:pPr>
    </w:p>
    <w:p w14:paraId="6FA7DB68" w14:textId="77D24464" w:rsidR="00F35352" w:rsidRDefault="00F35352" w:rsidP="00E932BD">
      <w:pPr>
        <w:spacing w:line="259" w:lineRule="auto"/>
        <w:jc w:val="center"/>
        <w:rPr>
          <w:b/>
        </w:rPr>
      </w:pPr>
      <w:r>
        <w:rPr>
          <w:b/>
        </w:rPr>
        <w:t>ОТЧЕТ</w:t>
      </w:r>
    </w:p>
    <w:p w14:paraId="033B486C" w14:textId="3FDB4C41" w:rsidR="00F35352" w:rsidRPr="003252D7" w:rsidRDefault="00F35352" w:rsidP="00F35352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>
        <w:rPr>
          <w:b/>
        </w:rPr>
        <w:t>об использовании резервного фонда</w:t>
      </w:r>
      <w:r w:rsidRPr="003252D7">
        <w:rPr>
          <w:b/>
        </w:rPr>
        <w:t xml:space="preserve"> </w:t>
      </w:r>
      <w:r w:rsidR="00FE3C15">
        <w:rPr>
          <w:b/>
        </w:rPr>
        <w:t>Кузьминского</w:t>
      </w:r>
      <w:r w:rsidRPr="003252D7">
        <w:rPr>
          <w:b/>
        </w:rPr>
        <w:t xml:space="preserve"> сельсовета </w:t>
      </w:r>
    </w:p>
    <w:p w14:paraId="1455F97B" w14:textId="77777777" w:rsidR="00F35352" w:rsidRPr="003252D7" w:rsidRDefault="00F35352" w:rsidP="00F35352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3252D7">
        <w:rPr>
          <w:b/>
        </w:rPr>
        <w:t>Змеиногорского района Алтайского края</w:t>
      </w:r>
      <w:r>
        <w:rPr>
          <w:b/>
        </w:rPr>
        <w:t xml:space="preserve"> </w:t>
      </w:r>
      <w:r w:rsidRPr="003252D7">
        <w:rPr>
          <w:b/>
        </w:rPr>
        <w:t>за 202</w:t>
      </w:r>
      <w:r>
        <w:rPr>
          <w:b/>
        </w:rPr>
        <w:t>4</w:t>
      </w:r>
      <w:r w:rsidRPr="003252D7">
        <w:rPr>
          <w:b/>
        </w:rPr>
        <w:t xml:space="preserve"> год</w:t>
      </w:r>
    </w:p>
    <w:p w14:paraId="41509789" w14:textId="22D40D27" w:rsidR="00F35352" w:rsidRPr="003252D7" w:rsidRDefault="00F35352" w:rsidP="00F35352">
      <w:pPr>
        <w:overflowPunct w:val="0"/>
        <w:autoSpaceDE w:val="0"/>
        <w:autoSpaceDN w:val="0"/>
        <w:adjustRightInd w:val="0"/>
        <w:ind w:right="-803"/>
        <w:jc w:val="center"/>
        <w:textAlignment w:val="baseline"/>
      </w:pPr>
      <w:r w:rsidRPr="003252D7">
        <w:t xml:space="preserve">                                                                                                                                      (руб</w:t>
      </w:r>
      <w:r>
        <w:t>.</w:t>
      </w:r>
      <w:r w:rsidRPr="003252D7">
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44"/>
        <w:gridCol w:w="727"/>
      </w:tblGrid>
      <w:tr w:rsidR="00F35352" w:rsidRPr="003252D7" w14:paraId="6491C4D9" w14:textId="77777777" w:rsidTr="006A29CA">
        <w:tc>
          <w:tcPr>
            <w:tcW w:w="4620" w:type="pct"/>
            <w:shd w:val="clear" w:color="auto" w:fill="auto"/>
          </w:tcPr>
          <w:p w14:paraId="4BD247EC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252D7">
              <w:t>Всего: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5D1E0AD0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ind w:left="-381" w:firstLine="273"/>
              <w:jc w:val="right"/>
              <w:textAlignment w:val="baseline"/>
            </w:pPr>
            <w:r w:rsidRPr="003252D7">
              <w:t>0,0</w:t>
            </w:r>
          </w:p>
        </w:tc>
      </w:tr>
      <w:tr w:rsidR="00F35352" w:rsidRPr="003252D7" w14:paraId="75DA184C" w14:textId="77777777" w:rsidTr="006A29CA">
        <w:tc>
          <w:tcPr>
            <w:tcW w:w="4620" w:type="pct"/>
            <w:shd w:val="clear" w:color="auto" w:fill="auto"/>
          </w:tcPr>
          <w:p w14:paraId="47399944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252D7">
              <w:t>В т.ч.: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07B996C8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</w:tr>
      <w:tr w:rsidR="00F35352" w:rsidRPr="003252D7" w14:paraId="556E0E01" w14:textId="77777777" w:rsidTr="006A29CA">
        <w:tc>
          <w:tcPr>
            <w:tcW w:w="4620" w:type="pct"/>
            <w:shd w:val="clear" w:color="auto" w:fill="auto"/>
          </w:tcPr>
          <w:p w14:paraId="4AE30ACD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252D7">
              <w:t>1) Оказание разовой материальной помощи: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03224998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3252D7">
              <w:t>0,0</w:t>
            </w:r>
          </w:p>
        </w:tc>
      </w:tr>
      <w:tr w:rsidR="00F35352" w:rsidRPr="003252D7" w14:paraId="022E992E" w14:textId="77777777" w:rsidTr="006A29CA">
        <w:tc>
          <w:tcPr>
            <w:tcW w:w="4620" w:type="pct"/>
            <w:shd w:val="clear" w:color="auto" w:fill="auto"/>
          </w:tcPr>
          <w:p w14:paraId="7A1C28A2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254FD1C1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</w:tr>
      <w:tr w:rsidR="00F35352" w:rsidRPr="003252D7" w14:paraId="5D75AB9E" w14:textId="77777777" w:rsidTr="006A29CA">
        <w:tc>
          <w:tcPr>
            <w:tcW w:w="4620" w:type="pct"/>
            <w:shd w:val="clear" w:color="auto" w:fill="auto"/>
          </w:tcPr>
          <w:p w14:paraId="50B738CD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252D7">
              <w:t>2) Проведение мероприятий местного значения: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200AE812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3252D7">
              <w:t>0,0</w:t>
            </w:r>
          </w:p>
        </w:tc>
      </w:tr>
      <w:tr w:rsidR="00F35352" w:rsidRPr="003252D7" w14:paraId="4D2EBB30" w14:textId="77777777" w:rsidTr="006A29CA">
        <w:tc>
          <w:tcPr>
            <w:tcW w:w="4620" w:type="pct"/>
            <w:shd w:val="clear" w:color="auto" w:fill="auto"/>
          </w:tcPr>
          <w:p w14:paraId="0645A544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38E1E584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</w:tr>
      <w:tr w:rsidR="00F35352" w:rsidRPr="003252D7" w14:paraId="1F3041B2" w14:textId="77777777" w:rsidTr="006A29CA">
        <w:tc>
          <w:tcPr>
            <w:tcW w:w="4620" w:type="pct"/>
            <w:shd w:val="clear" w:color="auto" w:fill="auto"/>
          </w:tcPr>
          <w:p w14:paraId="14D01029" w14:textId="698769AD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252D7">
              <w:t xml:space="preserve">3) Финансирование других мероприятий и расходов, относящихся к полномочиям органов местного самоуправления МО </w:t>
            </w:r>
            <w:r w:rsidR="00FE3C15">
              <w:t>Кузьминский</w:t>
            </w:r>
            <w:r w:rsidRPr="003252D7">
              <w:t xml:space="preserve"> сельсовет Змеиногорского района Алтайского края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0D08A1B5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3252D7">
              <w:t>0,0</w:t>
            </w:r>
          </w:p>
        </w:tc>
      </w:tr>
    </w:tbl>
    <w:p w14:paraId="5821ABAD" w14:textId="77777777" w:rsidR="00F35352" w:rsidRDefault="00F35352" w:rsidP="00F35352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0CC1A324" w14:textId="77777777" w:rsidR="001921D4" w:rsidRDefault="001921D4" w:rsidP="00F35352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1423CBD9" w14:textId="003F0579" w:rsidR="00F35352" w:rsidRPr="000426B2" w:rsidRDefault="00F35352" w:rsidP="00F35352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0426B2">
        <w:rPr>
          <w:b/>
        </w:rPr>
        <w:t xml:space="preserve">ОТЧЕТ </w:t>
      </w:r>
    </w:p>
    <w:p w14:paraId="5C71E10E" w14:textId="67297192" w:rsidR="00F35352" w:rsidRDefault="00F35352" w:rsidP="00F35352">
      <w:pPr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Об объеме и структуре муниципального долга муниципального образования </w:t>
      </w:r>
      <w:r w:rsidR="00FE3C15">
        <w:rPr>
          <w:b/>
        </w:rPr>
        <w:t>Кузьминский</w:t>
      </w:r>
      <w:r>
        <w:rPr>
          <w:b/>
        </w:rPr>
        <w:t xml:space="preserve"> сельсовет Змеиногорского района Алтайского края на 1.01.2025 г.</w:t>
      </w:r>
    </w:p>
    <w:p w14:paraId="4101C350" w14:textId="68CE376A" w:rsidR="00F35352" w:rsidRPr="000426B2" w:rsidRDefault="0086159D" w:rsidP="0086159D">
      <w:pPr>
        <w:overflowPunct w:val="0"/>
        <w:autoSpaceDE w:val="0"/>
        <w:autoSpaceDN w:val="0"/>
        <w:adjustRightInd w:val="0"/>
        <w:jc w:val="right"/>
      </w:pPr>
      <w:r w:rsidRPr="000426B2">
        <w:t>(руб</w:t>
      </w:r>
      <w:r>
        <w:t>.</w:t>
      </w:r>
      <w:r w:rsidRPr="000426B2"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8"/>
        <w:gridCol w:w="3733"/>
      </w:tblGrid>
      <w:tr w:rsidR="00F35352" w:rsidRPr="000426B2" w14:paraId="68EC6C07" w14:textId="77777777" w:rsidTr="0086159D"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EBAA3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426B2">
              <w:t>Вид обязательств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B099B" w14:textId="1E20BBB8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</w:pPr>
            <w:r w:rsidRPr="000426B2">
              <w:t xml:space="preserve">      Объем обязательств </w:t>
            </w:r>
          </w:p>
        </w:tc>
      </w:tr>
      <w:tr w:rsidR="00F35352" w:rsidRPr="000426B2" w14:paraId="78280654" w14:textId="77777777" w:rsidTr="0086159D"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937F6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</w:pPr>
            <w:r w:rsidRPr="000426B2">
              <w:t>Кредиты, полученные муниципальным образованием от кредитных организаций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4B608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426B2">
              <w:t>0,0</w:t>
            </w:r>
          </w:p>
        </w:tc>
      </w:tr>
      <w:tr w:rsidR="00F35352" w:rsidRPr="000426B2" w14:paraId="7CE806C8" w14:textId="77777777" w:rsidTr="0086159D"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7B1E9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</w:pPr>
            <w:r w:rsidRPr="000426B2">
              <w:t>Бюджетные кредиты, привлеченные в местный бюджет от других бюджетов бюджетной системы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118FB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426B2">
              <w:t>0,0</w:t>
            </w:r>
          </w:p>
        </w:tc>
      </w:tr>
      <w:tr w:rsidR="00F35352" w:rsidRPr="000426B2" w14:paraId="4A5379C7" w14:textId="77777777" w:rsidTr="0086159D"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9304C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  <w:rPr>
                <w:color w:val="FF0000"/>
              </w:rPr>
            </w:pPr>
            <w:r w:rsidRPr="000426B2">
              <w:t xml:space="preserve">Гарантии муниципального образования (муниципальные гарантии) 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EC760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426B2">
              <w:t>0,0</w:t>
            </w:r>
          </w:p>
        </w:tc>
      </w:tr>
      <w:tr w:rsidR="00F35352" w:rsidRPr="000426B2" w14:paraId="1638948A" w14:textId="77777777" w:rsidTr="0086159D"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3A134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</w:pPr>
            <w:r w:rsidRPr="000426B2">
              <w:t>Ценные бумаги муниципального образования (муниципальные ценные бумаги)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C46E6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426B2">
              <w:t>0,0</w:t>
            </w:r>
          </w:p>
        </w:tc>
      </w:tr>
      <w:tr w:rsidR="00F35352" w:rsidRPr="000426B2" w14:paraId="388BAC97" w14:textId="77777777" w:rsidTr="0086159D"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72157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</w:pPr>
            <w:r w:rsidRPr="000426B2">
              <w:t xml:space="preserve">                                Итого: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6CAB8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426B2">
              <w:t>0,0</w:t>
            </w:r>
          </w:p>
        </w:tc>
      </w:tr>
    </w:tbl>
    <w:p w14:paraId="55E96781" w14:textId="77777777" w:rsidR="000E3A28" w:rsidRDefault="000E3A28" w:rsidP="004E24B1"/>
    <w:p w14:paraId="25530D53" w14:textId="77777777" w:rsidR="006A29CA" w:rsidRPr="00795023" w:rsidRDefault="006A29CA" w:rsidP="006A29CA">
      <w:pPr>
        <w:jc w:val="center"/>
        <w:rPr>
          <w:b/>
          <w:bCs/>
        </w:rPr>
      </w:pPr>
      <w:r w:rsidRPr="00795023">
        <w:rPr>
          <w:b/>
          <w:bCs/>
        </w:rPr>
        <w:t>ОТЧЕТ</w:t>
      </w:r>
    </w:p>
    <w:p w14:paraId="7E32EC6F" w14:textId="77777777" w:rsidR="006A29CA" w:rsidRPr="00795023" w:rsidRDefault="006A29CA" w:rsidP="006A29CA">
      <w:pPr>
        <w:jc w:val="center"/>
        <w:rPr>
          <w:b/>
          <w:bCs/>
        </w:rPr>
      </w:pPr>
      <w:r w:rsidRPr="00795023">
        <w:rPr>
          <w:b/>
          <w:bCs/>
        </w:rPr>
        <w:t>о расходах на осуществление капитальных вложений в объекты муниципальной собственности по объектам, отраслям и направлениям</w:t>
      </w:r>
    </w:p>
    <w:p w14:paraId="02A562E0" w14:textId="77777777" w:rsidR="006A29CA" w:rsidRPr="00795023" w:rsidRDefault="006A29CA" w:rsidP="006A29CA">
      <w:pPr>
        <w:jc w:val="center"/>
        <w:rPr>
          <w:b/>
          <w:bCs/>
        </w:rPr>
      </w:pPr>
      <w:r>
        <w:rPr>
          <w:b/>
          <w:bCs/>
        </w:rPr>
        <w:t>Кузьминский</w:t>
      </w:r>
      <w:r w:rsidRPr="00795023">
        <w:rPr>
          <w:b/>
          <w:bCs/>
        </w:rPr>
        <w:t xml:space="preserve"> сельсовет</w:t>
      </w:r>
    </w:p>
    <w:p w14:paraId="1DCEEB4B" w14:textId="77777777" w:rsidR="006A29CA" w:rsidRPr="00795023" w:rsidRDefault="006A29CA" w:rsidP="006A29CA">
      <w:pPr>
        <w:jc w:val="center"/>
        <w:rPr>
          <w:b/>
          <w:bCs/>
        </w:rPr>
      </w:pPr>
    </w:p>
    <w:p w14:paraId="26254D67" w14:textId="77777777" w:rsidR="006A29CA" w:rsidRDefault="006A29CA" w:rsidP="006A29CA">
      <w:pPr>
        <w:jc w:val="both"/>
      </w:pPr>
      <w:r w:rsidRPr="00795023">
        <w:rPr>
          <w:color w:val="000000"/>
        </w:rPr>
        <w:lastRenderedPageBreak/>
        <w:t xml:space="preserve"> </w:t>
      </w:r>
      <w:r w:rsidRPr="00795023">
        <w:rPr>
          <w:color w:val="000000"/>
        </w:rPr>
        <w:tab/>
      </w:r>
      <w:r w:rsidRPr="00795023">
        <w:t xml:space="preserve">Расходы на капитальные вложения в объекты муниципальной собственности за 2024 год отражены в сумме </w:t>
      </w:r>
      <w:r>
        <w:t>116 300,00 руб.:</w:t>
      </w:r>
    </w:p>
    <w:p w14:paraId="001738E5" w14:textId="77777777" w:rsidR="006A29CA" w:rsidRDefault="006A29CA" w:rsidP="006A29CA">
      <w:pPr>
        <w:jc w:val="both"/>
      </w:pPr>
      <w:r>
        <w:t>- 45 000,00</w:t>
      </w:r>
      <w:r w:rsidRPr="00795023">
        <w:t xml:space="preserve"> руб. по разделу 0104</w:t>
      </w:r>
      <w:r>
        <w:t xml:space="preserve"> </w:t>
      </w:r>
      <w:r w:rsidRPr="00795023">
        <w:t>120010110</w:t>
      </w:r>
      <w:r>
        <w:t xml:space="preserve"> </w:t>
      </w:r>
      <w:r w:rsidRPr="00795023">
        <w:t>244</w:t>
      </w:r>
      <w:r>
        <w:t xml:space="preserve"> 310 </w:t>
      </w:r>
      <w:r w:rsidRPr="00795023">
        <w:t xml:space="preserve">на приобретение </w:t>
      </w:r>
      <w:r>
        <w:t xml:space="preserve">компьютера; </w:t>
      </w:r>
    </w:p>
    <w:p w14:paraId="15EE5FD1" w14:textId="77777777" w:rsidR="006A29CA" w:rsidRDefault="006A29CA" w:rsidP="006A29CA">
      <w:pPr>
        <w:jc w:val="both"/>
      </w:pPr>
      <w:r>
        <w:t xml:space="preserve">- 71 300,00 руб. по разделу </w:t>
      </w:r>
      <w:r w:rsidRPr="00836B63">
        <w:t>0409 9120017270</w:t>
      </w:r>
      <w:r>
        <w:t xml:space="preserve"> </w:t>
      </w:r>
      <w:r w:rsidRPr="0008028B">
        <w:t>244</w:t>
      </w:r>
      <w:r>
        <w:t> 310 на приобретение фонарей для уличного освещения.</w:t>
      </w:r>
    </w:p>
    <w:p w14:paraId="30AA3211" w14:textId="74DE985C" w:rsidR="007F213B" w:rsidRDefault="007F213B" w:rsidP="007F213B">
      <w:pPr>
        <w:overflowPunct w:val="0"/>
        <w:autoSpaceDE w:val="0"/>
        <w:autoSpaceDN w:val="0"/>
        <w:adjustRightInd w:val="0"/>
      </w:pPr>
    </w:p>
    <w:p w14:paraId="205ED3D4" w14:textId="77777777" w:rsidR="006A29CA" w:rsidRDefault="006A29CA" w:rsidP="006A29CA">
      <w:pPr>
        <w:pStyle w:val="a5"/>
        <w:tabs>
          <w:tab w:val="left" w:pos="708"/>
          <w:tab w:val="left" w:pos="1363"/>
        </w:tabs>
        <w:jc w:val="center"/>
        <w:rPr>
          <w:b/>
          <w:sz w:val="24"/>
          <w:szCs w:val="24"/>
        </w:rPr>
      </w:pPr>
    </w:p>
    <w:p w14:paraId="64DDFBA0" w14:textId="53D38C0D" w:rsidR="006A29CA" w:rsidRPr="00D358B1" w:rsidRDefault="006A29CA" w:rsidP="006A29CA">
      <w:pPr>
        <w:pStyle w:val="a5"/>
        <w:tabs>
          <w:tab w:val="left" w:pos="708"/>
          <w:tab w:val="left" w:pos="1363"/>
        </w:tabs>
        <w:jc w:val="center"/>
        <w:rPr>
          <w:b/>
          <w:sz w:val="24"/>
          <w:szCs w:val="24"/>
        </w:rPr>
      </w:pPr>
      <w:r w:rsidRPr="00D358B1">
        <w:rPr>
          <w:b/>
          <w:sz w:val="24"/>
          <w:szCs w:val="24"/>
        </w:rPr>
        <w:t>Сведения о численности муниципальных служащих, работников муниципальных учреждений и объёме фактических затрат на их содержание по состоянию на 01.01.2025 года</w:t>
      </w:r>
    </w:p>
    <w:p w14:paraId="330B2283" w14:textId="77777777" w:rsidR="006A29CA" w:rsidRPr="00D358B1" w:rsidRDefault="006A29CA" w:rsidP="006A29CA">
      <w:pPr>
        <w:pStyle w:val="a5"/>
        <w:tabs>
          <w:tab w:val="left" w:pos="708"/>
          <w:tab w:val="left" w:pos="1363"/>
        </w:tabs>
        <w:jc w:val="center"/>
        <w:rPr>
          <w:b/>
          <w:sz w:val="24"/>
          <w:szCs w:val="24"/>
        </w:rPr>
      </w:pPr>
      <w:r w:rsidRPr="00D358B1">
        <w:rPr>
          <w:b/>
          <w:sz w:val="24"/>
          <w:szCs w:val="24"/>
        </w:rPr>
        <w:t>Кузьминский сельсовет</w:t>
      </w:r>
    </w:p>
    <w:p w14:paraId="4D37B8F5" w14:textId="77777777" w:rsidR="006A29CA" w:rsidRPr="00D358B1" w:rsidRDefault="006A29CA" w:rsidP="006A29CA">
      <w:pPr>
        <w:ind w:left="284" w:right="425" w:firstLine="567"/>
        <w:jc w:val="center"/>
        <w:rPr>
          <w:b/>
        </w:rPr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992"/>
        <w:gridCol w:w="1701"/>
        <w:gridCol w:w="1559"/>
        <w:gridCol w:w="1701"/>
      </w:tblGrid>
      <w:tr w:rsidR="006A29CA" w:rsidRPr="00D358B1" w14:paraId="097826D5" w14:textId="77777777" w:rsidTr="00E16B19">
        <w:trPr>
          <w:trHeight w:val="20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5FC6" w14:textId="77777777" w:rsidR="006A29CA" w:rsidRPr="00D358B1" w:rsidRDefault="006A29CA" w:rsidP="00E16B19">
            <w:pPr>
              <w:jc w:val="center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A27CA" w14:textId="77777777" w:rsidR="006A29CA" w:rsidRPr="00D358B1" w:rsidRDefault="006A29CA" w:rsidP="00E16B19">
            <w:pPr>
              <w:jc w:val="center"/>
            </w:pPr>
            <w:r w:rsidRPr="00D358B1">
              <w:t>Численность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549C6" w14:textId="77777777" w:rsidR="006A29CA" w:rsidRPr="00D358B1" w:rsidRDefault="006A29CA" w:rsidP="00E16B19">
            <w:pPr>
              <w:jc w:val="center"/>
            </w:pPr>
            <w:r w:rsidRPr="00D358B1">
              <w:t>Денежное</w:t>
            </w:r>
          </w:p>
          <w:p w14:paraId="7FCBFF27" w14:textId="77777777" w:rsidR="006A29CA" w:rsidRPr="00D358B1" w:rsidRDefault="006A29CA" w:rsidP="00E16B19">
            <w:pPr>
              <w:jc w:val="center"/>
            </w:pPr>
            <w:r w:rsidRPr="00D358B1">
              <w:t>содержание</w:t>
            </w:r>
          </w:p>
          <w:p w14:paraId="50086D48" w14:textId="77777777" w:rsidR="006A29CA" w:rsidRPr="00D358B1" w:rsidRDefault="006A29CA" w:rsidP="00E16B19">
            <w:pPr>
              <w:jc w:val="center"/>
            </w:pPr>
            <w:r w:rsidRPr="00D358B1">
              <w:t>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55592" w14:textId="77777777" w:rsidR="006A29CA" w:rsidRPr="00D358B1" w:rsidRDefault="006A29CA" w:rsidP="00E16B19">
            <w:pPr>
              <w:jc w:val="center"/>
            </w:pPr>
            <w:r w:rsidRPr="00D358B1">
              <w:t>Фонд оплаты</w:t>
            </w:r>
          </w:p>
          <w:p w14:paraId="5AC0A9E3" w14:textId="77777777" w:rsidR="006A29CA" w:rsidRPr="00D358B1" w:rsidRDefault="006A29CA" w:rsidP="00E16B19">
            <w:pPr>
              <w:jc w:val="center"/>
            </w:pPr>
            <w:r w:rsidRPr="00D358B1">
              <w:t>труда</w:t>
            </w:r>
          </w:p>
          <w:p w14:paraId="2C426061" w14:textId="77777777" w:rsidR="006A29CA" w:rsidRPr="00D358B1" w:rsidRDefault="006A29CA" w:rsidP="00E16B19">
            <w:pPr>
              <w:jc w:val="center"/>
            </w:pPr>
            <w:r w:rsidRPr="00D358B1">
              <w:t>(тыс. руб.)</w:t>
            </w:r>
          </w:p>
        </w:tc>
      </w:tr>
      <w:tr w:rsidR="006A29CA" w:rsidRPr="00D358B1" w14:paraId="56E6DAF8" w14:textId="77777777" w:rsidTr="00E16B19">
        <w:trPr>
          <w:trHeight w:val="20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678B1" w14:textId="77777777" w:rsidR="006A29CA" w:rsidRPr="00D358B1" w:rsidRDefault="006A29CA" w:rsidP="00E16B1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10ACD" w14:textId="77777777" w:rsidR="006A29CA" w:rsidRPr="00D358B1" w:rsidRDefault="006A29CA" w:rsidP="00E16B19">
            <w:pPr>
              <w:jc w:val="center"/>
            </w:pPr>
            <w:r w:rsidRPr="00D358B1"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80E8C" w14:textId="77777777" w:rsidR="006A29CA" w:rsidRPr="00D358B1" w:rsidRDefault="006A29CA" w:rsidP="00E16B19">
            <w:pPr>
              <w:jc w:val="center"/>
            </w:pPr>
            <w:r w:rsidRPr="00D358B1">
              <w:t>в. т.ч.: муниципальные служащие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2F3EA" w14:textId="77777777" w:rsidR="006A29CA" w:rsidRPr="00D358B1" w:rsidRDefault="006A29CA" w:rsidP="00E16B19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436CA" w14:textId="77777777" w:rsidR="006A29CA" w:rsidRPr="00D358B1" w:rsidRDefault="006A29CA" w:rsidP="00E16B19">
            <w:pPr>
              <w:jc w:val="center"/>
            </w:pPr>
          </w:p>
        </w:tc>
      </w:tr>
      <w:tr w:rsidR="006A29CA" w:rsidRPr="00D358B1" w14:paraId="427D708A" w14:textId="77777777" w:rsidTr="00E16B19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B3209" w14:textId="77777777" w:rsidR="006A29CA" w:rsidRPr="00D358B1" w:rsidRDefault="006A29CA" w:rsidP="00E16B19">
            <w:r w:rsidRPr="00D358B1">
              <w:t>Администрация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6A39" w14:textId="77777777" w:rsidR="006A29CA" w:rsidRPr="00D358B1" w:rsidRDefault="006A29CA" w:rsidP="00E16B19">
            <w:pPr>
              <w:jc w:val="center"/>
            </w:pPr>
            <w:r w:rsidRPr="00D358B1">
              <w:t>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6D65D" w14:textId="77777777" w:rsidR="006A29CA" w:rsidRPr="00D358B1" w:rsidRDefault="006A29CA" w:rsidP="00E16B19">
            <w:pPr>
              <w:jc w:val="center"/>
              <w:rPr>
                <w:lang w:val="en-US"/>
              </w:rPr>
            </w:pPr>
            <w:r w:rsidRPr="00D358B1">
              <w:t>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A7677" w14:textId="77777777" w:rsidR="006A29CA" w:rsidRPr="00D358B1" w:rsidRDefault="006A29CA" w:rsidP="00E16B19">
            <w:pPr>
              <w:ind w:left="155"/>
              <w:jc w:val="center"/>
            </w:pPr>
            <w:r w:rsidRPr="00D358B1">
              <w:t>1 333,3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F9469" w14:textId="77777777" w:rsidR="006A29CA" w:rsidRPr="00D358B1" w:rsidRDefault="006A29CA" w:rsidP="00E16B19">
            <w:pPr>
              <w:jc w:val="center"/>
            </w:pPr>
            <w:r w:rsidRPr="00D358B1">
              <w:t>-</w:t>
            </w:r>
          </w:p>
        </w:tc>
      </w:tr>
      <w:tr w:rsidR="006A29CA" w:rsidRPr="00D358B1" w14:paraId="4A7F8059" w14:textId="77777777" w:rsidTr="00E16B19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3234A" w14:textId="77777777" w:rsidR="006A29CA" w:rsidRPr="00D358B1" w:rsidRDefault="006A29CA" w:rsidP="00E16B19">
            <w:r w:rsidRPr="00D358B1">
              <w:t>ВУС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DC0D3" w14:textId="77777777" w:rsidR="006A29CA" w:rsidRPr="00D358B1" w:rsidRDefault="006A29CA" w:rsidP="00E16B19">
            <w:pPr>
              <w:jc w:val="center"/>
            </w:pPr>
            <w:r w:rsidRPr="00D358B1"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B2A8D" w14:textId="77777777" w:rsidR="006A29CA" w:rsidRPr="00D358B1" w:rsidRDefault="006A29CA" w:rsidP="00E16B19">
            <w:pPr>
              <w:jc w:val="center"/>
            </w:pPr>
            <w:r w:rsidRPr="00D358B1"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C6381" w14:textId="77777777" w:rsidR="006A29CA" w:rsidRPr="00D358B1" w:rsidRDefault="006A29CA" w:rsidP="00E16B19">
            <w:pPr>
              <w:ind w:left="264"/>
              <w:jc w:val="center"/>
            </w:pPr>
            <w:r w:rsidRPr="00D358B1">
              <w:t>128,1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1FE24" w14:textId="77777777" w:rsidR="006A29CA" w:rsidRPr="00D358B1" w:rsidRDefault="006A29CA" w:rsidP="00E16B19">
            <w:pPr>
              <w:jc w:val="center"/>
            </w:pPr>
            <w:r w:rsidRPr="00D358B1">
              <w:t>-</w:t>
            </w:r>
          </w:p>
        </w:tc>
      </w:tr>
      <w:tr w:rsidR="006A29CA" w:rsidRPr="00D358B1" w14:paraId="51892675" w14:textId="77777777" w:rsidTr="00E16B19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BB066" w14:textId="77777777" w:rsidR="006A29CA" w:rsidRPr="00D358B1" w:rsidRDefault="006A29CA" w:rsidP="00E16B19">
            <w:r w:rsidRPr="00D358B1">
              <w:t>Хозяйственная группа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AF944" w14:textId="77777777" w:rsidR="006A29CA" w:rsidRPr="00D358B1" w:rsidRDefault="006A29CA" w:rsidP="00E16B19">
            <w:pPr>
              <w:jc w:val="center"/>
            </w:pPr>
            <w:r w:rsidRPr="00D358B1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99918" w14:textId="77777777" w:rsidR="006A29CA" w:rsidRPr="00D358B1" w:rsidRDefault="006A29CA" w:rsidP="00E16B19">
            <w:pPr>
              <w:jc w:val="center"/>
            </w:pPr>
            <w:r w:rsidRPr="00D358B1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2FD11" w14:textId="77777777" w:rsidR="006A29CA" w:rsidRPr="00D358B1" w:rsidRDefault="006A29CA" w:rsidP="00E16B19">
            <w:pPr>
              <w:ind w:left="264"/>
              <w:jc w:val="center"/>
            </w:pPr>
            <w:r w:rsidRPr="00D358B1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35CBA" w14:textId="77777777" w:rsidR="006A29CA" w:rsidRPr="00D358B1" w:rsidRDefault="006A29CA" w:rsidP="00E16B19">
            <w:pPr>
              <w:jc w:val="center"/>
            </w:pPr>
            <w:r w:rsidRPr="00D358B1">
              <w:t>-</w:t>
            </w:r>
          </w:p>
        </w:tc>
      </w:tr>
      <w:tr w:rsidR="006A29CA" w:rsidRPr="00D358B1" w14:paraId="674C98BD" w14:textId="77777777" w:rsidTr="00E16B19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53D02" w14:textId="77777777" w:rsidR="006A29CA" w:rsidRPr="00D358B1" w:rsidRDefault="006A29CA" w:rsidP="00E16B19">
            <w:r w:rsidRPr="00D358B1"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23BCA" w14:textId="77777777" w:rsidR="006A29CA" w:rsidRPr="00D358B1" w:rsidRDefault="006A29CA" w:rsidP="00E16B19">
            <w:pPr>
              <w:jc w:val="center"/>
            </w:pPr>
            <w:r w:rsidRPr="00D358B1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C617E" w14:textId="77777777" w:rsidR="006A29CA" w:rsidRPr="00D358B1" w:rsidRDefault="006A29CA" w:rsidP="00E16B19">
            <w:pPr>
              <w:jc w:val="center"/>
            </w:pPr>
            <w:r w:rsidRPr="00D358B1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4DF95" w14:textId="77777777" w:rsidR="006A29CA" w:rsidRPr="00D358B1" w:rsidRDefault="006A29CA" w:rsidP="00E16B19">
            <w:pPr>
              <w:ind w:left="264"/>
              <w:jc w:val="center"/>
            </w:pPr>
            <w:r w:rsidRPr="00D358B1">
              <w:t>1 461,4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25BE8" w14:textId="77777777" w:rsidR="006A29CA" w:rsidRPr="00D358B1" w:rsidRDefault="006A29CA" w:rsidP="00E16B19">
            <w:pPr>
              <w:jc w:val="center"/>
            </w:pPr>
            <w:r w:rsidRPr="00D358B1">
              <w:t>-</w:t>
            </w:r>
          </w:p>
        </w:tc>
      </w:tr>
    </w:tbl>
    <w:p w14:paraId="1A87FB34" w14:textId="77777777" w:rsidR="006A29CA" w:rsidRDefault="006A29CA" w:rsidP="007F213B">
      <w:pPr>
        <w:overflowPunct w:val="0"/>
        <w:autoSpaceDE w:val="0"/>
        <w:autoSpaceDN w:val="0"/>
        <w:adjustRightInd w:val="0"/>
      </w:pPr>
    </w:p>
    <w:p w14:paraId="47C7492C" w14:textId="77777777" w:rsidR="00262D79" w:rsidRPr="007F213B" w:rsidRDefault="00262D79" w:rsidP="007F213B">
      <w:pPr>
        <w:overflowPunct w:val="0"/>
        <w:autoSpaceDE w:val="0"/>
        <w:autoSpaceDN w:val="0"/>
        <w:adjustRightInd w:val="0"/>
      </w:pPr>
    </w:p>
    <w:p w14:paraId="2555380D" w14:textId="77777777" w:rsidR="00593054" w:rsidRDefault="00593054" w:rsidP="00593054">
      <w:pPr>
        <w:overflowPunct w:val="0"/>
        <w:autoSpaceDE w:val="0"/>
        <w:autoSpaceDN w:val="0"/>
        <w:adjustRightInd w:val="0"/>
      </w:pPr>
      <w:r>
        <w:t>Глава муниципального округа                ____________________                       Е.В. Фролов</w:t>
      </w:r>
    </w:p>
    <w:p w14:paraId="10754D30" w14:textId="35F78C34" w:rsidR="00F35352" w:rsidRDefault="00F35352">
      <w:pPr>
        <w:spacing w:after="160" w:line="259" w:lineRule="auto"/>
        <w:rPr>
          <w:color w:val="FF0000"/>
        </w:rPr>
      </w:pPr>
      <w:r>
        <w:rPr>
          <w:color w:val="FF0000"/>
        </w:rPr>
        <w:br w:type="page"/>
      </w:r>
    </w:p>
    <w:p w14:paraId="554DA8C1" w14:textId="77777777" w:rsidR="00F35352" w:rsidRDefault="00F35352" w:rsidP="00F35352">
      <w:pPr>
        <w:jc w:val="both"/>
      </w:pPr>
      <w:bookmarkStart w:id="1" w:name="_GoBack"/>
      <w:bookmarkEnd w:id="1"/>
    </w:p>
    <w:p w14:paraId="404A3BA3" w14:textId="77777777" w:rsidR="00F35352" w:rsidRDefault="00F35352" w:rsidP="00F35352">
      <w:pPr>
        <w:jc w:val="both"/>
      </w:pPr>
    </w:p>
    <w:p w14:paraId="74CA6C6C" w14:textId="77777777" w:rsidR="00700C66" w:rsidRPr="00700C66" w:rsidRDefault="00700C66" w:rsidP="00700C66">
      <w:pPr>
        <w:autoSpaceDN w:val="0"/>
        <w:jc w:val="both"/>
        <w:rPr>
          <w:color w:val="FF0000"/>
        </w:rPr>
      </w:pPr>
    </w:p>
    <w:p w14:paraId="7F1EDAFD" w14:textId="3E8E3D91" w:rsidR="00700C66" w:rsidRPr="00700C66" w:rsidRDefault="00700C66" w:rsidP="00700C66">
      <w:pPr>
        <w:autoSpaceDN w:val="0"/>
        <w:jc w:val="both"/>
        <w:rPr>
          <w:color w:val="000000" w:themeColor="text1"/>
        </w:rPr>
      </w:pPr>
      <w:r w:rsidRPr="00700C66">
        <w:rPr>
          <w:color w:val="FF0000"/>
        </w:rPr>
        <w:t xml:space="preserve">                </w:t>
      </w:r>
    </w:p>
    <w:p w14:paraId="5DC410B9" w14:textId="77777777" w:rsidR="00700C66" w:rsidRPr="00700C66" w:rsidRDefault="00700C66" w:rsidP="00700C66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59A90F31" w14:textId="195DE698" w:rsidR="000E3A28" w:rsidRDefault="000E3A28" w:rsidP="004E24B1"/>
    <w:p w14:paraId="5AC71443" w14:textId="77777777" w:rsidR="000E3A28" w:rsidRDefault="000E3A28" w:rsidP="004E24B1"/>
    <w:p w14:paraId="05D62CCC" w14:textId="77777777" w:rsidR="000E3A28" w:rsidRDefault="000E3A28" w:rsidP="004E24B1"/>
    <w:p w14:paraId="2775EC96" w14:textId="77777777" w:rsidR="00FD6B28" w:rsidRDefault="00FD6B28"/>
    <w:sectPr w:rsidR="00FD6B28" w:rsidSect="007F266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E051B"/>
    <w:multiLevelType w:val="hybridMultilevel"/>
    <w:tmpl w:val="9E54A8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2E5D59"/>
    <w:multiLevelType w:val="hybridMultilevel"/>
    <w:tmpl w:val="9E54A8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6C2CD8"/>
    <w:multiLevelType w:val="hybridMultilevel"/>
    <w:tmpl w:val="F59E3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DB6398"/>
    <w:multiLevelType w:val="multilevel"/>
    <w:tmpl w:val="E85EF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99F"/>
    <w:rsid w:val="000050E8"/>
    <w:rsid w:val="00013B7A"/>
    <w:rsid w:val="000426B2"/>
    <w:rsid w:val="000712F2"/>
    <w:rsid w:val="000A1298"/>
    <w:rsid w:val="000C5DF5"/>
    <w:rsid w:val="000C7EEE"/>
    <w:rsid w:val="000E3A28"/>
    <w:rsid w:val="00100793"/>
    <w:rsid w:val="00106058"/>
    <w:rsid w:val="001210FD"/>
    <w:rsid w:val="0012127A"/>
    <w:rsid w:val="0013612E"/>
    <w:rsid w:val="00141BE8"/>
    <w:rsid w:val="001421E5"/>
    <w:rsid w:val="001603B3"/>
    <w:rsid w:val="001630EC"/>
    <w:rsid w:val="0017229A"/>
    <w:rsid w:val="00181F2A"/>
    <w:rsid w:val="0018599F"/>
    <w:rsid w:val="001921D4"/>
    <w:rsid w:val="001D07E6"/>
    <w:rsid w:val="001D38F1"/>
    <w:rsid w:val="001E003E"/>
    <w:rsid w:val="001E1FC6"/>
    <w:rsid w:val="001E3A93"/>
    <w:rsid w:val="001E513E"/>
    <w:rsid w:val="001F32AD"/>
    <w:rsid w:val="00214399"/>
    <w:rsid w:val="002516CC"/>
    <w:rsid w:val="00254798"/>
    <w:rsid w:val="00254A03"/>
    <w:rsid w:val="0025542B"/>
    <w:rsid w:val="00262D79"/>
    <w:rsid w:val="00267EB6"/>
    <w:rsid w:val="00294319"/>
    <w:rsid w:val="002B40CB"/>
    <w:rsid w:val="002D3098"/>
    <w:rsid w:val="003252D7"/>
    <w:rsid w:val="00331342"/>
    <w:rsid w:val="00331397"/>
    <w:rsid w:val="00361552"/>
    <w:rsid w:val="003643F7"/>
    <w:rsid w:val="00375A6C"/>
    <w:rsid w:val="00387AAF"/>
    <w:rsid w:val="003C092F"/>
    <w:rsid w:val="003C48C1"/>
    <w:rsid w:val="003D610F"/>
    <w:rsid w:val="003F22CA"/>
    <w:rsid w:val="004020C3"/>
    <w:rsid w:val="004245FC"/>
    <w:rsid w:val="00445A58"/>
    <w:rsid w:val="0045497B"/>
    <w:rsid w:val="0048266B"/>
    <w:rsid w:val="0048588A"/>
    <w:rsid w:val="004A408B"/>
    <w:rsid w:val="004A4E4C"/>
    <w:rsid w:val="004B6B30"/>
    <w:rsid w:val="004C5ECA"/>
    <w:rsid w:val="004E24B1"/>
    <w:rsid w:val="004F156B"/>
    <w:rsid w:val="00502D26"/>
    <w:rsid w:val="00512624"/>
    <w:rsid w:val="005161B1"/>
    <w:rsid w:val="005575BC"/>
    <w:rsid w:val="005626D5"/>
    <w:rsid w:val="005632FA"/>
    <w:rsid w:val="00563B4E"/>
    <w:rsid w:val="005650EE"/>
    <w:rsid w:val="00566E67"/>
    <w:rsid w:val="00576A37"/>
    <w:rsid w:val="00591C07"/>
    <w:rsid w:val="00593054"/>
    <w:rsid w:val="005B2FB4"/>
    <w:rsid w:val="005C142D"/>
    <w:rsid w:val="005C368B"/>
    <w:rsid w:val="005C55BB"/>
    <w:rsid w:val="005D7A40"/>
    <w:rsid w:val="005F6AF1"/>
    <w:rsid w:val="00622FBC"/>
    <w:rsid w:val="00645061"/>
    <w:rsid w:val="006513E1"/>
    <w:rsid w:val="00665AB4"/>
    <w:rsid w:val="00667B96"/>
    <w:rsid w:val="0068375A"/>
    <w:rsid w:val="0069430C"/>
    <w:rsid w:val="006A29CA"/>
    <w:rsid w:val="006B2796"/>
    <w:rsid w:val="006C0A8B"/>
    <w:rsid w:val="006C3CC6"/>
    <w:rsid w:val="006D5E26"/>
    <w:rsid w:val="00700C66"/>
    <w:rsid w:val="007070BE"/>
    <w:rsid w:val="007534C5"/>
    <w:rsid w:val="00760A42"/>
    <w:rsid w:val="0076591A"/>
    <w:rsid w:val="007740B6"/>
    <w:rsid w:val="007811A2"/>
    <w:rsid w:val="007813D1"/>
    <w:rsid w:val="0078628E"/>
    <w:rsid w:val="007941A8"/>
    <w:rsid w:val="007A005F"/>
    <w:rsid w:val="007A1483"/>
    <w:rsid w:val="007B7D4E"/>
    <w:rsid w:val="007F213B"/>
    <w:rsid w:val="007F266A"/>
    <w:rsid w:val="007F2C31"/>
    <w:rsid w:val="007F752B"/>
    <w:rsid w:val="00813E94"/>
    <w:rsid w:val="0081561A"/>
    <w:rsid w:val="00840FCE"/>
    <w:rsid w:val="0086159D"/>
    <w:rsid w:val="008A7DFE"/>
    <w:rsid w:val="008E5F07"/>
    <w:rsid w:val="009046EB"/>
    <w:rsid w:val="00910771"/>
    <w:rsid w:val="0091594D"/>
    <w:rsid w:val="00916556"/>
    <w:rsid w:val="00934EF7"/>
    <w:rsid w:val="00964406"/>
    <w:rsid w:val="009714CB"/>
    <w:rsid w:val="0098130D"/>
    <w:rsid w:val="00986D80"/>
    <w:rsid w:val="009C406E"/>
    <w:rsid w:val="009F7C2E"/>
    <w:rsid w:val="00A262F5"/>
    <w:rsid w:val="00A27F97"/>
    <w:rsid w:val="00A42CCF"/>
    <w:rsid w:val="00A5533C"/>
    <w:rsid w:val="00A72FEE"/>
    <w:rsid w:val="00A74A1F"/>
    <w:rsid w:val="00A7623C"/>
    <w:rsid w:val="00A84FBE"/>
    <w:rsid w:val="00A94B06"/>
    <w:rsid w:val="00AA3480"/>
    <w:rsid w:val="00AA4B60"/>
    <w:rsid w:val="00AD24F5"/>
    <w:rsid w:val="00B23EAB"/>
    <w:rsid w:val="00B26DA5"/>
    <w:rsid w:val="00B337F6"/>
    <w:rsid w:val="00B62D91"/>
    <w:rsid w:val="00B71F30"/>
    <w:rsid w:val="00B8299C"/>
    <w:rsid w:val="00B95327"/>
    <w:rsid w:val="00B9772C"/>
    <w:rsid w:val="00BB66BA"/>
    <w:rsid w:val="00BB68A0"/>
    <w:rsid w:val="00BB68AA"/>
    <w:rsid w:val="00BC6F33"/>
    <w:rsid w:val="00C00488"/>
    <w:rsid w:val="00C05208"/>
    <w:rsid w:val="00C14C72"/>
    <w:rsid w:val="00C26FF0"/>
    <w:rsid w:val="00C327B2"/>
    <w:rsid w:val="00C35AC1"/>
    <w:rsid w:val="00C44356"/>
    <w:rsid w:val="00C54CF5"/>
    <w:rsid w:val="00C71F7C"/>
    <w:rsid w:val="00C8762E"/>
    <w:rsid w:val="00C96ED0"/>
    <w:rsid w:val="00CA40C0"/>
    <w:rsid w:val="00CB275B"/>
    <w:rsid w:val="00CB6BC1"/>
    <w:rsid w:val="00CC266C"/>
    <w:rsid w:val="00CC39E8"/>
    <w:rsid w:val="00CD4F00"/>
    <w:rsid w:val="00CF0510"/>
    <w:rsid w:val="00CF0B46"/>
    <w:rsid w:val="00CF1CF2"/>
    <w:rsid w:val="00CF63C1"/>
    <w:rsid w:val="00D155AA"/>
    <w:rsid w:val="00D15F13"/>
    <w:rsid w:val="00D3174D"/>
    <w:rsid w:val="00D45D5A"/>
    <w:rsid w:val="00D75DA9"/>
    <w:rsid w:val="00D849D1"/>
    <w:rsid w:val="00D87096"/>
    <w:rsid w:val="00D87F7D"/>
    <w:rsid w:val="00D97F3C"/>
    <w:rsid w:val="00DA2117"/>
    <w:rsid w:val="00DC04C0"/>
    <w:rsid w:val="00DD0C27"/>
    <w:rsid w:val="00DF18C8"/>
    <w:rsid w:val="00E01659"/>
    <w:rsid w:val="00E047F3"/>
    <w:rsid w:val="00E14DCC"/>
    <w:rsid w:val="00E40676"/>
    <w:rsid w:val="00E66EE3"/>
    <w:rsid w:val="00E72032"/>
    <w:rsid w:val="00E932BD"/>
    <w:rsid w:val="00E970C2"/>
    <w:rsid w:val="00EA0C77"/>
    <w:rsid w:val="00EC5999"/>
    <w:rsid w:val="00ED27E7"/>
    <w:rsid w:val="00EE3CD5"/>
    <w:rsid w:val="00F12C47"/>
    <w:rsid w:val="00F21A72"/>
    <w:rsid w:val="00F2279C"/>
    <w:rsid w:val="00F35352"/>
    <w:rsid w:val="00F356ED"/>
    <w:rsid w:val="00F55048"/>
    <w:rsid w:val="00F61720"/>
    <w:rsid w:val="00F81354"/>
    <w:rsid w:val="00F86B04"/>
    <w:rsid w:val="00F928F1"/>
    <w:rsid w:val="00FA166D"/>
    <w:rsid w:val="00FB0200"/>
    <w:rsid w:val="00FB20DC"/>
    <w:rsid w:val="00FC4760"/>
    <w:rsid w:val="00FD14C0"/>
    <w:rsid w:val="00FD6B28"/>
    <w:rsid w:val="00FE3C15"/>
    <w:rsid w:val="00FE3DE1"/>
    <w:rsid w:val="00FF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7F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0050E8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rsid w:val="00E016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0C7EEE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0C7E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link w:val="a8"/>
    <w:locked/>
    <w:rsid w:val="00100793"/>
    <w:rPr>
      <w:sz w:val="24"/>
      <w:szCs w:val="24"/>
      <w:lang w:val="en-US"/>
    </w:rPr>
  </w:style>
  <w:style w:type="paragraph" w:styleId="a8">
    <w:name w:val="footer"/>
    <w:basedOn w:val="a"/>
    <w:link w:val="a7"/>
    <w:rsid w:val="0010079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1">
    <w:name w:val="Нижний колонтитул Знак1"/>
    <w:basedOn w:val="a0"/>
    <w:uiPriority w:val="99"/>
    <w:semiHidden/>
    <w:rsid w:val="001007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100793"/>
    <w:pPr>
      <w:jc w:val="both"/>
    </w:pPr>
    <w:rPr>
      <w:sz w:val="22"/>
    </w:rPr>
  </w:style>
  <w:style w:type="character" w:customStyle="1" w:styleId="30">
    <w:name w:val="Основной текст 3 Знак"/>
    <w:basedOn w:val="a0"/>
    <w:link w:val="3"/>
    <w:rsid w:val="00100793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onsTitle">
    <w:name w:val="ConsTitle"/>
    <w:rsid w:val="001007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9">
    <w:name w:val="Hyperlink"/>
    <w:uiPriority w:val="99"/>
    <w:unhideWhenUsed/>
    <w:rsid w:val="00100793"/>
    <w:rPr>
      <w:color w:val="0563C1"/>
      <w:u w:val="single"/>
    </w:rPr>
  </w:style>
  <w:style w:type="character" w:styleId="aa">
    <w:name w:val="FollowedHyperlink"/>
    <w:uiPriority w:val="99"/>
    <w:unhideWhenUsed/>
    <w:rsid w:val="00100793"/>
    <w:rPr>
      <w:color w:val="954F72"/>
      <w:u w:val="single"/>
    </w:rPr>
  </w:style>
  <w:style w:type="paragraph" w:customStyle="1" w:styleId="xl65">
    <w:name w:val="xl65"/>
    <w:basedOn w:val="a"/>
    <w:rsid w:val="00100793"/>
    <w:pPr>
      <w:spacing w:before="100" w:beforeAutospacing="1" w:after="100" w:afterAutospacing="1"/>
    </w:pPr>
  </w:style>
  <w:style w:type="paragraph" w:customStyle="1" w:styleId="xl66">
    <w:name w:val="xl66"/>
    <w:basedOn w:val="a"/>
    <w:rsid w:val="00100793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7">
    <w:name w:val="xl67"/>
    <w:basedOn w:val="a"/>
    <w:rsid w:val="00100793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6">
    <w:name w:val="xl76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7">
    <w:name w:val="xl77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8">
    <w:name w:val="xl78"/>
    <w:basedOn w:val="a"/>
    <w:rsid w:val="00100793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68">
    <w:name w:val="xl68"/>
    <w:basedOn w:val="a"/>
    <w:rsid w:val="00100793"/>
    <w:pP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100793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1">
    <w:name w:val="xl81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2">
    <w:name w:val="xl82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83">
    <w:name w:val="xl83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84">
    <w:name w:val="xl84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5">
    <w:name w:val="xl85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86">
    <w:name w:val="xl86"/>
    <w:basedOn w:val="a"/>
    <w:rsid w:val="00100793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styleId="ab">
    <w:name w:val="List Paragraph"/>
    <w:basedOn w:val="a"/>
    <w:uiPriority w:val="34"/>
    <w:qFormat/>
    <w:rsid w:val="00760A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0050E8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rsid w:val="00E016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0C7EEE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0C7E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link w:val="a8"/>
    <w:locked/>
    <w:rsid w:val="00100793"/>
    <w:rPr>
      <w:sz w:val="24"/>
      <w:szCs w:val="24"/>
      <w:lang w:val="en-US"/>
    </w:rPr>
  </w:style>
  <w:style w:type="paragraph" w:styleId="a8">
    <w:name w:val="footer"/>
    <w:basedOn w:val="a"/>
    <w:link w:val="a7"/>
    <w:rsid w:val="0010079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1">
    <w:name w:val="Нижний колонтитул Знак1"/>
    <w:basedOn w:val="a0"/>
    <w:uiPriority w:val="99"/>
    <w:semiHidden/>
    <w:rsid w:val="001007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100793"/>
    <w:pPr>
      <w:jc w:val="both"/>
    </w:pPr>
    <w:rPr>
      <w:sz w:val="22"/>
    </w:rPr>
  </w:style>
  <w:style w:type="character" w:customStyle="1" w:styleId="30">
    <w:name w:val="Основной текст 3 Знак"/>
    <w:basedOn w:val="a0"/>
    <w:link w:val="3"/>
    <w:rsid w:val="00100793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onsTitle">
    <w:name w:val="ConsTitle"/>
    <w:rsid w:val="001007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9">
    <w:name w:val="Hyperlink"/>
    <w:uiPriority w:val="99"/>
    <w:unhideWhenUsed/>
    <w:rsid w:val="00100793"/>
    <w:rPr>
      <w:color w:val="0563C1"/>
      <w:u w:val="single"/>
    </w:rPr>
  </w:style>
  <w:style w:type="character" w:styleId="aa">
    <w:name w:val="FollowedHyperlink"/>
    <w:uiPriority w:val="99"/>
    <w:unhideWhenUsed/>
    <w:rsid w:val="00100793"/>
    <w:rPr>
      <w:color w:val="954F72"/>
      <w:u w:val="single"/>
    </w:rPr>
  </w:style>
  <w:style w:type="paragraph" w:customStyle="1" w:styleId="xl65">
    <w:name w:val="xl65"/>
    <w:basedOn w:val="a"/>
    <w:rsid w:val="00100793"/>
    <w:pPr>
      <w:spacing w:before="100" w:beforeAutospacing="1" w:after="100" w:afterAutospacing="1"/>
    </w:pPr>
  </w:style>
  <w:style w:type="paragraph" w:customStyle="1" w:styleId="xl66">
    <w:name w:val="xl66"/>
    <w:basedOn w:val="a"/>
    <w:rsid w:val="00100793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7">
    <w:name w:val="xl67"/>
    <w:basedOn w:val="a"/>
    <w:rsid w:val="00100793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6">
    <w:name w:val="xl76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7">
    <w:name w:val="xl77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8">
    <w:name w:val="xl78"/>
    <w:basedOn w:val="a"/>
    <w:rsid w:val="00100793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68">
    <w:name w:val="xl68"/>
    <w:basedOn w:val="a"/>
    <w:rsid w:val="00100793"/>
    <w:pP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100793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1">
    <w:name w:val="xl81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2">
    <w:name w:val="xl82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83">
    <w:name w:val="xl83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84">
    <w:name w:val="xl84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5">
    <w:name w:val="xl85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86">
    <w:name w:val="xl86"/>
    <w:basedOn w:val="a"/>
    <w:rsid w:val="00100793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styleId="ab">
    <w:name w:val="List Paragraph"/>
    <w:basedOn w:val="a"/>
    <w:uiPriority w:val="34"/>
    <w:qFormat/>
    <w:rsid w:val="00760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B88FA-145C-426B-91DC-8B8DFDC8C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4410</Words>
  <Characters>25140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2025-04-01T04:28:00Z</cp:lastPrinted>
  <dcterms:created xsi:type="dcterms:W3CDTF">2025-05-23T04:06:00Z</dcterms:created>
  <dcterms:modified xsi:type="dcterms:W3CDTF">2025-05-23T04:06:00Z</dcterms:modified>
</cp:coreProperties>
</file>