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267B2" w14:textId="77777777" w:rsidR="00414080" w:rsidRPr="00D65EAD" w:rsidRDefault="00414080" w:rsidP="009F62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5EAD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530D105" w14:textId="77777777" w:rsidR="00414080" w:rsidRPr="00D65EAD" w:rsidRDefault="00414080" w:rsidP="009F6227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D65EAD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1CCF9B9A" w14:textId="77777777" w:rsidR="00414080" w:rsidRPr="00D65EAD" w:rsidRDefault="00414080" w:rsidP="009F62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5EAD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63911898" w14:textId="0B700CDB" w:rsidR="00414080" w:rsidRPr="00D65EAD" w:rsidRDefault="00414080" w:rsidP="009F6227">
      <w:pPr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«</w:t>
      </w:r>
      <w:r w:rsidR="00E975D4" w:rsidRPr="00D65EAD">
        <w:rPr>
          <w:rFonts w:ascii="Times New Roman" w:hAnsi="Times New Roman"/>
          <w:sz w:val="24"/>
          <w:szCs w:val="24"/>
        </w:rPr>
        <w:t>16</w:t>
      </w:r>
      <w:r w:rsidRPr="00D65EAD">
        <w:rPr>
          <w:rFonts w:ascii="Times New Roman" w:hAnsi="Times New Roman"/>
          <w:sz w:val="24"/>
          <w:szCs w:val="24"/>
        </w:rPr>
        <w:t xml:space="preserve">» </w:t>
      </w:r>
      <w:r w:rsidR="00E975D4" w:rsidRPr="00D65EAD">
        <w:rPr>
          <w:rFonts w:ascii="Times New Roman" w:hAnsi="Times New Roman"/>
          <w:sz w:val="24"/>
          <w:szCs w:val="24"/>
        </w:rPr>
        <w:t>июня</w:t>
      </w:r>
      <w:r w:rsidRPr="00D65EAD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                                     № </w:t>
      </w:r>
      <w:r w:rsidR="00E975D4" w:rsidRPr="00D65EAD">
        <w:rPr>
          <w:rFonts w:ascii="Times New Roman" w:hAnsi="Times New Roman"/>
          <w:sz w:val="24"/>
          <w:szCs w:val="24"/>
        </w:rPr>
        <w:t>51</w:t>
      </w:r>
    </w:p>
    <w:p w14:paraId="50695B28" w14:textId="05F2BCD2" w:rsidR="00414080" w:rsidRPr="00D65EAD" w:rsidRDefault="00414080" w:rsidP="009F6227">
      <w:pPr>
        <w:jc w:val="center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г.</w:t>
      </w:r>
      <w:r w:rsidR="00CF51FC" w:rsidRPr="00D65EAD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>Змеиногорск</w:t>
      </w:r>
    </w:p>
    <w:p w14:paraId="74DAE27F" w14:textId="4CE3FEA4" w:rsidR="00414080" w:rsidRPr="00D65EAD" w:rsidRDefault="00414080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D65EAD">
        <w:rPr>
          <w:rFonts w:ascii="Times New Roman" w:hAnsi="Times New Roman"/>
          <w:sz w:val="24"/>
          <w:szCs w:val="24"/>
          <w:lang w:eastAsia="ru-RU"/>
        </w:rPr>
        <w:t>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D65EAD">
        <w:rPr>
          <w:rFonts w:ascii="Times New Roman" w:hAnsi="Times New Roman"/>
          <w:sz w:val="24"/>
          <w:szCs w:val="24"/>
        </w:rPr>
        <w:t>» на 2021-2025</w:t>
      </w:r>
      <w:r w:rsidR="0064135C" w:rsidRPr="00D65EAD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>годы»</w:t>
      </w:r>
    </w:p>
    <w:p w14:paraId="0C302198" w14:textId="77777777" w:rsidR="00414080" w:rsidRPr="00D65EAD" w:rsidRDefault="00414080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8576A6" w14:textId="77777777" w:rsidR="00414080" w:rsidRPr="00D65EAD" w:rsidRDefault="00414080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257B25" w14:textId="6540B8EA" w:rsidR="00414080" w:rsidRPr="00D65EAD" w:rsidRDefault="00414080" w:rsidP="009F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D65EAD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D65EAD">
        <w:rPr>
          <w:rFonts w:ascii="Times New Roman" w:hAnsi="Times New Roman"/>
          <w:sz w:val="24"/>
          <w:szCs w:val="24"/>
        </w:rPr>
        <w:t>» на 2021-2025годы» и на основании пункта 2.1. раздела 2</w:t>
      </w:r>
      <w:r w:rsidR="00C16E1B" w:rsidRPr="00D65EAD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 xml:space="preserve">плана работы </w:t>
      </w:r>
      <w:r w:rsidRPr="00D65EAD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D65EAD">
        <w:rPr>
          <w:rFonts w:ascii="Times New Roman" w:hAnsi="Times New Roman"/>
          <w:sz w:val="24"/>
          <w:szCs w:val="24"/>
        </w:rPr>
        <w:t xml:space="preserve"> 29.12.2022 № 39</w:t>
      </w:r>
      <w:r w:rsidR="00E975D4" w:rsidRPr="00D65EAD">
        <w:rPr>
          <w:rFonts w:ascii="Times New Roman" w:hAnsi="Times New Roman"/>
          <w:sz w:val="24"/>
          <w:szCs w:val="24"/>
        </w:rPr>
        <w:t xml:space="preserve"> (изменения от 02.03.2023 №18)</w:t>
      </w:r>
      <w:r w:rsidRPr="00D65EAD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5CF22729" w14:textId="736CD607" w:rsidR="00414080" w:rsidRPr="00D65EAD" w:rsidRDefault="00414080" w:rsidP="00E975D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D65EAD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D65EAD">
        <w:rPr>
          <w:rFonts w:ascii="Times New Roman" w:hAnsi="Times New Roman"/>
          <w:sz w:val="24"/>
          <w:szCs w:val="24"/>
        </w:rPr>
        <w:t>» на 2021-2025</w:t>
      </w:r>
      <w:r w:rsidR="00627BD7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>годы»».</w:t>
      </w:r>
    </w:p>
    <w:p w14:paraId="50D53F50" w14:textId="039505F9" w:rsidR="00414080" w:rsidRPr="00D65EAD" w:rsidRDefault="00414080" w:rsidP="00E975D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E975D4" w:rsidRPr="00D65EAD">
        <w:rPr>
          <w:rFonts w:ascii="Times New Roman" w:hAnsi="Times New Roman"/>
          <w:sz w:val="24"/>
          <w:szCs w:val="24"/>
        </w:rPr>
        <w:t>16</w:t>
      </w:r>
      <w:r w:rsidRPr="00D65EAD">
        <w:rPr>
          <w:rFonts w:ascii="Times New Roman" w:hAnsi="Times New Roman"/>
          <w:sz w:val="24"/>
          <w:szCs w:val="24"/>
        </w:rPr>
        <w:t xml:space="preserve"> </w:t>
      </w:r>
      <w:r w:rsidR="00E975D4" w:rsidRPr="00D65EAD">
        <w:rPr>
          <w:rFonts w:ascii="Times New Roman" w:hAnsi="Times New Roman"/>
          <w:sz w:val="24"/>
          <w:szCs w:val="24"/>
        </w:rPr>
        <w:t>июня</w:t>
      </w:r>
      <w:r w:rsidRPr="00D65EAD">
        <w:rPr>
          <w:rFonts w:ascii="Times New Roman" w:hAnsi="Times New Roman"/>
          <w:sz w:val="24"/>
          <w:szCs w:val="24"/>
        </w:rPr>
        <w:t xml:space="preserve"> 2023 года по </w:t>
      </w:r>
      <w:r w:rsidR="00C16E1B" w:rsidRPr="00D65EAD">
        <w:rPr>
          <w:rFonts w:ascii="Times New Roman" w:hAnsi="Times New Roman"/>
          <w:sz w:val="24"/>
          <w:szCs w:val="24"/>
        </w:rPr>
        <w:t>20</w:t>
      </w:r>
      <w:r w:rsidRPr="00D65EAD">
        <w:rPr>
          <w:rFonts w:ascii="Times New Roman" w:hAnsi="Times New Roman"/>
          <w:sz w:val="24"/>
          <w:szCs w:val="24"/>
        </w:rPr>
        <w:t> </w:t>
      </w:r>
      <w:r w:rsidR="00E975D4" w:rsidRPr="00D65EAD">
        <w:rPr>
          <w:rFonts w:ascii="Times New Roman" w:hAnsi="Times New Roman"/>
          <w:sz w:val="24"/>
          <w:szCs w:val="24"/>
        </w:rPr>
        <w:t>июня</w:t>
      </w:r>
      <w:r w:rsidRPr="00D65EAD">
        <w:rPr>
          <w:rFonts w:ascii="Times New Roman" w:hAnsi="Times New Roman"/>
          <w:sz w:val="24"/>
          <w:szCs w:val="24"/>
        </w:rPr>
        <w:t xml:space="preserve"> 2023 года. </w:t>
      </w:r>
    </w:p>
    <w:p w14:paraId="1FEABDBA" w14:textId="77777777" w:rsidR="00414080" w:rsidRPr="00D65EAD" w:rsidRDefault="00414080" w:rsidP="00E975D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D65EAD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0B7D3DFF" w14:textId="77777777" w:rsidR="00414080" w:rsidRPr="00D65EAD" w:rsidRDefault="00414080" w:rsidP="00E975D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D65EAD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D65EAD">
        <w:rPr>
          <w:rFonts w:ascii="Times New Roman" w:hAnsi="Times New Roman"/>
          <w:sz w:val="24"/>
          <w:szCs w:val="24"/>
        </w:rPr>
        <w:t xml:space="preserve">. </w:t>
      </w:r>
    </w:p>
    <w:p w14:paraId="5EC026AB" w14:textId="77777777" w:rsidR="00414080" w:rsidRPr="00D65EAD" w:rsidRDefault="00414080" w:rsidP="00E975D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D65EAD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D65EAD">
        <w:rPr>
          <w:rFonts w:ascii="Times New Roman" w:hAnsi="Times New Roman"/>
          <w:sz w:val="24"/>
          <w:szCs w:val="24"/>
        </w:rPr>
        <w:t xml:space="preserve">».  </w:t>
      </w:r>
    </w:p>
    <w:p w14:paraId="0C984F75" w14:textId="77777777" w:rsidR="00414080" w:rsidRPr="00D65EAD" w:rsidRDefault="00414080" w:rsidP="00E975D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4A2CED1B" w14:textId="77777777" w:rsidR="00414080" w:rsidRPr="00D65EAD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910817" w14:textId="77777777" w:rsidR="00414080" w:rsidRPr="00D65EAD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027AF" w14:textId="77777777" w:rsidR="00414080" w:rsidRPr="00D65EAD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F296F" w14:textId="77777777" w:rsidR="00414080" w:rsidRPr="00D65EAD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2555E65" w14:textId="77777777" w:rsidR="00414080" w:rsidRPr="00D65EAD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012FEB8" w14:textId="77777777" w:rsidR="00414080" w:rsidRPr="00D65EAD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13C28AE7" w14:textId="77777777" w:rsidR="00414080" w:rsidRPr="00D65EAD" w:rsidRDefault="00414080" w:rsidP="009F6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5770EC" w14:textId="77777777" w:rsidR="00414080" w:rsidRPr="00D65EAD" w:rsidRDefault="00414080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5EAD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1A93DFA2" w14:textId="77777777" w:rsidR="00414080" w:rsidRPr="00D65EAD" w:rsidRDefault="00414080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65EAD">
        <w:rPr>
          <w:rFonts w:ascii="Times New Roman" w:hAnsi="Times New Roman"/>
          <w:sz w:val="24"/>
          <w:szCs w:val="24"/>
        </w:rPr>
        <w:t>ул.</w:t>
      </w:r>
      <w:r w:rsidRPr="00D65EA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D65EAD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D65EAD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D65EAD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35F711C9" w14:textId="77777777" w:rsidR="00414080" w:rsidRPr="00D65EAD" w:rsidRDefault="00414080" w:rsidP="00871F4E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720DE1" w14:textId="77777777" w:rsidR="00414080" w:rsidRPr="00D65EAD" w:rsidRDefault="00414080" w:rsidP="00871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65EAD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4C8B63FA" w14:textId="6A8E1922" w:rsidR="00414080" w:rsidRPr="00D65EAD" w:rsidRDefault="00414080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Pr="00D65EAD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Pr="00D65EAD">
        <w:rPr>
          <w:rFonts w:ascii="Times New Roman" w:hAnsi="Times New Roman"/>
          <w:sz w:val="24"/>
          <w:szCs w:val="24"/>
          <w:lang w:eastAsia="ru-RU"/>
        </w:rPr>
        <w:t>от 24.12.2020 № 623 «Об утверждении муниципальной программы «Обеспечение населения Змеиногорского района жилищно-коммунальными услугами</w:t>
      </w:r>
      <w:r w:rsidRPr="00D65EAD">
        <w:rPr>
          <w:rFonts w:ascii="Times New Roman" w:hAnsi="Times New Roman"/>
          <w:sz w:val="24"/>
          <w:szCs w:val="24"/>
        </w:rPr>
        <w:t>» на 2021-2025</w:t>
      </w:r>
      <w:r w:rsidR="00841C82" w:rsidRPr="00D65EAD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>годы»</w:t>
      </w:r>
    </w:p>
    <w:p w14:paraId="1A875599" w14:textId="77777777" w:rsidR="00414080" w:rsidRPr="00D65EAD" w:rsidRDefault="00414080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4EB9803" w14:textId="2C12DBC8" w:rsidR="00414080" w:rsidRPr="00D65EAD" w:rsidRDefault="00414080" w:rsidP="00871F4E">
      <w:pPr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«</w:t>
      </w:r>
      <w:r w:rsidR="00170EBA" w:rsidRPr="00D65EAD">
        <w:rPr>
          <w:rFonts w:ascii="Times New Roman" w:hAnsi="Times New Roman"/>
          <w:sz w:val="24"/>
          <w:szCs w:val="24"/>
        </w:rPr>
        <w:t>16</w:t>
      </w:r>
      <w:r w:rsidRPr="00D65EAD">
        <w:rPr>
          <w:rFonts w:ascii="Times New Roman" w:hAnsi="Times New Roman"/>
          <w:sz w:val="24"/>
          <w:szCs w:val="24"/>
        </w:rPr>
        <w:t xml:space="preserve">» </w:t>
      </w:r>
      <w:r w:rsidR="00170EBA" w:rsidRPr="00D65EAD">
        <w:rPr>
          <w:rFonts w:ascii="Times New Roman" w:hAnsi="Times New Roman"/>
          <w:sz w:val="24"/>
          <w:szCs w:val="24"/>
        </w:rPr>
        <w:t>июня</w:t>
      </w:r>
      <w:r w:rsidRPr="00D65EAD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</w:t>
      </w:r>
      <w:r w:rsidR="00170EBA" w:rsidRPr="00D65EAD">
        <w:rPr>
          <w:rFonts w:ascii="Times New Roman" w:hAnsi="Times New Roman"/>
          <w:sz w:val="24"/>
          <w:szCs w:val="24"/>
        </w:rPr>
        <w:t xml:space="preserve">   </w:t>
      </w:r>
      <w:r w:rsidRPr="00D65EAD">
        <w:rPr>
          <w:rFonts w:ascii="Times New Roman" w:hAnsi="Times New Roman"/>
          <w:sz w:val="24"/>
          <w:szCs w:val="24"/>
        </w:rPr>
        <w:t xml:space="preserve">                                   № </w:t>
      </w:r>
      <w:r w:rsidR="00170EBA" w:rsidRPr="00D65EAD">
        <w:rPr>
          <w:rFonts w:ascii="Times New Roman" w:hAnsi="Times New Roman"/>
          <w:sz w:val="24"/>
          <w:szCs w:val="24"/>
        </w:rPr>
        <w:t>46</w:t>
      </w:r>
    </w:p>
    <w:p w14:paraId="6D33853A" w14:textId="77777777" w:rsidR="00414080" w:rsidRPr="00D65EAD" w:rsidRDefault="00414080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C8AEF9D" w14:textId="47CF6F53" w:rsidR="00414080" w:rsidRPr="00D65EAD" w:rsidRDefault="00414080" w:rsidP="00920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170EBA" w:rsidRPr="00D65EAD">
        <w:rPr>
          <w:rFonts w:ascii="Times New Roman" w:hAnsi="Times New Roman"/>
          <w:sz w:val="24"/>
          <w:szCs w:val="24"/>
        </w:rPr>
        <w:t>16</w:t>
      </w:r>
      <w:r w:rsidRPr="00D65EAD">
        <w:rPr>
          <w:rFonts w:ascii="Times New Roman" w:hAnsi="Times New Roman"/>
          <w:sz w:val="24"/>
          <w:szCs w:val="24"/>
        </w:rPr>
        <w:t>.0</w:t>
      </w:r>
      <w:r w:rsidR="00170EBA" w:rsidRPr="00D65EAD">
        <w:rPr>
          <w:rFonts w:ascii="Times New Roman" w:hAnsi="Times New Roman"/>
          <w:sz w:val="24"/>
          <w:szCs w:val="24"/>
        </w:rPr>
        <w:t>6</w:t>
      </w:r>
      <w:r w:rsidRPr="00D65EAD">
        <w:rPr>
          <w:rFonts w:ascii="Times New Roman" w:hAnsi="Times New Roman"/>
          <w:sz w:val="24"/>
          <w:szCs w:val="24"/>
        </w:rPr>
        <w:t xml:space="preserve">.2023 № </w:t>
      </w:r>
      <w:r w:rsidR="00170EBA" w:rsidRPr="00D65EAD">
        <w:rPr>
          <w:rFonts w:ascii="Times New Roman" w:hAnsi="Times New Roman"/>
          <w:sz w:val="24"/>
          <w:szCs w:val="24"/>
        </w:rPr>
        <w:t xml:space="preserve">51 </w:t>
      </w:r>
      <w:r w:rsidRPr="00D65EAD">
        <w:rPr>
          <w:rFonts w:ascii="Times New Roman" w:hAnsi="Times New Roman"/>
          <w:sz w:val="24"/>
          <w:szCs w:val="24"/>
        </w:rPr>
        <w:t xml:space="preserve">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Pr="00D65EAD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D65EAD">
        <w:rPr>
          <w:rFonts w:ascii="Times New Roman" w:hAnsi="Times New Roman"/>
          <w:sz w:val="24"/>
          <w:szCs w:val="24"/>
        </w:rPr>
        <w:t>» на 2021-2025</w:t>
      </w:r>
      <w:r w:rsidR="00E86BF4" w:rsidRPr="00D65EAD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 xml:space="preserve">годы» 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bookmarkStart w:id="0" w:name="_Hlk127170394"/>
      <w:r w:rsidRPr="00D65EAD">
        <w:rPr>
          <w:rFonts w:ascii="Times New Roman" w:hAnsi="Times New Roman"/>
          <w:sz w:val="24"/>
          <w:szCs w:val="24"/>
          <w:lang w:eastAsia="ru-RU"/>
        </w:rPr>
        <w:t>от 24.12.2020 № 623</w:t>
      </w:r>
      <w:bookmarkEnd w:id="0"/>
      <w:r w:rsidRPr="00D65EAD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муниципальной программы «Обеспечение населения Змеиногорского района жилищно-коммунальными услугами</w:t>
      </w:r>
      <w:r w:rsidRPr="00D65EAD">
        <w:rPr>
          <w:rFonts w:ascii="Times New Roman" w:hAnsi="Times New Roman"/>
          <w:sz w:val="24"/>
          <w:szCs w:val="24"/>
        </w:rPr>
        <w:t>» на 2021-2025</w:t>
      </w:r>
      <w:r w:rsidR="00841C82" w:rsidRPr="00D65EAD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>годы» (далее – «проект постановления»), по результатам которой, установлено следующее.</w:t>
      </w:r>
    </w:p>
    <w:p w14:paraId="29174975" w14:textId="2BD95D7B" w:rsidR="00414080" w:rsidRPr="00D65EAD" w:rsidRDefault="00414080" w:rsidP="00920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Pr="00D65EAD">
        <w:rPr>
          <w:rFonts w:ascii="Times New Roman" w:hAnsi="Times New Roman"/>
          <w:sz w:val="24"/>
          <w:szCs w:val="24"/>
          <w:lang w:eastAsia="ru-RU"/>
        </w:rPr>
        <w:t>Обеспечение населения Змеиногорского района жилищно-коммунальными услугами</w:t>
      </w:r>
      <w:r w:rsidRPr="00D65EAD">
        <w:rPr>
          <w:rFonts w:ascii="Times New Roman" w:hAnsi="Times New Roman"/>
          <w:sz w:val="24"/>
          <w:szCs w:val="24"/>
        </w:rPr>
        <w:t>» на 2021-2025</w:t>
      </w:r>
      <w:r w:rsidR="0064135C" w:rsidRPr="00D65EAD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 xml:space="preserve">годы», утвержденную постановлением Администрации Змеиногорского района Алтайского края </w:t>
      </w:r>
      <w:r w:rsidRPr="00D65EAD">
        <w:rPr>
          <w:rFonts w:ascii="Times New Roman" w:hAnsi="Times New Roman"/>
          <w:sz w:val="24"/>
          <w:szCs w:val="24"/>
          <w:lang w:eastAsia="ru-RU"/>
        </w:rPr>
        <w:t>от 24.12.2020 № 623</w:t>
      </w:r>
      <w:r w:rsidRPr="00D65EAD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7D69C4DF" w14:textId="4C428986" w:rsidR="00414080" w:rsidRPr="00D65EAD" w:rsidRDefault="00414080" w:rsidP="009206EB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Ответственным исполнителем программы является отдел энергосбережения и ЖКХ</w:t>
      </w:r>
      <w:r w:rsidR="00CF51FC" w:rsidRPr="00D65EAD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>Администрации Змеиногорского района.</w:t>
      </w:r>
    </w:p>
    <w:p w14:paraId="5DB2A821" w14:textId="77777777" w:rsidR="00414080" w:rsidRPr="00D65EAD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8E36A" w14:textId="77777777" w:rsidR="00414080" w:rsidRPr="00D65EAD" w:rsidRDefault="00414080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666922C9" w14:textId="77777777" w:rsidR="00414080" w:rsidRPr="00D65EAD" w:rsidRDefault="00414080" w:rsidP="00972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6A686B95" w14:textId="77777777" w:rsidR="00414080" w:rsidRPr="00D65EAD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428EB" w14:textId="77777777" w:rsidR="00414080" w:rsidRPr="00D65EAD" w:rsidRDefault="00414080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2BD28787" w14:textId="669BBDF4" w:rsidR="00414080" w:rsidRPr="00D65EAD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          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CA4999" w:rsidRPr="00D65EAD">
        <w:rPr>
          <w:rFonts w:ascii="Times New Roman" w:hAnsi="Times New Roman"/>
          <w:sz w:val="24"/>
          <w:szCs w:val="24"/>
        </w:rPr>
        <w:t xml:space="preserve">357 374,74344 </w:t>
      </w:r>
      <w:r w:rsidRPr="00D65EAD">
        <w:rPr>
          <w:rFonts w:ascii="Times New Roman" w:hAnsi="Times New Roman"/>
          <w:sz w:val="24"/>
          <w:szCs w:val="24"/>
        </w:rPr>
        <w:t xml:space="preserve"> тыс. рублей до </w:t>
      </w:r>
      <w:r w:rsidR="00A9391B" w:rsidRPr="00D65EAD">
        <w:rPr>
          <w:rFonts w:ascii="Times New Roman" w:hAnsi="Times New Roman"/>
          <w:sz w:val="24"/>
          <w:szCs w:val="24"/>
        </w:rPr>
        <w:t>370 042,38344</w:t>
      </w:r>
      <w:r w:rsidRPr="00D65EAD">
        <w:rPr>
          <w:rFonts w:ascii="Times New Roman" w:hAnsi="Times New Roman"/>
          <w:sz w:val="24"/>
          <w:szCs w:val="24"/>
        </w:rPr>
        <w:t xml:space="preserve"> тыс. рублей или на </w:t>
      </w:r>
      <w:bookmarkStart w:id="1" w:name="_Hlk124945257"/>
      <w:r w:rsidR="00A9391B" w:rsidRPr="00D65EAD">
        <w:rPr>
          <w:rFonts w:ascii="Times New Roman" w:hAnsi="Times New Roman"/>
          <w:sz w:val="24"/>
          <w:szCs w:val="24"/>
        </w:rPr>
        <w:t>12 667,</w:t>
      </w:r>
      <w:r w:rsidR="00A2449F" w:rsidRPr="00D65EAD">
        <w:rPr>
          <w:rFonts w:ascii="Times New Roman" w:hAnsi="Times New Roman"/>
          <w:sz w:val="24"/>
          <w:szCs w:val="24"/>
        </w:rPr>
        <w:t>64</w:t>
      </w:r>
      <w:r w:rsidR="003B750D" w:rsidRPr="00D65EAD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 xml:space="preserve">тыс. рублей (на </w:t>
      </w:r>
      <w:r w:rsidR="00A9391B" w:rsidRPr="00D65EAD">
        <w:rPr>
          <w:rFonts w:ascii="Times New Roman" w:hAnsi="Times New Roman"/>
          <w:sz w:val="24"/>
          <w:szCs w:val="24"/>
        </w:rPr>
        <w:t>3,54</w:t>
      </w:r>
      <w:r w:rsidRPr="00D65EAD">
        <w:rPr>
          <w:rFonts w:ascii="Times New Roman" w:hAnsi="Times New Roman"/>
          <w:sz w:val="24"/>
          <w:szCs w:val="24"/>
        </w:rPr>
        <w:t xml:space="preserve">%), </w:t>
      </w:r>
      <w:bookmarkEnd w:id="1"/>
      <w:r w:rsidRPr="00D65EAD">
        <w:rPr>
          <w:rFonts w:ascii="Times New Roman" w:hAnsi="Times New Roman"/>
          <w:sz w:val="24"/>
          <w:szCs w:val="24"/>
        </w:rPr>
        <w:t xml:space="preserve">при этом увеличиваются объем средств из краевого бюджета на </w:t>
      </w:r>
      <w:r w:rsidR="00A9391B" w:rsidRPr="00D65EAD">
        <w:rPr>
          <w:rFonts w:ascii="Times New Roman" w:hAnsi="Times New Roman"/>
          <w:sz w:val="24"/>
          <w:szCs w:val="24"/>
        </w:rPr>
        <w:t>9</w:t>
      </w:r>
      <w:r w:rsidR="00A2449F" w:rsidRPr="00D65EAD">
        <w:rPr>
          <w:rFonts w:ascii="Times New Roman" w:hAnsi="Times New Roman"/>
          <w:sz w:val="24"/>
          <w:szCs w:val="24"/>
        </w:rPr>
        <w:t> 917,40</w:t>
      </w:r>
      <w:r w:rsidRPr="00D65EAD">
        <w:rPr>
          <w:rFonts w:ascii="Times New Roman" w:hAnsi="Times New Roman"/>
          <w:sz w:val="24"/>
          <w:szCs w:val="24"/>
        </w:rPr>
        <w:t xml:space="preserve"> тыс. рублей (на </w:t>
      </w:r>
      <w:r w:rsidR="00A9391B" w:rsidRPr="00D65EAD">
        <w:rPr>
          <w:rFonts w:ascii="Times New Roman" w:hAnsi="Times New Roman"/>
          <w:sz w:val="24"/>
          <w:szCs w:val="24"/>
        </w:rPr>
        <w:t>3,0</w:t>
      </w:r>
      <w:r w:rsidR="00A2449F" w:rsidRPr="00D65EAD">
        <w:rPr>
          <w:rFonts w:ascii="Times New Roman" w:hAnsi="Times New Roman"/>
          <w:sz w:val="24"/>
          <w:szCs w:val="24"/>
        </w:rPr>
        <w:t>8</w:t>
      </w:r>
      <w:r w:rsidRPr="00D65EAD">
        <w:rPr>
          <w:rFonts w:ascii="Times New Roman" w:hAnsi="Times New Roman"/>
          <w:sz w:val="24"/>
          <w:szCs w:val="24"/>
        </w:rPr>
        <w:t>%), у</w:t>
      </w:r>
      <w:r w:rsidR="00DD2631" w:rsidRPr="00D65EAD">
        <w:rPr>
          <w:rFonts w:ascii="Times New Roman" w:hAnsi="Times New Roman"/>
          <w:sz w:val="24"/>
          <w:szCs w:val="24"/>
        </w:rPr>
        <w:t>величивается</w:t>
      </w:r>
      <w:r w:rsidRPr="00D65EAD">
        <w:rPr>
          <w:rFonts w:ascii="Times New Roman" w:hAnsi="Times New Roman"/>
          <w:sz w:val="24"/>
          <w:szCs w:val="24"/>
        </w:rPr>
        <w:t xml:space="preserve"> объем средств из местного бюджета на </w:t>
      </w:r>
      <w:r w:rsidR="00DD2631" w:rsidRPr="00D65EAD">
        <w:rPr>
          <w:rFonts w:ascii="Times New Roman" w:hAnsi="Times New Roman"/>
          <w:sz w:val="24"/>
          <w:szCs w:val="24"/>
        </w:rPr>
        <w:t>2</w:t>
      </w:r>
      <w:r w:rsidR="00A2449F" w:rsidRPr="00D65EAD">
        <w:rPr>
          <w:rFonts w:ascii="Times New Roman" w:hAnsi="Times New Roman"/>
          <w:sz w:val="24"/>
          <w:szCs w:val="24"/>
        </w:rPr>
        <w:t> 750,24</w:t>
      </w:r>
      <w:r w:rsidRPr="00D65EAD">
        <w:rPr>
          <w:rFonts w:ascii="Times New Roman" w:hAnsi="Times New Roman"/>
          <w:sz w:val="24"/>
          <w:szCs w:val="24"/>
        </w:rPr>
        <w:t xml:space="preserve"> тыс. рублей (на </w:t>
      </w:r>
      <w:r w:rsidR="00A9391B" w:rsidRPr="00D65EAD">
        <w:rPr>
          <w:rFonts w:ascii="Times New Roman" w:hAnsi="Times New Roman"/>
          <w:sz w:val="24"/>
          <w:szCs w:val="24"/>
        </w:rPr>
        <w:t>7,</w:t>
      </w:r>
      <w:r w:rsidR="00A2449F" w:rsidRPr="00D65EAD">
        <w:rPr>
          <w:rFonts w:ascii="Times New Roman" w:hAnsi="Times New Roman"/>
          <w:sz w:val="24"/>
          <w:szCs w:val="24"/>
        </w:rPr>
        <w:t>7</w:t>
      </w:r>
      <w:r w:rsidR="00A9391B" w:rsidRPr="00D65EAD">
        <w:rPr>
          <w:rFonts w:ascii="Times New Roman" w:hAnsi="Times New Roman"/>
          <w:sz w:val="24"/>
          <w:szCs w:val="24"/>
        </w:rPr>
        <w:t>9</w:t>
      </w:r>
      <w:r w:rsidRPr="00D65EAD">
        <w:rPr>
          <w:rFonts w:ascii="Times New Roman" w:hAnsi="Times New Roman"/>
          <w:sz w:val="24"/>
          <w:szCs w:val="24"/>
        </w:rPr>
        <w:t>%).</w:t>
      </w:r>
    </w:p>
    <w:p w14:paraId="46A61CCF" w14:textId="77777777" w:rsidR="00414080" w:rsidRPr="00D65EAD" w:rsidRDefault="00414080" w:rsidP="002F34BB">
      <w:pPr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5EAD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421" w:type="dxa"/>
        <w:tblLook w:val="00A0" w:firstRow="1" w:lastRow="0" w:firstColumn="1" w:lastColumn="0" w:noHBand="0" w:noVBand="0"/>
      </w:tblPr>
      <w:tblGrid>
        <w:gridCol w:w="2972"/>
        <w:gridCol w:w="1956"/>
        <w:gridCol w:w="1843"/>
        <w:gridCol w:w="1417"/>
        <w:gridCol w:w="1224"/>
        <w:gridCol w:w="9"/>
      </w:tblGrid>
      <w:tr w:rsidR="00D65EAD" w:rsidRPr="00D65EAD" w14:paraId="39CF99F0" w14:textId="77777777" w:rsidTr="003B750D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C1813" w14:textId="77777777" w:rsidR="00414080" w:rsidRPr="00D65EAD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AD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479CC" w14:textId="77777777" w:rsidR="00414080" w:rsidRPr="00D65EAD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AD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6192B3" w14:textId="77777777" w:rsidR="00414080" w:rsidRPr="00D65EAD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AD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C627" w14:textId="77777777" w:rsidR="00414080" w:rsidRPr="00D65EAD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AD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D65EAD" w:rsidRPr="00D65EAD" w14:paraId="4A947C01" w14:textId="77777777" w:rsidTr="003B750D">
        <w:trPr>
          <w:gridAfter w:val="1"/>
          <w:wAfter w:w="9" w:type="dxa"/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8DF" w14:textId="77777777" w:rsidR="00414080" w:rsidRPr="00D65EAD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274E" w14:textId="77777777" w:rsidR="00414080" w:rsidRPr="00D65EAD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8B38" w14:textId="77777777" w:rsidR="00414080" w:rsidRPr="00D65EAD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9970" w14:textId="77777777" w:rsidR="00414080" w:rsidRPr="00D65EAD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AD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5636F" w14:textId="77777777" w:rsidR="00414080" w:rsidRPr="00D65EAD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AD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D65EAD" w:rsidRPr="00D65EAD" w14:paraId="1A46F993" w14:textId="77777777" w:rsidTr="00546571">
        <w:trPr>
          <w:gridAfter w:val="1"/>
          <w:wAfter w:w="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614AB" w14:textId="77777777" w:rsidR="00A2449F" w:rsidRPr="00D65EAD" w:rsidRDefault="00A2449F" w:rsidP="00A24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65EAD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3C9F4" w14:textId="06FD0108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322 079,40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74359" w14:textId="0743FA88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331 996,80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F7F87" w14:textId="4ABA2B26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9 917,400000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C41D9" w14:textId="676B6B36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</w:tr>
      <w:tr w:rsidR="00D65EAD" w:rsidRPr="00D65EAD" w14:paraId="43573797" w14:textId="77777777" w:rsidTr="00546571">
        <w:trPr>
          <w:gridAfter w:val="1"/>
          <w:wAfter w:w="9" w:type="dxa"/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14AC7" w14:textId="77777777" w:rsidR="00A2449F" w:rsidRPr="00D65EAD" w:rsidRDefault="00A2449F" w:rsidP="00A24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65EAD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E8DFB" w14:textId="66374EC2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35 295,343440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9C048" w14:textId="7B9A20DE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38 045,583440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26BC9" w14:textId="0FB44591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2 750,240000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DF1F0" w14:textId="77C2FF97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7,79</w:t>
            </w:r>
          </w:p>
        </w:tc>
      </w:tr>
      <w:tr w:rsidR="00A2449F" w:rsidRPr="00D65EAD" w14:paraId="04CED7B2" w14:textId="77777777" w:rsidTr="00546571">
        <w:trPr>
          <w:gridAfter w:val="1"/>
          <w:wAfter w:w="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C6690" w14:textId="77777777" w:rsidR="00A2449F" w:rsidRPr="00D65EAD" w:rsidRDefault="00A2449F" w:rsidP="00A24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65EAD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75977" w14:textId="003BAED7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357 374,74344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FD1B8" w14:textId="0CAF1213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370 042,38344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D4F1E" w14:textId="56848689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12 667,640000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1127A" w14:textId="2B747086" w:rsidR="00A2449F" w:rsidRPr="00D65EAD" w:rsidRDefault="00A2449F" w:rsidP="00A24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</w:tr>
    </w:tbl>
    <w:p w14:paraId="7D556194" w14:textId="77777777" w:rsidR="007260D3" w:rsidRPr="00D65EAD" w:rsidRDefault="007260D3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35876E" w14:textId="4594ED03" w:rsidR="00414080" w:rsidRPr="00D65EAD" w:rsidRDefault="00414080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A9391B" w:rsidRPr="00D65EAD">
        <w:rPr>
          <w:rFonts w:ascii="Times New Roman" w:hAnsi="Times New Roman"/>
          <w:sz w:val="24"/>
          <w:szCs w:val="24"/>
        </w:rPr>
        <w:t>3</w:t>
      </w:r>
      <w:r w:rsidRPr="00D65EAD">
        <w:rPr>
          <w:rFonts w:ascii="Times New Roman" w:hAnsi="Times New Roman"/>
          <w:sz w:val="24"/>
          <w:szCs w:val="24"/>
        </w:rPr>
        <w:t xml:space="preserve"> год.</w:t>
      </w:r>
    </w:p>
    <w:p w14:paraId="3699508B" w14:textId="77777777" w:rsidR="00414080" w:rsidRPr="00D65EAD" w:rsidRDefault="00414080" w:rsidP="002F34BB">
      <w:pPr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5EAD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271"/>
      </w:tblGrid>
      <w:tr w:rsidR="00D65EAD" w:rsidRPr="00D65EAD" w14:paraId="0525EFA9" w14:textId="77777777" w:rsidTr="001008B1">
        <w:trPr>
          <w:trHeight w:val="240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32B3A636" w14:textId="77777777" w:rsidR="00414080" w:rsidRPr="00D65EAD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A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248F" w14:textId="77777777" w:rsidR="00414080" w:rsidRPr="00D65EAD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AD">
              <w:rPr>
                <w:rFonts w:ascii="Times New Roman" w:hAnsi="Times New Roman"/>
              </w:rPr>
              <w:t xml:space="preserve">2021г.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134B9A" w14:textId="77777777" w:rsidR="00414080" w:rsidRPr="00D65EAD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AD">
              <w:rPr>
                <w:rFonts w:ascii="Times New Roman" w:hAnsi="Times New Roman"/>
              </w:rPr>
              <w:t xml:space="preserve">2022г. 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4841FE" w14:textId="77777777" w:rsidR="00414080" w:rsidRPr="00D65EAD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AD">
              <w:rPr>
                <w:rFonts w:ascii="Times New Roman" w:hAnsi="Times New Roman"/>
              </w:rPr>
              <w:t xml:space="preserve">2023г.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86819" w14:textId="77777777" w:rsidR="00414080" w:rsidRPr="00D65EAD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AD">
              <w:rPr>
                <w:rFonts w:ascii="Times New Roman" w:hAnsi="Times New Roman"/>
              </w:rPr>
              <w:t xml:space="preserve">2024г.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E2ABF" w14:textId="77777777" w:rsidR="00414080" w:rsidRPr="00D65EAD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AD">
              <w:rPr>
                <w:rFonts w:ascii="Times New Roman" w:hAnsi="Times New Roman"/>
              </w:rPr>
              <w:t xml:space="preserve">2025г. </w:t>
            </w:r>
          </w:p>
        </w:tc>
        <w:tc>
          <w:tcPr>
            <w:tcW w:w="1271" w:type="dxa"/>
            <w:shd w:val="clear" w:color="auto" w:fill="auto"/>
          </w:tcPr>
          <w:p w14:paraId="449AE3E7" w14:textId="77777777" w:rsidR="00414080" w:rsidRPr="00D65EAD" w:rsidRDefault="00414080" w:rsidP="00672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5EAD">
              <w:rPr>
                <w:rFonts w:ascii="Times New Roman" w:hAnsi="Times New Roman"/>
              </w:rPr>
              <w:t>Всего за 2021-2025гг.</w:t>
            </w:r>
          </w:p>
        </w:tc>
      </w:tr>
      <w:tr w:rsidR="00D65EAD" w:rsidRPr="00D65EAD" w14:paraId="45B8DAAF" w14:textId="77777777" w:rsidTr="001008B1">
        <w:trPr>
          <w:trHeight w:val="1050"/>
        </w:trPr>
        <w:tc>
          <w:tcPr>
            <w:tcW w:w="1696" w:type="dxa"/>
            <w:vMerge w:val="restart"/>
            <w:shd w:val="clear" w:color="auto" w:fill="auto"/>
          </w:tcPr>
          <w:p w14:paraId="1B67D899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населения Змеиногорского района жилищно-коммунальными услугами</w:t>
            </w:r>
            <w:r w:rsidRPr="00D65EAD">
              <w:rPr>
                <w:rFonts w:ascii="Times New Roman" w:hAnsi="Times New Roman"/>
                <w:bCs/>
                <w:sz w:val="20"/>
                <w:szCs w:val="20"/>
              </w:rPr>
              <w:t>» на 2021-2025 годы»</w:t>
            </w:r>
          </w:p>
        </w:tc>
        <w:tc>
          <w:tcPr>
            <w:tcW w:w="993" w:type="dxa"/>
            <w:shd w:val="clear" w:color="auto" w:fill="auto"/>
          </w:tcPr>
          <w:p w14:paraId="79ED33E1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1BEC37D3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6182" w14:textId="024CAFB1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157641,25303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997B" w14:textId="46A20778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134845,09041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FB0B" w14:textId="4FCE86A0" w:rsidR="001301D9" w:rsidRPr="00D65EAD" w:rsidRDefault="001301D9" w:rsidP="001008B1">
            <w:pPr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56234,04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C78" w14:textId="410F94FF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19772,00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1E0" w14:textId="121B030A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1550,00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18FF" w14:textId="315050EE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370042,38344</w:t>
            </w:r>
          </w:p>
        </w:tc>
      </w:tr>
      <w:tr w:rsidR="00D65EAD" w:rsidRPr="00D65EAD" w14:paraId="5687A6BC" w14:textId="77777777" w:rsidTr="001008B1">
        <w:trPr>
          <w:trHeight w:val="900"/>
        </w:trPr>
        <w:tc>
          <w:tcPr>
            <w:tcW w:w="1696" w:type="dxa"/>
            <w:vMerge/>
            <w:shd w:val="clear" w:color="auto" w:fill="auto"/>
          </w:tcPr>
          <w:p w14:paraId="5FAA4290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1C88A19" w14:textId="29AE2951" w:rsidR="001301D9" w:rsidRPr="00D65EAD" w:rsidRDefault="001301D9" w:rsidP="00627D4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25669742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EF7" w14:textId="5F924D91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157641,25303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A838" w14:textId="1B22F2D0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134845,09041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21C4" w14:textId="707B934B" w:rsidR="001301D9" w:rsidRPr="00D65EAD" w:rsidRDefault="001301D9" w:rsidP="001008B1">
            <w:pPr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43566,40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499A" w14:textId="6417A901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19772,00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53EA" w14:textId="075651D1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1550,00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0FFA" w14:textId="158D8031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357374,74344</w:t>
            </w:r>
          </w:p>
        </w:tc>
      </w:tr>
      <w:tr w:rsidR="00D65EAD" w:rsidRPr="00D65EAD" w14:paraId="18F7C1C9" w14:textId="77777777" w:rsidTr="001008B1">
        <w:trPr>
          <w:trHeight w:val="615"/>
        </w:trPr>
        <w:tc>
          <w:tcPr>
            <w:tcW w:w="1696" w:type="dxa"/>
            <w:vMerge/>
            <w:shd w:val="clear" w:color="auto" w:fill="auto"/>
          </w:tcPr>
          <w:p w14:paraId="2D146DFD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3CC47C6" w14:textId="77777777" w:rsidR="001301D9" w:rsidRPr="00D65EAD" w:rsidRDefault="001301D9" w:rsidP="00130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A27A2" w14:textId="77777777" w:rsidR="001301D9" w:rsidRPr="00D65EAD" w:rsidRDefault="001301D9" w:rsidP="00130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4E3E" w14:textId="23780FBA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</w:t>
            </w:r>
            <w:r w:rsidR="001008B1" w:rsidRPr="00D65E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5293" w14:textId="50000B4A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</w:t>
            </w:r>
            <w:r w:rsidR="001008B1" w:rsidRPr="00D65E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821" w14:textId="5CA5EA3A" w:rsidR="001301D9" w:rsidRPr="00D65EAD" w:rsidRDefault="001008B1" w:rsidP="001008B1">
            <w:pPr>
              <w:ind w:left="-95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+</w:t>
            </w:r>
            <w:r w:rsidR="001301D9" w:rsidRPr="00D65EAD">
              <w:rPr>
                <w:rFonts w:ascii="Times New Roman" w:hAnsi="Times New Roman"/>
                <w:sz w:val="18"/>
                <w:szCs w:val="18"/>
              </w:rPr>
              <w:t>12667,64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A4F4" w14:textId="10851CA5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EBC0" w14:textId="5DA8A807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6B0" w14:textId="727A64F2" w:rsidR="001301D9" w:rsidRPr="00D65EAD" w:rsidRDefault="001008B1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+</w:t>
            </w:r>
            <w:r w:rsidR="001301D9" w:rsidRPr="00D65EAD">
              <w:rPr>
                <w:rFonts w:ascii="Times New Roman" w:hAnsi="Times New Roman"/>
                <w:sz w:val="18"/>
                <w:szCs w:val="18"/>
              </w:rPr>
              <w:t>12</w:t>
            </w:r>
            <w:r w:rsidR="00627D49" w:rsidRPr="00D65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01D9" w:rsidRPr="00D65EAD">
              <w:rPr>
                <w:rFonts w:ascii="Times New Roman" w:hAnsi="Times New Roman"/>
                <w:sz w:val="18"/>
                <w:szCs w:val="18"/>
              </w:rPr>
              <w:t>667,64</w:t>
            </w:r>
          </w:p>
        </w:tc>
      </w:tr>
      <w:tr w:rsidR="00D65EAD" w:rsidRPr="00D65EAD" w14:paraId="3711FCF7" w14:textId="77777777" w:rsidTr="001008B1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73D1F94F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563BDE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438A57" w14:textId="77777777" w:rsidR="001301D9" w:rsidRPr="00D65EAD" w:rsidRDefault="001301D9" w:rsidP="00130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0B84" w14:textId="54142263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</w:t>
            </w:r>
            <w:r w:rsidR="001008B1" w:rsidRPr="00D65E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8D9D" w14:textId="64640B0C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7E86" w14:textId="04FA8A8D" w:rsidR="001301D9" w:rsidRPr="00D65EAD" w:rsidRDefault="001301D9" w:rsidP="001008B1">
            <w:pPr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29,08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C741" w14:textId="50431C90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C3A8" w14:textId="09FD3C8C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E2F6" w14:textId="073E876F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3,54</w:t>
            </w:r>
          </w:p>
        </w:tc>
      </w:tr>
      <w:tr w:rsidR="00D65EAD" w:rsidRPr="00D65EAD" w14:paraId="0B70B8F0" w14:textId="77777777" w:rsidTr="001008B1">
        <w:trPr>
          <w:trHeight w:val="510"/>
        </w:trPr>
        <w:tc>
          <w:tcPr>
            <w:tcW w:w="1696" w:type="dxa"/>
            <w:vMerge w:val="restart"/>
            <w:shd w:val="clear" w:color="auto" w:fill="auto"/>
          </w:tcPr>
          <w:p w14:paraId="48226479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Подпрограмма 1 «Развитие водоснабжения и водоотведения Змеиногорского района»</w:t>
            </w:r>
          </w:p>
        </w:tc>
        <w:tc>
          <w:tcPr>
            <w:tcW w:w="993" w:type="dxa"/>
            <w:shd w:val="clear" w:color="auto" w:fill="auto"/>
          </w:tcPr>
          <w:p w14:paraId="6A756081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40419F1" w14:textId="77777777" w:rsidR="001301D9" w:rsidRPr="00D65EAD" w:rsidRDefault="001301D9" w:rsidP="00130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0DAB" w14:textId="649B8E78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47041,56514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07CD" w14:textId="50E752FF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16275,05883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2389" w14:textId="713D7A13" w:rsidR="001301D9" w:rsidRPr="00D65EAD" w:rsidRDefault="001301D9" w:rsidP="001008B1">
            <w:pPr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37611,9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ED00" w14:textId="5E810CE8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18872,00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F59E" w14:textId="17D9109A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650,00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65FF" w14:textId="7D5EA222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120450,52397</w:t>
            </w:r>
          </w:p>
        </w:tc>
      </w:tr>
      <w:tr w:rsidR="00D65EAD" w:rsidRPr="00D65EAD" w14:paraId="02313DD8" w14:textId="77777777" w:rsidTr="001008B1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7E7385BB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DE6021" w14:textId="1973D3E2" w:rsidR="001301D9" w:rsidRPr="00D65EAD" w:rsidRDefault="001301D9" w:rsidP="00627D4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5E1A9BF1" w14:textId="77777777" w:rsidR="001301D9" w:rsidRPr="00D65EAD" w:rsidRDefault="001301D9" w:rsidP="00130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511B" w14:textId="0B6A1170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47041,56514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4981" w14:textId="49DFF81A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16275,05883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CBC1" w14:textId="327EE96A" w:rsidR="001301D9" w:rsidRPr="00D65EAD" w:rsidRDefault="001301D9" w:rsidP="001008B1">
            <w:pPr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24944,40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888C" w14:textId="49CD531C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18872,00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501B" w14:textId="64FA3D93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650,00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EF5A" w14:textId="6F191986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107783,02397</w:t>
            </w:r>
          </w:p>
        </w:tc>
      </w:tr>
      <w:tr w:rsidR="00D65EAD" w:rsidRPr="00D65EAD" w14:paraId="51203A11" w14:textId="77777777" w:rsidTr="001008B1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361E3B65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0D966D0" w14:textId="77777777" w:rsidR="001301D9" w:rsidRPr="00D65EAD" w:rsidRDefault="001301D9" w:rsidP="00130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A113A" w14:textId="77777777" w:rsidR="001301D9" w:rsidRPr="00D65EAD" w:rsidRDefault="001301D9" w:rsidP="00130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BD8" w14:textId="30F523D0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D4FD" w14:textId="476BBF66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DE9A" w14:textId="68758940" w:rsidR="001301D9" w:rsidRPr="00D65EAD" w:rsidRDefault="001008B1" w:rsidP="001008B1">
            <w:pPr>
              <w:ind w:left="-95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+</w:t>
            </w:r>
            <w:r w:rsidR="001301D9" w:rsidRPr="00D65EAD">
              <w:rPr>
                <w:rFonts w:ascii="Times New Roman" w:hAnsi="Times New Roman"/>
                <w:sz w:val="18"/>
                <w:szCs w:val="18"/>
              </w:rPr>
              <w:t>12667,50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9AFA" w14:textId="425D105F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4B46" w14:textId="0749E9BA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B031" w14:textId="6A2E527F" w:rsidR="001301D9" w:rsidRPr="00D65EAD" w:rsidRDefault="001008B1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+</w:t>
            </w:r>
            <w:r w:rsidR="001301D9" w:rsidRPr="00D65EAD">
              <w:rPr>
                <w:rFonts w:ascii="Times New Roman" w:hAnsi="Times New Roman"/>
                <w:sz w:val="18"/>
                <w:szCs w:val="18"/>
              </w:rPr>
              <w:t>12</w:t>
            </w:r>
            <w:r w:rsidR="00627D49" w:rsidRPr="00D65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01D9" w:rsidRPr="00D65EAD">
              <w:rPr>
                <w:rFonts w:ascii="Times New Roman" w:hAnsi="Times New Roman"/>
                <w:sz w:val="18"/>
                <w:szCs w:val="18"/>
              </w:rPr>
              <w:t>667,50</w:t>
            </w:r>
          </w:p>
        </w:tc>
      </w:tr>
      <w:tr w:rsidR="00D65EAD" w:rsidRPr="00D65EAD" w14:paraId="6273A7E2" w14:textId="77777777" w:rsidTr="001008B1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5C60782A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EEC2DD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B68FCD" w14:textId="77777777" w:rsidR="001301D9" w:rsidRPr="00D65EAD" w:rsidRDefault="001301D9" w:rsidP="00130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5429" w14:textId="61DD6FC7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</w:t>
            </w:r>
            <w:r w:rsidR="001008B1" w:rsidRPr="00D65E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7492" w14:textId="2D146512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069" w14:textId="0A1846B4" w:rsidR="001301D9" w:rsidRPr="00D65EAD" w:rsidRDefault="001301D9" w:rsidP="001008B1">
            <w:pPr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50,78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D127" w14:textId="6E3306F1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72F2" w14:textId="7006D14A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AD72" w14:textId="73B36838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11,75</w:t>
            </w:r>
          </w:p>
        </w:tc>
      </w:tr>
      <w:tr w:rsidR="00D65EAD" w:rsidRPr="00D65EAD" w14:paraId="4DBAA7F0" w14:textId="77777777" w:rsidTr="001008B1">
        <w:trPr>
          <w:trHeight w:val="510"/>
        </w:trPr>
        <w:tc>
          <w:tcPr>
            <w:tcW w:w="1696" w:type="dxa"/>
            <w:vMerge w:val="restart"/>
            <w:shd w:val="clear" w:color="auto" w:fill="auto"/>
          </w:tcPr>
          <w:p w14:paraId="09FC6F28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bCs/>
                <w:sz w:val="20"/>
                <w:szCs w:val="20"/>
              </w:rPr>
              <w:t>Подпрограмма 2 «</w:t>
            </w:r>
            <w:r w:rsidRPr="00D65EAD">
              <w:rPr>
                <w:rFonts w:ascii="Times New Roman" w:hAnsi="Times New Roman"/>
                <w:sz w:val="20"/>
                <w:szCs w:val="20"/>
              </w:rPr>
              <w:t>Модернизация и обеспечение стабильного функционирования объектов теплоснабжения</w:t>
            </w:r>
            <w:r w:rsidRPr="00D65EA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34411425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FAE9546" w14:textId="77777777" w:rsidR="001301D9" w:rsidRPr="00D65EAD" w:rsidRDefault="001301D9" w:rsidP="00130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835C" w14:textId="0716111E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110599,68789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2D98" w14:textId="749B6DFB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118570,03158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23DD" w14:textId="09D73E55" w:rsidR="001301D9" w:rsidRPr="00D65EAD" w:rsidRDefault="001301D9" w:rsidP="001008B1">
            <w:pPr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18622,14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DB09" w14:textId="1EFD0FE3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A496" w14:textId="6D5742EA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F0CD" w14:textId="47AF07D7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249591,85947</w:t>
            </w:r>
          </w:p>
        </w:tc>
      </w:tr>
      <w:tr w:rsidR="00D65EAD" w:rsidRPr="00D65EAD" w14:paraId="2D948B7D" w14:textId="77777777" w:rsidTr="001008B1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0CC97643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7CA942D" w14:textId="0B943536" w:rsidR="001301D9" w:rsidRPr="00D65EAD" w:rsidRDefault="001301D9" w:rsidP="00627D4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21A33FCB" w14:textId="77777777" w:rsidR="001301D9" w:rsidRPr="00D65EAD" w:rsidRDefault="001301D9" w:rsidP="00130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0021" w14:textId="20CC8E43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110599,68789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9A00" w14:textId="627A5AEF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118570,03158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CBB0" w14:textId="0AFF5E51" w:rsidR="001301D9" w:rsidRPr="00D65EAD" w:rsidRDefault="001301D9" w:rsidP="001008B1">
            <w:pPr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18622,00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090A" w14:textId="01D1F497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7FE7" w14:textId="6EA0E9F1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8E65" w14:textId="2E3BBF63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249591,71947</w:t>
            </w:r>
          </w:p>
        </w:tc>
      </w:tr>
      <w:tr w:rsidR="00D65EAD" w:rsidRPr="00D65EAD" w14:paraId="6992ADFC" w14:textId="77777777" w:rsidTr="001008B1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36B8093C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D471FEF" w14:textId="77777777" w:rsidR="001301D9" w:rsidRPr="00D65EAD" w:rsidRDefault="001301D9" w:rsidP="00130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0E532" w14:textId="77777777" w:rsidR="001301D9" w:rsidRPr="00D65EAD" w:rsidRDefault="001301D9" w:rsidP="00130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30C" w14:textId="4529F4AF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EBB5" w14:textId="2D6F386A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4903" w14:textId="45F2D079" w:rsidR="001301D9" w:rsidRPr="00D65EAD" w:rsidRDefault="001008B1" w:rsidP="001008B1">
            <w:pPr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+</w:t>
            </w:r>
            <w:r w:rsidR="001301D9" w:rsidRPr="00D65EAD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ABCA" w14:textId="0F349697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4AF5" w14:textId="6F81D028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8C77" w14:textId="537C73DB" w:rsidR="001301D9" w:rsidRPr="00D65EAD" w:rsidRDefault="001008B1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+</w:t>
            </w:r>
            <w:r w:rsidR="001301D9" w:rsidRPr="00D65EAD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</w:tr>
      <w:tr w:rsidR="00627D49" w:rsidRPr="00D65EAD" w14:paraId="3A6513ED" w14:textId="77777777" w:rsidTr="001008B1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3B298705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2DA8ED" w14:textId="77777777" w:rsidR="001301D9" w:rsidRPr="00D65EAD" w:rsidRDefault="001301D9" w:rsidP="0013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66B55" w14:textId="77777777" w:rsidR="001301D9" w:rsidRPr="00D65EAD" w:rsidRDefault="001301D9" w:rsidP="00130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E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708B" w14:textId="08A49831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</w:t>
            </w:r>
            <w:r w:rsidR="001008B1" w:rsidRPr="00D65E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8E71" w14:textId="18CA3281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47F5" w14:textId="44ABCD5A" w:rsidR="001301D9" w:rsidRPr="00D65EAD" w:rsidRDefault="001301D9" w:rsidP="001008B1">
            <w:pPr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8A13" w14:textId="115D24D0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CF5A" w14:textId="428ACD3D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5801" w14:textId="62511E51" w:rsidR="001301D9" w:rsidRPr="00D65EAD" w:rsidRDefault="001301D9" w:rsidP="00130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E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14:paraId="52BA44B6" w14:textId="77777777" w:rsidR="00414080" w:rsidRPr="00D65EAD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ADD3F" w14:textId="230D3D30" w:rsidR="00414080" w:rsidRPr="00D65EAD" w:rsidRDefault="00414080" w:rsidP="00094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При этом проектом постановления предлагается у</w:t>
      </w:r>
      <w:r w:rsidR="00027579" w:rsidRPr="00D65EAD">
        <w:rPr>
          <w:rFonts w:ascii="Times New Roman" w:hAnsi="Times New Roman"/>
          <w:sz w:val="24"/>
          <w:szCs w:val="24"/>
        </w:rPr>
        <w:t>величение</w:t>
      </w:r>
      <w:r w:rsidRPr="00D65EAD">
        <w:rPr>
          <w:rFonts w:ascii="Times New Roman" w:hAnsi="Times New Roman"/>
          <w:sz w:val="24"/>
          <w:szCs w:val="24"/>
        </w:rPr>
        <w:t xml:space="preserve"> объема финансирования </w:t>
      </w:r>
      <w:r w:rsidRPr="00D65EAD">
        <w:rPr>
          <w:rFonts w:ascii="Times New Roman" w:hAnsi="Times New Roman"/>
          <w:sz w:val="24"/>
          <w:szCs w:val="24"/>
          <w:u w:val="single"/>
        </w:rPr>
        <w:t>подпрограммы 1</w:t>
      </w:r>
      <w:r w:rsidRPr="00D65EAD">
        <w:rPr>
          <w:rFonts w:ascii="Times New Roman" w:hAnsi="Times New Roman"/>
          <w:sz w:val="24"/>
          <w:szCs w:val="24"/>
        </w:rPr>
        <w:t xml:space="preserve"> «Развитие водоснабжения и водоотведения Змеиногорского района» </w:t>
      </w:r>
      <w:bookmarkStart w:id="2" w:name="_Hlk125095837"/>
      <w:r w:rsidRPr="00D65EAD">
        <w:rPr>
          <w:rFonts w:ascii="Times New Roman" w:hAnsi="Times New Roman"/>
          <w:sz w:val="24"/>
          <w:szCs w:val="24"/>
        </w:rPr>
        <w:t xml:space="preserve">на </w:t>
      </w:r>
      <w:r w:rsidR="00027579" w:rsidRPr="00D65EAD">
        <w:rPr>
          <w:rFonts w:ascii="Times New Roman" w:hAnsi="Times New Roman"/>
          <w:sz w:val="24"/>
          <w:szCs w:val="24"/>
        </w:rPr>
        <w:t xml:space="preserve">12 667,50 </w:t>
      </w:r>
      <w:r w:rsidRPr="00D65EAD">
        <w:rPr>
          <w:rFonts w:ascii="Times New Roman" w:hAnsi="Times New Roman"/>
          <w:sz w:val="24"/>
          <w:szCs w:val="24"/>
        </w:rPr>
        <w:t>тыс. рублей</w:t>
      </w:r>
      <w:bookmarkEnd w:id="2"/>
      <w:r w:rsidRPr="00D65EAD">
        <w:rPr>
          <w:rFonts w:ascii="Times New Roman" w:hAnsi="Times New Roman"/>
          <w:sz w:val="24"/>
          <w:szCs w:val="24"/>
        </w:rPr>
        <w:t xml:space="preserve"> или на </w:t>
      </w:r>
      <w:r w:rsidR="00627D49" w:rsidRPr="00D65EAD">
        <w:rPr>
          <w:rFonts w:ascii="Times New Roman" w:hAnsi="Times New Roman"/>
          <w:sz w:val="24"/>
          <w:szCs w:val="24"/>
        </w:rPr>
        <w:t>11,75</w:t>
      </w:r>
      <w:r w:rsidRPr="00D65EAD">
        <w:rPr>
          <w:rFonts w:ascii="Times New Roman" w:hAnsi="Times New Roman"/>
          <w:sz w:val="24"/>
          <w:szCs w:val="24"/>
        </w:rPr>
        <w:t>%, в том числе:</w:t>
      </w:r>
    </w:p>
    <w:p w14:paraId="53C7CF5B" w14:textId="535C8387" w:rsidR="00027579" w:rsidRPr="00D65EAD" w:rsidRDefault="00414080" w:rsidP="000275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  <w:u w:val="single"/>
        </w:rPr>
        <w:t xml:space="preserve">по задаче 1 </w:t>
      </w:r>
      <w:r w:rsidRPr="00D65EAD">
        <w:rPr>
          <w:rFonts w:ascii="Times New Roman" w:hAnsi="Times New Roman"/>
          <w:sz w:val="24"/>
          <w:szCs w:val="24"/>
        </w:rPr>
        <w:t>«</w:t>
      </w:r>
      <w:r w:rsidRPr="00D65EAD">
        <w:rPr>
          <w:rFonts w:ascii="Times New Roman" w:hAnsi="Times New Roman"/>
          <w:sz w:val="24"/>
          <w:szCs w:val="24"/>
          <w:lang w:eastAsia="ru-RU"/>
        </w:rPr>
        <w:t>Повышение качества водоснабжения в результате модернизации систем водоснабжения»</w:t>
      </w:r>
      <w:r w:rsidRPr="00D65EAD">
        <w:rPr>
          <w:rFonts w:ascii="Times New Roman" w:hAnsi="Times New Roman"/>
          <w:sz w:val="24"/>
          <w:szCs w:val="24"/>
        </w:rPr>
        <w:t xml:space="preserve"> в 202</w:t>
      </w:r>
      <w:r w:rsidR="00027579" w:rsidRPr="00D65EAD">
        <w:rPr>
          <w:rFonts w:ascii="Times New Roman" w:hAnsi="Times New Roman"/>
          <w:sz w:val="24"/>
          <w:szCs w:val="24"/>
        </w:rPr>
        <w:t>3</w:t>
      </w:r>
      <w:r w:rsidRPr="00D65EAD">
        <w:rPr>
          <w:rFonts w:ascii="Times New Roman" w:hAnsi="Times New Roman"/>
          <w:sz w:val="24"/>
          <w:szCs w:val="24"/>
        </w:rPr>
        <w:t xml:space="preserve"> году </w:t>
      </w:r>
      <w:bookmarkStart w:id="3" w:name="_Hlk127525916"/>
      <w:r w:rsidRPr="00D65EAD">
        <w:rPr>
          <w:rFonts w:ascii="Times New Roman" w:hAnsi="Times New Roman"/>
          <w:sz w:val="24"/>
          <w:szCs w:val="24"/>
        </w:rPr>
        <w:t>у</w:t>
      </w:r>
      <w:r w:rsidR="00027579" w:rsidRPr="00D65EAD">
        <w:rPr>
          <w:rFonts w:ascii="Times New Roman" w:hAnsi="Times New Roman"/>
          <w:sz w:val="24"/>
          <w:szCs w:val="24"/>
        </w:rPr>
        <w:t>величение</w:t>
      </w:r>
      <w:bookmarkEnd w:id="3"/>
      <w:r w:rsidRPr="00D65EAD">
        <w:rPr>
          <w:rFonts w:ascii="Times New Roman" w:hAnsi="Times New Roman"/>
          <w:sz w:val="24"/>
          <w:szCs w:val="24"/>
        </w:rPr>
        <w:t xml:space="preserve"> объема финансирования за счет средств краевого бюджета на </w:t>
      </w:r>
      <w:r w:rsidR="00CA5130" w:rsidRPr="00D65EAD">
        <w:rPr>
          <w:rFonts w:ascii="Times New Roman" w:hAnsi="Times New Roman"/>
          <w:sz w:val="24"/>
          <w:szCs w:val="24"/>
        </w:rPr>
        <w:t>9 917,40</w:t>
      </w:r>
      <w:r w:rsidR="00027579" w:rsidRPr="00D65EAD">
        <w:rPr>
          <w:rFonts w:ascii="Times New Roman" w:hAnsi="Times New Roman"/>
          <w:sz w:val="24"/>
          <w:szCs w:val="24"/>
        </w:rPr>
        <w:t xml:space="preserve"> </w:t>
      </w:r>
      <w:r w:rsidRPr="00D65EAD">
        <w:rPr>
          <w:rFonts w:ascii="Times New Roman" w:hAnsi="Times New Roman"/>
          <w:sz w:val="24"/>
          <w:szCs w:val="24"/>
        </w:rPr>
        <w:t>тыс. рублей и местного бюджета на 2</w:t>
      </w:r>
      <w:r w:rsidR="00CA5130" w:rsidRPr="00D65EAD">
        <w:rPr>
          <w:rFonts w:ascii="Times New Roman" w:hAnsi="Times New Roman"/>
          <w:sz w:val="24"/>
          <w:szCs w:val="24"/>
        </w:rPr>
        <w:t> 750,10</w:t>
      </w:r>
      <w:r w:rsidRPr="00D65EAD">
        <w:rPr>
          <w:rFonts w:ascii="Times New Roman" w:hAnsi="Times New Roman"/>
          <w:sz w:val="24"/>
          <w:szCs w:val="24"/>
        </w:rPr>
        <w:t xml:space="preserve"> тыс. рублей</w:t>
      </w:r>
      <w:r w:rsidR="00027579" w:rsidRPr="00D65EAD">
        <w:rPr>
          <w:rFonts w:ascii="Times New Roman" w:hAnsi="Times New Roman"/>
          <w:sz w:val="24"/>
          <w:szCs w:val="24"/>
        </w:rPr>
        <w:t>, в том числе:</w:t>
      </w:r>
    </w:p>
    <w:p w14:paraId="23369FA4" w14:textId="70C96887" w:rsidR="00414080" w:rsidRPr="00D65EAD" w:rsidRDefault="00027579" w:rsidP="00B96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  <w:u w:val="single"/>
        </w:rPr>
        <w:lastRenderedPageBreak/>
        <w:t>-по мероприятию 1.5. «</w:t>
      </w:r>
      <w:r w:rsidRPr="00D65EAD">
        <w:rPr>
          <w:rFonts w:ascii="Times New Roman" w:hAnsi="Times New Roman"/>
          <w:sz w:val="24"/>
          <w:szCs w:val="24"/>
        </w:rPr>
        <w:t>Капитальный ремонт системы водоснабжения г. Змеиногорск</w:t>
      </w:r>
      <w:r w:rsidRPr="00D65EAD">
        <w:rPr>
          <w:rFonts w:ascii="Times New Roman" w:hAnsi="Times New Roman"/>
          <w:bCs/>
          <w:sz w:val="24"/>
          <w:szCs w:val="24"/>
        </w:rPr>
        <w:t>»</w:t>
      </w:r>
      <w:r w:rsidRPr="00D65EAD">
        <w:rPr>
          <w:rFonts w:ascii="Times New Roman" w:hAnsi="Times New Roman"/>
          <w:sz w:val="24"/>
          <w:szCs w:val="24"/>
        </w:rPr>
        <w:t xml:space="preserve"> увеличение за счет средств краевого бюджета на 9917,4</w:t>
      </w:r>
      <w:r w:rsidR="00CA5130" w:rsidRPr="00D65EAD">
        <w:rPr>
          <w:rFonts w:ascii="Times New Roman" w:hAnsi="Times New Roman"/>
          <w:sz w:val="24"/>
          <w:szCs w:val="24"/>
        </w:rPr>
        <w:t>0</w:t>
      </w:r>
      <w:r w:rsidRPr="00D65EAD">
        <w:rPr>
          <w:rFonts w:ascii="Times New Roman" w:hAnsi="Times New Roman"/>
          <w:sz w:val="24"/>
          <w:szCs w:val="24"/>
        </w:rPr>
        <w:t xml:space="preserve"> тыс. рублей, местного бюджета на 1750,13 тыс. рублей,</w:t>
      </w:r>
    </w:p>
    <w:p w14:paraId="019723AF" w14:textId="5F15CF0E" w:rsidR="00414080" w:rsidRPr="00D65EAD" w:rsidRDefault="00027579" w:rsidP="00027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  <w:u w:val="single"/>
        </w:rPr>
        <w:t>-по мероприятию 1.10. «</w:t>
      </w:r>
      <w:r w:rsidRPr="00D65EAD">
        <w:rPr>
          <w:rFonts w:ascii="Times New Roman" w:hAnsi="Times New Roman"/>
          <w:sz w:val="24"/>
          <w:szCs w:val="24"/>
        </w:rPr>
        <w:t>Приобретение РИСЭ 30 кВт» увеличение за счет средств, местного бюджета на 1000,00 тыс. рублей</w:t>
      </w:r>
      <w:r w:rsidR="00CA5130" w:rsidRPr="00D65EAD">
        <w:rPr>
          <w:rFonts w:ascii="Times New Roman" w:hAnsi="Times New Roman"/>
          <w:sz w:val="24"/>
          <w:szCs w:val="24"/>
        </w:rPr>
        <w:t>.</w:t>
      </w:r>
    </w:p>
    <w:p w14:paraId="1E40A088" w14:textId="62B535F5" w:rsidR="00414080" w:rsidRPr="00D65EAD" w:rsidRDefault="00414080" w:rsidP="00926A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Проектом постановления предлагается у</w:t>
      </w:r>
      <w:r w:rsidR="00027579" w:rsidRPr="00D65EAD">
        <w:rPr>
          <w:rFonts w:ascii="Times New Roman" w:hAnsi="Times New Roman"/>
          <w:sz w:val="24"/>
          <w:szCs w:val="24"/>
        </w:rPr>
        <w:t>величение</w:t>
      </w:r>
      <w:r w:rsidRPr="00D65EAD">
        <w:rPr>
          <w:rFonts w:ascii="Times New Roman" w:hAnsi="Times New Roman"/>
          <w:sz w:val="24"/>
          <w:szCs w:val="24"/>
        </w:rPr>
        <w:t xml:space="preserve"> объема финансирования </w:t>
      </w:r>
      <w:r w:rsidRPr="00D65EAD">
        <w:rPr>
          <w:rFonts w:ascii="Times New Roman" w:hAnsi="Times New Roman"/>
          <w:sz w:val="24"/>
          <w:szCs w:val="24"/>
          <w:u w:val="single"/>
        </w:rPr>
        <w:t>подпрограммы 2</w:t>
      </w:r>
      <w:r w:rsidRPr="00D65EAD">
        <w:rPr>
          <w:rFonts w:ascii="Times New Roman" w:hAnsi="Times New Roman"/>
          <w:sz w:val="24"/>
          <w:szCs w:val="24"/>
        </w:rPr>
        <w:t xml:space="preserve"> «Модернизация и обеспечение стабильного функционирования объектов теплоснабжения» </w:t>
      </w:r>
      <w:r w:rsidR="00027579" w:rsidRPr="00D65EAD">
        <w:rPr>
          <w:rFonts w:ascii="Times New Roman" w:hAnsi="Times New Roman"/>
          <w:sz w:val="24"/>
          <w:szCs w:val="24"/>
          <w:u w:val="single"/>
        </w:rPr>
        <w:t xml:space="preserve">по задаче 1 </w:t>
      </w:r>
      <w:r w:rsidR="00027579" w:rsidRPr="00D65EAD">
        <w:rPr>
          <w:rFonts w:ascii="Times New Roman" w:hAnsi="Times New Roman"/>
          <w:sz w:val="24"/>
          <w:szCs w:val="24"/>
        </w:rPr>
        <w:t>«</w:t>
      </w:r>
      <w:r w:rsidR="00027579" w:rsidRPr="00D65EAD">
        <w:rPr>
          <w:rFonts w:ascii="Times New Roman" w:hAnsi="Times New Roman"/>
          <w:sz w:val="24"/>
          <w:szCs w:val="24"/>
          <w:lang w:eastAsia="ru-RU"/>
        </w:rPr>
        <w:t>Обеспечение стабильного функционирования системы теплоснабжения»</w:t>
      </w:r>
      <w:r w:rsidR="00027579" w:rsidRPr="00D65EAD">
        <w:rPr>
          <w:rFonts w:ascii="Times New Roman" w:hAnsi="Times New Roman"/>
          <w:sz w:val="24"/>
          <w:szCs w:val="24"/>
        </w:rPr>
        <w:t xml:space="preserve"> в 2023 году </w:t>
      </w:r>
      <w:r w:rsidRPr="00D65EAD">
        <w:rPr>
          <w:rFonts w:ascii="Times New Roman" w:hAnsi="Times New Roman"/>
          <w:sz w:val="24"/>
          <w:szCs w:val="24"/>
        </w:rPr>
        <w:t xml:space="preserve">на </w:t>
      </w:r>
      <w:r w:rsidR="00027579" w:rsidRPr="00D65EAD">
        <w:rPr>
          <w:rFonts w:ascii="Times New Roman" w:hAnsi="Times New Roman"/>
          <w:sz w:val="24"/>
          <w:szCs w:val="24"/>
        </w:rPr>
        <w:t>0,14</w:t>
      </w:r>
      <w:r w:rsidRPr="00D65EAD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68A3F9A5" w14:textId="316E5CC1" w:rsidR="00027579" w:rsidRPr="00D65EAD" w:rsidRDefault="00CA5130" w:rsidP="004C4D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5EAD">
        <w:rPr>
          <w:rFonts w:ascii="Times New Roman" w:hAnsi="Times New Roman"/>
          <w:sz w:val="24"/>
          <w:szCs w:val="24"/>
          <w:u w:val="single"/>
        </w:rPr>
        <w:t>-</w:t>
      </w:r>
      <w:r w:rsidR="00027579" w:rsidRPr="00D65EAD">
        <w:rPr>
          <w:rFonts w:ascii="Times New Roman" w:hAnsi="Times New Roman"/>
          <w:sz w:val="24"/>
          <w:szCs w:val="24"/>
          <w:u w:val="single"/>
        </w:rPr>
        <w:t xml:space="preserve">по мероприятию 2.1.5. </w:t>
      </w:r>
      <w:r w:rsidR="001E180C" w:rsidRPr="00D65EAD">
        <w:rPr>
          <w:rFonts w:ascii="Times New Roman" w:hAnsi="Times New Roman"/>
          <w:sz w:val="24"/>
          <w:szCs w:val="24"/>
          <w:u w:val="single"/>
        </w:rPr>
        <w:t>«</w:t>
      </w:r>
      <w:r w:rsidR="001E180C" w:rsidRPr="00D65EAD">
        <w:rPr>
          <w:rFonts w:ascii="Times New Roman" w:hAnsi="Times New Roman"/>
          <w:sz w:val="24"/>
          <w:szCs w:val="24"/>
        </w:rPr>
        <w:t>Отопление учреждений» уменьшение за счет средств краевого бюджета на 5984</w:t>
      </w:r>
      <w:r w:rsidRPr="00D65EAD">
        <w:rPr>
          <w:rFonts w:ascii="Times New Roman" w:hAnsi="Times New Roman"/>
          <w:sz w:val="24"/>
          <w:szCs w:val="24"/>
        </w:rPr>
        <w:t>,00</w:t>
      </w:r>
      <w:r w:rsidR="001E180C" w:rsidRPr="00D65EAD">
        <w:rPr>
          <w:rFonts w:ascii="Times New Roman" w:hAnsi="Times New Roman"/>
          <w:sz w:val="24"/>
          <w:szCs w:val="24"/>
        </w:rPr>
        <w:t xml:space="preserve"> тыс. рублей, </w:t>
      </w:r>
      <w:r w:rsidRPr="00D65EAD">
        <w:rPr>
          <w:rFonts w:ascii="Times New Roman" w:hAnsi="Times New Roman"/>
          <w:sz w:val="24"/>
          <w:szCs w:val="24"/>
        </w:rPr>
        <w:t xml:space="preserve">увеличение за счет </w:t>
      </w:r>
      <w:r w:rsidR="001E180C" w:rsidRPr="00D65EAD">
        <w:rPr>
          <w:rFonts w:ascii="Times New Roman" w:hAnsi="Times New Roman"/>
          <w:sz w:val="24"/>
          <w:szCs w:val="24"/>
        </w:rPr>
        <w:t>местного бюджета на 0,14 тыс. рублей;</w:t>
      </w:r>
    </w:p>
    <w:p w14:paraId="43DD53DB" w14:textId="4BCE54B8" w:rsidR="00027579" w:rsidRPr="00D65EAD" w:rsidRDefault="00CA5130" w:rsidP="004C4D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5EAD">
        <w:rPr>
          <w:rFonts w:ascii="Times New Roman" w:hAnsi="Times New Roman"/>
          <w:sz w:val="24"/>
          <w:szCs w:val="24"/>
          <w:u w:val="single"/>
        </w:rPr>
        <w:t>-</w:t>
      </w:r>
      <w:r w:rsidR="001E180C" w:rsidRPr="00D65EAD">
        <w:rPr>
          <w:rFonts w:ascii="Times New Roman" w:hAnsi="Times New Roman"/>
          <w:sz w:val="24"/>
          <w:szCs w:val="24"/>
          <w:u w:val="single"/>
        </w:rPr>
        <w:t>по мероприятию 2.1.14 «</w:t>
      </w:r>
      <w:r w:rsidR="001E180C" w:rsidRPr="00D65EAD">
        <w:rPr>
          <w:rFonts w:ascii="Times New Roman" w:hAnsi="Times New Roman"/>
          <w:sz w:val="24"/>
          <w:szCs w:val="24"/>
        </w:rPr>
        <w:t>Компенсация населению и юр.</w:t>
      </w:r>
      <w:r w:rsidRPr="00D65EAD">
        <w:rPr>
          <w:rFonts w:ascii="Times New Roman" w:hAnsi="Times New Roman"/>
          <w:sz w:val="24"/>
          <w:szCs w:val="24"/>
        </w:rPr>
        <w:t xml:space="preserve"> </w:t>
      </w:r>
      <w:r w:rsidR="001E180C" w:rsidRPr="00D65EAD">
        <w:rPr>
          <w:rFonts w:ascii="Times New Roman" w:hAnsi="Times New Roman"/>
          <w:sz w:val="24"/>
          <w:szCs w:val="24"/>
        </w:rPr>
        <w:t>лицам» увеличение за счет средств краевого бюджета на 5</w:t>
      </w:r>
      <w:r w:rsidR="007260D3" w:rsidRPr="00D65EAD">
        <w:rPr>
          <w:rFonts w:ascii="Times New Roman" w:hAnsi="Times New Roman"/>
          <w:sz w:val="24"/>
          <w:szCs w:val="24"/>
        </w:rPr>
        <w:t xml:space="preserve"> </w:t>
      </w:r>
      <w:r w:rsidR="001E180C" w:rsidRPr="00D65EAD">
        <w:rPr>
          <w:rFonts w:ascii="Times New Roman" w:hAnsi="Times New Roman"/>
          <w:sz w:val="24"/>
          <w:szCs w:val="24"/>
        </w:rPr>
        <w:t>984 тыс. рублей.</w:t>
      </w:r>
    </w:p>
    <w:p w14:paraId="4F7668C4" w14:textId="77777777" w:rsidR="001E180C" w:rsidRPr="00D65EAD" w:rsidRDefault="001E180C" w:rsidP="001E1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5EAD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D65EA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0C9E1953" w14:textId="77777777" w:rsidR="001E180C" w:rsidRPr="00D65EAD" w:rsidRDefault="001E180C" w:rsidP="001E1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5EAD">
        <w:rPr>
          <w:rFonts w:ascii="Times New Roman" w:hAnsi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D65EAD">
        <w:rPr>
          <w:rFonts w:ascii="Times New Roman" w:hAnsi="Times New Roman"/>
          <w:sz w:val="24"/>
          <w:szCs w:val="24"/>
        </w:rPr>
        <w:t xml:space="preserve">ешениями Змеиногорского районного Совета депутатов Алтайского края </w:t>
      </w:r>
      <w:r w:rsidRPr="00D65EAD">
        <w:rPr>
          <w:rFonts w:ascii="Times New Roman" w:hAnsi="Times New Roman"/>
          <w:bCs/>
          <w:sz w:val="24"/>
          <w:szCs w:val="24"/>
          <w:lang w:eastAsia="ru-RU"/>
        </w:rPr>
        <w:t xml:space="preserve">от 16.12.2022 № 80 </w:t>
      </w:r>
      <w:r w:rsidRPr="00D65EAD">
        <w:rPr>
          <w:rFonts w:ascii="Times New Roman" w:hAnsi="Times New Roman"/>
          <w:sz w:val="24"/>
          <w:szCs w:val="24"/>
          <w:lang w:eastAsia="ru-RU"/>
        </w:rPr>
        <w:t>«</w:t>
      </w:r>
      <w:r w:rsidRPr="00D65EAD">
        <w:rPr>
          <w:rFonts w:ascii="Times New Roman" w:hAnsi="Times New Roman"/>
          <w:bCs/>
          <w:sz w:val="24"/>
          <w:szCs w:val="24"/>
          <w:lang w:eastAsia="ru-RU"/>
        </w:rPr>
        <w:t xml:space="preserve">О районном бюджете Змеиногорского района  на 2023 год и плановый период 2024 и 2025 годов» </w:t>
      </w:r>
      <w:r w:rsidRPr="00D65EAD">
        <w:rPr>
          <w:rFonts w:ascii="Times New Roman" w:hAnsi="Times New Roman"/>
          <w:sz w:val="24"/>
          <w:szCs w:val="24"/>
        </w:rPr>
        <w:t>и от 17.03.2023 № 17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</w:t>
      </w:r>
      <w:r w:rsidRPr="00D65EAD">
        <w:rPr>
          <w:rFonts w:ascii="Times New Roman" w:hAnsi="Times New Roman"/>
          <w:bCs/>
          <w:sz w:val="24"/>
          <w:szCs w:val="24"/>
          <w:lang w:eastAsia="ru-RU"/>
        </w:rPr>
        <w:t xml:space="preserve"> не позднее трех месяцев со дня вступления их в силу.</w:t>
      </w:r>
    </w:p>
    <w:p w14:paraId="7CEC6C38" w14:textId="364DADE0" w:rsidR="00414080" w:rsidRPr="00D65EAD" w:rsidRDefault="00414080" w:rsidP="008E226F">
      <w:pPr>
        <w:pStyle w:val="ConsPlusNormal"/>
        <w:ind w:firstLine="709"/>
        <w:jc w:val="both"/>
        <w:rPr>
          <w:sz w:val="24"/>
          <w:szCs w:val="24"/>
        </w:rPr>
      </w:pPr>
      <w:r w:rsidRPr="00D65EAD">
        <w:rPr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</w:t>
      </w:r>
      <w:r w:rsidR="001E180C" w:rsidRPr="00D65EAD">
        <w:rPr>
          <w:sz w:val="24"/>
          <w:szCs w:val="24"/>
        </w:rPr>
        <w:t xml:space="preserve">от 16.12.2022 № 80 «О районном бюджете Змеиногорского района  на 2023 год и на плановый период 2024 и 2025 годов» и от 17.03.2023 № 17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 </w:t>
      </w:r>
      <w:r w:rsidRPr="00D65EAD">
        <w:rPr>
          <w:sz w:val="24"/>
          <w:szCs w:val="24"/>
        </w:rPr>
        <w:t xml:space="preserve"> по коду бюджетной классификации 430000000 «Обеспечение населения Змеиногорского района жилищно-коммунальными услугами на 2021-2025 годы».</w:t>
      </w:r>
    </w:p>
    <w:p w14:paraId="15009F80" w14:textId="77777777" w:rsidR="00414080" w:rsidRPr="00D65EAD" w:rsidRDefault="00414080" w:rsidP="00E21F1F">
      <w:pPr>
        <w:pStyle w:val="ConsPlusNormal"/>
        <w:jc w:val="both"/>
        <w:rPr>
          <w:szCs w:val="24"/>
        </w:rPr>
      </w:pPr>
    </w:p>
    <w:p w14:paraId="53F3AE6A" w14:textId="77777777" w:rsidR="00414080" w:rsidRPr="00D65EAD" w:rsidRDefault="00414080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46770C32" w14:textId="77777777" w:rsidR="00414080" w:rsidRPr="00D65EAD" w:rsidRDefault="00414080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73770F71" w14:textId="77777777" w:rsidR="00EB209B" w:rsidRPr="00D65EAD" w:rsidRDefault="007D6413" w:rsidP="007D6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            </w:t>
      </w:r>
      <w:bookmarkStart w:id="4" w:name="_Hlk73694101"/>
      <w:r w:rsidRPr="00D65EAD">
        <w:rPr>
          <w:rFonts w:ascii="Times New Roman" w:hAnsi="Times New Roman"/>
          <w:sz w:val="24"/>
          <w:szCs w:val="24"/>
        </w:rPr>
        <w:t>При этом, предлагаемым проектом постановления добавля</w:t>
      </w:r>
      <w:r w:rsidR="00410315" w:rsidRPr="00D65EAD">
        <w:rPr>
          <w:rFonts w:ascii="Times New Roman" w:hAnsi="Times New Roman"/>
          <w:sz w:val="24"/>
          <w:szCs w:val="24"/>
        </w:rPr>
        <w:t>ю</w:t>
      </w:r>
      <w:r w:rsidRPr="00D65EAD">
        <w:rPr>
          <w:rFonts w:ascii="Times New Roman" w:hAnsi="Times New Roman"/>
          <w:sz w:val="24"/>
          <w:szCs w:val="24"/>
        </w:rPr>
        <w:t>тся</w:t>
      </w:r>
      <w:r w:rsidR="00410315" w:rsidRPr="00D65EAD">
        <w:rPr>
          <w:rFonts w:ascii="Times New Roman" w:hAnsi="Times New Roman"/>
          <w:sz w:val="24"/>
          <w:szCs w:val="24"/>
        </w:rPr>
        <w:t xml:space="preserve"> следу</w:t>
      </w:r>
      <w:r w:rsidR="001720B5" w:rsidRPr="00D65EAD">
        <w:rPr>
          <w:rFonts w:ascii="Times New Roman" w:hAnsi="Times New Roman"/>
          <w:sz w:val="24"/>
          <w:szCs w:val="24"/>
        </w:rPr>
        <w:t>ю</w:t>
      </w:r>
      <w:r w:rsidR="00410315" w:rsidRPr="00D65EAD">
        <w:rPr>
          <w:rFonts w:ascii="Times New Roman" w:hAnsi="Times New Roman"/>
          <w:sz w:val="24"/>
          <w:szCs w:val="24"/>
        </w:rPr>
        <w:t>щие</w:t>
      </w:r>
      <w:r w:rsidRPr="00D65EAD">
        <w:rPr>
          <w:rFonts w:ascii="Times New Roman" w:hAnsi="Times New Roman"/>
          <w:sz w:val="24"/>
          <w:szCs w:val="24"/>
        </w:rPr>
        <w:t xml:space="preserve"> мероприяти</w:t>
      </w:r>
      <w:r w:rsidR="001720B5" w:rsidRPr="00D65EAD">
        <w:rPr>
          <w:rFonts w:ascii="Times New Roman" w:hAnsi="Times New Roman"/>
          <w:sz w:val="24"/>
          <w:szCs w:val="24"/>
        </w:rPr>
        <w:t>я</w:t>
      </w:r>
      <w:r w:rsidRPr="00D65EAD">
        <w:rPr>
          <w:rFonts w:ascii="Times New Roman" w:hAnsi="Times New Roman"/>
          <w:sz w:val="24"/>
          <w:szCs w:val="24"/>
        </w:rPr>
        <w:t xml:space="preserve">: </w:t>
      </w:r>
    </w:p>
    <w:p w14:paraId="6345272C" w14:textId="6A3B5AE2" w:rsidR="007D6413" w:rsidRPr="00D65EAD" w:rsidRDefault="00EB209B" w:rsidP="007D6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 - в Подпрограмму 1 «Развитие водоснабжения и водоотведения Змеиногорского района» </w:t>
      </w:r>
      <w:r w:rsidR="007D6413" w:rsidRPr="00D65EAD">
        <w:rPr>
          <w:rFonts w:ascii="Times New Roman" w:hAnsi="Times New Roman"/>
          <w:sz w:val="24"/>
          <w:szCs w:val="24"/>
        </w:rPr>
        <w:t>мероприятие 1.</w:t>
      </w:r>
      <w:r w:rsidR="00410315" w:rsidRPr="00D65EAD">
        <w:rPr>
          <w:rFonts w:ascii="Times New Roman" w:hAnsi="Times New Roman"/>
          <w:sz w:val="24"/>
          <w:szCs w:val="24"/>
        </w:rPr>
        <w:t>10</w:t>
      </w:r>
      <w:r w:rsidR="007D6413" w:rsidRPr="00D65EAD">
        <w:rPr>
          <w:rFonts w:ascii="Times New Roman" w:hAnsi="Times New Roman"/>
          <w:sz w:val="24"/>
          <w:szCs w:val="24"/>
        </w:rPr>
        <w:t xml:space="preserve">. </w:t>
      </w:r>
      <w:r w:rsidR="001E180C" w:rsidRPr="00D65EAD">
        <w:rPr>
          <w:rFonts w:ascii="Times New Roman" w:hAnsi="Times New Roman"/>
          <w:sz w:val="24"/>
          <w:szCs w:val="24"/>
        </w:rPr>
        <w:t>«</w:t>
      </w:r>
      <w:r w:rsidR="006D2A26" w:rsidRPr="00D65EAD">
        <w:rPr>
          <w:rFonts w:ascii="Times New Roman" w:hAnsi="Times New Roman"/>
          <w:sz w:val="24"/>
          <w:szCs w:val="24"/>
        </w:rPr>
        <w:t>Приобретение РИСЭ 30 кВт</w:t>
      </w:r>
      <w:r w:rsidR="001E180C" w:rsidRPr="00D65EAD">
        <w:rPr>
          <w:rFonts w:ascii="Times New Roman" w:hAnsi="Times New Roman"/>
          <w:sz w:val="24"/>
          <w:szCs w:val="24"/>
        </w:rPr>
        <w:t>»;</w:t>
      </w:r>
      <w:r w:rsidR="007D6413" w:rsidRPr="00D65EAD">
        <w:rPr>
          <w:rFonts w:ascii="Times New Roman" w:hAnsi="Times New Roman"/>
          <w:sz w:val="24"/>
          <w:szCs w:val="24"/>
        </w:rPr>
        <w:t xml:space="preserve"> </w:t>
      </w:r>
    </w:p>
    <w:bookmarkEnd w:id="4"/>
    <w:p w14:paraId="601BC563" w14:textId="007D2AEE" w:rsidR="00414080" w:rsidRPr="00D65EAD" w:rsidRDefault="00EB209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EAD">
        <w:rPr>
          <w:rFonts w:ascii="Times New Roman" w:hAnsi="Times New Roman"/>
          <w:sz w:val="24"/>
          <w:szCs w:val="24"/>
        </w:rPr>
        <w:t xml:space="preserve">- в Подпрограмму 2 «Модернизация и обеспечение стабильного функционирования объектов теплоснабжения» </w:t>
      </w:r>
      <w:r w:rsidR="00410315" w:rsidRPr="00D65EAD">
        <w:rPr>
          <w:rFonts w:ascii="Times New Roman" w:hAnsi="Times New Roman"/>
          <w:sz w:val="24"/>
          <w:szCs w:val="24"/>
        </w:rPr>
        <w:t>мероприятие 2.1.14.</w:t>
      </w:r>
      <w:r w:rsidR="006D2A26" w:rsidRPr="00D65EAD">
        <w:rPr>
          <w:rFonts w:ascii="Times New Roman" w:hAnsi="Times New Roman"/>
          <w:sz w:val="24"/>
          <w:szCs w:val="24"/>
        </w:rPr>
        <w:t xml:space="preserve"> </w:t>
      </w:r>
      <w:r w:rsidR="001E180C" w:rsidRPr="00D65EAD">
        <w:rPr>
          <w:rFonts w:ascii="Times New Roman" w:hAnsi="Times New Roman"/>
          <w:sz w:val="24"/>
          <w:szCs w:val="24"/>
        </w:rPr>
        <w:t>«</w:t>
      </w:r>
      <w:r w:rsidR="006D2A26" w:rsidRPr="00D65EAD">
        <w:rPr>
          <w:rFonts w:ascii="Times New Roman" w:hAnsi="Times New Roman"/>
          <w:sz w:val="24"/>
          <w:szCs w:val="24"/>
        </w:rPr>
        <w:t xml:space="preserve">Компенсация населению и юр. </w:t>
      </w:r>
      <w:r w:rsidR="001E180C" w:rsidRPr="00D65EAD">
        <w:rPr>
          <w:rFonts w:ascii="Times New Roman" w:hAnsi="Times New Roman"/>
          <w:sz w:val="24"/>
          <w:szCs w:val="24"/>
        </w:rPr>
        <w:t>л</w:t>
      </w:r>
      <w:r w:rsidR="006D2A26" w:rsidRPr="00D65EAD">
        <w:rPr>
          <w:rFonts w:ascii="Times New Roman" w:hAnsi="Times New Roman"/>
          <w:sz w:val="24"/>
          <w:szCs w:val="24"/>
        </w:rPr>
        <w:t>ицам</w:t>
      </w:r>
      <w:r w:rsidR="001E180C" w:rsidRPr="00D65EAD">
        <w:rPr>
          <w:rFonts w:ascii="Times New Roman" w:hAnsi="Times New Roman"/>
          <w:sz w:val="24"/>
          <w:szCs w:val="24"/>
        </w:rPr>
        <w:t>»</w:t>
      </w:r>
      <w:r w:rsidR="006D2A26" w:rsidRPr="00D65EAD">
        <w:rPr>
          <w:rFonts w:ascii="Times New Roman" w:hAnsi="Times New Roman"/>
          <w:sz w:val="24"/>
          <w:szCs w:val="24"/>
        </w:rPr>
        <w:t>.</w:t>
      </w:r>
    </w:p>
    <w:p w14:paraId="17529265" w14:textId="77777777" w:rsidR="001E180C" w:rsidRPr="00D65EAD" w:rsidRDefault="001E180C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4703E09" w14:textId="699BC146" w:rsidR="00414080" w:rsidRPr="00D65EAD" w:rsidRDefault="00414080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5EAD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0108954C" w14:textId="77777777" w:rsidR="00414080" w:rsidRPr="00D65EAD" w:rsidRDefault="00414080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EAD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415436A9" w14:textId="77777777" w:rsidR="00414080" w:rsidRPr="00D65EAD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C1D81F" w14:textId="77777777" w:rsidR="00414080" w:rsidRPr="00D65EAD" w:rsidRDefault="00414080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5EAD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658D03B0" w14:textId="77777777" w:rsidR="00414080" w:rsidRPr="00D65EAD" w:rsidRDefault="00414080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EAD">
        <w:rPr>
          <w:rFonts w:ascii="Times New Roman" w:hAnsi="Times New Roman"/>
          <w:sz w:val="24"/>
          <w:szCs w:val="24"/>
          <w:lang w:eastAsia="ru-RU"/>
        </w:rPr>
        <w:t xml:space="preserve"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D65EAD">
        <w:rPr>
          <w:rFonts w:ascii="Times New Roman" w:hAnsi="Times New Roman"/>
          <w:sz w:val="24"/>
          <w:szCs w:val="24"/>
          <w:lang w:eastAsia="ru-RU"/>
        </w:rPr>
        <w:lastRenderedPageBreak/>
        <w:t>24.12.2020 № 623 «Об утверждении муниципальной программы «Обеспечение населения Змеиногорского района жилищно-коммунальными услугами»</w:t>
      </w:r>
      <w:r w:rsidRPr="00D65EAD">
        <w:rPr>
          <w:rFonts w:ascii="Times New Roman" w:hAnsi="Times New Roman"/>
          <w:sz w:val="24"/>
          <w:szCs w:val="24"/>
        </w:rPr>
        <w:t xml:space="preserve"> на 2021-2025 годы»</w:t>
      </w:r>
      <w:r w:rsidRPr="00D65EAD">
        <w:rPr>
          <w:rFonts w:ascii="Times New Roman" w:hAnsi="Times New Roman"/>
          <w:sz w:val="24"/>
          <w:szCs w:val="24"/>
          <w:lang w:eastAsia="ru-RU"/>
        </w:rPr>
        <w:t xml:space="preserve"> замечаний не имеется.</w:t>
      </w:r>
    </w:p>
    <w:p w14:paraId="6DD35C63" w14:textId="77777777" w:rsidR="00414080" w:rsidRPr="00D65EAD" w:rsidRDefault="00414080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D65EAD" w:rsidRPr="00D65EAD" w14:paraId="14D84585" w14:textId="77777777" w:rsidTr="008D3AFB">
        <w:tc>
          <w:tcPr>
            <w:tcW w:w="4564" w:type="dxa"/>
          </w:tcPr>
          <w:p w14:paraId="6BE900D9" w14:textId="77777777" w:rsidR="001E180C" w:rsidRPr="00D65EAD" w:rsidRDefault="001E180C" w:rsidP="001E180C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4D28183" w14:textId="77777777" w:rsidR="001E180C" w:rsidRPr="00D65EAD" w:rsidRDefault="001E180C" w:rsidP="001E180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BF6204" w14:textId="77777777" w:rsidR="001E180C" w:rsidRPr="00D65EAD" w:rsidRDefault="001E180C" w:rsidP="001E180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203515" w14:textId="77777777" w:rsidR="001E180C" w:rsidRPr="00D65EAD" w:rsidRDefault="001E180C" w:rsidP="001E180C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DA12365" w14:textId="77777777" w:rsidR="001E180C" w:rsidRPr="00D65EAD" w:rsidRDefault="001E180C" w:rsidP="001E180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D7BF71" w14:textId="77777777" w:rsidR="001E180C" w:rsidRPr="00D65EAD" w:rsidRDefault="001E180C" w:rsidP="001E180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608C3FEB" w14:textId="77777777" w:rsidR="00414080" w:rsidRPr="00D65EAD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14080" w:rsidRPr="00D65EAD" w:rsidSect="00027579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F7306" w14:textId="77777777" w:rsidR="00DE07AB" w:rsidRDefault="00DE07AB" w:rsidP="00EC2631">
      <w:pPr>
        <w:spacing w:after="0" w:line="240" w:lineRule="auto"/>
      </w:pPr>
      <w:r>
        <w:separator/>
      </w:r>
    </w:p>
  </w:endnote>
  <w:endnote w:type="continuationSeparator" w:id="0">
    <w:p w14:paraId="7C7FEA4E" w14:textId="77777777" w:rsidR="00DE07AB" w:rsidRDefault="00DE07AB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AEB97" w14:textId="77777777" w:rsidR="00DE07AB" w:rsidRDefault="00DE07AB" w:rsidP="00EC2631">
      <w:pPr>
        <w:spacing w:after="0" w:line="240" w:lineRule="auto"/>
      </w:pPr>
      <w:r>
        <w:separator/>
      </w:r>
    </w:p>
  </w:footnote>
  <w:footnote w:type="continuationSeparator" w:id="0">
    <w:p w14:paraId="2733504A" w14:textId="77777777" w:rsidR="00DE07AB" w:rsidRDefault="00DE07AB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DDD" w14:textId="77777777" w:rsidR="00410315" w:rsidRDefault="004103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5905" w14:textId="77777777" w:rsidR="00410315" w:rsidRDefault="004103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685"/>
    <w:rsid w:val="00027579"/>
    <w:rsid w:val="00036AC7"/>
    <w:rsid w:val="0005103B"/>
    <w:rsid w:val="0005665B"/>
    <w:rsid w:val="00060FC8"/>
    <w:rsid w:val="000612E7"/>
    <w:rsid w:val="00072DC8"/>
    <w:rsid w:val="00074A52"/>
    <w:rsid w:val="00081C00"/>
    <w:rsid w:val="00092C3A"/>
    <w:rsid w:val="000931BF"/>
    <w:rsid w:val="00094B8A"/>
    <w:rsid w:val="000A11DB"/>
    <w:rsid w:val="000A48DB"/>
    <w:rsid w:val="000B6A38"/>
    <w:rsid w:val="000C1B2C"/>
    <w:rsid w:val="000D7DA3"/>
    <w:rsid w:val="000E0547"/>
    <w:rsid w:val="000E271B"/>
    <w:rsid w:val="000E4C78"/>
    <w:rsid w:val="000F3B9E"/>
    <w:rsid w:val="001008B1"/>
    <w:rsid w:val="00103BDD"/>
    <w:rsid w:val="00107DF1"/>
    <w:rsid w:val="00113B1B"/>
    <w:rsid w:val="00115AB4"/>
    <w:rsid w:val="001301D9"/>
    <w:rsid w:val="00135AA5"/>
    <w:rsid w:val="00136173"/>
    <w:rsid w:val="00144365"/>
    <w:rsid w:val="001565C7"/>
    <w:rsid w:val="0016253D"/>
    <w:rsid w:val="0016409F"/>
    <w:rsid w:val="0016743E"/>
    <w:rsid w:val="00170EBA"/>
    <w:rsid w:val="001720B5"/>
    <w:rsid w:val="00193686"/>
    <w:rsid w:val="001A7608"/>
    <w:rsid w:val="001B2364"/>
    <w:rsid w:val="001B7157"/>
    <w:rsid w:val="001D3B9E"/>
    <w:rsid w:val="001E180C"/>
    <w:rsid w:val="001E5DD2"/>
    <w:rsid w:val="001E6153"/>
    <w:rsid w:val="001E78EC"/>
    <w:rsid w:val="001E7F8F"/>
    <w:rsid w:val="001F02A8"/>
    <w:rsid w:val="001F057C"/>
    <w:rsid w:val="001F4354"/>
    <w:rsid w:val="001F55E8"/>
    <w:rsid w:val="00202F12"/>
    <w:rsid w:val="00210579"/>
    <w:rsid w:val="00215246"/>
    <w:rsid w:val="0022409A"/>
    <w:rsid w:val="0023004E"/>
    <w:rsid w:val="00232576"/>
    <w:rsid w:val="00232C22"/>
    <w:rsid w:val="00233361"/>
    <w:rsid w:val="00240969"/>
    <w:rsid w:val="00241E72"/>
    <w:rsid w:val="002430CF"/>
    <w:rsid w:val="002469EC"/>
    <w:rsid w:val="002500B8"/>
    <w:rsid w:val="00257135"/>
    <w:rsid w:val="00261657"/>
    <w:rsid w:val="00270878"/>
    <w:rsid w:val="00275667"/>
    <w:rsid w:val="002776FC"/>
    <w:rsid w:val="00296D40"/>
    <w:rsid w:val="002A1AA9"/>
    <w:rsid w:val="002B486E"/>
    <w:rsid w:val="002B66A4"/>
    <w:rsid w:val="002B7D56"/>
    <w:rsid w:val="002C06EB"/>
    <w:rsid w:val="002C4FB9"/>
    <w:rsid w:val="002C5C7B"/>
    <w:rsid w:val="002E6200"/>
    <w:rsid w:val="002F046F"/>
    <w:rsid w:val="002F34BB"/>
    <w:rsid w:val="00324636"/>
    <w:rsid w:val="00326302"/>
    <w:rsid w:val="00330F82"/>
    <w:rsid w:val="00334B7F"/>
    <w:rsid w:val="00353280"/>
    <w:rsid w:val="003559FD"/>
    <w:rsid w:val="00362080"/>
    <w:rsid w:val="00382E2C"/>
    <w:rsid w:val="00385508"/>
    <w:rsid w:val="003B750D"/>
    <w:rsid w:val="003D4939"/>
    <w:rsid w:val="003E0853"/>
    <w:rsid w:val="003E4F05"/>
    <w:rsid w:val="003F05D3"/>
    <w:rsid w:val="003F1884"/>
    <w:rsid w:val="004054BB"/>
    <w:rsid w:val="00410315"/>
    <w:rsid w:val="00412695"/>
    <w:rsid w:val="00414080"/>
    <w:rsid w:val="004149CD"/>
    <w:rsid w:val="0042431A"/>
    <w:rsid w:val="004262BE"/>
    <w:rsid w:val="00451319"/>
    <w:rsid w:val="00452680"/>
    <w:rsid w:val="00460BB3"/>
    <w:rsid w:val="00477B37"/>
    <w:rsid w:val="00484855"/>
    <w:rsid w:val="0049283F"/>
    <w:rsid w:val="00494E47"/>
    <w:rsid w:val="00497A35"/>
    <w:rsid w:val="004B797F"/>
    <w:rsid w:val="004C4DF3"/>
    <w:rsid w:val="004C4F14"/>
    <w:rsid w:val="004D4AD2"/>
    <w:rsid w:val="004D6ADA"/>
    <w:rsid w:val="00500C11"/>
    <w:rsid w:val="005214E0"/>
    <w:rsid w:val="00531B23"/>
    <w:rsid w:val="00532852"/>
    <w:rsid w:val="00533EEF"/>
    <w:rsid w:val="00535094"/>
    <w:rsid w:val="0054659D"/>
    <w:rsid w:val="005501D3"/>
    <w:rsid w:val="00563FA9"/>
    <w:rsid w:val="005676D6"/>
    <w:rsid w:val="0058440E"/>
    <w:rsid w:val="00584E42"/>
    <w:rsid w:val="005864CF"/>
    <w:rsid w:val="005A24E4"/>
    <w:rsid w:val="005B1F9A"/>
    <w:rsid w:val="005C6F13"/>
    <w:rsid w:val="005E094B"/>
    <w:rsid w:val="005F33C9"/>
    <w:rsid w:val="005F359E"/>
    <w:rsid w:val="00623E55"/>
    <w:rsid w:val="00627BD7"/>
    <w:rsid w:val="00627D49"/>
    <w:rsid w:val="00637853"/>
    <w:rsid w:val="0064135C"/>
    <w:rsid w:val="00641D50"/>
    <w:rsid w:val="006425B7"/>
    <w:rsid w:val="00655B55"/>
    <w:rsid w:val="00657136"/>
    <w:rsid w:val="00657D80"/>
    <w:rsid w:val="00664A14"/>
    <w:rsid w:val="00666738"/>
    <w:rsid w:val="00672D82"/>
    <w:rsid w:val="00673AA9"/>
    <w:rsid w:val="00685B45"/>
    <w:rsid w:val="006A3B46"/>
    <w:rsid w:val="006B25CE"/>
    <w:rsid w:val="006D2096"/>
    <w:rsid w:val="006D2A26"/>
    <w:rsid w:val="006D691B"/>
    <w:rsid w:val="006E45D7"/>
    <w:rsid w:val="006F3767"/>
    <w:rsid w:val="00715296"/>
    <w:rsid w:val="007260D3"/>
    <w:rsid w:val="00735A3D"/>
    <w:rsid w:val="00743411"/>
    <w:rsid w:val="00751670"/>
    <w:rsid w:val="0075211C"/>
    <w:rsid w:val="00760CF1"/>
    <w:rsid w:val="007623EE"/>
    <w:rsid w:val="00767832"/>
    <w:rsid w:val="0077018F"/>
    <w:rsid w:val="00773227"/>
    <w:rsid w:val="007768B6"/>
    <w:rsid w:val="007813D5"/>
    <w:rsid w:val="00786E4F"/>
    <w:rsid w:val="007872D9"/>
    <w:rsid w:val="00795698"/>
    <w:rsid w:val="0079612B"/>
    <w:rsid w:val="00796786"/>
    <w:rsid w:val="007C2676"/>
    <w:rsid w:val="007C3D7B"/>
    <w:rsid w:val="007C6C1C"/>
    <w:rsid w:val="007D29B4"/>
    <w:rsid w:val="007D6413"/>
    <w:rsid w:val="007F4732"/>
    <w:rsid w:val="008002E7"/>
    <w:rsid w:val="008015CA"/>
    <w:rsid w:val="008044C2"/>
    <w:rsid w:val="00807ABA"/>
    <w:rsid w:val="00811E2E"/>
    <w:rsid w:val="008140F8"/>
    <w:rsid w:val="0081550F"/>
    <w:rsid w:val="008300D0"/>
    <w:rsid w:val="00832A8C"/>
    <w:rsid w:val="008334A1"/>
    <w:rsid w:val="00841C82"/>
    <w:rsid w:val="00860EDA"/>
    <w:rsid w:val="00866335"/>
    <w:rsid w:val="00871F4E"/>
    <w:rsid w:val="00875ECC"/>
    <w:rsid w:val="008932F2"/>
    <w:rsid w:val="00895D57"/>
    <w:rsid w:val="008A21AB"/>
    <w:rsid w:val="008C05EE"/>
    <w:rsid w:val="008E226F"/>
    <w:rsid w:val="008E5E9C"/>
    <w:rsid w:val="008F124F"/>
    <w:rsid w:val="008F13E0"/>
    <w:rsid w:val="008F6000"/>
    <w:rsid w:val="00900442"/>
    <w:rsid w:val="009054C4"/>
    <w:rsid w:val="00910C46"/>
    <w:rsid w:val="00915791"/>
    <w:rsid w:val="009206EB"/>
    <w:rsid w:val="0092432E"/>
    <w:rsid w:val="00926A2C"/>
    <w:rsid w:val="009278E7"/>
    <w:rsid w:val="00932B94"/>
    <w:rsid w:val="00972046"/>
    <w:rsid w:val="00973AA5"/>
    <w:rsid w:val="00973BFD"/>
    <w:rsid w:val="009752C5"/>
    <w:rsid w:val="009845EC"/>
    <w:rsid w:val="0099754F"/>
    <w:rsid w:val="009A77BA"/>
    <w:rsid w:val="009B37D8"/>
    <w:rsid w:val="009B5039"/>
    <w:rsid w:val="009B677E"/>
    <w:rsid w:val="009E636B"/>
    <w:rsid w:val="009F10D4"/>
    <w:rsid w:val="009F6227"/>
    <w:rsid w:val="00A0142D"/>
    <w:rsid w:val="00A030AB"/>
    <w:rsid w:val="00A2449F"/>
    <w:rsid w:val="00A2755E"/>
    <w:rsid w:val="00A33326"/>
    <w:rsid w:val="00A63933"/>
    <w:rsid w:val="00A67145"/>
    <w:rsid w:val="00A7198B"/>
    <w:rsid w:val="00A75E83"/>
    <w:rsid w:val="00A77464"/>
    <w:rsid w:val="00A8001B"/>
    <w:rsid w:val="00A857DC"/>
    <w:rsid w:val="00A876F1"/>
    <w:rsid w:val="00A9391B"/>
    <w:rsid w:val="00AC3A17"/>
    <w:rsid w:val="00AD7D26"/>
    <w:rsid w:val="00AE1BAB"/>
    <w:rsid w:val="00AE1E81"/>
    <w:rsid w:val="00AE5AA3"/>
    <w:rsid w:val="00AF11F2"/>
    <w:rsid w:val="00AF5FCC"/>
    <w:rsid w:val="00B06353"/>
    <w:rsid w:val="00B06BAE"/>
    <w:rsid w:val="00B1118C"/>
    <w:rsid w:val="00B17E14"/>
    <w:rsid w:val="00B27C47"/>
    <w:rsid w:val="00B31FA1"/>
    <w:rsid w:val="00B37D62"/>
    <w:rsid w:val="00B4156F"/>
    <w:rsid w:val="00B44786"/>
    <w:rsid w:val="00B61076"/>
    <w:rsid w:val="00B712FE"/>
    <w:rsid w:val="00B8163A"/>
    <w:rsid w:val="00B81FB4"/>
    <w:rsid w:val="00B968D4"/>
    <w:rsid w:val="00BB0707"/>
    <w:rsid w:val="00BB59C6"/>
    <w:rsid w:val="00BC7C7D"/>
    <w:rsid w:val="00BE5F28"/>
    <w:rsid w:val="00BF1ED9"/>
    <w:rsid w:val="00C16E1B"/>
    <w:rsid w:val="00C20506"/>
    <w:rsid w:val="00C21D77"/>
    <w:rsid w:val="00C253D6"/>
    <w:rsid w:val="00C26F7B"/>
    <w:rsid w:val="00C31EC7"/>
    <w:rsid w:val="00C369F8"/>
    <w:rsid w:val="00C46761"/>
    <w:rsid w:val="00C50E11"/>
    <w:rsid w:val="00C5280F"/>
    <w:rsid w:val="00C70FF0"/>
    <w:rsid w:val="00C71C7B"/>
    <w:rsid w:val="00C77912"/>
    <w:rsid w:val="00C93BE7"/>
    <w:rsid w:val="00C94359"/>
    <w:rsid w:val="00C97C13"/>
    <w:rsid w:val="00CA4999"/>
    <w:rsid w:val="00CA5130"/>
    <w:rsid w:val="00CB5073"/>
    <w:rsid w:val="00CC30AB"/>
    <w:rsid w:val="00CC3ED7"/>
    <w:rsid w:val="00CF51FC"/>
    <w:rsid w:val="00D01298"/>
    <w:rsid w:val="00D01C3A"/>
    <w:rsid w:val="00D116B7"/>
    <w:rsid w:val="00D11EFC"/>
    <w:rsid w:val="00D51E25"/>
    <w:rsid w:val="00D624CD"/>
    <w:rsid w:val="00D62CB0"/>
    <w:rsid w:val="00D64C7A"/>
    <w:rsid w:val="00D65479"/>
    <w:rsid w:val="00D65500"/>
    <w:rsid w:val="00D65EAD"/>
    <w:rsid w:val="00D67065"/>
    <w:rsid w:val="00DB0177"/>
    <w:rsid w:val="00DB1A2E"/>
    <w:rsid w:val="00DB58BE"/>
    <w:rsid w:val="00DD2631"/>
    <w:rsid w:val="00DD2E25"/>
    <w:rsid w:val="00DE07AB"/>
    <w:rsid w:val="00DE1491"/>
    <w:rsid w:val="00DE797E"/>
    <w:rsid w:val="00DF2F70"/>
    <w:rsid w:val="00E01A69"/>
    <w:rsid w:val="00E043AE"/>
    <w:rsid w:val="00E155CB"/>
    <w:rsid w:val="00E2081C"/>
    <w:rsid w:val="00E21F1F"/>
    <w:rsid w:val="00E43A35"/>
    <w:rsid w:val="00E52A4A"/>
    <w:rsid w:val="00E705E6"/>
    <w:rsid w:val="00E74CEE"/>
    <w:rsid w:val="00E764C5"/>
    <w:rsid w:val="00E86BF4"/>
    <w:rsid w:val="00E92003"/>
    <w:rsid w:val="00E975D4"/>
    <w:rsid w:val="00EA79C2"/>
    <w:rsid w:val="00EB209B"/>
    <w:rsid w:val="00EC2631"/>
    <w:rsid w:val="00EE75D9"/>
    <w:rsid w:val="00EF314A"/>
    <w:rsid w:val="00EF3877"/>
    <w:rsid w:val="00F12F98"/>
    <w:rsid w:val="00F25991"/>
    <w:rsid w:val="00F321FE"/>
    <w:rsid w:val="00F338CC"/>
    <w:rsid w:val="00F34465"/>
    <w:rsid w:val="00F44E13"/>
    <w:rsid w:val="00F516F6"/>
    <w:rsid w:val="00F53059"/>
    <w:rsid w:val="00F55A9C"/>
    <w:rsid w:val="00F57007"/>
    <w:rsid w:val="00F5704E"/>
    <w:rsid w:val="00F62746"/>
    <w:rsid w:val="00F6448F"/>
    <w:rsid w:val="00F648BB"/>
    <w:rsid w:val="00F7042A"/>
    <w:rsid w:val="00F723E8"/>
    <w:rsid w:val="00F85F44"/>
    <w:rsid w:val="00FB7812"/>
    <w:rsid w:val="00FC7085"/>
    <w:rsid w:val="00FD18A8"/>
    <w:rsid w:val="00FE6209"/>
    <w:rsid w:val="00FE7C56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28E49"/>
  <w15:docId w15:val="{C015AC6D-1F10-4F91-A223-A8B362CD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hAnsi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C2631"/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/>
      <w:color w:val="000000"/>
      <w:sz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1341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24</cp:revision>
  <cp:lastPrinted>2023-02-27T08:14:00Z</cp:lastPrinted>
  <dcterms:created xsi:type="dcterms:W3CDTF">2023-06-20T03:42:00Z</dcterms:created>
  <dcterms:modified xsi:type="dcterms:W3CDTF">2023-06-26T07:46:00Z</dcterms:modified>
</cp:coreProperties>
</file>