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8801" w14:textId="77777777" w:rsidR="004C4835" w:rsidRPr="007E5440" w:rsidRDefault="004C4835" w:rsidP="004C4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440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6A71370C" w14:textId="77777777" w:rsidR="004C4835" w:rsidRPr="007E5440" w:rsidRDefault="004C4835" w:rsidP="004C483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440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1459B967" w14:textId="77777777" w:rsidR="004C4835" w:rsidRPr="007E5440" w:rsidRDefault="004C4835" w:rsidP="004C4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440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12A696D" w14:textId="77777777" w:rsidR="004C4835" w:rsidRPr="007E5440" w:rsidRDefault="004C4835" w:rsidP="004C4835">
      <w:pPr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«20» января 2023 года                                                                                                            № 4</w:t>
      </w:r>
    </w:p>
    <w:p w14:paraId="631B5F99" w14:textId="77777777" w:rsidR="004C4835" w:rsidRPr="007E5440" w:rsidRDefault="004C4835" w:rsidP="004C4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2C2F6B17" w14:textId="77777777" w:rsidR="004C4835" w:rsidRPr="007E5440" w:rsidRDefault="004C4835" w:rsidP="004C4835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 442 «Об утверждении муниципальной программы «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7E5440">
        <w:rPr>
          <w:rFonts w:ascii="Times New Roman" w:hAnsi="Times New Roman" w:cs="Times New Roman"/>
          <w:sz w:val="24"/>
          <w:szCs w:val="24"/>
        </w:rPr>
        <w:t>» на 2021-2025 годы»</w:t>
      </w:r>
    </w:p>
    <w:p w14:paraId="322C2A85" w14:textId="77777777" w:rsidR="004C4835" w:rsidRPr="007E5440" w:rsidRDefault="004C4835" w:rsidP="004C483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680FFF" w14:textId="77777777" w:rsidR="004C4835" w:rsidRPr="007E5440" w:rsidRDefault="004C4835" w:rsidP="004C483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3AA81E" w14:textId="77777777" w:rsidR="004C4835" w:rsidRPr="007E5440" w:rsidRDefault="004C4835" w:rsidP="004C4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 442 «Об утверждении муниципальной программы «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7E5440">
        <w:rPr>
          <w:rFonts w:ascii="Times New Roman" w:hAnsi="Times New Roman" w:cs="Times New Roman"/>
          <w:sz w:val="24"/>
          <w:szCs w:val="24"/>
        </w:rPr>
        <w:t>» на 2021-2025 годы» и  на основании пункта 2.1. раздела 2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440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7E5440">
        <w:rPr>
          <w:rFonts w:ascii="Times New Roman" w:hAnsi="Times New Roman"/>
          <w:sz w:val="24"/>
          <w:szCs w:val="24"/>
          <w:lang w:eastAsia="ru-RU"/>
        </w:rPr>
        <w:t>от</w:t>
      </w:r>
      <w:r w:rsidRPr="007E5440">
        <w:rPr>
          <w:rFonts w:ascii="Times New Roman" w:hAnsi="Times New Roman"/>
          <w:sz w:val="24"/>
          <w:szCs w:val="24"/>
        </w:rPr>
        <w:t xml:space="preserve"> 29.12.2022 № 39</w:t>
      </w:r>
      <w:r w:rsidRPr="007E544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275051C1" w14:textId="77777777" w:rsidR="004C4835" w:rsidRPr="007E5440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 442 «Об утверждении муниципальной программы «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7E5440">
        <w:rPr>
          <w:rFonts w:ascii="Times New Roman" w:hAnsi="Times New Roman" w:cs="Times New Roman"/>
          <w:sz w:val="24"/>
          <w:szCs w:val="24"/>
        </w:rPr>
        <w:t>» на 2021-2025 годы»</w:t>
      </w:r>
      <w:r w:rsidRPr="007E5440">
        <w:rPr>
          <w:rFonts w:ascii="Times New Roman" w:hAnsi="Times New Roman"/>
          <w:sz w:val="24"/>
          <w:szCs w:val="24"/>
        </w:rPr>
        <w:t>.</w:t>
      </w:r>
    </w:p>
    <w:p w14:paraId="4F5D1E32" w14:textId="77777777" w:rsidR="004C4835" w:rsidRPr="007E5440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23 января 2023 года по 24 января 2023 года. </w:t>
      </w:r>
    </w:p>
    <w:p w14:paraId="425C5023" w14:textId="77777777" w:rsidR="004C4835" w:rsidRPr="007E5440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A7B1EBC" w14:textId="77777777" w:rsidR="004C4835" w:rsidRPr="007E5440" w:rsidRDefault="004C4835" w:rsidP="004C483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7E54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71234" w14:textId="77777777" w:rsidR="004C4835" w:rsidRPr="007E5440" w:rsidRDefault="004C4835" w:rsidP="004C4835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7E5440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7620AB0" w14:textId="77777777" w:rsidR="004C4835" w:rsidRPr="007E5440" w:rsidRDefault="004C4835" w:rsidP="004C4835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740EBD1" w14:textId="77777777" w:rsidR="004C4835" w:rsidRPr="007E5440" w:rsidRDefault="004C4835" w:rsidP="004C4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3575D" w14:textId="77777777" w:rsidR="004C4835" w:rsidRPr="007E5440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B6B97" w14:textId="77777777" w:rsidR="004C4835" w:rsidRPr="007E5440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B73C5" w14:textId="77777777" w:rsidR="004C4835" w:rsidRPr="007E5440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36D52668" w14:textId="77777777" w:rsidR="004C4835" w:rsidRPr="007E5440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A2F3574" w14:textId="77777777" w:rsidR="004C4835" w:rsidRPr="007E5440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DD58A19" w14:textId="77777777" w:rsidR="009719F9" w:rsidRPr="007E5440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5440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7E5440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E5440">
        <w:rPr>
          <w:rFonts w:ascii="Times New Roman" w:hAnsi="Times New Roman"/>
          <w:sz w:val="24"/>
          <w:szCs w:val="24"/>
        </w:rPr>
        <w:t>ул.</w:t>
      </w:r>
      <w:r w:rsidRPr="007E544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7E5440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7E5440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7E5440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440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5672E61" w14:textId="0E3A56F5" w:rsidR="00E2466A" w:rsidRPr="007E5440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440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7E5440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7E544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E2466A" w:rsidRPr="007E5440">
        <w:rPr>
          <w:rFonts w:ascii="Times New Roman" w:hAnsi="Times New Roman" w:cs="Times New Roman"/>
          <w:bCs/>
          <w:sz w:val="24"/>
          <w:szCs w:val="24"/>
        </w:rPr>
        <w:t>от 13.10.2020 №</w:t>
      </w:r>
      <w:r w:rsidRPr="007E5440">
        <w:rPr>
          <w:rFonts w:ascii="Times New Roman" w:hAnsi="Times New Roman" w:cs="Times New Roman"/>
          <w:bCs/>
          <w:sz w:val="24"/>
          <w:szCs w:val="24"/>
        </w:rPr>
        <w:t> </w:t>
      </w:r>
      <w:r w:rsidR="00E2466A" w:rsidRPr="007E5440">
        <w:rPr>
          <w:rFonts w:ascii="Times New Roman" w:hAnsi="Times New Roman" w:cs="Times New Roman"/>
          <w:bCs/>
          <w:sz w:val="24"/>
          <w:szCs w:val="24"/>
        </w:rPr>
        <w:t>4</w:t>
      </w:r>
      <w:r w:rsidR="00180EE7" w:rsidRPr="007E5440">
        <w:rPr>
          <w:rFonts w:ascii="Times New Roman" w:hAnsi="Times New Roman" w:cs="Times New Roman"/>
          <w:bCs/>
          <w:sz w:val="24"/>
          <w:szCs w:val="24"/>
        </w:rPr>
        <w:t>4</w:t>
      </w:r>
      <w:r w:rsidR="00E2466A" w:rsidRPr="007E5440">
        <w:rPr>
          <w:rFonts w:ascii="Times New Roman" w:hAnsi="Times New Roman" w:cs="Times New Roman"/>
          <w:bCs/>
          <w:sz w:val="24"/>
          <w:szCs w:val="24"/>
        </w:rPr>
        <w:t>2</w:t>
      </w:r>
      <w:r w:rsidRPr="007E54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66A" w:rsidRPr="007E5440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</w:t>
      </w:r>
      <w:r w:rsidRPr="007E544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2466A" w:rsidRPr="007E5440">
        <w:rPr>
          <w:rFonts w:ascii="Times New Roman" w:eastAsia="Times New Roman" w:hAnsi="Times New Roman" w:cs="Times New Roman"/>
          <w:sz w:val="24"/>
          <w:szCs w:val="24"/>
        </w:rPr>
        <w:t>рограммы «Обеспечение прав граждан и их безопасности на территории Змеиногорского района» на 2021-2025 годы</w:t>
      </w:r>
      <w:r w:rsidR="00E2466A" w:rsidRPr="007E5440">
        <w:rPr>
          <w:rFonts w:ascii="Times New Roman" w:hAnsi="Times New Roman"/>
          <w:sz w:val="24"/>
          <w:szCs w:val="24"/>
        </w:rPr>
        <w:t>»</w:t>
      </w:r>
      <w:r w:rsidR="00E2466A" w:rsidRPr="007E54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CF57CC" w14:textId="77777777" w:rsidR="009719F9" w:rsidRPr="007E5440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0771BADB" w:rsidR="00E2466A" w:rsidRPr="007E5440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«</w:t>
      </w:r>
      <w:r w:rsidR="009719F9" w:rsidRPr="007E5440">
        <w:rPr>
          <w:rFonts w:ascii="Times New Roman" w:hAnsi="Times New Roman" w:cs="Times New Roman"/>
          <w:sz w:val="24"/>
          <w:szCs w:val="24"/>
        </w:rPr>
        <w:t>2</w:t>
      </w:r>
      <w:r w:rsidR="00A300EE" w:rsidRPr="007E5440">
        <w:rPr>
          <w:rFonts w:ascii="Times New Roman" w:hAnsi="Times New Roman" w:cs="Times New Roman"/>
          <w:sz w:val="24"/>
          <w:szCs w:val="24"/>
        </w:rPr>
        <w:t>3</w:t>
      </w:r>
      <w:r w:rsidRPr="007E5440">
        <w:rPr>
          <w:rFonts w:ascii="Times New Roman" w:hAnsi="Times New Roman" w:cs="Times New Roman"/>
          <w:sz w:val="24"/>
          <w:szCs w:val="24"/>
        </w:rPr>
        <w:t xml:space="preserve">» </w:t>
      </w:r>
      <w:r w:rsidR="009719F9" w:rsidRPr="007E5440">
        <w:rPr>
          <w:rFonts w:ascii="Times New Roman" w:hAnsi="Times New Roman" w:cs="Times New Roman"/>
          <w:sz w:val="24"/>
          <w:szCs w:val="24"/>
        </w:rPr>
        <w:t>января</w:t>
      </w:r>
      <w:r w:rsidRPr="007E5440">
        <w:rPr>
          <w:rFonts w:ascii="Times New Roman" w:hAnsi="Times New Roman" w:cs="Times New Roman"/>
          <w:sz w:val="24"/>
          <w:szCs w:val="24"/>
        </w:rPr>
        <w:t xml:space="preserve"> 202</w:t>
      </w:r>
      <w:r w:rsidR="009719F9" w:rsidRPr="007E5440">
        <w:rPr>
          <w:rFonts w:ascii="Times New Roman" w:hAnsi="Times New Roman" w:cs="Times New Roman"/>
          <w:sz w:val="24"/>
          <w:szCs w:val="24"/>
        </w:rPr>
        <w:t>3</w:t>
      </w:r>
      <w:r w:rsidRPr="007E544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</w:t>
      </w:r>
      <w:r w:rsidR="00A300EE" w:rsidRPr="007E5440">
        <w:rPr>
          <w:rFonts w:ascii="Times New Roman" w:hAnsi="Times New Roman" w:cs="Times New Roman"/>
          <w:sz w:val="24"/>
          <w:szCs w:val="24"/>
        </w:rPr>
        <w:t xml:space="preserve">    </w:t>
      </w:r>
      <w:r w:rsidRPr="007E5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 </w:t>
      </w:r>
      <w:r w:rsidR="009719F9" w:rsidRPr="007E5440">
        <w:rPr>
          <w:rFonts w:ascii="Times New Roman" w:hAnsi="Times New Roman" w:cs="Times New Roman"/>
          <w:sz w:val="24"/>
          <w:szCs w:val="24"/>
        </w:rPr>
        <w:t>4</w:t>
      </w:r>
    </w:p>
    <w:p w14:paraId="502417A8" w14:textId="77777777" w:rsidR="00E2466A" w:rsidRPr="007E5440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16DE5465" w:rsidR="009719F9" w:rsidRPr="007E5440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7E5440">
        <w:rPr>
          <w:rFonts w:ascii="Times New Roman" w:hAnsi="Times New Roman" w:cs="Times New Roman"/>
          <w:sz w:val="24"/>
          <w:szCs w:val="24"/>
        </w:rPr>
        <w:t>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20.01.2023 № 4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13.10.2020 № 442 «Об утверждении муниципальной программы «</w:t>
      </w:r>
      <w:r w:rsidR="009719F9"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="009719F9" w:rsidRPr="007E5440">
        <w:rPr>
          <w:rFonts w:ascii="Times New Roman" w:hAnsi="Times New Roman" w:cs="Times New Roman"/>
          <w:sz w:val="24"/>
          <w:szCs w:val="24"/>
        </w:rPr>
        <w:t>» на 2021-2025 годы»</w:t>
      </w:r>
      <w:r w:rsidR="009719F9" w:rsidRPr="007E5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7E5440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13.10.2020 № 442 «Об утверждении муниципальной программы «</w:t>
      </w:r>
      <w:r w:rsidR="009719F9"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="009719F9" w:rsidRPr="007E5440">
        <w:rPr>
          <w:rFonts w:ascii="Times New Roman" w:hAnsi="Times New Roman" w:cs="Times New Roman"/>
          <w:sz w:val="24"/>
          <w:szCs w:val="24"/>
        </w:rPr>
        <w:t>» на 2021-2025 годы» (далее – «проект постановления»), по результатам которой, установлено следующее.</w:t>
      </w:r>
    </w:p>
    <w:p w14:paraId="70255145" w14:textId="5848757C" w:rsidR="009719F9" w:rsidRPr="007E5440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7E5440">
        <w:rPr>
          <w:rFonts w:ascii="Times New Roman" w:hAnsi="Times New Roman" w:cs="Times New Roman"/>
          <w:sz w:val="24"/>
          <w:szCs w:val="24"/>
        </w:rPr>
        <w:t>» на 2021-2025 годы»,</w:t>
      </w:r>
      <w:r w:rsidRPr="007E5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5440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Змеиногорского района Алтайского края от 13.10.2020 № 442 (далее – «муниципальная программа»).</w:t>
      </w:r>
    </w:p>
    <w:p w14:paraId="6ED006D0" w14:textId="77777777" w:rsidR="009719F9" w:rsidRPr="007E5440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7E5440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7E5440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7E5440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7E5440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7D8B8A7F" w14:textId="730C57F6" w:rsidR="009719F9" w:rsidRPr="007E5440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уменьшение общих объемов финансового обеспечения муниципальной программы на весь срок ее реализации с </w:t>
      </w:r>
      <w:r w:rsidR="004843CC" w:rsidRPr="007E5440">
        <w:rPr>
          <w:rFonts w:ascii="Times New Roman" w:hAnsi="Times New Roman" w:cs="Times New Roman"/>
          <w:sz w:val="24"/>
          <w:szCs w:val="24"/>
        </w:rPr>
        <w:t>3 258,702</w:t>
      </w:r>
      <w:r w:rsidRPr="007E5440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4843CC" w:rsidRPr="007E5440">
        <w:rPr>
          <w:rFonts w:ascii="Times New Roman" w:hAnsi="Times New Roman" w:cs="Times New Roman"/>
          <w:sz w:val="24"/>
          <w:szCs w:val="24"/>
        </w:rPr>
        <w:t>2 846,702</w:t>
      </w:r>
      <w:r w:rsidRPr="007E544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843CC" w:rsidRPr="007E5440">
        <w:rPr>
          <w:rFonts w:ascii="Times New Roman" w:hAnsi="Times New Roman" w:cs="Times New Roman"/>
          <w:sz w:val="24"/>
          <w:szCs w:val="24"/>
        </w:rPr>
        <w:t>412,0</w:t>
      </w:r>
      <w:r w:rsidRPr="007E54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945257"/>
      <w:r w:rsidRPr="007E5440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4843CC" w:rsidRPr="007E5440">
        <w:rPr>
          <w:rFonts w:ascii="Times New Roman" w:hAnsi="Times New Roman" w:cs="Times New Roman"/>
          <w:sz w:val="24"/>
          <w:szCs w:val="24"/>
        </w:rPr>
        <w:t>12,64</w:t>
      </w:r>
      <w:r w:rsidRPr="007E5440">
        <w:rPr>
          <w:rFonts w:ascii="Times New Roman" w:hAnsi="Times New Roman" w:cs="Times New Roman"/>
          <w:sz w:val="24"/>
          <w:szCs w:val="24"/>
        </w:rPr>
        <w:t xml:space="preserve">%), </w:t>
      </w:r>
      <w:bookmarkEnd w:id="0"/>
      <w:r w:rsidRPr="007E5440">
        <w:rPr>
          <w:rFonts w:ascii="Times New Roman" w:hAnsi="Times New Roman" w:cs="Times New Roman"/>
          <w:sz w:val="24"/>
          <w:szCs w:val="24"/>
        </w:rPr>
        <w:t xml:space="preserve">при этом уменьшается объем средств из </w:t>
      </w:r>
      <w:r w:rsidR="004843CC" w:rsidRPr="007E5440">
        <w:rPr>
          <w:rFonts w:ascii="Times New Roman" w:hAnsi="Times New Roman" w:cs="Times New Roman"/>
          <w:sz w:val="24"/>
          <w:szCs w:val="24"/>
        </w:rPr>
        <w:t>местного</w:t>
      </w:r>
      <w:r w:rsidRPr="007E5440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4843CC" w:rsidRPr="007E5440">
        <w:rPr>
          <w:rFonts w:ascii="Times New Roman" w:hAnsi="Times New Roman" w:cs="Times New Roman"/>
          <w:sz w:val="24"/>
          <w:szCs w:val="24"/>
        </w:rPr>
        <w:t>412</w:t>
      </w:r>
      <w:r w:rsidRPr="007E5440">
        <w:rPr>
          <w:rFonts w:ascii="Times New Roman" w:hAnsi="Times New Roman" w:cs="Times New Roman"/>
          <w:sz w:val="24"/>
          <w:szCs w:val="24"/>
        </w:rPr>
        <w:t xml:space="preserve">,0 тыс. рублей (на </w:t>
      </w:r>
      <w:r w:rsidR="004843CC" w:rsidRPr="007E5440">
        <w:rPr>
          <w:rFonts w:ascii="Times New Roman" w:hAnsi="Times New Roman" w:cs="Times New Roman"/>
          <w:sz w:val="24"/>
          <w:szCs w:val="24"/>
        </w:rPr>
        <w:t>12,64</w:t>
      </w:r>
      <w:r w:rsidRPr="007E5440">
        <w:rPr>
          <w:rFonts w:ascii="Times New Roman" w:hAnsi="Times New Roman" w:cs="Times New Roman"/>
          <w:sz w:val="24"/>
          <w:szCs w:val="24"/>
        </w:rPr>
        <w:t>%)</w:t>
      </w:r>
      <w:r w:rsidR="004843CC" w:rsidRPr="007E5440">
        <w:rPr>
          <w:rFonts w:ascii="Times New Roman" w:hAnsi="Times New Roman" w:cs="Times New Roman"/>
          <w:sz w:val="24"/>
          <w:szCs w:val="24"/>
        </w:rPr>
        <w:t>.</w:t>
      </w:r>
    </w:p>
    <w:p w14:paraId="43DFA30B" w14:textId="548D7230" w:rsidR="009719F9" w:rsidRPr="007E5440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278DF" w14:textId="77777777" w:rsidR="004843CC" w:rsidRPr="007E5440" w:rsidRDefault="004843CC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EB2F0" w14:textId="77777777" w:rsidR="009719F9" w:rsidRPr="007E5440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38824" w14:textId="77777777" w:rsidR="009719F9" w:rsidRPr="007E5440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7E5440" w:rsidRPr="007E5440" w14:paraId="2BF969DA" w14:textId="77777777" w:rsidTr="00D05085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6BB" w14:textId="77777777" w:rsidR="009719F9" w:rsidRPr="007E5440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2FB" w14:textId="77777777" w:rsidR="009719F9" w:rsidRPr="007E5440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200" w14:textId="77777777" w:rsidR="009719F9" w:rsidRPr="007E5440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A65" w14:textId="77777777" w:rsidR="009719F9" w:rsidRPr="007E5440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7E5440" w:rsidRPr="007E5440" w14:paraId="1847B8E6" w14:textId="77777777" w:rsidTr="00D05085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CC6" w14:textId="77777777" w:rsidR="009719F9" w:rsidRPr="007E5440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D5" w14:textId="77777777" w:rsidR="009719F9" w:rsidRPr="007E5440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4B" w14:textId="77777777" w:rsidR="009719F9" w:rsidRPr="007E5440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1E4" w14:textId="77777777" w:rsidR="009719F9" w:rsidRPr="007E5440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BC" w14:textId="77777777" w:rsidR="009719F9" w:rsidRPr="007E5440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E5440" w:rsidRPr="007E5440" w14:paraId="06380880" w14:textId="77777777" w:rsidTr="006D5CFE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7CA" w14:textId="77777777" w:rsidR="004843CC" w:rsidRPr="007E5440" w:rsidRDefault="004843CC" w:rsidP="0048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57C1" w14:textId="4EAA2309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69DF" w14:textId="700EF379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52EC" w14:textId="089F55AF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0971" w14:textId="2B52333A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0</w:t>
            </w:r>
          </w:p>
        </w:tc>
      </w:tr>
      <w:tr w:rsidR="007E5440" w:rsidRPr="007E5440" w14:paraId="1C367857" w14:textId="77777777" w:rsidTr="006D5CF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BED0" w14:textId="77777777" w:rsidR="004843CC" w:rsidRPr="007E5440" w:rsidRDefault="004843CC" w:rsidP="0048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00C2" w14:textId="0EB7B75E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1273" w14:textId="39024693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CF45" w14:textId="275A3C70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6FE5" w14:textId="64FAA5F4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0</w:t>
            </w:r>
          </w:p>
        </w:tc>
      </w:tr>
      <w:tr w:rsidR="007E5440" w:rsidRPr="007E5440" w14:paraId="06D71B7F" w14:textId="77777777" w:rsidTr="006D5CFE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467" w14:textId="77777777" w:rsidR="004843CC" w:rsidRPr="007E5440" w:rsidRDefault="004843CC" w:rsidP="0048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F977" w14:textId="1E75B800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3258,702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226C" w14:textId="252094EB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2846,702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5B0F" w14:textId="338E3106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-412,0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0F6A" w14:textId="3C093FE3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-12,64</w:t>
            </w:r>
          </w:p>
        </w:tc>
      </w:tr>
      <w:tr w:rsidR="007E5440" w:rsidRPr="007E5440" w14:paraId="385778E6" w14:textId="77777777" w:rsidTr="006D5CFE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7D47" w14:textId="77777777" w:rsidR="004843CC" w:rsidRPr="007E5440" w:rsidRDefault="004843CC" w:rsidP="0048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D1B9" w14:textId="49E4BE9B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AA9B" w14:textId="677123A9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D4A6" w14:textId="7A72050D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C411" w14:textId="428AC26C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0</w:t>
            </w:r>
          </w:p>
        </w:tc>
      </w:tr>
      <w:tr w:rsidR="004843CC" w:rsidRPr="007E5440" w14:paraId="0BC48E5F" w14:textId="77777777" w:rsidTr="006D5CF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64A" w14:textId="77777777" w:rsidR="004843CC" w:rsidRPr="007E5440" w:rsidRDefault="004843CC" w:rsidP="0048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9A57" w14:textId="2FFE3818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3258,702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E40E" w14:textId="46BAC996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2846,702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CEDF" w14:textId="78FCBCEC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-412,0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F610" w14:textId="1B9941DF" w:rsidR="004843CC" w:rsidRPr="007E5440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440">
              <w:rPr>
                <w:rFonts w:ascii="Times New Roman" w:hAnsi="Times New Roman" w:cs="Times New Roman"/>
              </w:rPr>
              <w:t>-12,64</w:t>
            </w:r>
          </w:p>
        </w:tc>
      </w:tr>
    </w:tbl>
    <w:p w14:paraId="0E967BBA" w14:textId="77777777" w:rsidR="009719F9" w:rsidRPr="007E5440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53E4D" w14:textId="77777777" w:rsidR="009719F9" w:rsidRPr="007E5440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2022, 2023, 2024, 2025 годы.</w:t>
      </w:r>
    </w:p>
    <w:p w14:paraId="5003DE7F" w14:textId="77777777" w:rsidR="009719F9" w:rsidRPr="007E5440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7E5440" w:rsidRPr="007E5440" w14:paraId="201D4338" w14:textId="77777777" w:rsidTr="00D05085">
        <w:trPr>
          <w:trHeight w:val="240"/>
        </w:trPr>
        <w:tc>
          <w:tcPr>
            <w:tcW w:w="3397" w:type="dxa"/>
            <w:gridSpan w:val="3"/>
            <w:vAlign w:val="center"/>
            <w:hideMark/>
          </w:tcPr>
          <w:p w14:paraId="3F7B95C3" w14:textId="77777777" w:rsidR="009719F9" w:rsidRPr="007E5440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7E54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14:paraId="032D3BB3" w14:textId="77777777" w:rsidR="009719F9" w:rsidRPr="007E5440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7E5440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80" w:type="dxa"/>
            <w:vAlign w:val="center"/>
            <w:hideMark/>
          </w:tcPr>
          <w:p w14:paraId="7957FE0B" w14:textId="77777777" w:rsidR="009719F9" w:rsidRPr="007E5440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7E5440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FB9D8CB" w14:textId="77777777" w:rsidR="009719F9" w:rsidRPr="007E5440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7E5440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7BECAC5" w14:textId="77777777" w:rsidR="009719F9" w:rsidRPr="007E5440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7E5440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993" w:type="dxa"/>
            <w:vAlign w:val="center"/>
            <w:hideMark/>
          </w:tcPr>
          <w:p w14:paraId="4D75DE67" w14:textId="77777777" w:rsidR="009719F9" w:rsidRPr="007E5440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7E5440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129" w:type="dxa"/>
            <w:hideMark/>
          </w:tcPr>
          <w:p w14:paraId="3DE1F268" w14:textId="77777777" w:rsidR="009719F9" w:rsidRPr="007E5440" w:rsidRDefault="009719F9" w:rsidP="00D05085">
            <w:pPr>
              <w:jc w:val="both"/>
              <w:rPr>
                <w:rFonts w:ascii="Times New Roman" w:hAnsi="Times New Roman" w:cs="Times New Roman"/>
              </w:rPr>
            </w:pPr>
            <w:r w:rsidRPr="007E5440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7E5440" w:rsidRPr="007E5440" w14:paraId="7B2E0536" w14:textId="77777777" w:rsidTr="00E61A29">
        <w:trPr>
          <w:trHeight w:val="1050"/>
        </w:trPr>
        <w:tc>
          <w:tcPr>
            <w:tcW w:w="1696" w:type="dxa"/>
            <w:vMerge w:val="restart"/>
            <w:hideMark/>
          </w:tcPr>
          <w:p w14:paraId="1DA8811B" w14:textId="5A987C3A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</w:rPr>
            </w:pPr>
            <w:r w:rsidRPr="007E5440"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 w:rsidRPr="007E5440">
              <w:rPr>
                <w:rFonts w:ascii="Times New Roman" w:hAnsi="Times New Roman" w:cs="Times New Roman"/>
                <w:bCs/>
                <w:sz w:val="20"/>
              </w:rPr>
              <w:t>Обеспечение прав граждан и их безопасности на территории Змеиногорского района» на 2021-2025 годы»</w:t>
            </w:r>
          </w:p>
        </w:tc>
        <w:tc>
          <w:tcPr>
            <w:tcW w:w="993" w:type="dxa"/>
            <w:shd w:val="clear" w:color="auto" w:fill="auto"/>
            <w:hideMark/>
          </w:tcPr>
          <w:p w14:paraId="646DA067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CAF8714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E72D" w14:textId="3631E712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842,002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8C2D" w14:textId="337A7B20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930,7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A98" w14:textId="7CD24F71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A071" w14:textId="51282B00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358,0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E3DE" w14:textId="4D6A955D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358,0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AD2A" w14:textId="6D64BC35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2846,702</w:t>
            </w:r>
          </w:p>
        </w:tc>
      </w:tr>
      <w:tr w:rsidR="007E5440" w:rsidRPr="007E5440" w14:paraId="6315E300" w14:textId="77777777" w:rsidTr="00E61A29">
        <w:trPr>
          <w:trHeight w:val="900"/>
        </w:trPr>
        <w:tc>
          <w:tcPr>
            <w:tcW w:w="1696" w:type="dxa"/>
            <w:vMerge/>
            <w:hideMark/>
          </w:tcPr>
          <w:p w14:paraId="2F8AEA78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F51CF30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hideMark/>
          </w:tcPr>
          <w:p w14:paraId="00865D3A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260E" w14:textId="4C953105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842,002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B278" w14:textId="128658B9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630,7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A32" w14:textId="0C92CF12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F745" w14:textId="0F88A345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A5D" w14:textId="4A06372B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BBFE" w14:textId="6B7F3B38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3258,702</w:t>
            </w:r>
          </w:p>
        </w:tc>
      </w:tr>
      <w:tr w:rsidR="007E5440" w:rsidRPr="007E5440" w14:paraId="1861C38B" w14:textId="77777777" w:rsidTr="00E61A29">
        <w:trPr>
          <w:trHeight w:val="615"/>
        </w:trPr>
        <w:tc>
          <w:tcPr>
            <w:tcW w:w="1696" w:type="dxa"/>
            <w:vMerge/>
            <w:hideMark/>
          </w:tcPr>
          <w:p w14:paraId="59B26E22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D380736" w14:textId="77777777" w:rsidR="00E61A29" w:rsidRPr="007E5440" w:rsidRDefault="00E61A29" w:rsidP="00E61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797BEE" w14:textId="77777777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4715" w14:textId="0B0FC1F1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080" w14:textId="3F4E47D8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+300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E076" w14:textId="0B40CD7E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9A3" w14:textId="50181DD5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44FA" w14:textId="483D6406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-712,0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E98" w14:textId="76330661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-412</w:t>
            </w:r>
          </w:p>
        </w:tc>
      </w:tr>
      <w:tr w:rsidR="007E5440" w:rsidRPr="007E5440" w14:paraId="71A4045E" w14:textId="77777777" w:rsidTr="00E61A29">
        <w:trPr>
          <w:trHeight w:val="510"/>
        </w:trPr>
        <w:tc>
          <w:tcPr>
            <w:tcW w:w="1696" w:type="dxa"/>
            <w:vMerge/>
            <w:hideMark/>
          </w:tcPr>
          <w:p w14:paraId="7997796B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319FA7A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AF6DB" w14:textId="77777777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15E8" w14:textId="1E88AD07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6A22" w14:textId="7C62ADB2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47,57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4FC7" w14:textId="5F0559A0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C54" w14:textId="398567DA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ED7D" w14:textId="3511587B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-66,54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8603" w14:textId="757C2459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-12,64</w:t>
            </w:r>
          </w:p>
        </w:tc>
      </w:tr>
      <w:tr w:rsidR="007E5440" w:rsidRPr="007E5440" w14:paraId="0AAAEF3B" w14:textId="77777777" w:rsidTr="00E61A29">
        <w:trPr>
          <w:trHeight w:val="510"/>
        </w:trPr>
        <w:tc>
          <w:tcPr>
            <w:tcW w:w="1696" w:type="dxa"/>
            <w:vMerge w:val="restart"/>
          </w:tcPr>
          <w:p w14:paraId="3C487DD7" w14:textId="026D56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Подпрограмма 1 «</w:t>
            </w:r>
            <w:r w:rsidRPr="007E5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преступлений и иных правонарушений в Змеиногорском районе</w:t>
            </w: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441065F7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44248BCC" w14:textId="77777777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ED7F" w14:textId="368B56FB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804,002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F98E" w14:textId="1A949D59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900,7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7CF4" w14:textId="65AFB7C5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513D" w14:textId="6B2348A8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7EA1" w14:textId="05F0AB60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CECA" w14:textId="2DC7A9FF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2688,702</w:t>
            </w:r>
          </w:p>
        </w:tc>
      </w:tr>
      <w:tr w:rsidR="007E5440" w:rsidRPr="007E5440" w14:paraId="1C5329E0" w14:textId="77777777" w:rsidTr="00E61A29">
        <w:trPr>
          <w:trHeight w:val="510"/>
        </w:trPr>
        <w:tc>
          <w:tcPr>
            <w:tcW w:w="1696" w:type="dxa"/>
            <w:vMerge/>
          </w:tcPr>
          <w:p w14:paraId="5AA867B9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9A01461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5D3A7D7E" w14:textId="77777777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3B7" w14:textId="5FD15D33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804,002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EE42" w14:textId="7DF144E4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600,7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3E74" w14:textId="6344190C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D83C" w14:textId="7CCBC49B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4571" w14:textId="194B999E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985,0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0379" w14:textId="04510B28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3045,702</w:t>
            </w:r>
          </w:p>
        </w:tc>
      </w:tr>
      <w:tr w:rsidR="007E5440" w:rsidRPr="007E5440" w14:paraId="7C74BA66" w14:textId="77777777" w:rsidTr="00E61A29">
        <w:trPr>
          <w:trHeight w:val="510"/>
        </w:trPr>
        <w:tc>
          <w:tcPr>
            <w:tcW w:w="1696" w:type="dxa"/>
            <w:vMerge/>
          </w:tcPr>
          <w:p w14:paraId="3D7A45F3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DA515F" w14:textId="77777777" w:rsidR="00E61A29" w:rsidRPr="007E5440" w:rsidRDefault="00E61A29" w:rsidP="00E61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707809" w14:textId="77777777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D8E6" w14:textId="3425BF52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AB0C" w14:textId="3926F00D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+300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CDBD" w14:textId="7C22028F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B875" w14:textId="3FC9175E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3073" w14:textId="20924EE3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-657,0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A4B6" w14:textId="27E916DC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-357</w:t>
            </w:r>
          </w:p>
        </w:tc>
      </w:tr>
      <w:tr w:rsidR="007E5440" w:rsidRPr="007E5440" w14:paraId="570AA6DB" w14:textId="77777777" w:rsidTr="00E61A29">
        <w:trPr>
          <w:trHeight w:val="510"/>
        </w:trPr>
        <w:tc>
          <w:tcPr>
            <w:tcW w:w="1696" w:type="dxa"/>
            <w:vMerge/>
          </w:tcPr>
          <w:p w14:paraId="251FC48E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EC44BD5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9E18D2" w14:textId="77777777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2673" w14:textId="341EB8D5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F4C7" w14:textId="19A5A517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49,94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3875" w14:textId="02BB1171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A2E5" w14:textId="5D98C45C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DC1F" w14:textId="48B1F2FD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-66,70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5C32" w14:textId="6DC39E29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-11,72</w:t>
            </w:r>
          </w:p>
        </w:tc>
      </w:tr>
      <w:tr w:rsidR="007E5440" w:rsidRPr="007E5440" w14:paraId="4EB222AC" w14:textId="77777777" w:rsidTr="00E61A29">
        <w:trPr>
          <w:trHeight w:val="510"/>
        </w:trPr>
        <w:tc>
          <w:tcPr>
            <w:tcW w:w="1696" w:type="dxa"/>
            <w:vMerge w:val="restart"/>
          </w:tcPr>
          <w:p w14:paraId="4EAFFE58" w14:textId="14656F8F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</w:t>
            </w:r>
            <w:r w:rsidRPr="007E5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в Змеиногорском районе</w:t>
            </w:r>
            <w:r w:rsidRPr="007E544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50BD4731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0860F8BF" w14:textId="77777777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77FA" w14:textId="6F4DF39C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7B53" w14:textId="04E10921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0043" w14:textId="59E85594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CD66" w14:textId="4B89FD88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B1B2" w14:textId="7F1DAEC4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EC61" w14:textId="112B1CAC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</w:tr>
      <w:tr w:rsidR="007E5440" w:rsidRPr="007E5440" w14:paraId="50B2B656" w14:textId="77777777" w:rsidTr="00E61A29">
        <w:trPr>
          <w:trHeight w:val="510"/>
        </w:trPr>
        <w:tc>
          <w:tcPr>
            <w:tcW w:w="1696" w:type="dxa"/>
            <w:vMerge/>
          </w:tcPr>
          <w:p w14:paraId="22E90DBB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1C09254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14:paraId="33BA80BA" w14:textId="77777777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1BBE" w14:textId="1751FB63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F607" w14:textId="3B750A45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589D" w14:textId="36800C89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525C" w14:textId="335A6C79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464D" w14:textId="344FD6F7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B843" w14:textId="5F816D3B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213,0</w:t>
            </w:r>
          </w:p>
        </w:tc>
      </w:tr>
      <w:tr w:rsidR="007E5440" w:rsidRPr="007E5440" w14:paraId="2BDE2D5E" w14:textId="77777777" w:rsidTr="00E61A29">
        <w:trPr>
          <w:trHeight w:val="510"/>
        </w:trPr>
        <w:tc>
          <w:tcPr>
            <w:tcW w:w="1696" w:type="dxa"/>
            <w:vMerge/>
          </w:tcPr>
          <w:p w14:paraId="7309D7F8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BAF3BA1" w14:textId="77777777" w:rsidR="00E61A29" w:rsidRPr="007E5440" w:rsidRDefault="00E61A29" w:rsidP="00E61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F771D" w14:textId="77777777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7564" w14:textId="6FD2B18F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5FDB" w14:textId="00F29C5C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4F4B" w14:textId="76652DFD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B81A" w14:textId="22A24870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9EB4" w14:textId="03F6B04A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-55,0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3063" w14:textId="0705B4BA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-55,0</w:t>
            </w:r>
          </w:p>
        </w:tc>
      </w:tr>
      <w:tr w:rsidR="00E61A29" w:rsidRPr="007E5440" w14:paraId="5207D180" w14:textId="77777777" w:rsidTr="00D05085">
        <w:trPr>
          <w:trHeight w:val="510"/>
        </w:trPr>
        <w:tc>
          <w:tcPr>
            <w:tcW w:w="1696" w:type="dxa"/>
            <w:vMerge/>
          </w:tcPr>
          <w:p w14:paraId="057F3C1B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D3179D3" w14:textId="77777777" w:rsidR="00E61A29" w:rsidRPr="007E5440" w:rsidRDefault="00E61A29" w:rsidP="00E6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E1B7F52" w14:textId="77777777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6DBE" w14:textId="353424BA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DCBA" w14:textId="2C71BECD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A916" w14:textId="22B18009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587A" w14:textId="0E89B0A4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35F5" w14:textId="534A2F1C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-64,71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D896" w14:textId="5FFE3377" w:rsidR="00E61A29" w:rsidRPr="007E5440" w:rsidRDefault="00E61A29" w:rsidP="00E61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0">
              <w:rPr>
                <w:rFonts w:ascii="Times New Roman" w:hAnsi="Times New Roman" w:cs="Times New Roman"/>
                <w:sz w:val="20"/>
                <w:szCs w:val="20"/>
              </w:rPr>
              <w:t>-25,82</w:t>
            </w:r>
          </w:p>
        </w:tc>
      </w:tr>
    </w:tbl>
    <w:p w14:paraId="10FD01A1" w14:textId="77777777" w:rsidR="009719F9" w:rsidRPr="007E5440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44711" w14:textId="77777777" w:rsidR="009719F9" w:rsidRPr="007E5440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73F40" w14:textId="77777777" w:rsidR="009719F9" w:rsidRPr="007E5440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25F8E" w14:textId="77777777" w:rsidR="009719F9" w:rsidRPr="007E5440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8943F" w14:textId="55273742" w:rsidR="009719F9" w:rsidRPr="007E5440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lastRenderedPageBreak/>
        <w:t xml:space="preserve">При этом проектом постановления предлагается уменьшение объема финансирования </w:t>
      </w:r>
      <w:r w:rsidRPr="007E5440">
        <w:rPr>
          <w:rFonts w:ascii="Times New Roman" w:hAnsi="Times New Roman" w:cs="Times New Roman"/>
          <w:sz w:val="24"/>
          <w:szCs w:val="24"/>
          <w:u w:val="single"/>
        </w:rPr>
        <w:t>подпрограммы 1</w:t>
      </w:r>
      <w:r w:rsidRPr="007E5440">
        <w:rPr>
          <w:rFonts w:ascii="Times New Roman" w:hAnsi="Times New Roman" w:cs="Times New Roman"/>
          <w:sz w:val="24"/>
          <w:szCs w:val="24"/>
        </w:rPr>
        <w:t xml:space="preserve"> «</w:t>
      </w:r>
      <w:r w:rsidR="00152D7B"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преступлений и иных правонарушений в Змеиногорском районе</w:t>
      </w:r>
      <w:r w:rsidRPr="007E5440">
        <w:rPr>
          <w:rFonts w:ascii="Times New Roman" w:hAnsi="Times New Roman" w:cs="Times New Roman"/>
          <w:sz w:val="24"/>
          <w:szCs w:val="24"/>
        </w:rPr>
        <w:t xml:space="preserve">» </w:t>
      </w:r>
      <w:bookmarkStart w:id="1" w:name="_Hlk125095837"/>
      <w:r w:rsidRPr="007E5440">
        <w:rPr>
          <w:rFonts w:ascii="Times New Roman" w:hAnsi="Times New Roman" w:cs="Times New Roman"/>
          <w:sz w:val="24"/>
          <w:szCs w:val="24"/>
        </w:rPr>
        <w:t xml:space="preserve">на </w:t>
      </w:r>
      <w:r w:rsidR="00152D7B" w:rsidRPr="007E5440">
        <w:rPr>
          <w:rFonts w:ascii="Times New Roman" w:hAnsi="Times New Roman" w:cs="Times New Roman"/>
          <w:sz w:val="24"/>
          <w:szCs w:val="24"/>
        </w:rPr>
        <w:t>357,0</w:t>
      </w:r>
      <w:r w:rsidRPr="007E5440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End w:id="1"/>
      <w:r w:rsidRPr="007E5440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152D7B" w:rsidRPr="007E5440">
        <w:rPr>
          <w:rFonts w:ascii="Times New Roman" w:hAnsi="Times New Roman" w:cs="Times New Roman"/>
          <w:sz w:val="24"/>
          <w:szCs w:val="24"/>
        </w:rPr>
        <w:t>11</w:t>
      </w:r>
      <w:r w:rsidRPr="007E5440">
        <w:rPr>
          <w:rFonts w:ascii="Times New Roman" w:hAnsi="Times New Roman" w:cs="Times New Roman"/>
          <w:sz w:val="24"/>
          <w:szCs w:val="24"/>
        </w:rPr>
        <w:t>,</w:t>
      </w:r>
      <w:r w:rsidR="00152D7B" w:rsidRPr="007E5440">
        <w:rPr>
          <w:rFonts w:ascii="Times New Roman" w:hAnsi="Times New Roman" w:cs="Times New Roman"/>
          <w:sz w:val="24"/>
          <w:szCs w:val="24"/>
        </w:rPr>
        <w:t>7</w:t>
      </w:r>
      <w:r w:rsidRPr="007E5440">
        <w:rPr>
          <w:rFonts w:ascii="Times New Roman" w:hAnsi="Times New Roman" w:cs="Times New Roman"/>
          <w:sz w:val="24"/>
          <w:szCs w:val="24"/>
        </w:rPr>
        <w:t>2%, в том числе:</w:t>
      </w:r>
    </w:p>
    <w:p w14:paraId="155BD735" w14:textId="2C280BDA" w:rsidR="009719F9" w:rsidRPr="007E5440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  <w:u w:val="single"/>
        </w:rPr>
        <w:t>по задаче 1.1.</w:t>
      </w:r>
      <w:r w:rsidR="00152D7B" w:rsidRPr="007E544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E5440">
        <w:rPr>
          <w:rFonts w:ascii="Times New Roman" w:hAnsi="Times New Roman" w:cs="Times New Roman"/>
          <w:sz w:val="24"/>
          <w:szCs w:val="24"/>
        </w:rPr>
        <w:t xml:space="preserve"> «</w:t>
      </w:r>
      <w:r w:rsidR="00152D7B"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субъектов, реализующих мероприятия в области профилактики правонарушений</w:t>
      </w:r>
      <w:r w:rsidRPr="007E5440">
        <w:rPr>
          <w:rFonts w:ascii="Times New Roman" w:hAnsi="Times New Roman" w:cs="Times New Roman"/>
          <w:sz w:val="24"/>
          <w:szCs w:val="24"/>
        </w:rPr>
        <w:t xml:space="preserve">» </w:t>
      </w:r>
      <w:r w:rsidR="00152D7B" w:rsidRPr="007E5440">
        <w:rPr>
          <w:rFonts w:ascii="Times New Roman" w:hAnsi="Times New Roman" w:cs="Times New Roman"/>
          <w:sz w:val="24"/>
          <w:szCs w:val="24"/>
        </w:rPr>
        <w:t xml:space="preserve">уменьшение объема финансирования </w:t>
      </w:r>
      <w:r w:rsidRPr="007E5440">
        <w:rPr>
          <w:rFonts w:ascii="Times New Roman" w:hAnsi="Times New Roman" w:cs="Times New Roman"/>
          <w:sz w:val="24"/>
          <w:szCs w:val="24"/>
        </w:rPr>
        <w:t xml:space="preserve">на </w:t>
      </w:r>
      <w:r w:rsidR="00152D7B" w:rsidRPr="007E5440">
        <w:rPr>
          <w:rFonts w:ascii="Times New Roman" w:hAnsi="Times New Roman" w:cs="Times New Roman"/>
          <w:sz w:val="24"/>
          <w:szCs w:val="24"/>
        </w:rPr>
        <w:t>322,0</w:t>
      </w:r>
      <w:r w:rsidRPr="007E544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00FD2" w:rsidRPr="007E5440">
        <w:rPr>
          <w:rFonts w:ascii="Times New Roman" w:hAnsi="Times New Roman" w:cs="Times New Roman"/>
          <w:sz w:val="24"/>
          <w:szCs w:val="24"/>
        </w:rPr>
        <w:t>11,66</w:t>
      </w:r>
      <w:r w:rsidRPr="007E5440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4C7B1956" w14:textId="716AF0F3" w:rsidR="00152D7B" w:rsidRPr="007E5440" w:rsidRDefault="00152D7B" w:rsidP="0015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- по мероприятию 1.1.1.2 «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</w:r>
      <w:r w:rsidRPr="007E5440">
        <w:rPr>
          <w:rFonts w:ascii="Times New Roman" w:hAnsi="Times New Roman" w:cs="Times New Roman"/>
          <w:bCs/>
          <w:sz w:val="24"/>
          <w:szCs w:val="24"/>
        </w:rPr>
        <w:t>»</w:t>
      </w:r>
      <w:r w:rsidRPr="007E5440">
        <w:rPr>
          <w:rFonts w:ascii="Times New Roman" w:hAnsi="Times New Roman" w:cs="Times New Roman"/>
          <w:sz w:val="24"/>
          <w:szCs w:val="24"/>
        </w:rPr>
        <w:t xml:space="preserve"> в 2022 году увеличение за счет средств местного бюджета на 247,0 тыс. рублей, в 2023 году уменьшение за счет средств местного бюджета на 128,0 тыс. рублей, в 2024 году уменьшение за счет средств местного бюджета на 128,0 тыс. рублей, в 2025 году уменьшение за счет средств местного бюджета на 750,0 тыс. рублей,</w:t>
      </w:r>
    </w:p>
    <w:p w14:paraId="03843CC4" w14:textId="03E7B762" w:rsidR="00152D7B" w:rsidRPr="007E5440" w:rsidRDefault="00152D7B" w:rsidP="0015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- по мероприятию 1.1.1.3 «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</w:t>
      </w:r>
      <w:r w:rsidRPr="007E5440">
        <w:rPr>
          <w:rFonts w:ascii="Times New Roman" w:hAnsi="Times New Roman" w:cs="Times New Roman"/>
          <w:bCs/>
          <w:sz w:val="24"/>
          <w:szCs w:val="24"/>
        </w:rPr>
        <w:t>»</w:t>
      </w:r>
      <w:r w:rsidRPr="007E5440">
        <w:rPr>
          <w:rFonts w:ascii="Times New Roman" w:hAnsi="Times New Roman" w:cs="Times New Roman"/>
          <w:sz w:val="24"/>
          <w:szCs w:val="24"/>
        </w:rPr>
        <w:t xml:space="preserve"> в 2022 году увеличение за счет средств местного бюджета на 53,0 тыс. рублей, в 2023 году увеличение за счет средств местного бюджета на 128,0 тыс. рублей, в 2024 году увеличение за счет средств местного бюджета на 128,0 тыс. рублей, в 2025 году увеличение за счет средств местного бюджета на 128,0 тыс. рублей;</w:t>
      </w:r>
    </w:p>
    <w:p w14:paraId="569AE68B" w14:textId="1B314D15" w:rsidR="00152D7B" w:rsidRPr="007E5440" w:rsidRDefault="00152D7B" w:rsidP="0015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  <w:u w:val="single"/>
        </w:rPr>
        <w:t>по задаче 1.1.2</w:t>
      </w:r>
      <w:r w:rsidRPr="007E5440">
        <w:rPr>
          <w:rFonts w:ascii="Times New Roman" w:hAnsi="Times New Roman" w:cs="Times New Roman"/>
          <w:sz w:val="24"/>
          <w:szCs w:val="24"/>
        </w:rPr>
        <w:t xml:space="preserve"> «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правовой культуры граждан</w:t>
      </w:r>
      <w:r w:rsidRPr="007E5440">
        <w:rPr>
          <w:rFonts w:ascii="Times New Roman" w:hAnsi="Times New Roman" w:cs="Times New Roman"/>
          <w:sz w:val="24"/>
          <w:szCs w:val="24"/>
        </w:rPr>
        <w:t xml:space="preserve">» уменьшение объема финансирования на 30,0 тыс. рублей или на </w:t>
      </w:r>
      <w:r w:rsidR="00400FD2" w:rsidRPr="007E5440">
        <w:rPr>
          <w:rFonts w:ascii="Times New Roman" w:hAnsi="Times New Roman" w:cs="Times New Roman"/>
          <w:sz w:val="24"/>
          <w:szCs w:val="24"/>
        </w:rPr>
        <w:t>10,71</w:t>
      </w:r>
      <w:r w:rsidRPr="007E5440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4B27AFDE" w14:textId="4D8795A4" w:rsidR="00152D7B" w:rsidRPr="007E5440" w:rsidRDefault="00152D7B" w:rsidP="0015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- по мероприятию 1.1.2.1 «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информационных мероприятий по профилактике правонарушений, в том числе организация выхода в средствах массовой информации материалов по актуальным вопросам профилактики правонарушений и повышения правовой грамотности населения</w:t>
      </w:r>
      <w:r w:rsidRPr="007E5440">
        <w:rPr>
          <w:rFonts w:ascii="Times New Roman" w:hAnsi="Times New Roman" w:cs="Times New Roman"/>
          <w:bCs/>
          <w:sz w:val="24"/>
          <w:szCs w:val="24"/>
        </w:rPr>
        <w:t>»</w:t>
      </w:r>
      <w:r w:rsidRPr="007E5440">
        <w:rPr>
          <w:rFonts w:ascii="Times New Roman" w:hAnsi="Times New Roman" w:cs="Times New Roman"/>
          <w:sz w:val="24"/>
          <w:szCs w:val="24"/>
        </w:rPr>
        <w:t xml:space="preserve"> в 2023 году уменьшение за счет средств местного бюджета на 5,0 тыс. рублей, в 2024 году уменьшение за счет средств местного бюджета на 4,0 тыс. рублей, в 2025 году уменьшение за счет средств местного бюджета на 4,0 тыс. рублей,</w:t>
      </w:r>
    </w:p>
    <w:p w14:paraId="5A94DB92" w14:textId="6DB057BF" w:rsidR="00152D7B" w:rsidRPr="007E5440" w:rsidRDefault="00152D7B" w:rsidP="0015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- по мероприятию 1.1.2.2 «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граждан, оказавших существенную помощь органам внутренних дел в охране общественного порядка и борьбе с преступностью</w:t>
      </w:r>
      <w:r w:rsidRPr="007E5440">
        <w:rPr>
          <w:rFonts w:ascii="Times New Roman" w:hAnsi="Times New Roman" w:cs="Times New Roman"/>
          <w:bCs/>
          <w:sz w:val="24"/>
          <w:szCs w:val="24"/>
        </w:rPr>
        <w:t>»</w:t>
      </w:r>
      <w:r w:rsidRPr="007E5440">
        <w:rPr>
          <w:rFonts w:ascii="Times New Roman" w:hAnsi="Times New Roman" w:cs="Times New Roman"/>
          <w:sz w:val="24"/>
          <w:szCs w:val="24"/>
        </w:rPr>
        <w:t xml:space="preserve"> в 2024 году уменьшение за счет средств местного бюджета на 5,0 тыс. рублей, в 2025 году уменьшение за счет средств местного бюджета на 5,0 тыс. рублей,</w:t>
      </w:r>
    </w:p>
    <w:p w14:paraId="1BADA858" w14:textId="484804D6" w:rsidR="009C4E4B" w:rsidRPr="007E5440" w:rsidRDefault="009C4E4B" w:rsidP="009C4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- по мероприятию 1.1.2.3 «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деятельности народных дружин, создание штабов, обеспечение и материальное стимулирование деятельности народных дружин</w:t>
      </w:r>
      <w:r w:rsidRPr="007E5440">
        <w:rPr>
          <w:rFonts w:ascii="Times New Roman" w:hAnsi="Times New Roman" w:cs="Times New Roman"/>
          <w:bCs/>
          <w:sz w:val="24"/>
          <w:szCs w:val="24"/>
        </w:rPr>
        <w:t>»</w:t>
      </w:r>
      <w:r w:rsidRPr="007E5440">
        <w:rPr>
          <w:rFonts w:ascii="Times New Roman" w:hAnsi="Times New Roman" w:cs="Times New Roman"/>
          <w:sz w:val="24"/>
          <w:szCs w:val="24"/>
        </w:rPr>
        <w:t xml:space="preserve"> в 2024 году уменьшение за счет средств местного бюджета на 20,0 тыс. рублей, в 2025 году уменьшение за счет средств местного бюджета на 20,0 тыс. рублей,</w:t>
      </w:r>
    </w:p>
    <w:p w14:paraId="701FED17" w14:textId="23F27EF8" w:rsidR="009C4E4B" w:rsidRPr="007E5440" w:rsidRDefault="009C4E4B" w:rsidP="009C4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- по мероприятию 1.1.2.4 «</w:t>
      </w:r>
      <w:r w:rsidRPr="007E5440">
        <w:rPr>
          <w:rFonts w:ascii="Times New Roman" w:eastAsia="Times New Roman" w:hAnsi="Times New Roman" w:cs="Times New Roman"/>
          <w:sz w:val="24"/>
          <w:szCs w:val="24"/>
        </w:rPr>
        <w:t>Проведение массовых физкультурно-оздоровительных мероприятий по футболу, хоккею, лыжным гонкам, баскетболу, волейболу и другим видам спорта среди детей и подростков, в том числе состоящих на учете в территориальных органах внутренних дел</w:t>
      </w:r>
      <w:r w:rsidRPr="007E5440">
        <w:rPr>
          <w:rFonts w:ascii="Times New Roman" w:hAnsi="Times New Roman" w:cs="Times New Roman"/>
          <w:bCs/>
          <w:sz w:val="24"/>
          <w:szCs w:val="24"/>
        </w:rPr>
        <w:t>»</w:t>
      </w:r>
      <w:r w:rsidRPr="007E5440">
        <w:rPr>
          <w:rFonts w:ascii="Times New Roman" w:hAnsi="Times New Roman" w:cs="Times New Roman"/>
          <w:sz w:val="24"/>
          <w:szCs w:val="24"/>
        </w:rPr>
        <w:t xml:space="preserve"> в 2023 году увеличение за счет средств местного бюджета на 5,0 тыс. рублей,</w:t>
      </w:r>
    </w:p>
    <w:p w14:paraId="4DC09967" w14:textId="3C94C03F" w:rsidR="009C4E4B" w:rsidRPr="007E5440" w:rsidRDefault="009C4E4B" w:rsidP="009C4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- по мероприятию 1.1.2.5 «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фестивалей, конкурсов, выставок, творческих акций, направленных на повышение правовой культуры граждан</w:t>
      </w:r>
      <w:r w:rsidRPr="007E5440">
        <w:rPr>
          <w:rFonts w:ascii="Times New Roman" w:hAnsi="Times New Roman" w:cs="Times New Roman"/>
          <w:bCs/>
          <w:sz w:val="24"/>
          <w:szCs w:val="24"/>
        </w:rPr>
        <w:t>»</w:t>
      </w:r>
      <w:r w:rsidRPr="007E5440">
        <w:rPr>
          <w:rFonts w:ascii="Times New Roman" w:hAnsi="Times New Roman" w:cs="Times New Roman"/>
          <w:sz w:val="24"/>
          <w:szCs w:val="24"/>
        </w:rPr>
        <w:t xml:space="preserve"> в 2024 году уменьшение за счет средств местного бюджета на 1,0 тыс. рублей, в 2025 году уменьшение за счет средств местного бюджета на 1,0 тыс. рублей;</w:t>
      </w:r>
    </w:p>
    <w:p w14:paraId="5F7301F1" w14:textId="6A7EF9A2" w:rsidR="009C4E4B" w:rsidRPr="007E5440" w:rsidRDefault="009C4E4B" w:rsidP="009C4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  <w:u w:val="single"/>
        </w:rPr>
        <w:t>по задаче 1.1.3</w:t>
      </w:r>
      <w:r w:rsidRPr="007E5440">
        <w:rPr>
          <w:rFonts w:ascii="Times New Roman" w:hAnsi="Times New Roman" w:cs="Times New Roman"/>
          <w:sz w:val="24"/>
          <w:szCs w:val="24"/>
        </w:rPr>
        <w:t xml:space="preserve"> «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среди лиц, склонных к противоправному поведению</w:t>
      </w:r>
      <w:r w:rsidRPr="007E5440">
        <w:rPr>
          <w:rFonts w:ascii="Times New Roman" w:hAnsi="Times New Roman" w:cs="Times New Roman"/>
          <w:sz w:val="24"/>
          <w:szCs w:val="24"/>
        </w:rPr>
        <w:t>» уменьшение объема финансирования на 5,0 тыс. рублей, в том числе:</w:t>
      </w:r>
    </w:p>
    <w:p w14:paraId="59FBF57B" w14:textId="2E30D87D" w:rsidR="009C4E4B" w:rsidRPr="007E5440" w:rsidRDefault="009C4E4B" w:rsidP="009C4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- по мероприятию 1.1.3.2 «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разъяснительной работы с населением по профилактике преступлений, совершаемых в сфере информационных технологий (изготовление памяток для населения по профилактике мошенничеств)</w:t>
      </w:r>
      <w:r w:rsidRPr="007E5440">
        <w:rPr>
          <w:rFonts w:ascii="Times New Roman" w:hAnsi="Times New Roman" w:cs="Times New Roman"/>
          <w:bCs/>
          <w:sz w:val="24"/>
          <w:szCs w:val="24"/>
        </w:rPr>
        <w:t>»</w:t>
      </w:r>
      <w:r w:rsidRPr="007E5440">
        <w:rPr>
          <w:rFonts w:ascii="Times New Roman" w:hAnsi="Times New Roman" w:cs="Times New Roman"/>
          <w:sz w:val="24"/>
          <w:szCs w:val="24"/>
        </w:rPr>
        <w:t xml:space="preserve"> в 2025 году уменьшение за счет средств местного бюджета на 5,0 тыс. рублей</w:t>
      </w:r>
      <w:r w:rsidR="00C328FF" w:rsidRPr="007E5440">
        <w:rPr>
          <w:rFonts w:ascii="Times New Roman" w:hAnsi="Times New Roman" w:cs="Times New Roman"/>
          <w:sz w:val="24"/>
          <w:szCs w:val="24"/>
        </w:rPr>
        <w:t>.</w:t>
      </w:r>
    </w:p>
    <w:p w14:paraId="5A5B9956" w14:textId="243BA128" w:rsidR="00C328FF" w:rsidRPr="007E5440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lastRenderedPageBreak/>
        <w:t>Проектом постановления предлагается у</w:t>
      </w:r>
      <w:r w:rsidR="00C328FF" w:rsidRPr="007E5440">
        <w:rPr>
          <w:rFonts w:ascii="Times New Roman" w:hAnsi="Times New Roman" w:cs="Times New Roman"/>
          <w:sz w:val="24"/>
          <w:szCs w:val="24"/>
        </w:rPr>
        <w:t>меньшение</w:t>
      </w:r>
      <w:r w:rsidRPr="007E5440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Pr="007E5440">
        <w:rPr>
          <w:rFonts w:ascii="Times New Roman" w:hAnsi="Times New Roman" w:cs="Times New Roman"/>
          <w:sz w:val="24"/>
          <w:szCs w:val="24"/>
          <w:u w:val="single"/>
        </w:rPr>
        <w:t>подпрограммы 2</w:t>
      </w:r>
      <w:r w:rsidRPr="007E5440">
        <w:rPr>
          <w:rFonts w:ascii="Times New Roman" w:hAnsi="Times New Roman" w:cs="Times New Roman"/>
          <w:sz w:val="24"/>
          <w:szCs w:val="24"/>
        </w:rPr>
        <w:t xml:space="preserve"> «</w:t>
      </w:r>
      <w:r w:rsidR="00C328FF"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безопасности дорожного движения в Змеиногорском районе</w:t>
      </w:r>
      <w:r w:rsidRPr="007E5440">
        <w:rPr>
          <w:rFonts w:ascii="Times New Roman" w:hAnsi="Times New Roman" w:cs="Times New Roman"/>
          <w:sz w:val="24"/>
          <w:szCs w:val="24"/>
        </w:rPr>
        <w:t xml:space="preserve">» </w:t>
      </w:r>
      <w:r w:rsidR="009F5DF6" w:rsidRPr="007E5440">
        <w:rPr>
          <w:rFonts w:ascii="Times New Roman" w:hAnsi="Times New Roman" w:cs="Times New Roman"/>
          <w:sz w:val="24"/>
          <w:szCs w:val="24"/>
        </w:rPr>
        <w:t xml:space="preserve">на 55,0 тыс. рублей или на </w:t>
      </w:r>
      <w:r w:rsidR="003141C2" w:rsidRPr="007E5440">
        <w:rPr>
          <w:rFonts w:ascii="Times New Roman" w:hAnsi="Times New Roman" w:cs="Times New Roman"/>
          <w:sz w:val="24"/>
          <w:szCs w:val="24"/>
        </w:rPr>
        <w:t>25,82</w:t>
      </w:r>
      <w:r w:rsidR="009F5DF6" w:rsidRPr="007E5440">
        <w:rPr>
          <w:rFonts w:ascii="Times New Roman" w:hAnsi="Times New Roman" w:cs="Times New Roman"/>
          <w:sz w:val="24"/>
          <w:szCs w:val="24"/>
        </w:rPr>
        <w:t>%, в том числе</w:t>
      </w:r>
      <w:r w:rsidR="00400FD2" w:rsidRPr="007E5440">
        <w:rPr>
          <w:rFonts w:ascii="Times New Roman" w:hAnsi="Times New Roman" w:cs="Times New Roman"/>
          <w:sz w:val="24"/>
          <w:szCs w:val="24"/>
        </w:rPr>
        <w:t>:</w:t>
      </w:r>
    </w:p>
    <w:p w14:paraId="7CE3CCF9" w14:textId="17DE373A" w:rsidR="009719F9" w:rsidRPr="007E5440" w:rsidRDefault="00C328FF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eastAsia="Times New Roman" w:hAnsi="Times New Roman" w:cs="Times New Roman"/>
          <w:sz w:val="24"/>
          <w:szCs w:val="24"/>
          <w:u w:val="single"/>
        </w:rPr>
        <w:t>- по задаче 2.1.1.</w:t>
      </w:r>
      <w:r w:rsidRPr="007E5440">
        <w:rPr>
          <w:rFonts w:ascii="Times New Roman" w:eastAsia="Times New Roman" w:hAnsi="Times New Roman" w:cs="Times New Roman"/>
          <w:sz w:val="24"/>
          <w:szCs w:val="24"/>
        </w:rPr>
        <w:t xml:space="preserve"> «Предупреждение опасного поведения участников дорожного движения» </w:t>
      </w:r>
      <w:r w:rsidR="009719F9" w:rsidRPr="007E5440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Pr="007E5440">
        <w:rPr>
          <w:rFonts w:ascii="Times New Roman" w:eastAsia="Times New Roman" w:hAnsi="Times New Roman" w:cs="Times New Roman"/>
          <w:sz w:val="24"/>
          <w:szCs w:val="24"/>
        </w:rPr>
        <w:t>2.1.1.2 «Организация изготовления и распространения социальной рекламы, направленной на повышение безопасности дорожного движения</w:t>
      </w:r>
      <w:r w:rsidR="009719F9" w:rsidRPr="007E5440">
        <w:rPr>
          <w:rFonts w:ascii="Times New Roman" w:hAnsi="Times New Roman" w:cs="Times New Roman"/>
          <w:sz w:val="24"/>
          <w:szCs w:val="24"/>
        </w:rPr>
        <w:t>» в 202</w:t>
      </w:r>
      <w:r w:rsidRPr="007E5440">
        <w:rPr>
          <w:rFonts w:ascii="Times New Roman" w:hAnsi="Times New Roman" w:cs="Times New Roman"/>
          <w:sz w:val="24"/>
          <w:szCs w:val="24"/>
        </w:rPr>
        <w:t>4</w:t>
      </w:r>
      <w:r w:rsidR="009719F9" w:rsidRPr="007E5440">
        <w:rPr>
          <w:rFonts w:ascii="Times New Roman" w:hAnsi="Times New Roman" w:cs="Times New Roman"/>
          <w:sz w:val="24"/>
          <w:szCs w:val="24"/>
        </w:rPr>
        <w:t xml:space="preserve"> году</w:t>
      </w:r>
      <w:r w:rsidR="009F5DF6" w:rsidRPr="007E5440">
        <w:rPr>
          <w:rFonts w:ascii="Times New Roman" w:hAnsi="Times New Roman" w:cs="Times New Roman"/>
          <w:sz w:val="24"/>
          <w:szCs w:val="24"/>
        </w:rPr>
        <w:t xml:space="preserve"> уменьшение</w:t>
      </w:r>
      <w:r w:rsidR="009719F9" w:rsidRPr="007E5440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</w:t>
      </w:r>
      <w:r w:rsidRPr="007E5440">
        <w:rPr>
          <w:rFonts w:ascii="Times New Roman" w:hAnsi="Times New Roman" w:cs="Times New Roman"/>
          <w:sz w:val="24"/>
          <w:szCs w:val="24"/>
        </w:rPr>
        <w:t>15,0</w:t>
      </w:r>
      <w:r w:rsidR="009719F9" w:rsidRPr="007E544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7E5440">
        <w:rPr>
          <w:rFonts w:ascii="Times New Roman" w:hAnsi="Times New Roman" w:cs="Times New Roman"/>
          <w:sz w:val="24"/>
          <w:szCs w:val="24"/>
        </w:rPr>
        <w:t xml:space="preserve">, в 2025 году </w:t>
      </w:r>
      <w:r w:rsidR="009F5DF6" w:rsidRPr="007E5440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Pr="007E5440">
        <w:rPr>
          <w:rFonts w:ascii="Times New Roman" w:hAnsi="Times New Roman" w:cs="Times New Roman"/>
          <w:sz w:val="24"/>
          <w:szCs w:val="24"/>
        </w:rPr>
        <w:t>за счет средств местного бюджета на 35,0 тыс. рублей;</w:t>
      </w:r>
    </w:p>
    <w:p w14:paraId="0ABB7400" w14:textId="216D2C2A" w:rsidR="00C328FF" w:rsidRPr="007E5440" w:rsidRDefault="00C328FF" w:rsidP="00C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eastAsia="Times New Roman" w:hAnsi="Times New Roman" w:cs="Times New Roman"/>
          <w:sz w:val="24"/>
          <w:szCs w:val="24"/>
          <w:u w:val="single"/>
        </w:rPr>
        <w:t>- по задаче 2.1.</w:t>
      </w:r>
      <w:r w:rsidR="009F5DF6" w:rsidRPr="007E5440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7E544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E54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F5DF6"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участия детей в дорожном движении</w:t>
      </w:r>
      <w:r w:rsidRPr="007E54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E5440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Pr="007E5440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9F5DF6" w:rsidRPr="007E54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E54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5DF6" w:rsidRPr="007E54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E54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F5DF6"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проведения 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</w:t>
      </w:r>
      <w:r w:rsidRPr="007E5440">
        <w:rPr>
          <w:rFonts w:ascii="Times New Roman" w:hAnsi="Times New Roman" w:cs="Times New Roman"/>
          <w:sz w:val="24"/>
          <w:szCs w:val="24"/>
        </w:rPr>
        <w:t xml:space="preserve">» в 2024 году </w:t>
      </w:r>
      <w:r w:rsidR="009F5DF6" w:rsidRPr="007E5440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7E5440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на 15,0 тыс. рублей, в 2025 году </w:t>
      </w:r>
      <w:r w:rsidR="009F5DF6" w:rsidRPr="007E5440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Pr="007E5440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на </w:t>
      </w:r>
      <w:r w:rsidR="009F5DF6" w:rsidRPr="007E5440">
        <w:rPr>
          <w:rFonts w:ascii="Times New Roman" w:hAnsi="Times New Roman" w:cs="Times New Roman"/>
          <w:sz w:val="24"/>
          <w:szCs w:val="24"/>
        </w:rPr>
        <w:t>20</w:t>
      </w:r>
      <w:r w:rsidRPr="007E5440">
        <w:rPr>
          <w:rFonts w:ascii="Times New Roman" w:hAnsi="Times New Roman" w:cs="Times New Roman"/>
          <w:sz w:val="24"/>
          <w:szCs w:val="24"/>
        </w:rPr>
        <w:t>,0 тыс. рублей</w:t>
      </w:r>
      <w:r w:rsidR="009F5DF6" w:rsidRPr="007E5440">
        <w:rPr>
          <w:rFonts w:ascii="Times New Roman" w:hAnsi="Times New Roman" w:cs="Times New Roman"/>
          <w:sz w:val="24"/>
          <w:szCs w:val="24"/>
        </w:rPr>
        <w:t>.</w:t>
      </w:r>
    </w:p>
    <w:p w14:paraId="4A3B6B9C" w14:textId="77777777" w:rsidR="009719F9" w:rsidRPr="007E5440" w:rsidRDefault="009719F9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54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7E5440">
        <w:rPr>
          <w:rFonts w:ascii="Times New Roman" w:hAnsi="Times New Roman" w:cs="Times New Roman"/>
          <w:sz w:val="24"/>
          <w:szCs w:val="24"/>
        </w:rPr>
        <w:t xml:space="preserve">ешениями Змеиногорского районного Совета депутатов Алтайского края от 17.12.2021 №99 «О районном бюджете Змеиногорского района на 2022 год и на плановый период 2023 и 2024 годов» (изменения от 16.12.2022 № 79) и </w:t>
      </w:r>
      <w:r w:rsidRPr="007E54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16.12.2022 № 80 </w:t>
      </w:r>
      <w:r w:rsidRPr="007E544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E54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 на 2023 год и плановый период 2024 и 2025 годов» не позднее трех месяцев со дня вступления их в силу.</w:t>
      </w:r>
    </w:p>
    <w:p w14:paraId="649C22F3" w14:textId="1C3D381D" w:rsidR="009719F9" w:rsidRPr="007E5440" w:rsidRDefault="009719F9" w:rsidP="009719F9">
      <w:pPr>
        <w:pStyle w:val="ConsPlusNormal"/>
        <w:ind w:firstLine="709"/>
        <w:jc w:val="both"/>
        <w:rPr>
          <w:szCs w:val="24"/>
        </w:rPr>
      </w:pPr>
      <w:r w:rsidRPr="007E5440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17.12.2021 № 99 «О районном бюджете Змеиногорского района  на 2022 год и на  плановый период 2023 и 2024 годов» (изменения от 16.12.2022 № 79) и от 16.12.2022 № 80 «О районном бюджете Змеиногорского района  на 2023 год и на  плановый период 2024 и 2025 годов» по коду бюджетной классификации </w:t>
      </w:r>
      <w:r w:rsidR="007A033D" w:rsidRPr="007E5440">
        <w:rPr>
          <w:szCs w:val="24"/>
        </w:rPr>
        <w:t>1</w:t>
      </w:r>
      <w:r w:rsidRPr="007E5440">
        <w:rPr>
          <w:szCs w:val="24"/>
        </w:rPr>
        <w:t xml:space="preserve">00000000 </w:t>
      </w:r>
      <w:r w:rsidRPr="007E5440">
        <w:t>«</w:t>
      </w:r>
      <w:r w:rsidR="007A033D" w:rsidRPr="007E5440">
        <w:rPr>
          <w:szCs w:val="24"/>
        </w:rPr>
        <w:t xml:space="preserve">Обеспечение прав граждан и их безопасности на территории Змеиногорского района </w:t>
      </w:r>
      <w:r w:rsidRPr="007E5440">
        <w:rPr>
          <w:szCs w:val="24"/>
        </w:rPr>
        <w:t>на 2021-2025 годы».</w:t>
      </w:r>
    </w:p>
    <w:p w14:paraId="09890650" w14:textId="77777777" w:rsidR="00E2466A" w:rsidRPr="007E5440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3EE32" w14:textId="77777777" w:rsidR="00E2466A" w:rsidRPr="007E5440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95EAC7" w14:textId="4B023329" w:rsidR="00E2466A" w:rsidRPr="007E5440" w:rsidRDefault="00380CDC" w:rsidP="003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755C9C5F" w14:textId="77777777" w:rsidR="00E2466A" w:rsidRPr="007E5440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7F777" w14:textId="77777777" w:rsidR="00E2466A" w:rsidRPr="007E5440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7E5440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2A1E3D1A" w14:textId="77777777" w:rsidR="00E2466A" w:rsidRPr="007E5440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77777777" w:rsidR="00E2466A" w:rsidRPr="007E5440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450F590" w14:textId="1BADB95E" w:rsidR="00E2466A" w:rsidRPr="007E5440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7E5440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13.10.2020 № 4</w:t>
      </w:r>
      <w:r w:rsidR="00180EE7" w:rsidRPr="007E54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5440">
        <w:rPr>
          <w:rFonts w:ascii="Times New Roman" w:eastAsia="Times New Roman" w:hAnsi="Times New Roman" w:cs="Times New Roman"/>
          <w:sz w:val="24"/>
          <w:szCs w:val="24"/>
        </w:rPr>
        <w:t>2 «Об утверждении муниципальной Программы «Обеспечение прав граждан и их безопасности на территории Змеиногорского района» на 2021-2025 годы</w:t>
      </w:r>
      <w:r w:rsidRPr="007E5440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40E97944" w14:textId="77777777" w:rsidR="00E2466A" w:rsidRPr="007E5440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E0B61" w14:textId="77777777" w:rsidR="00E2466A" w:rsidRPr="007E5440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774BB" w14:textId="77777777" w:rsidR="00E2466A" w:rsidRPr="007E5440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2ABD" w14:textId="5AA9CCC4" w:rsidR="00E2466A" w:rsidRPr="007E5440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Председател</w:t>
      </w:r>
      <w:r w:rsidR="00504A9F" w:rsidRPr="007E5440">
        <w:rPr>
          <w:rFonts w:ascii="Times New Roman" w:hAnsi="Times New Roman" w:cs="Times New Roman"/>
          <w:sz w:val="24"/>
          <w:szCs w:val="24"/>
        </w:rPr>
        <w:t>ь</w:t>
      </w:r>
      <w:r w:rsidRPr="007E5440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9D2516E" w14:textId="77777777" w:rsidR="00E2466A" w:rsidRPr="007E5440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B5D678" w14:textId="4B3316F7" w:rsidR="00D01298" w:rsidRPr="007E5440" w:rsidRDefault="00E2466A" w:rsidP="0038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440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D01298" w:rsidRPr="007E5440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486F6" w14:textId="77777777" w:rsidR="0027136F" w:rsidRDefault="0027136F" w:rsidP="00EC2631">
      <w:pPr>
        <w:spacing w:after="0" w:line="240" w:lineRule="auto"/>
      </w:pPr>
      <w:r>
        <w:separator/>
      </w:r>
    </w:p>
  </w:endnote>
  <w:endnote w:type="continuationSeparator" w:id="0">
    <w:p w14:paraId="0FCEB74B" w14:textId="77777777" w:rsidR="0027136F" w:rsidRDefault="0027136F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17F8A" w14:textId="77777777" w:rsidR="0027136F" w:rsidRDefault="0027136F" w:rsidP="00EC2631">
      <w:pPr>
        <w:spacing w:after="0" w:line="240" w:lineRule="auto"/>
      </w:pPr>
      <w:r>
        <w:separator/>
      </w:r>
    </w:p>
  </w:footnote>
  <w:footnote w:type="continuationSeparator" w:id="0">
    <w:p w14:paraId="52EFC4FA" w14:textId="77777777" w:rsidR="0027136F" w:rsidRDefault="0027136F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092C3A"/>
    <w:rsid w:val="000B6A38"/>
    <w:rsid w:val="000C1B2C"/>
    <w:rsid w:val="000E271B"/>
    <w:rsid w:val="00115AB4"/>
    <w:rsid w:val="00136173"/>
    <w:rsid w:val="00147FE1"/>
    <w:rsid w:val="00152D7B"/>
    <w:rsid w:val="00180EE7"/>
    <w:rsid w:val="001E5DD2"/>
    <w:rsid w:val="001F057C"/>
    <w:rsid w:val="0022409A"/>
    <w:rsid w:val="00232576"/>
    <w:rsid w:val="00232C22"/>
    <w:rsid w:val="00240969"/>
    <w:rsid w:val="002430CF"/>
    <w:rsid w:val="002469EC"/>
    <w:rsid w:val="002500B8"/>
    <w:rsid w:val="0027136F"/>
    <w:rsid w:val="002A1AA9"/>
    <w:rsid w:val="002C06EB"/>
    <w:rsid w:val="002C4FB9"/>
    <w:rsid w:val="002F046F"/>
    <w:rsid w:val="003141C2"/>
    <w:rsid w:val="00326302"/>
    <w:rsid w:val="00334B7F"/>
    <w:rsid w:val="00363DA8"/>
    <w:rsid w:val="00380CDC"/>
    <w:rsid w:val="00385508"/>
    <w:rsid w:val="003D4939"/>
    <w:rsid w:val="003E0853"/>
    <w:rsid w:val="003E4F05"/>
    <w:rsid w:val="003F7E6D"/>
    <w:rsid w:val="00400FD2"/>
    <w:rsid w:val="004054BB"/>
    <w:rsid w:val="00412695"/>
    <w:rsid w:val="00477B37"/>
    <w:rsid w:val="004843CC"/>
    <w:rsid w:val="00497A35"/>
    <w:rsid w:val="004B797F"/>
    <w:rsid w:val="004C4835"/>
    <w:rsid w:val="004C4F14"/>
    <w:rsid w:val="004D4AD2"/>
    <w:rsid w:val="004F3E14"/>
    <w:rsid w:val="00504A9F"/>
    <w:rsid w:val="00533EEF"/>
    <w:rsid w:val="005A24E4"/>
    <w:rsid w:val="00623E55"/>
    <w:rsid w:val="00630B40"/>
    <w:rsid w:val="00655B55"/>
    <w:rsid w:val="00666738"/>
    <w:rsid w:val="00685B45"/>
    <w:rsid w:val="006A3B46"/>
    <w:rsid w:val="006D2096"/>
    <w:rsid w:val="006E45D7"/>
    <w:rsid w:val="00715296"/>
    <w:rsid w:val="00743411"/>
    <w:rsid w:val="00751670"/>
    <w:rsid w:val="0075211C"/>
    <w:rsid w:val="007623EE"/>
    <w:rsid w:val="00767832"/>
    <w:rsid w:val="00786E4F"/>
    <w:rsid w:val="00796786"/>
    <w:rsid w:val="007A033D"/>
    <w:rsid w:val="007C2676"/>
    <w:rsid w:val="007E5440"/>
    <w:rsid w:val="007F4732"/>
    <w:rsid w:val="00875ECC"/>
    <w:rsid w:val="008C05EE"/>
    <w:rsid w:val="009054C4"/>
    <w:rsid w:val="00910C46"/>
    <w:rsid w:val="00915791"/>
    <w:rsid w:val="009719F9"/>
    <w:rsid w:val="00973BFD"/>
    <w:rsid w:val="009845EC"/>
    <w:rsid w:val="009A77BA"/>
    <w:rsid w:val="009B37D8"/>
    <w:rsid w:val="009B5039"/>
    <w:rsid w:val="009C4E4B"/>
    <w:rsid w:val="009D622B"/>
    <w:rsid w:val="009F5DF6"/>
    <w:rsid w:val="00A0142D"/>
    <w:rsid w:val="00A030AB"/>
    <w:rsid w:val="00A300EE"/>
    <w:rsid w:val="00A63933"/>
    <w:rsid w:val="00A77464"/>
    <w:rsid w:val="00A8001B"/>
    <w:rsid w:val="00A857DC"/>
    <w:rsid w:val="00AC3A17"/>
    <w:rsid w:val="00AE1BAB"/>
    <w:rsid w:val="00AE5AA3"/>
    <w:rsid w:val="00B04DC0"/>
    <w:rsid w:val="00B06353"/>
    <w:rsid w:val="00B37D62"/>
    <w:rsid w:val="00BB59C6"/>
    <w:rsid w:val="00C21D77"/>
    <w:rsid w:val="00C253D6"/>
    <w:rsid w:val="00C31EC7"/>
    <w:rsid w:val="00C328FF"/>
    <w:rsid w:val="00C46761"/>
    <w:rsid w:val="00C51A95"/>
    <w:rsid w:val="00C5280F"/>
    <w:rsid w:val="00C56C2F"/>
    <w:rsid w:val="00C67A39"/>
    <w:rsid w:val="00C71C7B"/>
    <w:rsid w:val="00C77912"/>
    <w:rsid w:val="00C93BE7"/>
    <w:rsid w:val="00C94359"/>
    <w:rsid w:val="00D01298"/>
    <w:rsid w:val="00D64C7A"/>
    <w:rsid w:val="00D65479"/>
    <w:rsid w:val="00D67065"/>
    <w:rsid w:val="00DB58BE"/>
    <w:rsid w:val="00E01A69"/>
    <w:rsid w:val="00E2466A"/>
    <w:rsid w:val="00E61A29"/>
    <w:rsid w:val="00EC2631"/>
    <w:rsid w:val="00F57007"/>
    <w:rsid w:val="00F62746"/>
    <w:rsid w:val="00F6448F"/>
    <w:rsid w:val="00F7042A"/>
    <w:rsid w:val="00F80AB2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F247-F9B6-40B0-A6C3-C715DEFB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2022-09-06T01:51:00Z</cp:lastPrinted>
  <dcterms:created xsi:type="dcterms:W3CDTF">2023-01-20T02:56:00Z</dcterms:created>
  <dcterms:modified xsi:type="dcterms:W3CDTF">2023-01-23T03:07:00Z</dcterms:modified>
</cp:coreProperties>
</file>