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8240" w14:textId="77777777" w:rsidR="00ED501B" w:rsidRDefault="002673A1" w:rsidP="00D24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05D19A3C" w14:textId="77777777" w:rsidR="002673A1" w:rsidRDefault="002673A1" w:rsidP="00D24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5516A020" w14:textId="77777777" w:rsidR="002673A1" w:rsidRDefault="002673A1" w:rsidP="00D24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009CB88" w14:textId="77777777" w:rsidR="002673A1" w:rsidRDefault="002673A1" w:rsidP="00D24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72D20D6D" w14:textId="2FADDF30" w:rsidR="002673A1" w:rsidRPr="00F42AF3" w:rsidRDefault="002673A1" w:rsidP="00D248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2AF3">
        <w:rPr>
          <w:rFonts w:ascii="Times New Roman" w:hAnsi="Times New Roman" w:cs="Times New Roman"/>
          <w:sz w:val="24"/>
          <w:szCs w:val="24"/>
        </w:rPr>
        <w:t>«</w:t>
      </w:r>
      <w:r w:rsidR="00F42AF3" w:rsidRPr="00F42AF3">
        <w:rPr>
          <w:rFonts w:ascii="Times New Roman" w:hAnsi="Times New Roman" w:cs="Times New Roman"/>
          <w:sz w:val="24"/>
          <w:szCs w:val="24"/>
        </w:rPr>
        <w:t>1</w:t>
      </w:r>
      <w:r w:rsidRPr="00F42AF3">
        <w:rPr>
          <w:rFonts w:ascii="Times New Roman" w:hAnsi="Times New Roman" w:cs="Times New Roman"/>
          <w:sz w:val="24"/>
          <w:szCs w:val="24"/>
        </w:rPr>
        <w:t>»</w:t>
      </w:r>
      <w:r w:rsidR="00E97755" w:rsidRPr="00F42AF3">
        <w:rPr>
          <w:rFonts w:ascii="Times New Roman" w:hAnsi="Times New Roman" w:cs="Times New Roman"/>
          <w:sz w:val="24"/>
          <w:szCs w:val="24"/>
        </w:rPr>
        <w:t xml:space="preserve"> </w:t>
      </w:r>
      <w:r w:rsidR="00F42AF3" w:rsidRPr="00F42AF3">
        <w:rPr>
          <w:rFonts w:ascii="Times New Roman" w:hAnsi="Times New Roman" w:cs="Times New Roman"/>
          <w:sz w:val="24"/>
          <w:szCs w:val="24"/>
        </w:rPr>
        <w:t>февраля</w:t>
      </w:r>
      <w:r w:rsidRPr="00F42AF3">
        <w:rPr>
          <w:rFonts w:ascii="Times New Roman" w:hAnsi="Times New Roman" w:cs="Times New Roman"/>
          <w:sz w:val="24"/>
          <w:szCs w:val="24"/>
        </w:rPr>
        <w:t xml:space="preserve"> 202</w:t>
      </w:r>
      <w:r w:rsidR="00F42AF3" w:rsidRPr="00F42AF3">
        <w:rPr>
          <w:rFonts w:ascii="Times New Roman" w:hAnsi="Times New Roman" w:cs="Times New Roman"/>
          <w:sz w:val="24"/>
          <w:szCs w:val="24"/>
        </w:rPr>
        <w:t>2</w:t>
      </w:r>
      <w:r w:rsidRPr="00F42AF3">
        <w:rPr>
          <w:rFonts w:ascii="Times New Roman" w:hAnsi="Times New Roman" w:cs="Times New Roman"/>
          <w:sz w:val="24"/>
          <w:szCs w:val="24"/>
        </w:rPr>
        <w:t xml:space="preserve"> </w:t>
      </w:r>
      <w:r w:rsidR="00D2480E" w:rsidRPr="00F42AF3">
        <w:rPr>
          <w:rFonts w:ascii="Times New Roman" w:hAnsi="Times New Roman" w:cs="Times New Roman"/>
          <w:sz w:val="24"/>
          <w:szCs w:val="24"/>
        </w:rPr>
        <w:t>года №</w:t>
      </w:r>
      <w:r w:rsidR="00F42AF3" w:rsidRPr="00F42AF3">
        <w:rPr>
          <w:rFonts w:ascii="Times New Roman" w:hAnsi="Times New Roman" w:cs="Times New Roman"/>
          <w:sz w:val="24"/>
          <w:szCs w:val="24"/>
        </w:rPr>
        <w:t>5</w:t>
      </w:r>
    </w:p>
    <w:p w14:paraId="122E5860" w14:textId="77777777" w:rsidR="00D2480E" w:rsidRPr="00D2480E" w:rsidRDefault="00D2480E" w:rsidP="00D2480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20B4A8F" w14:textId="5BE2A697" w:rsidR="00013813" w:rsidRDefault="00013813" w:rsidP="007B4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1640562" w14:textId="77777777" w:rsidR="00D2480E" w:rsidRDefault="00E97755" w:rsidP="00D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1A4">
        <w:rPr>
          <w:rFonts w:ascii="Times New Roman" w:hAnsi="Times New Roman" w:cs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7B41A4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B41A4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14:paraId="05E2E85F" w14:textId="6CF941F3" w:rsidR="00D2480E" w:rsidRDefault="00E97755" w:rsidP="00D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1A4">
        <w:rPr>
          <w:rFonts w:ascii="Times New Roman" w:hAnsi="Times New Roman" w:cs="Times New Roman"/>
          <w:sz w:val="24"/>
          <w:szCs w:val="24"/>
        </w:rPr>
        <w:t xml:space="preserve"> </w:t>
      </w:r>
      <w:r w:rsidR="00D2480E" w:rsidRPr="00D2480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2480E" w:rsidRPr="00D2480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2480E" w:rsidRPr="00D2480E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D2480E">
        <w:rPr>
          <w:rFonts w:ascii="Times New Roman" w:hAnsi="Times New Roman" w:cs="Times New Roman"/>
          <w:sz w:val="24"/>
          <w:szCs w:val="24"/>
        </w:rPr>
        <w:t xml:space="preserve"> </w:t>
      </w:r>
      <w:r w:rsidR="00D2480E" w:rsidRPr="00D2480E">
        <w:rPr>
          <w:rFonts w:ascii="Times New Roman" w:hAnsi="Times New Roman" w:cs="Times New Roman"/>
          <w:sz w:val="24"/>
          <w:szCs w:val="24"/>
        </w:rPr>
        <w:t xml:space="preserve">25.03.2021 №111 «Об утверждении муниципальной программы «Развитие общественного здоровья в муниципальном образовании </w:t>
      </w:r>
      <w:proofErr w:type="spellStart"/>
      <w:r w:rsidR="00D2480E" w:rsidRPr="00D2480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2480E" w:rsidRPr="00D2480E">
        <w:rPr>
          <w:rFonts w:ascii="Times New Roman" w:hAnsi="Times New Roman" w:cs="Times New Roman"/>
          <w:sz w:val="24"/>
          <w:szCs w:val="24"/>
        </w:rPr>
        <w:t xml:space="preserve"> район Алтайского края» </w:t>
      </w:r>
    </w:p>
    <w:p w14:paraId="76811128" w14:textId="3095A8FD" w:rsidR="007B41A4" w:rsidRDefault="00D2480E" w:rsidP="00D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80E">
        <w:rPr>
          <w:rFonts w:ascii="Times New Roman" w:hAnsi="Times New Roman" w:cs="Times New Roman"/>
          <w:sz w:val="24"/>
          <w:szCs w:val="24"/>
        </w:rPr>
        <w:t>на 2021-2025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880BBDC" w14:textId="77777777" w:rsidR="00D2480E" w:rsidRPr="00E97755" w:rsidRDefault="00D2480E" w:rsidP="00D2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C50C0" w14:textId="77777777" w:rsidR="005F444C" w:rsidRDefault="00D2480E" w:rsidP="005F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80E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Pr="00D2480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480E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статьи 9 Положения о Контрольно-счетном органе муниципального образования </w:t>
      </w:r>
      <w:proofErr w:type="spellStart"/>
      <w:r w:rsidRPr="00D2480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480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D2480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2480E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27.03.2020 года №18 (в ред. от 28.12.20221 №100);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D2480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480E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№11, проведена финансово-экономическая экспертиза проекта постановления Администрации </w:t>
      </w:r>
      <w:proofErr w:type="spellStart"/>
      <w:r w:rsidRPr="00D2480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2480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F444C" w:rsidRPr="005F444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F444C" w:rsidRPr="005F444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5F444C" w:rsidRPr="005F444C">
        <w:rPr>
          <w:rFonts w:ascii="Times New Roman" w:hAnsi="Times New Roman" w:cs="Times New Roman"/>
          <w:sz w:val="24"/>
          <w:szCs w:val="24"/>
        </w:rPr>
        <w:t xml:space="preserve"> района от 25.03.2021 №111 «Об утверждении муниципальной программы «Развитие общественного здоровья в муниципальном образовании </w:t>
      </w:r>
      <w:proofErr w:type="spellStart"/>
      <w:r w:rsidR="005F444C" w:rsidRPr="005F444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5F444C" w:rsidRPr="005F444C">
        <w:rPr>
          <w:rFonts w:ascii="Times New Roman" w:hAnsi="Times New Roman" w:cs="Times New Roman"/>
          <w:sz w:val="24"/>
          <w:szCs w:val="24"/>
        </w:rPr>
        <w:t xml:space="preserve"> район Алтайского края» на 2021-2025 годы</w:t>
      </w:r>
      <w:r w:rsidRPr="00D2480E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7FD7AD36" w14:textId="0E7C87E5" w:rsidR="00D2480E" w:rsidRDefault="00D2480E" w:rsidP="00D2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80E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5F444C" w:rsidRPr="005F444C">
        <w:rPr>
          <w:rFonts w:ascii="Times New Roman" w:hAnsi="Times New Roman" w:cs="Times New Roman"/>
          <w:sz w:val="24"/>
          <w:szCs w:val="24"/>
        </w:rPr>
        <w:t xml:space="preserve">«Развитие общественного здоровья в муниципальном образовании </w:t>
      </w:r>
      <w:proofErr w:type="spellStart"/>
      <w:r w:rsidR="005F444C" w:rsidRPr="005F444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5F444C" w:rsidRPr="005F444C">
        <w:rPr>
          <w:rFonts w:ascii="Times New Roman" w:hAnsi="Times New Roman" w:cs="Times New Roman"/>
          <w:sz w:val="24"/>
          <w:szCs w:val="24"/>
        </w:rPr>
        <w:t xml:space="preserve"> район Алтайского края» на 2021-2025 годы</w:t>
      </w:r>
      <w:r w:rsidR="005F444C">
        <w:rPr>
          <w:rFonts w:ascii="Times New Roman" w:hAnsi="Times New Roman" w:cs="Times New Roman"/>
          <w:sz w:val="24"/>
          <w:szCs w:val="24"/>
        </w:rPr>
        <w:t>.</w:t>
      </w:r>
    </w:p>
    <w:p w14:paraId="5A762253" w14:textId="77777777" w:rsidR="005F444C" w:rsidRPr="00D2480E" w:rsidRDefault="005F444C" w:rsidP="00D2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61CF7" w14:textId="77777777" w:rsidR="005F444C" w:rsidRPr="005F444C" w:rsidRDefault="005F444C" w:rsidP="005F444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целей и задач муниципальной программы</w:t>
      </w:r>
    </w:p>
    <w:p w14:paraId="3EF20B5E" w14:textId="1BC1CE01" w:rsidR="005F444C" w:rsidRDefault="005F444C" w:rsidP="005F4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7A4867A9" w14:textId="77777777" w:rsidR="005F444C" w:rsidRPr="005F444C" w:rsidRDefault="005F444C" w:rsidP="005F4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AAF49B" w14:textId="77777777" w:rsidR="005F444C" w:rsidRPr="005F444C" w:rsidRDefault="005F444C" w:rsidP="005F444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финансирования муниципальной программы</w:t>
      </w:r>
    </w:p>
    <w:p w14:paraId="4776C7E2" w14:textId="2E7AC4B8" w:rsidR="005F444C" w:rsidRPr="005F444C" w:rsidRDefault="005F444C" w:rsidP="005F444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Проектом постановления предусматривается уменьшение общих объемов финансового обеспечения муниципальной </w:t>
      </w:r>
      <w:r w:rsidR="009B4B14"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программы на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весь срок ее реализации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72,0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 рублей до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36,0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36,0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50,0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%), при этом уменьшается объем средств из местного бюджета.</w:t>
      </w:r>
    </w:p>
    <w:p w14:paraId="7FCD4574" w14:textId="700337A7" w:rsidR="009B4B14" w:rsidRPr="00F84E04" w:rsidRDefault="005F444C" w:rsidP="00F84E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F84E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сторону уменьшения, 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приходится на </w:t>
      </w:r>
      <w:r w:rsidR="009B4B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плановый период 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9B4B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</w:t>
      </w:r>
      <w:r w:rsidR="009B4B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5F4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70C52D7" w14:textId="2ECB4D10" w:rsidR="004B62FE" w:rsidRPr="00F84E04" w:rsidRDefault="00013813" w:rsidP="00F84E0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E04">
        <w:rPr>
          <w:rFonts w:ascii="Times New Roman" w:hAnsi="Times New Roman" w:cs="Times New Roman"/>
          <w:bCs/>
          <w:sz w:val="24"/>
          <w:szCs w:val="24"/>
        </w:rPr>
        <w:t xml:space="preserve">Анализ структуры и содержания </w:t>
      </w:r>
      <w:r w:rsidR="00C010F4" w:rsidRPr="00F84E0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14:paraId="1C1EB41C" w14:textId="7A0952D9" w:rsidR="00F84E04" w:rsidRPr="00F84E04" w:rsidRDefault="00F84E04" w:rsidP="00F8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4E04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</w:t>
      </w:r>
      <w:proofErr w:type="spellStart"/>
      <w:r w:rsidRPr="00F84E04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F84E04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60F059D5" w14:textId="4CB2B595" w:rsidR="00F84E04" w:rsidRDefault="00F84E04" w:rsidP="00F8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E04">
        <w:rPr>
          <w:rFonts w:ascii="Times New Roman" w:hAnsi="Times New Roman" w:cs="Times New Roman"/>
          <w:sz w:val="24"/>
          <w:szCs w:val="24"/>
        </w:rPr>
        <w:t xml:space="preserve">             Предлагаемые проектом постановления изменения не затрагивают структуру муниципальной программы. </w:t>
      </w:r>
    </w:p>
    <w:p w14:paraId="7EECF303" w14:textId="77777777" w:rsidR="0020776E" w:rsidRPr="00F84E04" w:rsidRDefault="0020776E" w:rsidP="00F8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AD0CC" w14:textId="77777777" w:rsidR="00F84E04" w:rsidRDefault="00F84E04" w:rsidP="00E03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B39EB" w14:textId="0E6DDC3D" w:rsidR="00F84E04" w:rsidRPr="00F84E04" w:rsidRDefault="00F84E04" w:rsidP="00F84E0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E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Анализ устранения замечаний</w:t>
      </w:r>
    </w:p>
    <w:p w14:paraId="5CD9E035" w14:textId="030A6DFF" w:rsidR="00F84E04" w:rsidRDefault="00F84E04" w:rsidP="00F84E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04">
        <w:rPr>
          <w:rFonts w:ascii="Times New Roman" w:hAnsi="Times New Roman" w:cs="Times New Roman"/>
          <w:bCs/>
          <w:sz w:val="24"/>
          <w:szCs w:val="24"/>
        </w:rPr>
        <w:t>Предыдущей экспертизой в муниципальной программе замечания не установлены.</w:t>
      </w:r>
    </w:p>
    <w:p w14:paraId="3D3043EC" w14:textId="77777777" w:rsidR="00F84E04" w:rsidRDefault="00F84E04" w:rsidP="00F84E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E2AA4" w14:textId="0ADFEAB5" w:rsidR="00F84E04" w:rsidRDefault="00F84E04" w:rsidP="00F84E0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</w:t>
      </w:r>
    </w:p>
    <w:p w14:paraId="0195D2E0" w14:textId="2114806F" w:rsid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</w:t>
      </w:r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</w:t>
      </w:r>
      <w:proofErr w:type="spellStart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 в постановление Администрации </w:t>
      </w:r>
      <w:proofErr w:type="spellStart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25.03.2021 №111 «Об утверждении муниципальной программы «Развитие общественного здоровья в муниципальном образовании </w:t>
      </w:r>
      <w:proofErr w:type="spellStart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края» на 2021-2025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не имеется</w:t>
      </w:r>
      <w:r w:rsidR="00FA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7BB0B8" w14:textId="3CC50376" w:rsid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289D3" w14:textId="77777777" w:rsidR="00C63D2C" w:rsidRDefault="00C63D2C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CF635" w14:textId="77777777" w:rsidR="00F84E04" w:rsidRP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Контрольно-счетного органа </w:t>
      </w:r>
    </w:p>
    <w:p w14:paraId="112DF47F" w14:textId="77777777" w:rsidR="00F84E04" w:rsidRP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B096A2E" w14:textId="77777777" w:rsidR="00F84E04" w:rsidRP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                       ____________              / </w:t>
      </w:r>
      <w:proofErr w:type="spellStart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А.И.Астахова</w:t>
      </w:r>
      <w:proofErr w:type="spellEnd"/>
      <w:r w:rsidRPr="00F84E0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33B2979" w14:textId="77777777" w:rsidR="00F84E04" w:rsidRP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A39EC" w14:textId="77777777" w:rsidR="00F84E04" w:rsidRPr="00F84E04" w:rsidRDefault="00F84E04" w:rsidP="00F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BD348" w14:textId="6BC78721" w:rsidR="00F84E04" w:rsidRPr="00F84E04" w:rsidRDefault="00F84E04" w:rsidP="00F84E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40BF3" w14:textId="77777777" w:rsidR="00013813" w:rsidRPr="00F84E04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B14D0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A377E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FC500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55DE1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226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99B9A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316B9" w14:textId="77777777" w:rsidR="00013813" w:rsidRPr="008E5AC8" w:rsidRDefault="00013813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B7E63" w14:textId="77777777" w:rsidR="00013813" w:rsidRPr="008E5AC8" w:rsidRDefault="00013813" w:rsidP="00F74B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C8B3C" w14:textId="77777777" w:rsidR="00013813" w:rsidRPr="008E5AC8" w:rsidRDefault="00013813" w:rsidP="00F74B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64C84" w14:textId="77777777" w:rsidR="00013813" w:rsidRPr="008E5AC8" w:rsidRDefault="00013813" w:rsidP="00F74B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26E59" w14:textId="77777777" w:rsidR="00013813" w:rsidRPr="008E5AC8" w:rsidRDefault="00013813" w:rsidP="00D02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12B1" w14:textId="77777777" w:rsidR="00013813" w:rsidRPr="008E5AC8" w:rsidRDefault="00013813" w:rsidP="00F74B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9D949" w14:textId="77777777" w:rsidR="0041450A" w:rsidRPr="008E5AC8" w:rsidRDefault="0041450A" w:rsidP="004B62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450A" w:rsidRPr="008E5AC8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3"/>
    <w:rsid w:val="00013813"/>
    <w:rsid w:val="00015111"/>
    <w:rsid w:val="00062310"/>
    <w:rsid w:val="000E4D42"/>
    <w:rsid w:val="00143D57"/>
    <w:rsid w:val="001C47BD"/>
    <w:rsid w:val="0020776E"/>
    <w:rsid w:val="002673A1"/>
    <w:rsid w:val="003259F1"/>
    <w:rsid w:val="00332BAC"/>
    <w:rsid w:val="003345EF"/>
    <w:rsid w:val="003632FC"/>
    <w:rsid w:val="003C7400"/>
    <w:rsid w:val="003E58AA"/>
    <w:rsid w:val="00402957"/>
    <w:rsid w:val="0041450A"/>
    <w:rsid w:val="0044182A"/>
    <w:rsid w:val="00462770"/>
    <w:rsid w:val="00462904"/>
    <w:rsid w:val="00485E62"/>
    <w:rsid w:val="004B62FE"/>
    <w:rsid w:val="00526774"/>
    <w:rsid w:val="0055520E"/>
    <w:rsid w:val="005A286D"/>
    <w:rsid w:val="005F444C"/>
    <w:rsid w:val="00633A62"/>
    <w:rsid w:val="006368EC"/>
    <w:rsid w:val="006725F4"/>
    <w:rsid w:val="007253FD"/>
    <w:rsid w:val="00775835"/>
    <w:rsid w:val="007A36C0"/>
    <w:rsid w:val="007B41A4"/>
    <w:rsid w:val="007C764F"/>
    <w:rsid w:val="00826245"/>
    <w:rsid w:val="008674DD"/>
    <w:rsid w:val="00871AC2"/>
    <w:rsid w:val="00876598"/>
    <w:rsid w:val="008E5AC8"/>
    <w:rsid w:val="009049F7"/>
    <w:rsid w:val="009131DF"/>
    <w:rsid w:val="00922AD8"/>
    <w:rsid w:val="009776D7"/>
    <w:rsid w:val="0099104B"/>
    <w:rsid w:val="009B4B14"/>
    <w:rsid w:val="00A008D5"/>
    <w:rsid w:val="00A02A54"/>
    <w:rsid w:val="00A65093"/>
    <w:rsid w:val="00AB706E"/>
    <w:rsid w:val="00AD6B2B"/>
    <w:rsid w:val="00B23EB5"/>
    <w:rsid w:val="00B53BC9"/>
    <w:rsid w:val="00C010F4"/>
    <w:rsid w:val="00C63D2C"/>
    <w:rsid w:val="00CD111C"/>
    <w:rsid w:val="00D02435"/>
    <w:rsid w:val="00D2480E"/>
    <w:rsid w:val="00D303A1"/>
    <w:rsid w:val="00D34A8E"/>
    <w:rsid w:val="00DD211A"/>
    <w:rsid w:val="00E037CC"/>
    <w:rsid w:val="00E46209"/>
    <w:rsid w:val="00E965AD"/>
    <w:rsid w:val="00E97755"/>
    <w:rsid w:val="00ED3A16"/>
    <w:rsid w:val="00ED501B"/>
    <w:rsid w:val="00F12074"/>
    <w:rsid w:val="00F3435C"/>
    <w:rsid w:val="00F42AF3"/>
    <w:rsid w:val="00F74BC4"/>
    <w:rsid w:val="00F82FC1"/>
    <w:rsid w:val="00F84E04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E5BD"/>
  <w15:docId w15:val="{D52DC39F-8BE0-41C6-89F7-17CBEF3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E9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77583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2022-02-01T05:57:00Z</cp:lastPrinted>
  <dcterms:created xsi:type="dcterms:W3CDTF">2021-03-25T06:34:00Z</dcterms:created>
  <dcterms:modified xsi:type="dcterms:W3CDTF">2022-02-02T08:45:00Z</dcterms:modified>
</cp:coreProperties>
</file>