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FB08D" w14:textId="77777777" w:rsidR="006D7458" w:rsidRPr="00415764" w:rsidRDefault="006D7458" w:rsidP="006D7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764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3A54F1BB" w14:textId="77777777" w:rsidR="006D7458" w:rsidRPr="00415764" w:rsidRDefault="006D7458" w:rsidP="006D745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764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67CA6AF9" w14:textId="77777777" w:rsidR="006D7458" w:rsidRPr="00415764" w:rsidRDefault="006D7458" w:rsidP="006D7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764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B76BCB4" w14:textId="38411F7A" w:rsidR="006D7458" w:rsidRPr="00415764" w:rsidRDefault="006D7458" w:rsidP="006D7458">
      <w:pPr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«</w:t>
      </w:r>
      <w:r w:rsidR="006266AF" w:rsidRPr="00415764">
        <w:rPr>
          <w:rFonts w:ascii="Times New Roman" w:hAnsi="Times New Roman" w:cs="Times New Roman"/>
          <w:sz w:val="24"/>
          <w:szCs w:val="24"/>
        </w:rPr>
        <w:t>19</w:t>
      </w:r>
      <w:r w:rsidRPr="00415764">
        <w:rPr>
          <w:rFonts w:ascii="Times New Roman" w:hAnsi="Times New Roman" w:cs="Times New Roman"/>
          <w:sz w:val="24"/>
          <w:szCs w:val="24"/>
        </w:rPr>
        <w:t xml:space="preserve">» </w:t>
      </w:r>
      <w:r w:rsidR="006266AF" w:rsidRPr="00415764">
        <w:rPr>
          <w:rFonts w:ascii="Times New Roman" w:hAnsi="Times New Roman" w:cs="Times New Roman"/>
          <w:sz w:val="24"/>
          <w:szCs w:val="24"/>
        </w:rPr>
        <w:t>февраля 2</w:t>
      </w:r>
      <w:r w:rsidRPr="00415764">
        <w:rPr>
          <w:rFonts w:ascii="Times New Roman" w:hAnsi="Times New Roman" w:cs="Times New Roman"/>
          <w:sz w:val="24"/>
          <w:szCs w:val="24"/>
        </w:rPr>
        <w:t>02</w:t>
      </w:r>
      <w:r w:rsidR="00AD715A" w:rsidRPr="00415764">
        <w:rPr>
          <w:rFonts w:ascii="Times New Roman" w:hAnsi="Times New Roman" w:cs="Times New Roman"/>
          <w:sz w:val="24"/>
          <w:szCs w:val="24"/>
        </w:rPr>
        <w:t>4</w:t>
      </w:r>
      <w:r w:rsidRPr="00415764">
        <w:rPr>
          <w:rFonts w:ascii="Times New Roman" w:hAnsi="Times New Roman" w:cs="Times New Roman"/>
          <w:sz w:val="24"/>
          <w:szCs w:val="24"/>
        </w:rPr>
        <w:t xml:space="preserve"> </w:t>
      </w:r>
      <w:r w:rsidR="006266AF" w:rsidRPr="00415764">
        <w:rPr>
          <w:rFonts w:ascii="Times New Roman" w:hAnsi="Times New Roman" w:cs="Times New Roman"/>
          <w:sz w:val="24"/>
          <w:szCs w:val="24"/>
        </w:rPr>
        <w:t xml:space="preserve">    </w:t>
      </w:r>
      <w:r w:rsidRPr="00415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266AF" w:rsidRPr="00415764">
        <w:rPr>
          <w:rFonts w:ascii="Times New Roman" w:hAnsi="Times New Roman" w:cs="Times New Roman"/>
          <w:sz w:val="24"/>
          <w:szCs w:val="24"/>
        </w:rPr>
        <w:t xml:space="preserve">  </w:t>
      </w:r>
      <w:r w:rsidRPr="00415764">
        <w:rPr>
          <w:rFonts w:ascii="Times New Roman" w:hAnsi="Times New Roman" w:cs="Times New Roman"/>
          <w:sz w:val="24"/>
          <w:szCs w:val="24"/>
        </w:rPr>
        <w:t xml:space="preserve">  </w:t>
      </w:r>
      <w:r w:rsidR="006266AF" w:rsidRPr="00415764">
        <w:rPr>
          <w:rFonts w:ascii="Times New Roman" w:hAnsi="Times New Roman" w:cs="Times New Roman"/>
          <w:sz w:val="24"/>
          <w:szCs w:val="24"/>
        </w:rPr>
        <w:t xml:space="preserve">   </w:t>
      </w:r>
      <w:r w:rsidRPr="00415764"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6266AF" w:rsidRPr="00415764">
        <w:rPr>
          <w:rFonts w:ascii="Times New Roman" w:hAnsi="Times New Roman" w:cs="Times New Roman"/>
          <w:sz w:val="24"/>
          <w:szCs w:val="24"/>
        </w:rPr>
        <w:t>2</w:t>
      </w:r>
    </w:p>
    <w:p w14:paraId="753234F5" w14:textId="77777777" w:rsidR="006D7458" w:rsidRPr="00415764" w:rsidRDefault="006D7458" w:rsidP="006D745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2226869A" w14:textId="77777777" w:rsidR="006D7458" w:rsidRPr="00415764" w:rsidRDefault="006D7458" w:rsidP="006D7458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</w:t>
      </w:r>
      <w:bookmarkStart w:id="0" w:name="_Hlk135836679"/>
      <w:r w:rsidRPr="00415764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Pr="00415764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 на 2021-2025 годы», утвержденную постановлением Администрации Змеиногорского района Алтайского края №420 от 05.10.2020</w:t>
      </w:r>
      <w:bookmarkEnd w:id="0"/>
      <w:r w:rsidRPr="00415764">
        <w:rPr>
          <w:rFonts w:ascii="Times New Roman" w:hAnsi="Times New Roman" w:cs="Times New Roman"/>
          <w:sz w:val="24"/>
          <w:szCs w:val="24"/>
        </w:rPr>
        <w:t>»</w:t>
      </w:r>
    </w:p>
    <w:p w14:paraId="3B06957E" w14:textId="77777777" w:rsidR="006D7458" w:rsidRPr="00415764" w:rsidRDefault="006D7458" w:rsidP="006D745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A1CA8F" w14:textId="77777777" w:rsidR="006D7458" w:rsidRPr="00415764" w:rsidRDefault="006D7458" w:rsidP="006D745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E483E1" w14:textId="42777B57" w:rsidR="006D7458" w:rsidRPr="00415764" w:rsidRDefault="006D7458" w:rsidP="006D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</w:t>
      </w:r>
      <w:r w:rsidRPr="00415764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Pr="00415764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Змеиногорском районе на 2021-2025 годы», утвержденную постановлением Администрации Змеиногорского района №420 от 05.10.2020» и  на основании пункта </w:t>
      </w:r>
      <w:r w:rsidR="000B774F" w:rsidRPr="00415764">
        <w:rPr>
          <w:rFonts w:ascii="Times New Roman" w:hAnsi="Times New Roman" w:cs="Times New Roman"/>
          <w:sz w:val="24"/>
          <w:szCs w:val="24"/>
        </w:rPr>
        <w:t>1.4</w:t>
      </w: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764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</w:t>
      </w:r>
      <w:r w:rsidR="000B774F"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r w:rsidRPr="00415764">
        <w:rPr>
          <w:rFonts w:ascii="Times New Roman" w:hAnsi="Times New Roman"/>
          <w:sz w:val="24"/>
          <w:szCs w:val="24"/>
          <w:lang w:eastAsia="ru-RU"/>
        </w:rPr>
        <w:t>от</w:t>
      </w:r>
      <w:r w:rsidRPr="00415764">
        <w:rPr>
          <w:rFonts w:ascii="Times New Roman" w:hAnsi="Times New Roman"/>
          <w:sz w:val="24"/>
          <w:szCs w:val="24"/>
        </w:rPr>
        <w:t xml:space="preserve"> 2</w:t>
      </w:r>
      <w:r w:rsidR="000B774F" w:rsidRPr="00415764">
        <w:rPr>
          <w:rFonts w:ascii="Times New Roman" w:hAnsi="Times New Roman"/>
          <w:sz w:val="24"/>
          <w:szCs w:val="24"/>
        </w:rPr>
        <w:t>8</w:t>
      </w:r>
      <w:r w:rsidRPr="00415764">
        <w:rPr>
          <w:rFonts w:ascii="Times New Roman" w:hAnsi="Times New Roman"/>
          <w:sz w:val="24"/>
          <w:szCs w:val="24"/>
        </w:rPr>
        <w:t>.12.202</w:t>
      </w:r>
      <w:r w:rsidR="000B774F" w:rsidRPr="00415764">
        <w:rPr>
          <w:rFonts w:ascii="Times New Roman" w:hAnsi="Times New Roman"/>
          <w:sz w:val="24"/>
          <w:szCs w:val="24"/>
        </w:rPr>
        <w:t>3</w:t>
      </w:r>
      <w:r w:rsidRPr="00415764">
        <w:rPr>
          <w:rFonts w:ascii="Times New Roman" w:hAnsi="Times New Roman"/>
          <w:sz w:val="24"/>
          <w:szCs w:val="24"/>
        </w:rPr>
        <w:t xml:space="preserve"> № </w:t>
      </w:r>
      <w:r w:rsidR="000B774F" w:rsidRPr="00415764">
        <w:rPr>
          <w:rFonts w:ascii="Times New Roman" w:hAnsi="Times New Roman"/>
          <w:sz w:val="24"/>
          <w:szCs w:val="24"/>
        </w:rPr>
        <w:t>91</w:t>
      </w:r>
      <w:r w:rsidRPr="0041576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4A3FD7E" w14:textId="77777777" w:rsidR="006D7458" w:rsidRPr="00415764" w:rsidRDefault="006D7458" w:rsidP="006D745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</w:t>
      </w:r>
      <w:r w:rsidRPr="00415764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Pr="00415764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 на 2021-2025 годы», утвержденную постановлением Администрации Змеиногорского района Алтайского края №420 от 05.10.2020»</w:t>
      </w:r>
      <w:r w:rsidRPr="00415764">
        <w:rPr>
          <w:rFonts w:ascii="Times New Roman" w:hAnsi="Times New Roman"/>
          <w:sz w:val="24"/>
          <w:szCs w:val="24"/>
        </w:rPr>
        <w:t>.</w:t>
      </w:r>
    </w:p>
    <w:p w14:paraId="0240B1CE" w14:textId="62BC40F1" w:rsidR="006D7458" w:rsidRPr="00415764" w:rsidRDefault="006D7458" w:rsidP="006D745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691997" w:rsidRPr="00415764">
        <w:rPr>
          <w:rFonts w:ascii="Times New Roman" w:hAnsi="Times New Roman" w:cs="Times New Roman"/>
          <w:sz w:val="24"/>
          <w:szCs w:val="24"/>
        </w:rPr>
        <w:t>20</w:t>
      </w:r>
      <w:r w:rsidRPr="00415764">
        <w:rPr>
          <w:rFonts w:ascii="Times New Roman" w:hAnsi="Times New Roman" w:cs="Times New Roman"/>
          <w:sz w:val="24"/>
          <w:szCs w:val="24"/>
        </w:rPr>
        <w:t xml:space="preserve"> </w:t>
      </w:r>
      <w:r w:rsidR="00691997" w:rsidRPr="00415764">
        <w:rPr>
          <w:rFonts w:ascii="Times New Roman" w:hAnsi="Times New Roman" w:cs="Times New Roman"/>
          <w:sz w:val="24"/>
          <w:szCs w:val="24"/>
        </w:rPr>
        <w:t>февраля</w:t>
      </w:r>
      <w:r w:rsidRPr="00415764">
        <w:rPr>
          <w:rFonts w:ascii="Times New Roman" w:hAnsi="Times New Roman" w:cs="Times New Roman"/>
          <w:sz w:val="24"/>
          <w:szCs w:val="24"/>
        </w:rPr>
        <w:t xml:space="preserve"> 202</w:t>
      </w:r>
      <w:r w:rsidR="00691997" w:rsidRPr="00415764">
        <w:rPr>
          <w:rFonts w:ascii="Times New Roman" w:hAnsi="Times New Roman" w:cs="Times New Roman"/>
          <w:sz w:val="24"/>
          <w:szCs w:val="24"/>
        </w:rPr>
        <w:t>4</w:t>
      </w:r>
      <w:r w:rsidRPr="00415764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91997" w:rsidRPr="00415764">
        <w:rPr>
          <w:rFonts w:ascii="Times New Roman" w:hAnsi="Times New Roman" w:cs="Times New Roman"/>
          <w:sz w:val="24"/>
          <w:szCs w:val="24"/>
        </w:rPr>
        <w:t>22</w:t>
      </w:r>
      <w:r w:rsidRPr="00415764">
        <w:rPr>
          <w:rFonts w:ascii="Times New Roman" w:hAnsi="Times New Roman" w:cs="Times New Roman"/>
          <w:sz w:val="24"/>
          <w:szCs w:val="24"/>
        </w:rPr>
        <w:t> </w:t>
      </w:r>
      <w:r w:rsidR="00691997" w:rsidRPr="00415764">
        <w:rPr>
          <w:rFonts w:ascii="Times New Roman" w:hAnsi="Times New Roman" w:cs="Times New Roman"/>
          <w:sz w:val="24"/>
          <w:szCs w:val="24"/>
        </w:rPr>
        <w:t>февраля</w:t>
      </w:r>
      <w:r w:rsidRPr="00415764">
        <w:rPr>
          <w:rFonts w:ascii="Times New Roman" w:hAnsi="Times New Roman" w:cs="Times New Roman"/>
          <w:sz w:val="24"/>
          <w:szCs w:val="24"/>
        </w:rPr>
        <w:t> 202</w:t>
      </w:r>
      <w:r w:rsidR="00691997" w:rsidRPr="00415764">
        <w:rPr>
          <w:rFonts w:ascii="Times New Roman" w:hAnsi="Times New Roman" w:cs="Times New Roman"/>
          <w:sz w:val="24"/>
          <w:szCs w:val="24"/>
        </w:rPr>
        <w:t>4</w:t>
      </w:r>
      <w:r w:rsidRPr="0041576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06F1D5F3" w14:textId="77777777" w:rsidR="006D7458" w:rsidRPr="00415764" w:rsidRDefault="006D7458" w:rsidP="006D745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06A981E8" w14:textId="77777777" w:rsidR="006D7458" w:rsidRPr="00415764" w:rsidRDefault="006D7458" w:rsidP="006D745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4157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95559" w14:textId="77777777" w:rsidR="006D7458" w:rsidRPr="00415764" w:rsidRDefault="006D7458" w:rsidP="006D745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415764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257C0B22" w14:textId="77777777" w:rsidR="006D7458" w:rsidRPr="00415764" w:rsidRDefault="006D7458" w:rsidP="006D745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22C3D518" w14:textId="77777777" w:rsidR="006D7458" w:rsidRPr="00415764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2C6F8" w14:textId="77777777" w:rsidR="006D7458" w:rsidRPr="00415764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7FC59" w14:textId="77777777" w:rsidR="006D7458" w:rsidRPr="00415764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8BD85" w14:textId="77777777" w:rsidR="006D7458" w:rsidRPr="00415764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795B7353" w14:textId="77777777" w:rsidR="006D7458" w:rsidRPr="00415764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68A6488" w14:textId="34E7ADEA" w:rsidR="006D7458" w:rsidRPr="00415764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691997" w:rsidRPr="0041576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5764">
        <w:rPr>
          <w:rFonts w:ascii="Times New Roman" w:hAnsi="Times New Roman" w:cs="Times New Roman"/>
          <w:sz w:val="24"/>
          <w:szCs w:val="24"/>
        </w:rPr>
        <w:t xml:space="preserve">  Л.А. Головчанская</w:t>
      </w:r>
    </w:p>
    <w:p w14:paraId="2DD58A19" w14:textId="77777777" w:rsidR="009719F9" w:rsidRPr="00415764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764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415764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15764">
        <w:rPr>
          <w:rFonts w:ascii="Times New Roman" w:hAnsi="Times New Roman"/>
          <w:sz w:val="24"/>
          <w:szCs w:val="24"/>
        </w:rPr>
        <w:t>ул.</w:t>
      </w:r>
      <w:r w:rsidRPr="0041576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415764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415764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415764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64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2A6E3289" w14:textId="77777777" w:rsidR="001C37E7" w:rsidRPr="00415764" w:rsidRDefault="009719F9" w:rsidP="001C37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5764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415764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Змеиногорского района Алтайского края </w:t>
      </w:r>
    </w:p>
    <w:p w14:paraId="15672E61" w14:textId="304DB0E9" w:rsidR="00E2466A" w:rsidRPr="00415764" w:rsidRDefault="009719F9" w:rsidP="00C10B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5764">
        <w:rPr>
          <w:rFonts w:ascii="Times New Roman" w:hAnsi="Times New Roman" w:cs="Times New Roman"/>
          <w:bCs/>
          <w:sz w:val="24"/>
          <w:szCs w:val="24"/>
        </w:rPr>
        <w:t>«</w:t>
      </w:r>
      <w:r w:rsidR="001C37E7" w:rsidRPr="00415764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="001C37E7" w:rsidRPr="00415764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 на 2021-2025 годы», утвержденную постановлением Администрации Змеиногорского района</w:t>
      </w:r>
      <w:r w:rsidR="00356A2D" w:rsidRPr="00415764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1C37E7" w:rsidRPr="00415764">
        <w:rPr>
          <w:rFonts w:ascii="Times New Roman" w:hAnsi="Times New Roman" w:cs="Times New Roman"/>
          <w:sz w:val="24"/>
          <w:szCs w:val="24"/>
        </w:rPr>
        <w:t xml:space="preserve"> №</w:t>
      </w:r>
      <w:r w:rsidR="008F0399" w:rsidRPr="00415764">
        <w:rPr>
          <w:rFonts w:ascii="Times New Roman" w:hAnsi="Times New Roman" w:cs="Times New Roman"/>
          <w:sz w:val="24"/>
          <w:szCs w:val="24"/>
        </w:rPr>
        <w:t xml:space="preserve"> </w:t>
      </w:r>
      <w:r w:rsidR="001C37E7" w:rsidRPr="00415764">
        <w:rPr>
          <w:rFonts w:ascii="Times New Roman" w:hAnsi="Times New Roman" w:cs="Times New Roman"/>
          <w:sz w:val="24"/>
          <w:szCs w:val="24"/>
        </w:rPr>
        <w:t>420 от 05.10.2020</w:t>
      </w:r>
      <w:r w:rsidR="00E2466A" w:rsidRPr="00415764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3CF57CC" w14:textId="77777777" w:rsidR="009719F9" w:rsidRPr="00415764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0C8FF3BE" w:rsidR="00E2466A" w:rsidRPr="00415764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«</w:t>
      </w:r>
      <w:r w:rsidR="006266AF" w:rsidRPr="00415764">
        <w:rPr>
          <w:rFonts w:ascii="Times New Roman" w:hAnsi="Times New Roman" w:cs="Times New Roman"/>
          <w:sz w:val="24"/>
          <w:szCs w:val="24"/>
        </w:rPr>
        <w:t>20</w:t>
      </w:r>
      <w:r w:rsidRPr="00415764">
        <w:rPr>
          <w:rFonts w:ascii="Times New Roman" w:hAnsi="Times New Roman" w:cs="Times New Roman"/>
          <w:sz w:val="24"/>
          <w:szCs w:val="24"/>
        </w:rPr>
        <w:t xml:space="preserve">» </w:t>
      </w:r>
      <w:r w:rsidR="006266AF" w:rsidRPr="00415764">
        <w:rPr>
          <w:rFonts w:ascii="Times New Roman" w:hAnsi="Times New Roman" w:cs="Times New Roman"/>
          <w:sz w:val="24"/>
          <w:szCs w:val="24"/>
        </w:rPr>
        <w:t>февраля</w:t>
      </w:r>
      <w:r w:rsidR="005E408F" w:rsidRPr="00415764">
        <w:rPr>
          <w:rFonts w:ascii="Times New Roman" w:hAnsi="Times New Roman" w:cs="Times New Roman"/>
          <w:sz w:val="24"/>
          <w:szCs w:val="24"/>
        </w:rPr>
        <w:t xml:space="preserve"> </w:t>
      </w:r>
      <w:r w:rsidRPr="00415764">
        <w:rPr>
          <w:rFonts w:ascii="Times New Roman" w:hAnsi="Times New Roman" w:cs="Times New Roman"/>
          <w:sz w:val="24"/>
          <w:szCs w:val="24"/>
        </w:rPr>
        <w:t>202</w:t>
      </w:r>
      <w:r w:rsidR="006266AF" w:rsidRPr="00415764">
        <w:rPr>
          <w:rFonts w:ascii="Times New Roman" w:hAnsi="Times New Roman" w:cs="Times New Roman"/>
          <w:sz w:val="24"/>
          <w:szCs w:val="24"/>
        </w:rPr>
        <w:t>4</w:t>
      </w:r>
      <w:r w:rsidRPr="00415764">
        <w:rPr>
          <w:rFonts w:ascii="Times New Roman" w:hAnsi="Times New Roman" w:cs="Times New Roman"/>
          <w:sz w:val="24"/>
          <w:szCs w:val="24"/>
        </w:rPr>
        <w:t xml:space="preserve"> </w:t>
      </w:r>
      <w:r w:rsidR="006266AF" w:rsidRPr="004157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576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300EE" w:rsidRPr="00415764">
        <w:rPr>
          <w:rFonts w:ascii="Times New Roman" w:hAnsi="Times New Roman" w:cs="Times New Roman"/>
          <w:sz w:val="24"/>
          <w:szCs w:val="24"/>
        </w:rPr>
        <w:t xml:space="preserve">    </w:t>
      </w:r>
      <w:r w:rsidRPr="004157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2AE5" w:rsidRPr="00415764">
        <w:rPr>
          <w:rFonts w:ascii="Times New Roman" w:hAnsi="Times New Roman" w:cs="Times New Roman"/>
          <w:sz w:val="24"/>
          <w:szCs w:val="24"/>
        </w:rPr>
        <w:t xml:space="preserve">    </w:t>
      </w:r>
      <w:r w:rsidRPr="00415764">
        <w:rPr>
          <w:rFonts w:ascii="Times New Roman" w:hAnsi="Times New Roman" w:cs="Times New Roman"/>
          <w:sz w:val="24"/>
          <w:szCs w:val="24"/>
        </w:rPr>
        <w:t xml:space="preserve">   </w:t>
      </w:r>
      <w:r w:rsidR="00AD715A" w:rsidRPr="00415764">
        <w:rPr>
          <w:rFonts w:ascii="Times New Roman" w:hAnsi="Times New Roman" w:cs="Times New Roman"/>
          <w:sz w:val="24"/>
          <w:szCs w:val="24"/>
        </w:rPr>
        <w:t xml:space="preserve">  </w:t>
      </w:r>
      <w:r w:rsidRPr="00415764">
        <w:rPr>
          <w:rFonts w:ascii="Times New Roman" w:hAnsi="Times New Roman" w:cs="Times New Roman"/>
          <w:sz w:val="24"/>
          <w:szCs w:val="24"/>
        </w:rPr>
        <w:t xml:space="preserve">                                           № </w:t>
      </w:r>
      <w:r w:rsidR="006266AF" w:rsidRPr="00415764">
        <w:rPr>
          <w:rFonts w:ascii="Times New Roman" w:hAnsi="Times New Roman" w:cs="Times New Roman"/>
          <w:sz w:val="24"/>
          <w:szCs w:val="24"/>
        </w:rPr>
        <w:t>1</w:t>
      </w:r>
    </w:p>
    <w:p w14:paraId="502417A8" w14:textId="77777777" w:rsidR="00E2466A" w:rsidRPr="00415764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3DE73AB5" w:rsidR="009719F9" w:rsidRPr="00415764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415764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5E408F" w:rsidRPr="00415764">
        <w:rPr>
          <w:rFonts w:ascii="Times New Roman" w:hAnsi="Times New Roman" w:cs="Times New Roman"/>
          <w:sz w:val="24"/>
          <w:szCs w:val="24"/>
        </w:rPr>
        <w:t>1</w:t>
      </w:r>
      <w:r w:rsidR="00674F9A" w:rsidRPr="00415764">
        <w:rPr>
          <w:rFonts w:ascii="Times New Roman" w:hAnsi="Times New Roman" w:cs="Times New Roman"/>
          <w:sz w:val="24"/>
          <w:szCs w:val="24"/>
        </w:rPr>
        <w:t>9</w:t>
      </w:r>
      <w:r w:rsidR="009719F9" w:rsidRPr="00415764">
        <w:rPr>
          <w:rFonts w:ascii="Times New Roman" w:hAnsi="Times New Roman" w:cs="Times New Roman"/>
          <w:sz w:val="24"/>
          <w:szCs w:val="24"/>
        </w:rPr>
        <w:t>.</w:t>
      </w:r>
      <w:r w:rsidR="00674F9A" w:rsidRPr="00415764">
        <w:rPr>
          <w:rFonts w:ascii="Times New Roman" w:hAnsi="Times New Roman" w:cs="Times New Roman"/>
          <w:sz w:val="24"/>
          <w:szCs w:val="24"/>
        </w:rPr>
        <w:t>0</w:t>
      </w:r>
      <w:r w:rsidR="005E408F" w:rsidRPr="00415764">
        <w:rPr>
          <w:rFonts w:ascii="Times New Roman" w:hAnsi="Times New Roman" w:cs="Times New Roman"/>
          <w:sz w:val="24"/>
          <w:szCs w:val="24"/>
        </w:rPr>
        <w:t>2</w:t>
      </w:r>
      <w:r w:rsidR="009719F9" w:rsidRPr="00415764">
        <w:rPr>
          <w:rFonts w:ascii="Times New Roman" w:hAnsi="Times New Roman" w:cs="Times New Roman"/>
          <w:sz w:val="24"/>
          <w:szCs w:val="24"/>
        </w:rPr>
        <w:t>.202</w:t>
      </w:r>
      <w:r w:rsidR="00674F9A" w:rsidRPr="00415764">
        <w:rPr>
          <w:rFonts w:ascii="Times New Roman" w:hAnsi="Times New Roman" w:cs="Times New Roman"/>
          <w:sz w:val="24"/>
          <w:szCs w:val="24"/>
        </w:rPr>
        <w:t>4</w:t>
      </w:r>
      <w:r w:rsidR="009719F9" w:rsidRPr="00415764">
        <w:rPr>
          <w:rFonts w:ascii="Times New Roman" w:hAnsi="Times New Roman" w:cs="Times New Roman"/>
          <w:sz w:val="24"/>
          <w:szCs w:val="24"/>
        </w:rPr>
        <w:t xml:space="preserve"> № </w:t>
      </w:r>
      <w:r w:rsidR="00674F9A" w:rsidRPr="00415764">
        <w:rPr>
          <w:rFonts w:ascii="Times New Roman" w:hAnsi="Times New Roman" w:cs="Times New Roman"/>
          <w:sz w:val="24"/>
          <w:szCs w:val="24"/>
        </w:rPr>
        <w:t>2</w:t>
      </w:r>
      <w:r w:rsidR="001C37E7" w:rsidRPr="00415764">
        <w:rPr>
          <w:rFonts w:ascii="Times New Roman" w:hAnsi="Times New Roman" w:cs="Times New Roman"/>
          <w:sz w:val="24"/>
          <w:szCs w:val="24"/>
        </w:rPr>
        <w:t xml:space="preserve"> </w:t>
      </w:r>
      <w:r w:rsidR="009719F9" w:rsidRPr="00415764">
        <w:rPr>
          <w:rFonts w:ascii="Times New Roman" w:hAnsi="Times New Roman" w:cs="Times New Roman"/>
          <w:sz w:val="24"/>
          <w:szCs w:val="24"/>
        </w:rPr>
        <w:t>«О проведении финансово-экономической экспертизы проекта постановления Администрации Змеиногорского района Алтайского края «</w:t>
      </w:r>
      <w:r w:rsidR="001C37E7" w:rsidRPr="00415764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="001C37E7" w:rsidRPr="00415764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Змеиногорском районе на 2021-2025 годы», утвержденную постановлением Администрации Змеиногорского района </w:t>
      </w:r>
      <w:r w:rsidR="005804DF" w:rsidRPr="00415764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1C37E7" w:rsidRPr="00415764">
        <w:rPr>
          <w:rFonts w:ascii="Times New Roman" w:hAnsi="Times New Roman" w:cs="Times New Roman"/>
          <w:sz w:val="24"/>
          <w:szCs w:val="24"/>
        </w:rPr>
        <w:t>№</w:t>
      </w:r>
      <w:r w:rsidR="005E408F" w:rsidRPr="00415764">
        <w:rPr>
          <w:rFonts w:ascii="Times New Roman" w:hAnsi="Times New Roman" w:cs="Times New Roman"/>
          <w:sz w:val="24"/>
          <w:szCs w:val="24"/>
        </w:rPr>
        <w:t> </w:t>
      </w:r>
      <w:r w:rsidR="001C37E7" w:rsidRPr="00415764">
        <w:rPr>
          <w:rFonts w:ascii="Times New Roman" w:hAnsi="Times New Roman" w:cs="Times New Roman"/>
          <w:sz w:val="24"/>
          <w:szCs w:val="24"/>
        </w:rPr>
        <w:t>420 от 05.10.2020</w:t>
      </w:r>
      <w:r w:rsidR="009719F9" w:rsidRPr="00415764">
        <w:rPr>
          <w:rFonts w:ascii="Times New Roman" w:hAnsi="Times New Roman" w:cs="Times New Roman"/>
          <w:sz w:val="24"/>
          <w:szCs w:val="24"/>
        </w:rPr>
        <w:t>»</w:t>
      </w:r>
      <w:r w:rsidR="009719F9" w:rsidRPr="00415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415764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1C37E7" w:rsidRPr="00415764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="001C37E7" w:rsidRPr="00415764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Змеиногорском районе на 2021-2025 годы», утвержденную постановлением Администрации Змеиногорского района </w:t>
      </w:r>
      <w:r w:rsidR="005804DF" w:rsidRPr="00415764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1C37E7" w:rsidRPr="00415764">
        <w:rPr>
          <w:rFonts w:ascii="Times New Roman" w:hAnsi="Times New Roman" w:cs="Times New Roman"/>
          <w:sz w:val="24"/>
          <w:szCs w:val="24"/>
        </w:rPr>
        <w:t>№420 от 05.10.2020</w:t>
      </w:r>
      <w:r w:rsidR="009719F9" w:rsidRPr="00415764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0255145" w14:textId="5095EDFB" w:rsidR="009719F9" w:rsidRPr="00415764" w:rsidRDefault="009719F9" w:rsidP="00DF3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1C37E7" w:rsidRPr="00415764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районе» на 2021-2025 годы</w:t>
      </w:r>
      <w:r w:rsidRPr="00415764">
        <w:rPr>
          <w:rFonts w:ascii="Times New Roman" w:hAnsi="Times New Roman" w:cs="Times New Roman"/>
          <w:sz w:val="24"/>
          <w:szCs w:val="24"/>
        </w:rPr>
        <w:t>»,</w:t>
      </w:r>
      <w:r w:rsidRPr="00415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764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C11CCE" w:rsidRPr="00415764">
        <w:rPr>
          <w:rFonts w:ascii="Times New Roman" w:hAnsi="Times New Roman"/>
          <w:sz w:val="24"/>
          <w:szCs w:val="24"/>
        </w:rPr>
        <w:t>0</w:t>
      </w:r>
      <w:r w:rsidR="000B4188" w:rsidRPr="00415764">
        <w:rPr>
          <w:rFonts w:ascii="Times New Roman" w:hAnsi="Times New Roman"/>
          <w:sz w:val="24"/>
          <w:szCs w:val="24"/>
        </w:rPr>
        <w:t>5</w:t>
      </w:r>
      <w:r w:rsidR="00C11CCE" w:rsidRPr="00415764">
        <w:rPr>
          <w:rFonts w:ascii="Times New Roman" w:hAnsi="Times New Roman"/>
          <w:sz w:val="24"/>
          <w:szCs w:val="24"/>
        </w:rPr>
        <w:t>.10.2020 № 4</w:t>
      </w:r>
      <w:r w:rsidR="000B4188" w:rsidRPr="00415764">
        <w:rPr>
          <w:rFonts w:ascii="Times New Roman" w:hAnsi="Times New Roman"/>
          <w:sz w:val="24"/>
          <w:szCs w:val="24"/>
        </w:rPr>
        <w:t>2</w:t>
      </w:r>
      <w:r w:rsidR="00427F81" w:rsidRPr="00415764">
        <w:rPr>
          <w:rFonts w:ascii="Times New Roman" w:hAnsi="Times New Roman"/>
          <w:sz w:val="24"/>
          <w:szCs w:val="24"/>
        </w:rPr>
        <w:t>0</w:t>
      </w:r>
      <w:r w:rsidR="00C11CCE" w:rsidRPr="00415764">
        <w:rPr>
          <w:rFonts w:ascii="Times New Roman" w:hAnsi="Times New Roman"/>
          <w:sz w:val="24"/>
          <w:szCs w:val="24"/>
        </w:rPr>
        <w:t xml:space="preserve"> </w:t>
      </w:r>
      <w:r w:rsidR="005E408F" w:rsidRPr="00415764">
        <w:rPr>
          <w:rFonts w:ascii="Times New Roman" w:hAnsi="Times New Roman"/>
          <w:sz w:val="24"/>
          <w:szCs w:val="24"/>
        </w:rPr>
        <w:t>(</w:t>
      </w:r>
      <w:r w:rsidR="001B0FAA" w:rsidRPr="00415764">
        <w:rPr>
          <w:rFonts w:ascii="Times New Roman" w:hAnsi="Times New Roman"/>
          <w:sz w:val="24"/>
          <w:szCs w:val="24"/>
        </w:rPr>
        <w:t>в редакции от</w:t>
      </w:r>
      <w:r w:rsidR="005E408F" w:rsidRPr="00415764">
        <w:rPr>
          <w:rFonts w:ascii="Times New Roman" w:hAnsi="Times New Roman"/>
          <w:sz w:val="24"/>
          <w:szCs w:val="24"/>
        </w:rPr>
        <w:t xml:space="preserve"> </w:t>
      </w:r>
      <w:r w:rsidR="00C33DE4" w:rsidRPr="00415764">
        <w:rPr>
          <w:rFonts w:ascii="Times New Roman" w:hAnsi="Times New Roman"/>
          <w:sz w:val="24"/>
          <w:szCs w:val="24"/>
        </w:rPr>
        <w:t>19.02.2021 №56, от 06.07.2021 №316, от 03.02.2023 №61, от 25.05.2023 №220</w:t>
      </w:r>
      <w:r w:rsidR="00C10209" w:rsidRPr="00415764">
        <w:rPr>
          <w:rFonts w:ascii="Times New Roman" w:hAnsi="Times New Roman"/>
          <w:sz w:val="24"/>
          <w:szCs w:val="24"/>
        </w:rPr>
        <w:t>, от 12.12.2023 №562</w:t>
      </w:r>
      <w:r w:rsidR="00C33DE4" w:rsidRPr="00415764">
        <w:rPr>
          <w:rFonts w:ascii="Times New Roman" w:hAnsi="Times New Roman"/>
          <w:sz w:val="24"/>
          <w:szCs w:val="24"/>
        </w:rPr>
        <w:t xml:space="preserve">) </w:t>
      </w:r>
      <w:r w:rsidRPr="00415764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0DA32DCE" w14:textId="77777777" w:rsidR="00690F64" w:rsidRPr="00415764" w:rsidRDefault="00690F64" w:rsidP="00DF3068">
      <w:pPr>
        <w:tabs>
          <w:tab w:val="left" w:pos="709"/>
          <w:tab w:val="left" w:pos="851"/>
          <w:tab w:val="left" w:pos="993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764">
        <w:rPr>
          <w:rFonts w:ascii="Times New Roman" w:eastAsia="Calibri" w:hAnsi="Times New Roman" w:cs="Times New Roman"/>
          <w:sz w:val="24"/>
          <w:szCs w:val="24"/>
        </w:rPr>
        <w:t>Ответственным исполнителем программы является комитет экономики Администрации Змеиногорского района.</w:t>
      </w:r>
    </w:p>
    <w:p w14:paraId="6ED006D0" w14:textId="77777777" w:rsidR="009719F9" w:rsidRPr="00415764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415764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882C3BE" w:rsidR="00E2466A" w:rsidRPr="00415764" w:rsidRDefault="00E2466A" w:rsidP="003E3F3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415764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415764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395A0623" w14:textId="69ED9594" w:rsidR="000F1070" w:rsidRPr="00415764" w:rsidRDefault="000F1070" w:rsidP="000F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у</w:t>
      </w:r>
      <w:r w:rsidR="00BA3D08" w:rsidRPr="00415764">
        <w:rPr>
          <w:rFonts w:ascii="Times New Roman" w:hAnsi="Times New Roman" w:cs="Times New Roman"/>
          <w:sz w:val="24"/>
          <w:szCs w:val="24"/>
        </w:rPr>
        <w:t>величение</w:t>
      </w:r>
      <w:r w:rsidRPr="00415764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BA3D08" w:rsidRPr="00415764">
        <w:rPr>
          <w:rFonts w:ascii="Times New Roman" w:hAnsi="Times New Roman" w:cs="Times New Roman"/>
          <w:sz w:val="24"/>
          <w:szCs w:val="24"/>
        </w:rPr>
        <w:t>150,0</w:t>
      </w:r>
      <w:r w:rsidRPr="00415764">
        <w:rPr>
          <w:rFonts w:ascii="Times New Roman" w:hAnsi="Times New Roman" w:cs="Times New Roman"/>
          <w:sz w:val="24"/>
          <w:szCs w:val="24"/>
        </w:rPr>
        <w:t xml:space="preserve"> тыс. рублей до 1</w:t>
      </w:r>
      <w:r w:rsidR="00BA3D08" w:rsidRPr="00415764">
        <w:rPr>
          <w:rFonts w:ascii="Times New Roman" w:hAnsi="Times New Roman" w:cs="Times New Roman"/>
          <w:sz w:val="24"/>
          <w:szCs w:val="24"/>
        </w:rPr>
        <w:t>7</w:t>
      </w:r>
      <w:r w:rsidRPr="00415764">
        <w:rPr>
          <w:rFonts w:ascii="Times New Roman" w:hAnsi="Times New Roman" w:cs="Times New Roman"/>
          <w:sz w:val="24"/>
          <w:szCs w:val="24"/>
        </w:rPr>
        <w:t xml:space="preserve">0,0 тыс. рублей или на </w:t>
      </w:r>
      <w:r w:rsidR="00BA3D08" w:rsidRPr="00415764">
        <w:rPr>
          <w:rFonts w:ascii="Times New Roman" w:hAnsi="Times New Roman" w:cs="Times New Roman"/>
          <w:sz w:val="24"/>
          <w:szCs w:val="24"/>
        </w:rPr>
        <w:t>20,0</w:t>
      </w:r>
      <w:r w:rsidRPr="0041576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945257"/>
      <w:r w:rsidRPr="00415764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9F5275" w:rsidRPr="00415764">
        <w:rPr>
          <w:rFonts w:ascii="Times New Roman" w:hAnsi="Times New Roman" w:cs="Times New Roman"/>
          <w:sz w:val="24"/>
          <w:szCs w:val="24"/>
        </w:rPr>
        <w:t>13,3</w:t>
      </w:r>
      <w:r w:rsidRPr="00415764">
        <w:rPr>
          <w:rFonts w:ascii="Times New Roman" w:hAnsi="Times New Roman" w:cs="Times New Roman"/>
          <w:sz w:val="24"/>
          <w:szCs w:val="24"/>
        </w:rPr>
        <w:t>%)</w:t>
      </w:r>
      <w:bookmarkEnd w:id="1"/>
      <w:r w:rsidR="009F5275" w:rsidRPr="00415764">
        <w:rPr>
          <w:rFonts w:ascii="Times New Roman" w:hAnsi="Times New Roman" w:cs="Times New Roman"/>
          <w:sz w:val="24"/>
          <w:szCs w:val="24"/>
        </w:rPr>
        <w:t>.</w:t>
      </w:r>
    </w:p>
    <w:p w14:paraId="5A904839" w14:textId="77777777" w:rsidR="00843741" w:rsidRPr="00415764" w:rsidRDefault="00843741" w:rsidP="000F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A4714" w14:textId="77777777" w:rsidR="000F1070" w:rsidRPr="00415764" w:rsidRDefault="000F1070" w:rsidP="000F1070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1249"/>
      </w:tblGrid>
      <w:tr w:rsidR="00415764" w:rsidRPr="00415764" w14:paraId="4D2242AE" w14:textId="77777777" w:rsidTr="001667DF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65B" w14:textId="77777777" w:rsidR="000F1070" w:rsidRPr="00415764" w:rsidRDefault="000F1070" w:rsidP="008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D99" w14:textId="77777777" w:rsidR="000F1070" w:rsidRPr="00415764" w:rsidRDefault="000F1070" w:rsidP="008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DCB" w14:textId="77777777" w:rsidR="000F1070" w:rsidRPr="00415764" w:rsidRDefault="000F1070" w:rsidP="008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E4A" w14:textId="77777777" w:rsidR="000F1070" w:rsidRPr="00415764" w:rsidRDefault="000F1070" w:rsidP="008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415764" w:rsidRPr="00415764" w14:paraId="2FC55605" w14:textId="77777777" w:rsidTr="001667DF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F716" w14:textId="77777777" w:rsidR="000F1070" w:rsidRPr="00415764" w:rsidRDefault="000F1070" w:rsidP="008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D3B8" w14:textId="77777777" w:rsidR="000F1070" w:rsidRPr="00415764" w:rsidRDefault="000F1070" w:rsidP="008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13AE" w14:textId="77777777" w:rsidR="000F1070" w:rsidRPr="00415764" w:rsidRDefault="000F1070" w:rsidP="008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F240" w14:textId="77777777" w:rsidR="000F1070" w:rsidRPr="00415764" w:rsidRDefault="000F1070" w:rsidP="008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3447" w14:textId="77777777" w:rsidR="000F1070" w:rsidRPr="00415764" w:rsidRDefault="000F1070" w:rsidP="008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5764" w:rsidRPr="00415764" w14:paraId="0106D921" w14:textId="77777777" w:rsidTr="001667DF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C992" w14:textId="77777777" w:rsidR="009F5275" w:rsidRPr="00415764" w:rsidRDefault="009F5275" w:rsidP="009F52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EB204" w14:textId="0977212F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02457" w14:textId="5FC6E923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ECBC3" w14:textId="047C8201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BCD7C" w14:textId="457C7FC7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</w:tr>
      <w:tr w:rsidR="00415764" w:rsidRPr="00415764" w14:paraId="03C77E37" w14:textId="77777777" w:rsidTr="001667D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7A9C" w14:textId="77777777" w:rsidR="009F5275" w:rsidRPr="00415764" w:rsidRDefault="009F5275" w:rsidP="009F52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0B8A5" w14:textId="0B323F48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86EA0" w14:textId="54CFE5E6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8E46A" w14:textId="729ACBF6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F8CC0" w14:textId="18180596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</w:tr>
      <w:tr w:rsidR="00415764" w:rsidRPr="00415764" w14:paraId="7C020F65" w14:textId="77777777" w:rsidTr="001667DF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BD01" w14:textId="77777777" w:rsidR="009F5275" w:rsidRPr="00415764" w:rsidRDefault="009F5275" w:rsidP="009F52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C8B9B" w14:textId="137BC784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494A6" w14:textId="70546F79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767E4" w14:textId="6D0B7EE2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96987" w14:textId="07734BE3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113,33</w:t>
            </w:r>
          </w:p>
        </w:tc>
      </w:tr>
      <w:tr w:rsidR="00415764" w:rsidRPr="00415764" w14:paraId="30799F0E" w14:textId="77777777" w:rsidTr="001667DF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8E19" w14:textId="77777777" w:rsidR="009F5275" w:rsidRPr="00415764" w:rsidRDefault="009F5275" w:rsidP="009F52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95164" w14:textId="56695688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429FD" w14:textId="304A8773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BC5BF" w14:textId="15875D43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E0D86" w14:textId="0F36B187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0</w:t>
            </w:r>
          </w:p>
        </w:tc>
      </w:tr>
      <w:tr w:rsidR="009F5275" w:rsidRPr="00415764" w14:paraId="6FC0A2C7" w14:textId="77777777" w:rsidTr="001667D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999A" w14:textId="77777777" w:rsidR="009F5275" w:rsidRPr="00415764" w:rsidRDefault="009F5275" w:rsidP="009F52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C87A8" w14:textId="3D08D7F8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0249" w14:textId="43B6114A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D8495" w14:textId="45AA407B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42EB5" w14:textId="3D6256A1" w:rsidR="009F5275" w:rsidRPr="00415764" w:rsidRDefault="009F5275" w:rsidP="009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64">
              <w:rPr>
                <w:rFonts w:ascii="Times New Roman" w:hAnsi="Times New Roman" w:cs="Times New Roman"/>
              </w:rPr>
              <w:t>113,33</w:t>
            </w:r>
          </w:p>
        </w:tc>
      </w:tr>
    </w:tbl>
    <w:p w14:paraId="4C31A201" w14:textId="77777777" w:rsidR="000F1070" w:rsidRPr="00415764" w:rsidRDefault="000F1070" w:rsidP="000F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0E7FE" w14:textId="7195EC11" w:rsidR="000F1070" w:rsidRPr="00415764" w:rsidRDefault="000F1070" w:rsidP="000F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332CA7" w:rsidRPr="00415764">
        <w:rPr>
          <w:rFonts w:ascii="Times New Roman" w:hAnsi="Times New Roman" w:cs="Times New Roman"/>
          <w:sz w:val="24"/>
          <w:szCs w:val="24"/>
        </w:rPr>
        <w:t>4</w:t>
      </w:r>
      <w:r w:rsidRPr="00415764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470B6C4" w14:textId="77777777" w:rsidR="000F1070" w:rsidRPr="00415764" w:rsidRDefault="000F1070" w:rsidP="000F107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05F95" w14:textId="23B65851" w:rsidR="000F1070" w:rsidRPr="00415764" w:rsidRDefault="00844446" w:rsidP="00844446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F1070"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415764" w:rsidRPr="00415764" w14:paraId="36B0E32C" w14:textId="77777777" w:rsidTr="00873ED3">
        <w:trPr>
          <w:trHeight w:val="240"/>
        </w:trPr>
        <w:tc>
          <w:tcPr>
            <w:tcW w:w="3681" w:type="dxa"/>
            <w:gridSpan w:val="3"/>
            <w:shd w:val="clear" w:color="auto" w:fill="auto"/>
            <w:vAlign w:val="center"/>
            <w:hideMark/>
          </w:tcPr>
          <w:p w14:paraId="6BFFC3EC" w14:textId="77777777" w:rsidR="000F1070" w:rsidRPr="00415764" w:rsidRDefault="000F1070" w:rsidP="00852AD4">
            <w:pPr>
              <w:jc w:val="center"/>
              <w:rPr>
                <w:rFonts w:ascii="Times New Roman" w:hAnsi="Times New Roman" w:cs="Times New Roman"/>
              </w:rPr>
            </w:pPr>
            <w:r w:rsidRPr="0041576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0C2B0C" w14:textId="77777777" w:rsidR="000F1070" w:rsidRPr="00415764" w:rsidRDefault="000F1070" w:rsidP="00852AD4">
            <w:pPr>
              <w:jc w:val="center"/>
              <w:rPr>
                <w:rFonts w:ascii="Times New Roman" w:hAnsi="Times New Roman" w:cs="Times New Roman"/>
              </w:rPr>
            </w:pPr>
            <w:r w:rsidRPr="00415764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3DC3E01" w14:textId="77777777" w:rsidR="000F1070" w:rsidRPr="00415764" w:rsidRDefault="000F1070" w:rsidP="00852AD4">
            <w:pPr>
              <w:jc w:val="center"/>
              <w:rPr>
                <w:rFonts w:ascii="Times New Roman" w:hAnsi="Times New Roman" w:cs="Times New Roman"/>
              </w:rPr>
            </w:pPr>
            <w:r w:rsidRPr="00415764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343939D" w14:textId="77777777" w:rsidR="000F1070" w:rsidRPr="00415764" w:rsidRDefault="000F1070" w:rsidP="00852AD4">
            <w:pPr>
              <w:jc w:val="center"/>
              <w:rPr>
                <w:rFonts w:ascii="Times New Roman" w:hAnsi="Times New Roman" w:cs="Times New Roman"/>
              </w:rPr>
            </w:pPr>
            <w:r w:rsidRPr="00415764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82D36B" w14:textId="77777777" w:rsidR="000F1070" w:rsidRPr="00415764" w:rsidRDefault="000F1070" w:rsidP="00852AD4">
            <w:pPr>
              <w:jc w:val="center"/>
              <w:rPr>
                <w:rFonts w:ascii="Times New Roman" w:hAnsi="Times New Roman" w:cs="Times New Roman"/>
              </w:rPr>
            </w:pPr>
            <w:r w:rsidRPr="00415764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F55A34" w14:textId="77777777" w:rsidR="000F1070" w:rsidRPr="00415764" w:rsidRDefault="000F1070" w:rsidP="00852AD4">
            <w:pPr>
              <w:jc w:val="center"/>
              <w:rPr>
                <w:rFonts w:ascii="Times New Roman" w:hAnsi="Times New Roman" w:cs="Times New Roman"/>
              </w:rPr>
            </w:pPr>
            <w:r w:rsidRPr="00415764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shd w:val="clear" w:color="auto" w:fill="auto"/>
            <w:hideMark/>
          </w:tcPr>
          <w:p w14:paraId="32926EC9" w14:textId="77777777" w:rsidR="000F1070" w:rsidRPr="00415764" w:rsidRDefault="000F1070" w:rsidP="00852AD4">
            <w:pPr>
              <w:jc w:val="both"/>
              <w:rPr>
                <w:rFonts w:ascii="Times New Roman" w:hAnsi="Times New Roman" w:cs="Times New Roman"/>
              </w:rPr>
            </w:pPr>
            <w:r w:rsidRPr="00415764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415764" w:rsidRPr="00415764" w14:paraId="7145DA43" w14:textId="77777777" w:rsidTr="00873ED3">
        <w:trPr>
          <w:trHeight w:val="63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B07D3C5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6234066"/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предпринимательства в Змеиногорском районе» на 2021-2025 годы»</w:t>
            </w:r>
          </w:p>
        </w:tc>
        <w:tc>
          <w:tcPr>
            <w:tcW w:w="993" w:type="dxa"/>
            <w:shd w:val="clear" w:color="auto" w:fill="auto"/>
            <w:hideMark/>
          </w:tcPr>
          <w:p w14:paraId="3653FCAA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4F10E644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E96BE" w14:textId="379F12AC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C9E147" w14:textId="3CB1D39A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CD403A3" w14:textId="2A55AE7C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C4972" w14:textId="6FB23542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A9452" w14:textId="22D6DAAC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D8FBEE" w14:textId="51D83F18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415764" w:rsidRPr="00415764" w14:paraId="62D2B759" w14:textId="77777777" w:rsidTr="00873ED3">
        <w:trPr>
          <w:trHeight w:val="900"/>
        </w:trPr>
        <w:tc>
          <w:tcPr>
            <w:tcW w:w="1980" w:type="dxa"/>
            <w:vMerge/>
            <w:shd w:val="clear" w:color="auto" w:fill="auto"/>
            <w:vAlign w:val="center"/>
          </w:tcPr>
          <w:p w14:paraId="1FD31F79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16B246D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hideMark/>
          </w:tcPr>
          <w:p w14:paraId="0661174F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7DD88" w14:textId="4B4B8102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8A99B4" w14:textId="7FDE8EA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337938A" w14:textId="4250B5F3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3E66D" w14:textId="7EC8F929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BE6DF" w14:textId="7B2C2283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CE4DBD8" w14:textId="76DA6A6C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415764" w:rsidRPr="00415764" w14:paraId="2A75F8EF" w14:textId="77777777" w:rsidTr="00873ED3">
        <w:trPr>
          <w:trHeight w:val="539"/>
        </w:trPr>
        <w:tc>
          <w:tcPr>
            <w:tcW w:w="1980" w:type="dxa"/>
            <w:vMerge/>
            <w:shd w:val="clear" w:color="auto" w:fill="auto"/>
            <w:vAlign w:val="center"/>
          </w:tcPr>
          <w:p w14:paraId="48D0AEEB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8D34232" w14:textId="77777777" w:rsidR="00C0034B" w:rsidRPr="00415764" w:rsidRDefault="00C0034B" w:rsidP="00C0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9F1CF5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269D9A" w14:textId="6E492BD9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78D211" w14:textId="6ADDFDBD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C1FCE10" w14:textId="295A8BA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10744" w14:textId="1B887F08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0922D" w14:textId="276E016B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2246CFC" w14:textId="25B3444E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415764" w:rsidRPr="00415764" w14:paraId="742202FA" w14:textId="77777777" w:rsidTr="00873ED3">
        <w:trPr>
          <w:trHeight w:val="405"/>
        </w:trPr>
        <w:tc>
          <w:tcPr>
            <w:tcW w:w="1980" w:type="dxa"/>
            <w:vMerge/>
            <w:shd w:val="clear" w:color="auto" w:fill="auto"/>
            <w:vAlign w:val="center"/>
          </w:tcPr>
          <w:p w14:paraId="0ADBBD32" w14:textId="77777777" w:rsidR="00873ED3" w:rsidRPr="00415764" w:rsidRDefault="00873ED3" w:rsidP="0087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AF5EEDF" w14:textId="77777777" w:rsidR="00873ED3" w:rsidRPr="00415764" w:rsidRDefault="00873ED3" w:rsidP="0087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D9B455" w14:textId="77777777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7FA1F" w14:textId="30F6A1FF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3378D" w14:textId="346E0B70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6F038" w14:textId="74632429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A5F92" w14:textId="344AEFBB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14BF7" w14:textId="3C40C949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C1A18" w14:textId="117456D6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</w:tr>
      <w:bookmarkEnd w:id="2"/>
      <w:tr w:rsidR="00415764" w:rsidRPr="00415764" w14:paraId="000DA143" w14:textId="77777777" w:rsidTr="00873ED3">
        <w:trPr>
          <w:trHeight w:val="51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7D91F30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Задача 1.  Улучшение экономических условий для развития предпринимательства (финансовая и имущественная поддержка субъектов малого и среднего предпринимательства)</w:t>
            </w:r>
          </w:p>
        </w:tc>
        <w:tc>
          <w:tcPr>
            <w:tcW w:w="993" w:type="dxa"/>
            <w:shd w:val="clear" w:color="auto" w:fill="auto"/>
          </w:tcPr>
          <w:p w14:paraId="3F8E63B5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5493E67A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FDBA59" w14:textId="2F724709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8E2D4FA" w14:textId="1F2A754D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1116332" w14:textId="2829CE05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174FFA" w14:textId="08B2F45E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64095B" w14:textId="6B13B38A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8C7B23D" w14:textId="1C61A8B0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415764" w:rsidRPr="00415764" w14:paraId="2DCCD84A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14:paraId="25F02550" w14:textId="77777777" w:rsidR="00E62366" w:rsidRPr="00415764" w:rsidRDefault="00E62366" w:rsidP="00E62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8D43AB8" w14:textId="77777777" w:rsidR="00E62366" w:rsidRPr="00415764" w:rsidRDefault="00E62366" w:rsidP="00E62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50DD5EFD" w14:textId="77777777" w:rsidR="00E62366" w:rsidRPr="00415764" w:rsidRDefault="00E62366" w:rsidP="00E6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91E7F3" w14:textId="00737090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37C3F87" w14:textId="2EB8B1DF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09DE740" w14:textId="203D844E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BD477B" w14:textId="4A6BE1DC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6C3397" w14:textId="3CFB859D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6E0415FF" w14:textId="65CBB012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415764" w:rsidRPr="00415764" w14:paraId="7E40C988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14:paraId="26926414" w14:textId="77777777" w:rsidR="00E62366" w:rsidRPr="00415764" w:rsidRDefault="00E62366" w:rsidP="00E62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9161AE5" w14:textId="77777777" w:rsidR="00E62366" w:rsidRPr="00415764" w:rsidRDefault="00E62366" w:rsidP="00E62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12B5E8" w14:textId="77777777" w:rsidR="00E62366" w:rsidRPr="00415764" w:rsidRDefault="00E62366" w:rsidP="00E6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D962A5" w14:textId="5026FF50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6AA13DB" w14:textId="1E13C1F6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5C89013" w14:textId="16A614B3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4C08BC" w14:textId="29CE2E6A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F7FA5A" w14:textId="11344115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14C114F" w14:textId="5F90F588" w:rsidR="00E62366" w:rsidRPr="00415764" w:rsidRDefault="00E62366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5764" w:rsidRPr="00415764" w14:paraId="398C634A" w14:textId="77777777" w:rsidTr="00873ED3">
        <w:trPr>
          <w:trHeight w:val="1194"/>
        </w:trPr>
        <w:tc>
          <w:tcPr>
            <w:tcW w:w="1980" w:type="dxa"/>
            <w:vMerge/>
            <w:shd w:val="clear" w:color="auto" w:fill="auto"/>
            <w:vAlign w:val="center"/>
          </w:tcPr>
          <w:p w14:paraId="16806257" w14:textId="77777777" w:rsidR="00873ED3" w:rsidRPr="00415764" w:rsidRDefault="00873ED3" w:rsidP="0087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64967DD" w14:textId="77777777" w:rsidR="00873ED3" w:rsidRPr="00415764" w:rsidRDefault="00873ED3" w:rsidP="0087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227555" w14:textId="77777777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C14E0" w14:textId="27086EF4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9846D" w14:textId="425B4397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A4C7F" w14:textId="306560EF" w:rsidR="00873ED3" w:rsidRPr="00415764" w:rsidRDefault="00873ED3" w:rsidP="0006398F">
            <w:pPr>
              <w:ind w:lef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58A8F" w14:textId="2C1E1237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9BC4" w14:textId="57EF296B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185F2" w14:textId="716980D9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5764" w:rsidRPr="00415764" w14:paraId="16E6906E" w14:textId="77777777" w:rsidTr="00873ED3">
        <w:trPr>
          <w:trHeight w:val="51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9C9E792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Задача 2. Содействие в повышении образовательного уровня и правовой культуры предпринимательства</w:t>
            </w:r>
          </w:p>
        </w:tc>
        <w:tc>
          <w:tcPr>
            <w:tcW w:w="993" w:type="dxa"/>
            <w:shd w:val="clear" w:color="auto" w:fill="auto"/>
          </w:tcPr>
          <w:p w14:paraId="31C5B624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08E93E5A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09A9CE" w14:textId="60B0A114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8C43CFF" w14:textId="3E9EECEC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B64D18A" w14:textId="38AB8ADE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58DF" w14:textId="694DF677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A956A0" w14:textId="4C19E528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A6D1C62" w14:textId="7674D2AA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</w:tr>
      <w:tr w:rsidR="00415764" w:rsidRPr="00415764" w14:paraId="08CA6FEB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14:paraId="263F819D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D5C199B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014F4AA5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EF4ED1" w14:textId="1A5AE358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CAF8E94" w14:textId="75BFBB57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5FDA33A" w14:textId="526E1E89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6BAB47" w14:textId="554DEEEA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96C060" w14:textId="2FA6FA71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95EE6D6" w14:textId="1582A3D7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415764" w:rsidRPr="00415764" w14:paraId="09F6280D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14:paraId="59344B7C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640A7F7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8995B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9FFDBD" w14:textId="1C58B099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ED63904" w14:textId="50F3AA85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B5623DE" w14:textId="1E38C9CD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AAFE8C" w14:textId="09DC8B91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F42749" w14:textId="56C538F4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59400F9" w14:textId="5710A28F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415764" w:rsidRPr="00415764" w14:paraId="7928AA19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14:paraId="436B3B29" w14:textId="77777777" w:rsidR="00873ED3" w:rsidRPr="00415764" w:rsidRDefault="00873ED3" w:rsidP="0087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3C975D4" w14:textId="77777777" w:rsidR="00873ED3" w:rsidRPr="00415764" w:rsidRDefault="00873ED3" w:rsidP="0087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BA0900" w14:textId="77777777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82DAD" w14:textId="3E6AEDC7" w:rsidR="00873ED3" w:rsidRPr="00415764" w:rsidRDefault="00873ED3" w:rsidP="0006398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D162B" w14:textId="14FBFB8B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86509" w14:textId="39F86474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8D606" w14:textId="73CA61DA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77027" w14:textId="74872393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68F69" w14:textId="08C7FE45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</w:tr>
      <w:tr w:rsidR="00415764" w:rsidRPr="00415764" w14:paraId="0D1F2EB2" w14:textId="77777777" w:rsidTr="00873ED3">
        <w:trPr>
          <w:trHeight w:val="51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812840F" w14:textId="77777777" w:rsidR="00C0034B" w:rsidRPr="00415764" w:rsidRDefault="00C0034B" w:rsidP="002E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Задача 3. Устранение </w:t>
            </w:r>
            <w:r w:rsidRPr="00415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недобросовестной конкуренции</w:t>
            </w:r>
          </w:p>
        </w:tc>
        <w:tc>
          <w:tcPr>
            <w:tcW w:w="993" w:type="dxa"/>
            <w:shd w:val="clear" w:color="auto" w:fill="auto"/>
          </w:tcPr>
          <w:p w14:paraId="6960FA67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8734225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BD6188" w14:textId="63A3562C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4535AF2" w14:textId="50C4978E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CD4ED1F" w14:textId="3F78052C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99BE17" w14:textId="018A77D6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1E4DB4" w14:textId="56070E96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D97A199" w14:textId="6C494261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5764" w:rsidRPr="00415764" w14:paraId="27EE2903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14:paraId="004F1A6A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5B50D60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3DCF16E9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AEB43F" w14:textId="619F8FCC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545B94A" w14:textId="10FDF314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EE23502" w14:textId="68B9F5AA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86180" w14:textId="77B73E14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6121D3" w14:textId="57A7F2C6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25B6994" w14:textId="28B380CD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5764" w:rsidRPr="00415764" w14:paraId="0C21B41E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14:paraId="76A80E2F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83526D3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1F28F9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739467" w14:textId="6720313F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510F2E2" w14:textId="120C2E8F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6429C2C" w14:textId="017C72F5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6E162F" w14:textId="69CE0E71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55C683" w14:textId="09A54660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BAD8DB2" w14:textId="4CEBE83E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5764" w:rsidRPr="00415764" w14:paraId="6E2BF354" w14:textId="77777777" w:rsidTr="00873ED3">
        <w:trPr>
          <w:trHeight w:val="387"/>
        </w:trPr>
        <w:tc>
          <w:tcPr>
            <w:tcW w:w="1980" w:type="dxa"/>
            <w:vMerge/>
            <w:shd w:val="clear" w:color="auto" w:fill="auto"/>
            <w:vAlign w:val="center"/>
          </w:tcPr>
          <w:p w14:paraId="04079D32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32646C7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76224C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0EADED" w14:textId="64A86A51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F3341A7" w14:textId="1DBA5F6E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C6A7483" w14:textId="1A6E4142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04C56C" w14:textId="74A6BCA7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166F37" w14:textId="0D50AC86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4B5668C" w14:textId="2E1500A4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5764" w:rsidRPr="00415764" w14:paraId="4ED9A622" w14:textId="77777777" w:rsidTr="00873ED3">
        <w:trPr>
          <w:trHeight w:val="9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722E211" w14:textId="500A7FDD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Задача 4. Устранение (минимизация) административных барьеров в развитии предпринимательства; совершенствование нормативно-правовой базы, регламентирующей предпринимательскую деятельность</w:t>
            </w:r>
          </w:p>
        </w:tc>
        <w:tc>
          <w:tcPr>
            <w:tcW w:w="993" w:type="dxa"/>
            <w:shd w:val="clear" w:color="auto" w:fill="auto"/>
          </w:tcPr>
          <w:p w14:paraId="00476618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E2457DF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4BE5D8" w14:textId="3235D804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1BD83E8" w14:textId="3EA99D83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E7A3F77" w14:textId="547E2172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E1662A" w14:textId="7D36AFDD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191A00" w14:textId="14B30BEF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A072316" w14:textId="560B3B3C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</w:tr>
      <w:tr w:rsidR="00415764" w:rsidRPr="00415764" w14:paraId="19A93EB8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</w:tcPr>
          <w:p w14:paraId="0EC74776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E0D3CEE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2CE73FBE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85283A" w14:textId="1180A8CF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565087F" w14:textId="097E5D5C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003B84B" w14:textId="0435F8CF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C1EC04" w14:textId="24B3BB53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8815F7" w14:textId="393A72E8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2BF8DA1" w14:textId="2E44516E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415764" w:rsidRPr="00415764" w14:paraId="4B1EED39" w14:textId="77777777" w:rsidTr="00873ED3">
        <w:trPr>
          <w:trHeight w:val="751"/>
        </w:trPr>
        <w:tc>
          <w:tcPr>
            <w:tcW w:w="1980" w:type="dxa"/>
            <w:vMerge/>
            <w:shd w:val="clear" w:color="auto" w:fill="auto"/>
          </w:tcPr>
          <w:p w14:paraId="0CD7DB89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00DBD35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07B10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1DE25E" w14:textId="7E24CF35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481E38D" w14:textId="34D7DE15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60362ED" w14:textId="4F53D0F2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-11,00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F6FB9B" w14:textId="1F3D7BD5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1F5D86" w14:textId="4AF13076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-10,00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E53ACF4" w14:textId="36775B55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-21,00</w:t>
            </w:r>
          </w:p>
        </w:tc>
      </w:tr>
      <w:tr w:rsidR="00415764" w:rsidRPr="00415764" w14:paraId="5A3B8BC3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</w:tcPr>
          <w:p w14:paraId="7C7F82B6" w14:textId="77777777" w:rsidR="00873ED3" w:rsidRPr="00415764" w:rsidRDefault="00873ED3" w:rsidP="0087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2C68C9C" w14:textId="77777777" w:rsidR="00873ED3" w:rsidRPr="00415764" w:rsidRDefault="00873ED3" w:rsidP="0087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0D0653" w14:textId="77777777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88D32" w14:textId="28F53C0C" w:rsidR="00873ED3" w:rsidRPr="00415764" w:rsidRDefault="00873ED3" w:rsidP="0006398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D9858" w14:textId="1148553A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A585D" w14:textId="0278DB77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-55,00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CACF1" w14:textId="0E8EFA96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38C7E" w14:textId="3122AE49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-50,00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189AC" w14:textId="7AB9631C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-35,00</w:t>
            </w:r>
          </w:p>
        </w:tc>
      </w:tr>
      <w:tr w:rsidR="00415764" w:rsidRPr="00415764" w14:paraId="4C5AFF08" w14:textId="77777777" w:rsidTr="00873ED3">
        <w:trPr>
          <w:trHeight w:val="510"/>
        </w:trPr>
        <w:tc>
          <w:tcPr>
            <w:tcW w:w="1980" w:type="dxa"/>
            <w:vMerge w:val="restart"/>
            <w:shd w:val="clear" w:color="auto" w:fill="auto"/>
          </w:tcPr>
          <w:p w14:paraId="396D907B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Задача 5. Популяризация предпринимательской деятельности</w:t>
            </w:r>
          </w:p>
        </w:tc>
        <w:tc>
          <w:tcPr>
            <w:tcW w:w="993" w:type="dxa"/>
            <w:shd w:val="clear" w:color="auto" w:fill="auto"/>
          </w:tcPr>
          <w:p w14:paraId="3B4C93F4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03D4C63F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C600C2" w14:textId="5899E872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B17C9DA" w14:textId="2EC65357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AA76C97" w14:textId="5A6129AD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D9FC3" w14:textId="02858CBC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E703E8" w14:textId="0FFB7C20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08DD617" w14:textId="4706766F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  <w:tr w:rsidR="00415764" w:rsidRPr="00415764" w14:paraId="1375216F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</w:tcPr>
          <w:p w14:paraId="59F6A51B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628D66C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47B6D05D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64658A" w14:textId="667C04C9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5982C3B" w14:textId="5DBEDC27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9E5D01E" w14:textId="5F621AB3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6DCBF8" w14:textId="12F640B8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369DFF" w14:textId="67659F0A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D57FC41" w14:textId="6B0DADB5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415764" w:rsidRPr="00415764" w14:paraId="656F457D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</w:tcPr>
          <w:p w14:paraId="0F904E4F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E18DBE8" w14:textId="77777777" w:rsidR="00C0034B" w:rsidRPr="00415764" w:rsidRDefault="00C0034B" w:rsidP="00C00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B91765" w14:textId="77777777" w:rsidR="00C0034B" w:rsidRPr="00415764" w:rsidRDefault="00C0034B" w:rsidP="00C0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C3356F" w14:textId="2417404F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0E5E8EC" w14:textId="5A2B78CD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F257A7B" w14:textId="5D8E6E04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D884DD" w14:textId="204D236C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6E1DBA" w14:textId="2EA75E1B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677743C2" w14:textId="4189855B" w:rsidR="00C0034B" w:rsidRPr="00415764" w:rsidRDefault="00C0034B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873ED3" w:rsidRPr="00415764" w14:paraId="7548F93C" w14:textId="77777777" w:rsidTr="00873ED3">
        <w:trPr>
          <w:trHeight w:val="510"/>
        </w:trPr>
        <w:tc>
          <w:tcPr>
            <w:tcW w:w="1980" w:type="dxa"/>
            <w:vMerge/>
            <w:shd w:val="clear" w:color="auto" w:fill="auto"/>
          </w:tcPr>
          <w:p w14:paraId="78C9A858" w14:textId="77777777" w:rsidR="00873ED3" w:rsidRPr="00415764" w:rsidRDefault="00873ED3" w:rsidP="0087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B4C334C" w14:textId="77777777" w:rsidR="00873ED3" w:rsidRPr="00415764" w:rsidRDefault="00873ED3" w:rsidP="0087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58EA36" w14:textId="77777777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E0059" w14:textId="4312E7E4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00AEE" w14:textId="6F51AC7A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039EE" w14:textId="20196823" w:rsidR="00873ED3" w:rsidRPr="00415764" w:rsidRDefault="00873ED3" w:rsidP="0006398F">
            <w:pPr>
              <w:ind w:lef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B47C3" w14:textId="2B72F69E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CD7B0" w14:textId="66AB7058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B383A" w14:textId="11F9AC94" w:rsidR="00873ED3" w:rsidRPr="00415764" w:rsidRDefault="00873ED3" w:rsidP="0087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64">
              <w:rPr>
                <w:rFonts w:ascii="Times New Roman" w:hAnsi="Times New Roman" w:cs="Times New Roman"/>
                <w:sz w:val="20"/>
                <w:szCs w:val="20"/>
              </w:rPr>
              <w:t>266,67</w:t>
            </w:r>
          </w:p>
        </w:tc>
      </w:tr>
    </w:tbl>
    <w:p w14:paraId="7FAE7F5F" w14:textId="77777777" w:rsidR="000F1070" w:rsidRPr="00415764" w:rsidRDefault="000F1070" w:rsidP="0015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5C2C8" w14:textId="404154F0" w:rsidR="000F1070" w:rsidRPr="00415764" w:rsidRDefault="000F1070" w:rsidP="000F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Проектом постановления предлагается у</w:t>
      </w:r>
      <w:r w:rsidR="00EC4F93" w:rsidRPr="00415764">
        <w:rPr>
          <w:rFonts w:ascii="Times New Roman" w:hAnsi="Times New Roman" w:cs="Times New Roman"/>
          <w:sz w:val="24"/>
          <w:szCs w:val="24"/>
        </w:rPr>
        <w:t>величение</w:t>
      </w:r>
      <w:r w:rsidRPr="00415764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Pr="00415764">
        <w:rPr>
          <w:rFonts w:ascii="Times New Roman" w:hAnsi="Times New Roman" w:cs="Times New Roman"/>
          <w:sz w:val="24"/>
          <w:szCs w:val="24"/>
          <w:u w:val="single"/>
        </w:rPr>
        <w:t xml:space="preserve">по задаче 2 </w:t>
      </w:r>
      <w:r w:rsidRPr="00415764">
        <w:rPr>
          <w:rFonts w:ascii="Times New Roman" w:hAnsi="Times New Roman" w:cs="Times New Roman"/>
          <w:sz w:val="24"/>
          <w:szCs w:val="24"/>
        </w:rPr>
        <w:t>«Содействие в повышении образовательного уровня и правовой культуры предпринимательства» по мероприятию 2.2. «Обеспечение функционирования информационно-консультационного центра</w:t>
      </w:r>
      <w:r w:rsidR="00EC4F93" w:rsidRPr="00415764">
        <w:rPr>
          <w:rFonts w:ascii="Times New Roman" w:hAnsi="Times New Roman" w:cs="Times New Roman"/>
          <w:sz w:val="24"/>
          <w:szCs w:val="24"/>
        </w:rPr>
        <w:t>. Предоставление комплекса информационно-консультационных и образовательных услуг СМСП и самозанятым гражданам</w:t>
      </w:r>
      <w:r w:rsidRPr="00415764">
        <w:rPr>
          <w:rFonts w:ascii="Times New Roman" w:hAnsi="Times New Roman" w:cs="Times New Roman"/>
          <w:sz w:val="24"/>
          <w:szCs w:val="24"/>
        </w:rPr>
        <w:t xml:space="preserve">» в 2024 году за счет средств местного бюджета на </w:t>
      </w:r>
      <w:r w:rsidR="00EC4F93" w:rsidRPr="00415764">
        <w:rPr>
          <w:rFonts w:ascii="Times New Roman" w:hAnsi="Times New Roman" w:cs="Times New Roman"/>
          <w:sz w:val="24"/>
          <w:szCs w:val="24"/>
        </w:rPr>
        <w:t>1</w:t>
      </w:r>
      <w:r w:rsidRPr="00415764">
        <w:rPr>
          <w:rFonts w:ascii="Times New Roman" w:hAnsi="Times New Roman" w:cs="Times New Roman"/>
          <w:sz w:val="24"/>
          <w:szCs w:val="24"/>
        </w:rPr>
        <w:t>,0 тыс. рублей.</w:t>
      </w:r>
    </w:p>
    <w:p w14:paraId="2B390B15" w14:textId="608B5C6E" w:rsidR="006228B4" w:rsidRPr="00415764" w:rsidRDefault="006228B4" w:rsidP="000F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Pr="00415764">
        <w:rPr>
          <w:rFonts w:ascii="Times New Roman" w:hAnsi="Times New Roman" w:cs="Times New Roman"/>
          <w:sz w:val="24"/>
          <w:szCs w:val="24"/>
          <w:u w:val="single"/>
        </w:rPr>
        <w:t>по задаче 4</w:t>
      </w:r>
      <w:r w:rsidRPr="00415764">
        <w:rPr>
          <w:rFonts w:ascii="Times New Roman" w:hAnsi="Times New Roman" w:cs="Times New Roman"/>
          <w:sz w:val="24"/>
          <w:szCs w:val="24"/>
        </w:rPr>
        <w:t xml:space="preserve"> «Устранение (минимизация) административных барьеров в развитии предпринимательства; совершенствование нормативно-правовой базы, регламентирующей предпринимательскую деятельность»</w:t>
      </w:r>
      <w:r w:rsidR="00467C99" w:rsidRPr="00415764">
        <w:rPr>
          <w:rFonts w:ascii="Times New Roman" w:hAnsi="Times New Roman" w:cs="Times New Roman"/>
          <w:sz w:val="24"/>
          <w:szCs w:val="24"/>
        </w:rPr>
        <w:t xml:space="preserve"> по мероприятию 4.4. «Организация «круглых столов», совещаний, встреч, посвященных проблемам развития предпринимательской деятельности» в 2024 году за счет средств местного бюджета на 21,0 тыс. рублей</w:t>
      </w:r>
      <w:r w:rsidR="001B7724" w:rsidRPr="00415764">
        <w:rPr>
          <w:rFonts w:ascii="Times New Roman" w:hAnsi="Times New Roman" w:cs="Times New Roman"/>
          <w:sz w:val="24"/>
          <w:szCs w:val="24"/>
        </w:rPr>
        <w:t>.</w:t>
      </w:r>
    </w:p>
    <w:p w14:paraId="1DFE64B3" w14:textId="5D65C818" w:rsidR="000F1070" w:rsidRPr="00415764" w:rsidRDefault="000F1070" w:rsidP="000F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Проектом постановления предлагается у</w:t>
      </w:r>
      <w:r w:rsidR="002B5B5D" w:rsidRPr="00415764">
        <w:rPr>
          <w:rFonts w:ascii="Times New Roman" w:hAnsi="Times New Roman" w:cs="Times New Roman"/>
          <w:sz w:val="24"/>
          <w:szCs w:val="24"/>
        </w:rPr>
        <w:t>величение</w:t>
      </w:r>
      <w:r w:rsidRPr="00415764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Pr="00415764">
        <w:rPr>
          <w:rFonts w:ascii="Times New Roman" w:hAnsi="Times New Roman" w:cs="Times New Roman"/>
          <w:sz w:val="24"/>
          <w:szCs w:val="24"/>
          <w:u w:val="single"/>
        </w:rPr>
        <w:t xml:space="preserve">по задаче 5 </w:t>
      </w:r>
      <w:r w:rsidRPr="00415764">
        <w:rPr>
          <w:rFonts w:ascii="Times New Roman" w:hAnsi="Times New Roman" w:cs="Times New Roman"/>
          <w:sz w:val="24"/>
          <w:szCs w:val="24"/>
        </w:rPr>
        <w:t>«Популяризация предпринимательской деятельности» по мероприятию 5.</w:t>
      </w:r>
      <w:r w:rsidR="002B5B5D" w:rsidRPr="00415764">
        <w:rPr>
          <w:rFonts w:ascii="Times New Roman" w:hAnsi="Times New Roman" w:cs="Times New Roman"/>
          <w:sz w:val="24"/>
          <w:szCs w:val="24"/>
        </w:rPr>
        <w:t>4</w:t>
      </w:r>
      <w:r w:rsidRPr="00415764">
        <w:rPr>
          <w:rFonts w:ascii="Times New Roman" w:hAnsi="Times New Roman" w:cs="Times New Roman"/>
          <w:sz w:val="24"/>
          <w:szCs w:val="24"/>
        </w:rPr>
        <w:t>. «</w:t>
      </w:r>
      <w:r w:rsidR="002B5B5D" w:rsidRPr="00415764">
        <w:rPr>
          <w:rFonts w:ascii="Times New Roman" w:hAnsi="Times New Roman" w:cs="Times New Roman"/>
          <w:sz w:val="24"/>
          <w:szCs w:val="24"/>
        </w:rPr>
        <w:t>Подготовка и размещение материалов в СМИ и на сайтах ОМСУ о развитии малого и среднего бизнеса в районе, об изменениях в законодательстве, касающихся ведения предпринимательской деятельности, о конкурсах на предоставление государственной поддержки</w:t>
      </w:r>
      <w:r w:rsidRPr="00415764">
        <w:rPr>
          <w:rFonts w:ascii="Times New Roman" w:hAnsi="Times New Roman" w:cs="Times New Roman"/>
          <w:sz w:val="24"/>
          <w:szCs w:val="24"/>
        </w:rPr>
        <w:t>» в 202</w:t>
      </w:r>
      <w:r w:rsidR="002B5B5D" w:rsidRPr="00415764">
        <w:rPr>
          <w:rFonts w:ascii="Times New Roman" w:hAnsi="Times New Roman" w:cs="Times New Roman"/>
          <w:sz w:val="24"/>
          <w:szCs w:val="24"/>
        </w:rPr>
        <w:t>4</w:t>
      </w:r>
      <w:r w:rsidRPr="00415764">
        <w:rPr>
          <w:rFonts w:ascii="Times New Roman" w:hAnsi="Times New Roman" w:cs="Times New Roman"/>
          <w:sz w:val="24"/>
          <w:szCs w:val="24"/>
        </w:rPr>
        <w:t xml:space="preserve"> году за счет средств местного бюджета на </w:t>
      </w:r>
      <w:r w:rsidR="002B5B5D" w:rsidRPr="00415764">
        <w:rPr>
          <w:rFonts w:ascii="Times New Roman" w:hAnsi="Times New Roman" w:cs="Times New Roman"/>
          <w:sz w:val="24"/>
          <w:szCs w:val="24"/>
        </w:rPr>
        <w:t>40</w:t>
      </w:r>
      <w:r w:rsidRPr="00415764">
        <w:rPr>
          <w:rFonts w:ascii="Times New Roman" w:hAnsi="Times New Roman" w:cs="Times New Roman"/>
          <w:sz w:val="24"/>
          <w:szCs w:val="24"/>
        </w:rPr>
        <w:t>,0 тыс. рублей.</w:t>
      </w:r>
    </w:p>
    <w:p w14:paraId="4369EC30" w14:textId="166B3EE6" w:rsidR="000F1070" w:rsidRPr="00415764" w:rsidRDefault="000F1070" w:rsidP="000F10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</w:t>
      </w:r>
      <w:r w:rsidR="00415510"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требовани</w:t>
      </w:r>
      <w:r w:rsidR="00415510"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</w:t>
      </w: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статьи 179 Бюджетного кодекса Российской Федерации </w:t>
      </w:r>
      <w:r w:rsidR="001B7724" w:rsidRPr="00415764">
        <w:rPr>
          <w:rFonts w:ascii="Times New Roman" w:hAnsi="Times New Roman" w:cs="Times New Roman"/>
          <w:sz w:val="24"/>
          <w:szCs w:val="24"/>
        </w:rPr>
        <w:t xml:space="preserve">и </w:t>
      </w:r>
      <w:r w:rsidR="00415510" w:rsidRPr="00415764">
        <w:rPr>
          <w:rFonts w:ascii="Times New Roman" w:hAnsi="Times New Roman" w:cs="Times New Roman"/>
          <w:sz w:val="24"/>
          <w:szCs w:val="24"/>
        </w:rPr>
        <w:t>раздела четыре</w:t>
      </w:r>
      <w:r w:rsidR="001B7724" w:rsidRPr="0041576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r w:rsidR="00415510" w:rsidRPr="00415764">
        <w:rPr>
          <w:rFonts w:ascii="Times New Roman" w:hAnsi="Times New Roman" w:cs="Times New Roman"/>
          <w:sz w:val="24"/>
          <w:szCs w:val="24"/>
        </w:rPr>
        <w:t>Змеиногорского</w:t>
      </w:r>
      <w:r w:rsidR="001B7724" w:rsidRPr="00415764">
        <w:rPr>
          <w:rFonts w:ascii="Times New Roman" w:hAnsi="Times New Roman" w:cs="Times New Roman"/>
          <w:sz w:val="24"/>
          <w:szCs w:val="24"/>
        </w:rPr>
        <w:t xml:space="preserve"> района Алтайского края от </w:t>
      </w:r>
      <w:r w:rsidR="00415510" w:rsidRPr="00415764">
        <w:rPr>
          <w:rFonts w:ascii="Times New Roman" w:hAnsi="Times New Roman" w:cs="Times New Roman"/>
          <w:sz w:val="24"/>
          <w:szCs w:val="24"/>
        </w:rPr>
        <w:t>05.03.2020</w:t>
      </w:r>
      <w:r w:rsidR="001B7724" w:rsidRPr="00415764">
        <w:rPr>
          <w:rFonts w:ascii="Times New Roman" w:hAnsi="Times New Roman" w:cs="Times New Roman"/>
          <w:sz w:val="24"/>
          <w:szCs w:val="24"/>
        </w:rPr>
        <w:t xml:space="preserve"> № </w:t>
      </w:r>
      <w:r w:rsidR="00415510" w:rsidRPr="00415764">
        <w:rPr>
          <w:rFonts w:ascii="Times New Roman" w:hAnsi="Times New Roman" w:cs="Times New Roman"/>
          <w:sz w:val="24"/>
          <w:szCs w:val="24"/>
        </w:rPr>
        <w:t>66</w:t>
      </w:r>
      <w:r w:rsidR="001B7724" w:rsidRPr="00415764">
        <w:rPr>
          <w:rFonts w:ascii="Times New Roman" w:hAnsi="Times New Roman" w:cs="Times New Roman"/>
          <w:sz w:val="24"/>
          <w:szCs w:val="24"/>
        </w:rPr>
        <w:t xml:space="preserve"> «</w:t>
      </w:r>
      <w:r w:rsidR="00415510" w:rsidRPr="00415764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программ» (в ред. от 15.10.2021 №492, </w:t>
      </w:r>
      <w:r w:rsidR="00415510" w:rsidRPr="00415764">
        <w:rPr>
          <w:rFonts w:ascii="Times New Roman" w:hAnsi="Times New Roman"/>
          <w:sz w:val="24"/>
          <w:szCs w:val="24"/>
        </w:rPr>
        <w:t xml:space="preserve">от 12.10.2023 №441» </w:t>
      </w: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415764">
        <w:rPr>
          <w:rFonts w:ascii="Times New Roman" w:hAnsi="Times New Roman" w:cs="Times New Roman"/>
          <w:sz w:val="24"/>
          <w:szCs w:val="24"/>
        </w:rPr>
        <w:t xml:space="preserve">ешениями </w:t>
      </w:r>
      <w:r w:rsidRPr="00415764">
        <w:rPr>
          <w:rFonts w:ascii="Times New Roman" w:hAnsi="Times New Roman" w:cs="Times New Roman"/>
          <w:sz w:val="24"/>
          <w:szCs w:val="24"/>
        </w:rPr>
        <w:lastRenderedPageBreak/>
        <w:t>Змеиногорского районного Совета депутатов Алтайского края от 1</w:t>
      </w:r>
      <w:r w:rsidR="00415510" w:rsidRPr="00415764">
        <w:rPr>
          <w:rFonts w:ascii="Times New Roman" w:hAnsi="Times New Roman" w:cs="Times New Roman"/>
          <w:sz w:val="24"/>
          <w:szCs w:val="24"/>
        </w:rPr>
        <w:t>6</w:t>
      </w:r>
      <w:r w:rsidRPr="00415764">
        <w:rPr>
          <w:rFonts w:ascii="Times New Roman" w:hAnsi="Times New Roman" w:cs="Times New Roman"/>
          <w:sz w:val="24"/>
          <w:szCs w:val="24"/>
        </w:rPr>
        <w:t>.12.202</w:t>
      </w:r>
      <w:r w:rsidR="00415510" w:rsidRPr="00415764">
        <w:rPr>
          <w:rFonts w:ascii="Times New Roman" w:hAnsi="Times New Roman" w:cs="Times New Roman"/>
          <w:sz w:val="24"/>
          <w:szCs w:val="24"/>
        </w:rPr>
        <w:t>2</w:t>
      </w:r>
      <w:r w:rsidRPr="00415764">
        <w:rPr>
          <w:rFonts w:ascii="Times New Roman" w:hAnsi="Times New Roman" w:cs="Times New Roman"/>
          <w:sz w:val="24"/>
          <w:szCs w:val="24"/>
        </w:rPr>
        <w:t xml:space="preserve"> №</w:t>
      </w:r>
      <w:r w:rsidR="00415510" w:rsidRPr="00415764">
        <w:rPr>
          <w:rFonts w:ascii="Times New Roman" w:hAnsi="Times New Roman" w:cs="Times New Roman"/>
          <w:sz w:val="24"/>
          <w:szCs w:val="24"/>
        </w:rPr>
        <w:t>80</w:t>
      </w:r>
      <w:r w:rsidRPr="00415764">
        <w:rPr>
          <w:rFonts w:ascii="Times New Roman" w:hAnsi="Times New Roman" w:cs="Times New Roman"/>
          <w:sz w:val="24"/>
          <w:szCs w:val="24"/>
        </w:rPr>
        <w:t xml:space="preserve"> «О районном бюджете Змеиногорского района на 202</w:t>
      </w:r>
      <w:r w:rsidR="00415510" w:rsidRPr="00415764">
        <w:rPr>
          <w:rFonts w:ascii="Times New Roman" w:hAnsi="Times New Roman" w:cs="Times New Roman"/>
          <w:sz w:val="24"/>
          <w:szCs w:val="24"/>
        </w:rPr>
        <w:t>3</w:t>
      </w:r>
      <w:r w:rsidRPr="0041576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15510" w:rsidRPr="00415764">
        <w:rPr>
          <w:rFonts w:ascii="Times New Roman" w:hAnsi="Times New Roman" w:cs="Times New Roman"/>
          <w:sz w:val="24"/>
          <w:szCs w:val="24"/>
        </w:rPr>
        <w:t>4</w:t>
      </w:r>
      <w:r w:rsidRPr="00415764">
        <w:rPr>
          <w:rFonts w:ascii="Times New Roman" w:hAnsi="Times New Roman" w:cs="Times New Roman"/>
          <w:sz w:val="24"/>
          <w:szCs w:val="24"/>
        </w:rPr>
        <w:t xml:space="preserve"> и 202</w:t>
      </w:r>
      <w:r w:rsidR="00415510" w:rsidRPr="00415764">
        <w:rPr>
          <w:rFonts w:ascii="Times New Roman" w:hAnsi="Times New Roman" w:cs="Times New Roman"/>
          <w:sz w:val="24"/>
          <w:szCs w:val="24"/>
        </w:rPr>
        <w:t>5</w:t>
      </w:r>
      <w:r w:rsidRPr="00415764">
        <w:rPr>
          <w:rFonts w:ascii="Times New Roman" w:hAnsi="Times New Roman" w:cs="Times New Roman"/>
          <w:sz w:val="24"/>
          <w:szCs w:val="24"/>
        </w:rPr>
        <w:t xml:space="preserve"> годов» (изменения от 1</w:t>
      </w:r>
      <w:r w:rsidR="00415510" w:rsidRPr="00415764">
        <w:rPr>
          <w:rFonts w:ascii="Times New Roman" w:hAnsi="Times New Roman" w:cs="Times New Roman"/>
          <w:sz w:val="24"/>
          <w:szCs w:val="24"/>
        </w:rPr>
        <w:t>5</w:t>
      </w:r>
      <w:r w:rsidRPr="00415764">
        <w:rPr>
          <w:rFonts w:ascii="Times New Roman" w:hAnsi="Times New Roman" w:cs="Times New Roman"/>
          <w:sz w:val="24"/>
          <w:szCs w:val="24"/>
        </w:rPr>
        <w:t>.12.202</w:t>
      </w:r>
      <w:r w:rsidR="00415510" w:rsidRPr="00415764">
        <w:rPr>
          <w:rFonts w:ascii="Times New Roman" w:hAnsi="Times New Roman" w:cs="Times New Roman"/>
          <w:sz w:val="24"/>
          <w:szCs w:val="24"/>
        </w:rPr>
        <w:t>3</w:t>
      </w:r>
      <w:r w:rsidRPr="00415764">
        <w:rPr>
          <w:rFonts w:ascii="Times New Roman" w:hAnsi="Times New Roman" w:cs="Times New Roman"/>
          <w:sz w:val="24"/>
          <w:szCs w:val="24"/>
        </w:rPr>
        <w:t xml:space="preserve"> № </w:t>
      </w:r>
      <w:r w:rsidR="00415510" w:rsidRPr="00415764">
        <w:rPr>
          <w:rFonts w:ascii="Times New Roman" w:hAnsi="Times New Roman" w:cs="Times New Roman"/>
          <w:sz w:val="24"/>
          <w:szCs w:val="24"/>
        </w:rPr>
        <w:t>6</w:t>
      </w:r>
      <w:r w:rsidRPr="00415764">
        <w:rPr>
          <w:rFonts w:ascii="Times New Roman" w:hAnsi="Times New Roman" w:cs="Times New Roman"/>
          <w:sz w:val="24"/>
          <w:szCs w:val="24"/>
        </w:rPr>
        <w:t xml:space="preserve">9) и </w:t>
      </w: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415510"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</w:t>
      </w: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.12.202</w:t>
      </w:r>
      <w:r w:rsidR="00415510"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</w:t>
      </w:r>
      <w:r w:rsidR="00415510"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0 </w:t>
      </w:r>
      <w:r w:rsidRPr="0041576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на 202</w:t>
      </w:r>
      <w:r w:rsidR="00415510"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415510"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202</w:t>
      </w:r>
      <w:r w:rsidR="00415510"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Pr="004157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годов».</w:t>
      </w:r>
    </w:p>
    <w:p w14:paraId="5196BA03" w14:textId="363DE7DB" w:rsidR="000F1070" w:rsidRPr="00415764" w:rsidRDefault="000F1070" w:rsidP="000F1070">
      <w:pPr>
        <w:pStyle w:val="ConsPlusNormal"/>
        <w:ind w:firstLine="709"/>
        <w:jc w:val="both"/>
        <w:rPr>
          <w:szCs w:val="24"/>
        </w:rPr>
      </w:pPr>
      <w:r w:rsidRPr="00415764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</w:t>
      </w:r>
      <w:r w:rsidR="00415510" w:rsidRPr="00415764">
        <w:rPr>
          <w:szCs w:val="24"/>
        </w:rPr>
        <w:t xml:space="preserve">16.12.2022 №80 «О районном бюджете Змеиногорского района на 2023 год и на плановый период 2024 и 2025 годов» (изменения от 15.12.2023 № 69) и </w:t>
      </w:r>
      <w:r w:rsidR="00415510" w:rsidRPr="00415764">
        <w:rPr>
          <w:rFonts w:eastAsia="Calibri"/>
          <w:bCs/>
          <w:szCs w:val="24"/>
        </w:rPr>
        <w:t xml:space="preserve">от 15.12.2023 № 70 </w:t>
      </w:r>
      <w:r w:rsidR="00415510" w:rsidRPr="00415764">
        <w:rPr>
          <w:rFonts w:eastAsia="Calibri"/>
          <w:szCs w:val="24"/>
        </w:rPr>
        <w:t>«</w:t>
      </w:r>
      <w:r w:rsidR="00415510" w:rsidRPr="00415764">
        <w:rPr>
          <w:rFonts w:eastAsia="Calibri"/>
          <w:bCs/>
          <w:szCs w:val="24"/>
        </w:rPr>
        <w:t xml:space="preserve">О районном бюджете Змеиногорского района на 2024 год и плановый период 2025 и 2026 годов» </w:t>
      </w:r>
      <w:r w:rsidRPr="00415764">
        <w:rPr>
          <w:szCs w:val="24"/>
        </w:rPr>
        <w:t xml:space="preserve">по коду бюджетной классификации 590000000 </w:t>
      </w:r>
      <w:r w:rsidRPr="00415764">
        <w:t>«</w:t>
      </w:r>
      <w:r w:rsidRPr="00415764">
        <w:rPr>
          <w:szCs w:val="24"/>
        </w:rPr>
        <w:t>Развитие предпринимательства в Змеиногорском районе» на 2021-2025 годы».</w:t>
      </w:r>
    </w:p>
    <w:p w14:paraId="2C90CCE9" w14:textId="77777777" w:rsidR="005E408F" w:rsidRPr="00415764" w:rsidRDefault="005E408F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3EE32" w14:textId="677B8FAB" w:rsidR="00E2466A" w:rsidRPr="00415764" w:rsidRDefault="00E2466A" w:rsidP="004B376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Анализ изменения и структуры содержания муниципальной программы</w:t>
      </w:r>
    </w:p>
    <w:p w14:paraId="6ABCC4D4" w14:textId="766F4D9D" w:rsidR="00EF376A" w:rsidRPr="00415764" w:rsidRDefault="00EF376A" w:rsidP="00EF37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5764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8520CE" w:rsidRPr="00415764">
        <w:rPr>
          <w:rFonts w:ascii="Times New Roman" w:hAnsi="Times New Roman" w:cs="Times New Roman"/>
          <w:sz w:val="24"/>
          <w:szCs w:val="24"/>
        </w:rPr>
        <w:t>,</w:t>
      </w:r>
      <w:r w:rsidR="008520CE" w:rsidRPr="00415764">
        <w:rPr>
          <w:rFonts w:ascii="Times New Roman" w:hAnsi="Times New Roman"/>
          <w:sz w:val="24"/>
          <w:szCs w:val="24"/>
        </w:rPr>
        <w:t xml:space="preserve"> от 12.10.2023 №441</w:t>
      </w:r>
      <w:r w:rsidRPr="00415764">
        <w:rPr>
          <w:rFonts w:ascii="Times New Roman" w:hAnsi="Times New Roman" w:cs="Times New Roman"/>
          <w:sz w:val="24"/>
          <w:szCs w:val="24"/>
        </w:rPr>
        <w:t>) проектом постановления вносятся изменения в Приложение 2 к муниципальной программе «</w:t>
      </w:r>
      <w:r w:rsidRPr="00415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программных мероприятий на 2021-2025 годы»</w:t>
      </w:r>
      <w:r w:rsidR="008520CE" w:rsidRPr="00415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8520CE" w:rsidRPr="00415764">
        <w:rPr>
          <w:rFonts w:ascii="Times New Roman" w:hAnsi="Times New Roman" w:cs="Times New Roman"/>
          <w:sz w:val="24"/>
          <w:szCs w:val="24"/>
        </w:rPr>
        <w:t>в Приложение 3 к муниципальной программе «Объем финансовых ресурсов, необходимых для реализации муниципальной программы»</w:t>
      </w:r>
      <w:r w:rsidRPr="00415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15764">
        <w:rPr>
          <w:rFonts w:ascii="Times New Roman" w:hAnsi="Times New Roman"/>
          <w:sz w:val="24"/>
          <w:szCs w:val="24"/>
        </w:rPr>
        <w:t xml:space="preserve"> </w:t>
      </w:r>
    </w:p>
    <w:p w14:paraId="66D7D8C6" w14:textId="11D6CA8A" w:rsidR="00EF376A" w:rsidRPr="00415764" w:rsidRDefault="00EF376A" w:rsidP="00EF37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5764">
        <w:rPr>
          <w:rFonts w:ascii="Times New Roman" w:hAnsi="Times New Roman"/>
          <w:sz w:val="24"/>
          <w:szCs w:val="24"/>
        </w:rPr>
        <w:t>В проекте постановления изменения касаются корректировки объемов финансирования мероприятий в 20</w:t>
      </w:r>
      <w:r w:rsidR="008520CE" w:rsidRPr="00415764">
        <w:rPr>
          <w:rFonts w:ascii="Times New Roman" w:hAnsi="Times New Roman"/>
          <w:sz w:val="24"/>
          <w:szCs w:val="24"/>
        </w:rPr>
        <w:t>4</w:t>
      </w:r>
      <w:r w:rsidRPr="00415764">
        <w:rPr>
          <w:rFonts w:ascii="Times New Roman" w:hAnsi="Times New Roman"/>
          <w:sz w:val="24"/>
          <w:szCs w:val="24"/>
        </w:rPr>
        <w:t xml:space="preserve"> год</w:t>
      </w:r>
      <w:r w:rsidR="008520CE" w:rsidRPr="00415764">
        <w:rPr>
          <w:rFonts w:ascii="Times New Roman" w:hAnsi="Times New Roman"/>
          <w:sz w:val="24"/>
          <w:szCs w:val="24"/>
        </w:rPr>
        <w:t>у</w:t>
      </w:r>
      <w:r w:rsidRPr="00415764">
        <w:rPr>
          <w:rFonts w:ascii="Times New Roman" w:hAnsi="Times New Roman"/>
          <w:sz w:val="24"/>
          <w:szCs w:val="24"/>
        </w:rPr>
        <w:t xml:space="preserve"> за счет средств местного бюджета.</w:t>
      </w:r>
    </w:p>
    <w:p w14:paraId="01A40305" w14:textId="77777777" w:rsidR="00EF376A" w:rsidRPr="00415764" w:rsidRDefault="00EF376A" w:rsidP="00EF37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5764">
        <w:rPr>
          <w:rFonts w:ascii="Times New Roman" w:hAnsi="Times New Roman"/>
          <w:sz w:val="24"/>
          <w:szCs w:val="24"/>
        </w:rPr>
        <w:t>Предлагаемым проектом постановления изменения не затрагивают структуру муниципальной программы.</w:t>
      </w:r>
    </w:p>
    <w:p w14:paraId="03623CA2" w14:textId="77777777" w:rsidR="00EF376A" w:rsidRPr="00415764" w:rsidRDefault="00EF376A" w:rsidP="003A48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D7F777" w14:textId="63AC1618" w:rsidR="00E2466A" w:rsidRPr="00415764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415764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47D71CC9" w14:textId="77777777" w:rsidR="003A48EA" w:rsidRPr="00415764" w:rsidRDefault="003A48E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0D8F26FB" w:rsidR="00E2466A" w:rsidRPr="00415764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508DFCD5" w:rsidR="00DB435C" w:rsidRPr="00415764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415764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41576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21B6" w:rsidRPr="0041576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5764">
        <w:rPr>
          <w:rFonts w:ascii="Times New Roman" w:eastAsia="Times New Roman" w:hAnsi="Times New Roman" w:cs="Times New Roman"/>
          <w:sz w:val="24"/>
          <w:szCs w:val="24"/>
        </w:rPr>
        <w:t>.10.2020 № 4</w:t>
      </w:r>
      <w:r w:rsidR="00F721B6" w:rsidRPr="0041576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69A2" w:rsidRPr="0041576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15764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F721B6" w:rsidRPr="00415764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</w:t>
      </w:r>
      <w:r w:rsidRPr="00415764">
        <w:rPr>
          <w:rFonts w:ascii="Times New Roman" w:eastAsia="Times New Roman" w:hAnsi="Times New Roman" w:cs="Times New Roman"/>
          <w:sz w:val="24"/>
          <w:szCs w:val="24"/>
        </w:rPr>
        <w:t>» на 2021-2025 годы</w:t>
      </w:r>
      <w:r w:rsidRPr="004157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0FD4B7E2" w14:textId="77777777" w:rsidR="00044C7E" w:rsidRPr="00415764" w:rsidRDefault="00044C7E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415764" w:rsidRPr="00415764" w14:paraId="7F767080" w14:textId="77777777" w:rsidTr="00E12ED1">
        <w:tc>
          <w:tcPr>
            <w:tcW w:w="4564" w:type="dxa"/>
          </w:tcPr>
          <w:p w14:paraId="593459D8" w14:textId="77777777" w:rsidR="00FF2B86" w:rsidRPr="00415764" w:rsidRDefault="00FF2B86" w:rsidP="00E12ED1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4867970C" w14:textId="77777777" w:rsidR="00FF2B86" w:rsidRPr="00415764" w:rsidRDefault="00FF2B86" w:rsidP="00E12ED1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A908F" w14:textId="77777777" w:rsidR="00FF2B86" w:rsidRPr="00415764" w:rsidRDefault="00FF2B86" w:rsidP="00E12ED1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1B2898B1" w14:textId="77777777" w:rsidR="00FF2B86" w:rsidRPr="00415764" w:rsidRDefault="00FF2B86" w:rsidP="0093542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1F02FC19" w14:textId="77777777" w:rsidR="00044C7E" w:rsidRPr="00415764" w:rsidRDefault="00044C7E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4C7E" w:rsidRPr="00415764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27679" w14:textId="77777777" w:rsidR="00665AFF" w:rsidRDefault="00665AFF" w:rsidP="00EC2631">
      <w:pPr>
        <w:spacing w:after="0" w:line="240" w:lineRule="auto"/>
      </w:pPr>
      <w:r>
        <w:separator/>
      </w:r>
    </w:p>
  </w:endnote>
  <w:endnote w:type="continuationSeparator" w:id="0">
    <w:p w14:paraId="4318BA55" w14:textId="77777777" w:rsidR="00665AFF" w:rsidRDefault="00665AFF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3DE84" w14:textId="77777777" w:rsidR="00665AFF" w:rsidRDefault="00665AFF" w:rsidP="00EC2631">
      <w:pPr>
        <w:spacing w:after="0" w:line="240" w:lineRule="auto"/>
      </w:pPr>
      <w:r>
        <w:separator/>
      </w:r>
    </w:p>
  </w:footnote>
  <w:footnote w:type="continuationSeparator" w:id="0">
    <w:p w14:paraId="19EB5F71" w14:textId="77777777" w:rsidR="00665AFF" w:rsidRDefault="00665AFF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35955"/>
    <w:multiLevelType w:val="hybridMultilevel"/>
    <w:tmpl w:val="A8D233D2"/>
    <w:lvl w:ilvl="0" w:tplc="0CE041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925D8"/>
    <w:multiLevelType w:val="multilevel"/>
    <w:tmpl w:val="268AD1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285E"/>
    <w:rsid w:val="0001735C"/>
    <w:rsid w:val="00020693"/>
    <w:rsid w:val="00044C7E"/>
    <w:rsid w:val="0005665B"/>
    <w:rsid w:val="0006398F"/>
    <w:rsid w:val="00074985"/>
    <w:rsid w:val="00092C3A"/>
    <w:rsid w:val="000948EA"/>
    <w:rsid w:val="000B4188"/>
    <w:rsid w:val="000B6A38"/>
    <w:rsid w:val="000B774F"/>
    <w:rsid w:val="000C1B2C"/>
    <w:rsid w:val="000E1FAC"/>
    <w:rsid w:val="000E271B"/>
    <w:rsid w:val="000E368A"/>
    <w:rsid w:val="000F1070"/>
    <w:rsid w:val="0010077B"/>
    <w:rsid w:val="00115AB4"/>
    <w:rsid w:val="00136173"/>
    <w:rsid w:val="00145E0A"/>
    <w:rsid w:val="00147FE1"/>
    <w:rsid w:val="0015265A"/>
    <w:rsid w:val="00152D7B"/>
    <w:rsid w:val="00156AA6"/>
    <w:rsid w:val="001667DF"/>
    <w:rsid w:val="00180EE7"/>
    <w:rsid w:val="001861E6"/>
    <w:rsid w:val="001A41C2"/>
    <w:rsid w:val="001B0FAA"/>
    <w:rsid w:val="001B7724"/>
    <w:rsid w:val="001C37E7"/>
    <w:rsid w:val="001E5DD2"/>
    <w:rsid w:val="001F057C"/>
    <w:rsid w:val="00222300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16B5"/>
    <w:rsid w:val="00296439"/>
    <w:rsid w:val="002A1AA9"/>
    <w:rsid w:val="002B5B5D"/>
    <w:rsid w:val="002B73FC"/>
    <w:rsid w:val="002C06EB"/>
    <w:rsid w:val="002C4FB9"/>
    <w:rsid w:val="002C69A7"/>
    <w:rsid w:val="002D1E03"/>
    <w:rsid w:val="002E3805"/>
    <w:rsid w:val="002E3836"/>
    <w:rsid w:val="002E45A5"/>
    <w:rsid w:val="002F046F"/>
    <w:rsid w:val="0030217E"/>
    <w:rsid w:val="003141C2"/>
    <w:rsid w:val="00322AE5"/>
    <w:rsid w:val="00326302"/>
    <w:rsid w:val="00332CA7"/>
    <w:rsid w:val="00334B7F"/>
    <w:rsid w:val="00356A2D"/>
    <w:rsid w:val="00380CDC"/>
    <w:rsid w:val="003851C5"/>
    <w:rsid w:val="00385508"/>
    <w:rsid w:val="003902FD"/>
    <w:rsid w:val="00396FD0"/>
    <w:rsid w:val="003A48EA"/>
    <w:rsid w:val="003B7B7B"/>
    <w:rsid w:val="003D4939"/>
    <w:rsid w:val="003E0853"/>
    <w:rsid w:val="003E3F31"/>
    <w:rsid w:val="003E4F05"/>
    <w:rsid w:val="003E6A12"/>
    <w:rsid w:val="003F7E6D"/>
    <w:rsid w:val="00400FD2"/>
    <w:rsid w:val="004054BB"/>
    <w:rsid w:val="00406FE2"/>
    <w:rsid w:val="00412695"/>
    <w:rsid w:val="00415510"/>
    <w:rsid w:val="00415764"/>
    <w:rsid w:val="00425AB0"/>
    <w:rsid w:val="00427F81"/>
    <w:rsid w:val="004633A7"/>
    <w:rsid w:val="00467C99"/>
    <w:rsid w:val="00471E6A"/>
    <w:rsid w:val="00477B37"/>
    <w:rsid w:val="004843CC"/>
    <w:rsid w:val="004950B7"/>
    <w:rsid w:val="00497A35"/>
    <w:rsid w:val="004B15FA"/>
    <w:rsid w:val="004B2F2E"/>
    <w:rsid w:val="004B376B"/>
    <w:rsid w:val="004B797F"/>
    <w:rsid w:val="004C4835"/>
    <w:rsid w:val="004C4F14"/>
    <w:rsid w:val="004C53E0"/>
    <w:rsid w:val="004D4AD2"/>
    <w:rsid w:val="004E3061"/>
    <w:rsid w:val="004F3E14"/>
    <w:rsid w:val="00504A9F"/>
    <w:rsid w:val="00510C3C"/>
    <w:rsid w:val="00514D31"/>
    <w:rsid w:val="00533EEF"/>
    <w:rsid w:val="00535F42"/>
    <w:rsid w:val="0054048D"/>
    <w:rsid w:val="00542D2C"/>
    <w:rsid w:val="005676B8"/>
    <w:rsid w:val="005804DF"/>
    <w:rsid w:val="005865B2"/>
    <w:rsid w:val="00594415"/>
    <w:rsid w:val="005A24E4"/>
    <w:rsid w:val="005A58DE"/>
    <w:rsid w:val="005B3E88"/>
    <w:rsid w:val="005E408F"/>
    <w:rsid w:val="005E4585"/>
    <w:rsid w:val="00610DEA"/>
    <w:rsid w:val="006228B4"/>
    <w:rsid w:val="006230A8"/>
    <w:rsid w:val="00623E55"/>
    <w:rsid w:val="00626096"/>
    <w:rsid w:val="006266AF"/>
    <w:rsid w:val="00630B40"/>
    <w:rsid w:val="006401D2"/>
    <w:rsid w:val="00646ECF"/>
    <w:rsid w:val="00655B55"/>
    <w:rsid w:val="00665AFF"/>
    <w:rsid w:val="00666738"/>
    <w:rsid w:val="00667FF4"/>
    <w:rsid w:val="00674F9A"/>
    <w:rsid w:val="006820B5"/>
    <w:rsid w:val="00685B45"/>
    <w:rsid w:val="00690F64"/>
    <w:rsid w:val="00691997"/>
    <w:rsid w:val="006A3B46"/>
    <w:rsid w:val="006A48B9"/>
    <w:rsid w:val="006C00D3"/>
    <w:rsid w:val="006D2012"/>
    <w:rsid w:val="006D2096"/>
    <w:rsid w:val="006D7458"/>
    <w:rsid w:val="006E45D7"/>
    <w:rsid w:val="006E4682"/>
    <w:rsid w:val="006F20E0"/>
    <w:rsid w:val="0070503A"/>
    <w:rsid w:val="00715296"/>
    <w:rsid w:val="00743411"/>
    <w:rsid w:val="00750C85"/>
    <w:rsid w:val="00751670"/>
    <w:rsid w:val="0075211C"/>
    <w:rsid w:val="007623EE"/>
    <w:rsid w:val="00767832"/>
    <w:rsid w:val="00786E4F"/>
    <w:rsid w:val="00795427"/>
    <w:rsid w:val="00796786"/>
    <w:rsid w:val="007A033D"/>
    <w:rsid w:val="007A1F56"/>
    <w:rsid w:val="007B60EA"/>
    <w:rsid w:val="007C2676"/>
    <w:rsid w:val="007D7CD8"/>
    <w:rsid w:val="007F2CB2"/>
    <w:rsid w:val="007F4732"/>
    <w:rsid w:val="00801D55"/>
    <w:rsid w:val="0080662E"/>
    <w:rsid w:val="008121B1"/>
    <w:rsid w:val="00843741"/>
    <w:rsid w:val="00844446"/>
    <w:rsid w:val="00844B07"/>
    <w:rsid w:val="008520CE"/>
    <w:rsid w:val="00854CF6"/>
    <w:rsid w:val="00855369"/>
    <w:rsid w:val="008604D4"/>
    <w:rsid w:val="00863B08"/>
    <w:rsid w:val="00871BE1"/>
    <w:rsid w:val="00873ED3"/>
    <w:rsid w:val="00875ECC"/>
    <w:rsid w:val="00883AF8"/>
    <w:rsid w:val="0088686A"/>
    <w:rsid w:val="008962D8"/>
    <w:rsid w:val="008966EB"/>
    <w:rsid w:val="008A534B"/>
    <w:rsid w:val="008B4500"/>
    <w:rsid w:val="008C05EE"/>
    <w:rsid w:val="008C48B3"/>
    <w:rsid w:val="008E16DC"/>
    <w:rsid w:val="008F0399"/>
    <w:rsid w:val="008F11DF"/>
    <w:rsid w:val="009054C4"/>
    <w:rsid w:val="00910C46"/>
    <w:rsid w:val="00915791"/>
    <w:rsid w:val="00917ED6"/>
    <w:rsid w:val="00920A01"/>
    <w:rsid w:val="0093542E"/>
    <w:rsid w:val="00951224"/>
    <w:rsid w:val="009719F9"/>
    <w:rsid w:val="00973BFD"/>
    <w:rsid w:val="0098270B"/>
    <w:rsid w:val="009845EC"/>
    <w:rsid w:val="009A66FC"/>
    <w:rsid w:val="009A6B80"/>
    <w:rsid w:val="009A77BA"/>
    <w:rsid w:val="009B37D8"/>
    <w:rsid w:val="009B5039"/>
    <w:rsid w:val="009C4DB5"/>
    <w:rsid w:val="009C4E4B"/>
    <w:rsid w:val="009D08B3"/>
    <w:rsid w:val="009D622B"/>
    <w:rsid w:val="009F5275"/>
    <w:rsid w:val="009F5DF6"/>
    <w:rsid w:val="00A0142D"/>
    <w:rsid w:val="00A030AB"/>
    <w:rsid w:val="00A0467F"/>
    <w:rsid w:val="00A06BE1"/>
    <w:rsid w:val="00A121A5"/>
    <w:rsid w:val="00A224B8"/>
    <w:rsid w:val="00A300EE"/>
    <w:rsid w:val="00A31354"/>
    <w:rsid w:val="00A63933"/>
    <w:rsid w:val="00A77464"/>
    <w:rsid w:val="00A8001B"/>
    <w:rsid w:val="00A81BB2"/>
    <w:rsid w:val="00A857DC"/>
    <w:rsid w:val="00A9157F"/>
    <w:rsid w:val="00AA3091"/>
    <w:rsid w:val="00AA320B"/>
    <w:rsid w:val="00AA65DD"/>
    <w:rsid w:val="00AB731A"/>
    <w:rsid w:val="00AC3A17"/>
    <w:rsid w:val="00AD715A"/>
    <w:rsid w:val="00AE1BAB"/>
    <w:rsid w:val="00AE5AA3"/>
    <w:rsid w:val="00AF1759"/>
    <w:rsid w:val="00B03293"/>
    <w:rsid w:val="00B04C84"/>
    <w:rsid w:val="00B04DC0"/>
    <w:rsid w:val="00B06353"/>
    <w:rsid w:val="00B14F80"/>
    <w:rsid w:val="00B27A8F"/>
    <w:rsid w:val="00B34F7D"/>
    <w:rsid w:val="00B37D62"/>
    <w:rsid w:val="00B454FE"/>
    <w:rsid w:val="00B62D97"/>
    <w:rsid w:val="00B85F35"/>
    <w:rsid w:val="00BA3D08"/>
    <w:rsid w:val="00BA69A2"/>
    <w:rsid w:val="00BB5111"/>
    <w:rsid w:val="00BB59C6"/>
    <w:rsid w:val="00BC6FD3"/>
    <w:rsid w:val="00BF5E14"/>
    <w:rsid w:val="00C0034B"/>
    <w:rsid w:val="00C10209"/>
    <w:rsid w:val="00C10BB8"/>
    <w:rsid w:val="00C10DF5"/>
    <w:rsid w:val="00C11CCE"/>
    <w:rsid w:val="00C206C0"/>
    <w:rsid w:val="00C21D77"/>
    <w:rsid w:val="00C22CC6"/>
    <w:rsid w:val="00C253D6"/>
    <w:rsid w:val="00C31EC7"/>
    <w:rsid w:val="00C328FF"/>
    <w:rsid w:val="00C33DE4"/>
    <w:rsid w:val="00C373AC"/>
    <w:rsid w:val="00C46761"/>
    <w:rsid w:val="00C47204"/>
    <w:rsid w:val="00C51A95"/>
    <w:rsid w:val="00C5280F"/>
    <w:rsid w:val="00C53380"/>
    <w:rsid w:val="00C56C2F"/>
    <w:rsid w:val="00C67A39"/>
    <w:rsid w:val="00C71C7B"/>
    <w:rsid w:val="00C77912"/>
    <w:rsid w:val="00C93BE7"/>
    <w:rsid w:val="00C94359"/>
    <w:rsid w:val="00C953D9"/>
    <w:rsid w:val="00CC6158"/>
    <w:rsid w:val="00CE15B8"/>
    <w:rsid w:val="00CF450A"/>
    <w:rsid w:val="00D01298"/>
    <w:rsid w:val="00D537CD"/>
    <w:rsid w:val="00D64C7A"/>
    <w:rsid w:val="00D65479"/>
    <w:rsid w:val="00D67065"/>
    <w:rsid w:val="00D74781"/>
    <w:rsid w:val="00DA56E7"/>
    <w:rsid w:val="00DB0FF6"/>
    <w:rsid w:val="00DB435C"/>
    <w:rsid w:val="00DB58BE"/>
    <w:rsid w:val="00DD6ADB"/>
    <w:rsid w:val="00DF3068"/>
    <w:rsid w:val="00E01A69"/>
    <w:rsid w:val="00E05ADC"/>
    <w:rsid w:val="00E232A7"/>
    <w:rsid w:val="00E2466A"/>
    <w:rsid w:val="00E61A29"/>
    <w:rsid w:val="00E62366"/>
    <w:rsid w:val="00E64D6F"/>
    <w:rsid w:val="00EB2499"/>
    <w:rsid w:val="00EC2631"/>
    <w:rsid w:val="00EC3B8B"/>
    <w:rsid w:val="00EC4F93"/>
    <w:rsid w:val="00ED02C6"/>
    <w:rsid w:val="00ED0633"/>
    <w:rsid w:val="00ED23D7"/>
    <w:rsid w:val="00EE0F40"/>
    <w:rsid w:val="00EE2F19"/>
    <w:rsid w:val="00EF376A"/>
    <w:rsid w:val="00F022E3"/>
    <w:rsid w:val="00F24BD3"/>
    <w:rsid w:val="00F32888"/>
    <w:rsid w:val="00F433B1"/>
    <w:rsid w:val="00F51212"/>
    <w:rsid w:val="00F57007"/>
    <w:rsid w:val="00F62746"/>
    <w:rsid w:val="00F6448F"/>
    <w:rsid w:val="00F7042A"/>
    <w:rsid w:val="00F721B6"/>
    <w:rsid w:val="00F80AB2"/>
    <w:rsid w:val="00F874E8"/>
    <w:rsid w:val="00F97C1A"/>
    <w:rsid w:val="00FB0D35"/>
    <w:rsid w:val="00FB253C"/>
    <w:rsid w:val="00FD2C7D"/>
    <w:rsid w:val="00FE2950"/>
    <w:rsid w:val="00FF2B86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5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3773-9042-4E98-A114-962A1BDC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2022-09-06T01:51:00Z</cp:lastPrinted>
  <dcterms:created xsi:type="dcterms:W3CDTF">2024-02-19T10:06:00Z</dcterms:created>
  <dcterms:modified xsi:type="dcterms:W3CDTF">2024-02-22T08:03:00Z</dcterms:modified>
</cp:coreProperties>
</file>