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B72AA8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A8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B72AA8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A8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B72AA8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A8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0FB57C5F" w:rsidR="009F6227" w:rsidRPr="00B72AA8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«</w:t>
      </w:r>
      <w:r w:rsidR="00AC43CC" w:rsidRPr="00B72AA8">
        <w:rPr>
          <w:rFonts w:ascii="Times New Roman" w:hAnsi="Times New Roman" w:cs="Times New Roman"/>
          <w:sz w:val="24"/>
          <w:szCs w:val="24"/>
        </w:rPr>
        <w:t>1</w:t>
      </w:r>
      <w:r w:rsidR="00715DF3" w:rsidRPr="00B72AA8">
        <w:rPr>
          <w:rFonts w:ascii="Times New Roman" w:hAnsi="Times New Roman" w:cs="Times New Roman"/>
          <w:sz w:val="24"/>
          <w:szCs w:val="24"/>
        </w:rPr>
        <w:t>1</w:t>
      </w:r>
      <w:r w:rsidRPr="00B72AA8">
        <w:rPr>
          <w:rFonts w:ascii="Times New Roman" w:hAnsi="Times New Roman" w:cs="Times New Roman"/>
          <w:sz w:val="24"/>
          <w:szCs w:val="24"/>
        </w:rPr>
        <w:t xml:space="preserve">» </w:t>
      </w:r>
      <w:r w:rsidR="008678F8" w:rsidRPr="00B72AA8">
        <w:rPr>
          <w:rFonts w:ascii="Times New Roman" w:hAnsi="Times New Roman" w:cs="Times New Roman"/>
          <w:sz w:val="24"/>
          <w:szCs w:val="24"/>
        </w:rPr>
        <w:t>сентября</w:t>
      </w:r>
      <w:r w:rsidRPr="00B72AA8">
        <w:rPr>
          <w:rFonts w:ascii="Times New Roman" w:hAnsi="Times New Roman" w:cs="Times New Roman"/>
          <w:sz w:val="24"/>
          <w:szCs w:val="24"/>
        </w:rPr>
        <w:t xml:space="preserve"> 202</w:t>
      </w:r>
      <w:r w:rsidR="00AC43CC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2269F" w:rsidRPr="00B72A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26C3" w:rsidRPr="00B72AA8">
        <w:rPr>
          <w:rFonts w:ascii="Times New Roman" w:hAnsi="Times New Roman" w:cs="Times New Roman"/>
          <w:sz w:val="24"/>
          <w:szCs w:val="24"/>
        </w:rPr>
        <w:t xml:space="preserve"> 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№ </w:t>
      </w:r>
      <w:r w:rsidR="00885519" w:rsidRPr="00B72AA8">
        <w:rPr>
          <w:rFonts w:ascii="Times New Roman" w:hAnsi="Times New Roman" w:cs="Times New Roman"/>
          <w:sz w:val="24"/>
          <w:szCs w:val="24"/>
        </w:rPr>
        <w:t>59</w:t>
      </w:r>
    </w:p>
    <w:p w14:paraId="3959A037" w14:textId="77777777" w:rsidR="009F6227" w:rsidRPr="00B72AA8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B72AA8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B72AA8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B72AA8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B72AA8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22BF9665" w:rsidR="009F6227" w:rsidRPr="00B72AA8" w:rsidRDefault="009F6227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B72AA8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B72AA8">
        <w:rPr>
          <w:rFonts w:ascii="Times New Roman" w:hAnsi="Times New Roman" w:cs="Times New Roman"/>
          <w:sz w:val="24"/>
          <w:szCs w:val="24"/>
        </w:rPr>
        <w:t xml:space="preserve">и на основании пункта 1.4 плана работы </w:t>
      </w:r>
      <w:r w:rsidR="00F12892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</w:t>
      </w:r>
      <w:r w:rsidR="00F12892" w:rsidRPr="00B72AA8">
        <w:rPr>
          <w:rFonts w:ascii="Times New Roman" w:hAnsi="Times New Roman"/>
          <w:sz w:val="24"/>
          <w:szCs w:val="24"/>
          <w:lang w:eastAsia="ru-RU"/>
        </w:rPr>
        <w:t>от</w:t>
      </w:r>
      <w:r w:rsidR="00F12892" w:rsidRPr="00B72AA8">
        <w:rPr>
          <w:rFonts w:ascii="Times New Roman" w:hAnsi="Times New Roman"/>
          <w:sz w:val="24"/>
          <w:szCs w:val="24"/>
        </w:rPr>
        <w:t xml:space="preserve"> 28.12.2023 № 91</w:t>
      </w:r>
      <w:r w:rsidR="00AF11E6" w:rsidRPr="00B72AA8">
        <w:rPr>
          <w:rFonts w:ascii="Times New Roman" w:hAnsi="Times New Roman"/>
          <w:sz w:val="24"/>
          <w:szCs w:val="24"/>
        </w:rPr>
        <w:t xml:space="preserve"> (с изменениями </w:t>
      </w:r>
      <w:r w:rsidR="00AF11E6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11.04.2024 №31, от 27.05.2024 №43)</w:t>
      </w:r>
      <w:r w:rsidRPr="00B72AA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6005A847" w:rsidR="009F6227" w:rsidRPr="00B72AA8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B72AA8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B72AA8">
        <w:rPr>
          <w:rFonts w:ascii="Times New Roman" w:hAnsi="Times New Roman"/>
          <w:sz w:val="24"/>
          <w:szCs w:val="24"/>
        </w:rPr>
        <w:t>.</w:t>
      </w:r>
    </w:p>
    <w:p w14:paraId="32BBB4ED" w14:textId="415AE91B" w:rsidR="009F6227" w:rsidRPr="00B72AA8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F12892" w:rsidRPr="00B72AA8">
        <w:rPr>
          <w:rFonts w:ascii="Times New Roman" w:hAnsi="Times New Roman" w:cs="Times New Roman"/>
          <w:sz w:val="24"/>
          <w:szCs w:val="24"/>
        </w:rPr>
        <w:t>1</w:t>
      </w:r>
      <w:r w:rsidR="00AF11E6" w:rsidRPr="00B72AA8">
        <w:rPr>
          <w:rFonts w:ascii="Times New Roman" w:hAnsi="Times New Roman" w:cs="Times New Roman"/>
          <w:sz w:val="24"/>
          <w:szCs w:val="24"/>
        </w:rPr>
        <w:t>1</w:t>
      </w:r>
      <w:r w:rsidR="00633509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AF11E6" w:rsidRPr="00B72AA8">
        <w:rPr>
          <w:rFonts w:ascii="Times New Roman" w:hAnsi="Times New Roman" w:cs="Times New Roman"/>
          <w:sz w:val="24"/>
          <w:szCs w:val="24"/>
        </w:rPr>
        <w:t>сентября</w:t>
      </w:r>
      <w:r w:rsidRPr="00B72AA8">
        <w:rPr>
          <w:rFonts w:ascii="Times New Roman" w:hAnsi="Times New Roman" w:cs="Times New Roman"/>
          <w:sz w:val="24"/>
          <w:szCs w:val="24"/>
        </w:rPr>
        <w:t xml:space="preserve"> 202</w:t>
      </w:r>
      <w:r w:rsidR="00F12892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12892" w:rsidRPr="00B72AA8">
        <w:rPr>
          <w:rFonts w:ascii="Times New Roman" w:hAnsi="Times New Roman" w:cs="Times New Roman"/>
          <w:sz w:val="24"/>
          <w:szCs w:val="24"/>
        </w:rPr>
        <w:t>13</w:t>
      </w:r>
      <w:r w:rsidR="006843F3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AF11E6" w:rsidRPr="00B72AA8">
        <w:rPr>
          <w:rFonts w:ascii="Times New Roman" w:hAnsi="Times New Roman" w:cs="Times New Roman"/>
          <w:sz w:val="24"/>
          <w:szCs w:val="24"/>
        </w:rPr>
        <w:t>сентября</w:t>
      </w:r>
      <w:r w:rsidRPr="00B72AA8">
        <w:rPr>
          <w:rFonts w:ascii="Times New Roman" w:hAnsi="Times New Roman" w:cs="Times New Roman"/>
          <w:sz w:val="24"/>
          <w:szCs w:val="24"/>
        </w:rPr>
        <w:t xml:space="preserve"> 202</w:t>
      </w:r>
      <w:r w:rsidR="00F12892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618C8C1" w14:textId="77777777" w:rsidR="009F6227" w:rsidRPr="00B72AA8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B72AA8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B72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B72AA8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B72AA8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B72AA8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B72AA8" w:rsidRDefault="009F6227" w:rsidP="0040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B72AA8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B72AA8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B72AA8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B72AA8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EECBC6B" w:rsidR="009F6227" w:rsidRPr="00B72AA8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DF7323" w:rsidRPr="00B72A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p w14:paraId="3A17A3A9" w14:textId="77777777" w:rsidR="00871F4E" w:rsidRPr="00B72AA8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2AA8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B72AA8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72AA8">
        <w:rPr>
          <w:rFonts w:ascii="Times New Roman" w:hAnsi="Times New Roman"/>
          <w:sz w:val="24"/>
          <w:szCs w:val="24"/>
        </w:rPr>
        <w:t>ул.</w:t>
      </w:r>
      <w:r w:rsidRPr="00B72A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B72AA8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B72AA8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B72AA8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A8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B72AA8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AA8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B72AA8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B72AA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B72AA8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30684166" w:rsidR="00871F4E" w:rsidRPr="00B72AA8" w:rsidRDefault="00871F4E" w:rsidP="0088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«</w:t>
      </w:r>
      <w:r w:rsidR="00BB297F" w:rsidRPr="00B72AA8">
        <w:rPr>
          <w:rFonts w:ascii="Times New Roman" w:hAnsi="Times New Roman" w:cs="Times New Roman"/>
          <w:sz w:val="24"/>
          <w:szCs w:val="24"/>
        </w:rPr>
        <w:t>1</w:t>
      </w:r>
      <w:r w:rsidR="004D6399" w:rsidRPr="00B72AA8">
        <w:rPr>
          <w:rFonts w:ascii="Times New Roman" w:hAnsi="Times New Roman" w:cs="Times New Roman"/>
          <w:sz w:val="24"/>
          <w:szCs w:val="24"/>
        </w:rPr>
        <w:t>1</w:t>
      </w:r>
      <w:r w:rsidRPr="00B72AA8">
        <w:rPr>
          <w:rFonts w:ascii="Times New Roman" w:hAnsi="Times New Roman" w:cs="Times New Roman"/>
          <w:sz w:val="24"/>
          <w:szCs w:val="24"/>
        </w:rPr>
        <w:t xml:space="preserve">» </w:t>
      </w:r>
      <w:r w:rsidR="008F74BF" w:rsidRPr="00B72AA8">
        <w:rPr>
          <w:rFonts w:ascii="Times New Roman" w:hAnsi="Times New Roman" w:cs="Times New Roman"/>
          <w:sz w:val="24"/>
          <w:szCs w:val="24"/>
        </w:rPr>
        <w:t>сентября</w:t>
      </w:r>
      <w:r w:rsidRPr="00B72AA8">
        <w:rPr>
          <w:rFonts w:ascii="Times New Roman" w:hAnsi="Times New Roman" w:cs="Times New Roman"/>
          <w:sz w:val="24"/>
          <w:szCs w:val="24"/>
        </w:rPr>
        <w:t xml:space="preserve"> 202</w:t>
      </w:r>
      <w:r w:rsidR="00BB297F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E615D" w:rsidRPr="00B72A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</w:t>
      </w:r>
      <w:r w:rsidR="00FB05D7" w:rsidRPr="00B72AA8">
        <w:rPr>
          <w:rFonts w:ascii="Times New Roman" w:hAnsi="Times New Roman" w:cs="Times New Roman"/>
          <w:sz w:val="24"/>
          <w:szCs w:val="24"/>
        </w:rPr>
        <w:t xml:space="preserve">  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7DEB" w:rsidRPr="00B72AA8">
        <w:rPr>
          <w:rFonts w:ascii="Times New Roman" w:hAnsi="Times New Roman" w:cs="Times New Roman"/>
          <w:sz w:val="24"/>
          <w:szCs w:val="24"/>
        </w:rPr>
        <w:t xml:space="preserve">  </w:t>
      </w:r>
      <w:r w:rsidRPr="00B72AA8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885519" w:rsidRPr="00B72AA8">
        <w:rPr>
          <w:rFonts w:ascii="Times New Roman" w:hAnsi="Times New Roman" w:cs="Times New Roman"/>
          <w:sz w:val="24"/>
          <w:szCs w:val="24"/>
        </w:rPr>
        <w:t>52</w:t>
      </w:r>
    </w:p>
    <w:p w14:paraId="52851CFE" w14:textId="77777777" w:rsidR="008F74BF" w:rsidRPr="00B72AA8" w:rsidRDefault="008F74BF" w:rsidP="00885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54569558" w14:textId="77777777" w:rsidR="00871F4E" w:rsidRPr="00B72AA8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2F7A7F54" w:rsidR="00871F4E" w:rsidRPr="00B72AA8" w:rsidRDefault="00871F4E" w:rsidP="00C0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2269F" w:rsidRPr="00B72AA8">
        <w:rPr>
          <w:rFonts w:ascii="Times New Roman" w:hAnsi="Times New Roman" w:cs="Times New Roman"/>
          <w:sz w:val="24"/>
          <w:szCs w:val="24"/>
        </w:rPr>
        <w:t>1</w:t>
      </w:r>
      <w:r w:rsidR="00715DF3" w:rsidRPr="00B72AA8">
        <w:rPr>
          <w:rFonts w:ascii="Times New Roman" w:hAnsi="Times New Roman" w:cs="Times New Roman"/>
          <w:sz w:val="24"/>
          <w:szCs w:val="24"/>
        </w:rPr>
        <w:t>1</w:t>
      </w:r>
      <w:r w:rsidRPr="00B72AA8">
        <w:rPr>
          <w:rFonts w:ascii="Times New Roman" w:hAnsi="Times New Roman" w:cs="Times New Roman"/>
          <w:sz w:val="24"/>
          <w:szCs w:val="24"/>
        </w:rPr>
        <w:t>.</w:t>
      </w:r>
      <w:r w:rsidR="0022269F" w:rsidRPr="00B72AA8">
        <w:rPr>
          <w:rFonts w:ascii="Times New Roman" w:hAnsi="Times New Roman" w:cs="Times New Roman"/>
          <w:sz w:val="24"/>
          <w:szCs w:val="24"/>
        </w:rPr>
        <w:t>0</w:t>
      </w:r>
      <w:r w:rsidR="00D16ED0" w:rsidRPr="00B72AA8">
        <w:rPr>
          <w:rFonts w:ascii="Times New Roman" w:hAnsi="Times New Roman" w:cs="Times New Roman"/>
          <w:sz w:val="24"/>
          <w:szCs w:val="24"/>
        </w:rPr>
        <w:t>9</w:t>
      </w:r>
      <w:r w:rsidRPr="00B72AA8">
        <w:rPr>
          <w:rFonts w:ascii="Times New Roman" w:hAnsi="Times New Roman" w:cs="Times New Roman"/>
          <w:sz w:val="24"/>
          <w:szCs w:val="24"/>
        </w:rPr>
        <w:t>.202</w:t>
      </w:r>
      <w:r w:rsidR="0022269F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№ </w:t>
      </w:r>
      <w:r w:rsidR="00D16ED0" w:rsidRPr="00B72AA8">
        <w:rPr>
          <w:rFonts w:ascii="Times New Roman" w:hAnsi="Times New Roman" w:cs="Times New Roman"/>
          <w:sz w:val="24"/>
          <w:szCs w:val="24"/>
        </w:rPr>
        <w:t>59</w:t>
      </w:r>
      <w:r w:rsidRPr="00B72AA8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B7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AA8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</w:t>
      </w:r>
      <w:r w:rsidR="00050626" w:rsidRPr="00B72AA8">
        <w:rPr>
          <w:rFonts w:ascii="Times New Roman" w:hAnsi="Times New Roman" w:cs="Times New Roman"/>
          <w:sz w:val="24"/>
          <w:szCs w:val="24"/>
        </w:rPr>
        <w:t>,</w:t>
      </w:r>
      <w:r w:rsidRPr="00B72AA8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67C7B80E" w:rsidR="00E52A4A" w:rsidRPr="00B72AA8" w:rsidRDefault="00871F4E" w:rsidP="00C015B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B72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AA8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№ 366 </w:t>
      </w:r>
      <w:r w:rsidR="00680425" w:rsidRPr="00B72AA8">
        <w:rPr>
          <w:rFonts w:ascii="Times New Roman" w:hAnsi="Times New Roman"/>
          <w:sz w:val="24"/>
          <w:szCs w:val="24"/>
        </w:rPr>
        <w:t xml:space="preserve">(в редакции от </w:t>
      </w:r>
      <w:r w:rsidR="00637AA0" w:rsidRPr="00B72AA8">
        <w:rPr>
          <w:rFonts w:ascii="Times New Roman" w:hAnsi="Times New Roman" w:cs="Times New Roman"/>
          <w:sz w:val="24"/>
          <w:szCs w:val="24"/>
          <w:shd w:val="clear" w:color="auto" w:fill="FFFFFF"/>
        </w:rPr>
        <w:t>04.02.2021 №35, от 02.06.2021 №249, от 09.09.2021 №445, от 27.01.2022 №24, от 08.08.2022 №329, от 20.09.2022 №378, от 20.01.2023 №27, от 23.05.2023 №217, от 24.08.2023 №372, от 27.09.2023 №407</w:t>
      </w:r>
      <w:r w:rsidR="0009246A" w:rsidRPr="00B72AA8">
        <w:rPr>
          <w:rFonts w:ascii="Times New Roman" w:hAnsi="Times New Roman" w:cs="Times New Roman"/>
          <w:sz w:val="24"/>
          <w:szCs w:val="24"/>
          <w:shd w:val="clear" w:color="auto" w:fill="FFFFFF"/>
        </w:rPr>
        <w:t>, от 02.11.2023 №487</w:t>
      </w:r>
      <w:r w:rsidR="004D3FD5" w:rsidRPr="00B72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3FD5" w:rsidRPr="00B72AA8">
        <w:rPr>
          <w:rFonts w:ascii="Times New Roman" w:hAnsi="Times New Roman" w:cs="Times New Roman"/>
          <w:sz w:val="24"/>
          <w:szCs w:val="24"/>
        </w:rPr>
        <w:t>от 12.03.2024 №117</w:t>
      </w:r>
      <w:r w:rsidR="00637AA0" w:rsidRPr="00B72AA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7AA0" w:rsidRPr="00B72AA8">
        <w:rPr>
          <w:rFonts w:ascii="Times New Roman" w:hAnsi="Times New Roman"/>
          <w:sz w:val="24"/>
          <w:szCs w:val="24"/>
        </w:rPr>
        <w:t xml:space="preserve"> </w:t>
      </w:r>
      <w:r w:rsidRPr="00B72AA8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Pr="00B72AA8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B72AA8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B72AA8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B72AA8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1CA45797" w14:textId="249BB683" w:rsidR="00F321FE" w:rsidRPr="00B72AA8" w:rsidRDefault="00050626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П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B72AA8">
        <w:rPr>
          <w:rFonts w:ascii="Times New Roman" w:hAnsi="Times New Roman" w:cs="Times New Roman"/>
          <w:sz w:val="24"/>
          <w:szCs w:val="24"/>
        </w:rPr>
        <w:t>у</w:t>
      </w:r>
      <w:r w:rsidR="00352330" w:rsidRPr="00B72AA8">
        <w:rPr>
          <w:rFonts w:ascii="Times New Roman" w:hAnsi="Times New Roman" w:cs="Times New Roman"/>
          <w:sz w:val="24"/>
          <w:szCs w:val="24"/>
        </w:rPr>
        <w:t>величение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D16ED0" w:rsidRPr="00B72AA8">
        <w:rPr>
          <w:rFonts w:ascii="Times New Roman" w:hAnsi="Times New Roman" w:cs="Times New Roman"/>
          <w:sz w:val="24"/>
          <w:szCs w:val="24"/>
        </w:rPr>
        <w:t>84280,51048</w:t>
      </w:r>
      <w:r w:rsidR="0045052B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B72AA8">
        <w:rPr>
          <w:rFonts w:ascii="Times New Roman" w:hAnsi="Times New Roman" w:cs="Times New Roman"/>
          <w:sz w:val="24"/>
          <w:szCs w:val="24"/>
        </w:rPr>
        <w:t>до</w:t>
      </w:r>
      <w:r w:rsidR="00F54D99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D16ED0" w:rsidRPr="00B72AA8">
        <w:rPr>
          <w:rFonts w:ascii="Times New Roman" w:hAnsi="Times New Roman" w:cs="Times New Roman"/>
          <w:sz w:val="24"/>
          <w:szCs w:val="24"/>
        </w:rPr>
        <w:t>86 803,01048</w:t>
      </w:r>
      <w:r w:rsidR="0045052B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807ABA" w:rsidRPr="00B72AA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D16ED0" w:rsidRPr="00B72AA8">
        <w:rPr>
          <w:rFonts w:ascii="Times New Roman" w:hAnsi="Times New Roman" w:cs="Times New Roman"/>
          <w:sz w:val="24"/>
          <w:szCs w:val="24"/>
        </w:rPr>
        <w:t>2 522,5</w:t>
      </w:r>
      <w:r w:rsidR="0045052B" w:rsidRPr="00B72AA8">
        <w:rPr>
          <w:rFonts w:ascii="Times New Roman" w:hAnsi="Times New Roman" w:cs="Times New Roman"/>
          <w:sz w:val="24"/>
          <w:szCs w:val="24"/>
        </w:rPr>
        <w:t>0</w:t>
      </w:r>
      <w:bookmarkStart w:id="0" w:name="_Hlk124945257"/>
      <w:r w:rsidR="0045052B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B72AA8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B72AA8">
        <w:rPr>
          <w:rFonts w:ascii="Times New Roman" w:hAnsi="Times New Roman" w:cs="Times New Roman"/>
          <w:sz w:val="24"/>
          <w:szCs w:val="24"/>
        </w:rPr>
        <w:t xml:space="preserve"> (на </w:t>
      </w:r>
      <w:r w:rsidR="00D16ED0" w:rsidRPr="00B72AA8">
        <w:rPr>
          <w:rFonts w:ascii="Times New Roman" w:hAnsi="Times New Roman" w:cs="Times New Roman"/>
          <w:sz w:val="24"/>
          <w:szCs w:val="24"/>
        </w:rPr>
        <w:t>2,99</w:t>
      </w:r>
      <w:r w:rsidR="00E705E6" w:rsidRPr="00B72AA8">
        <w:rPr>
          <w:rFonts w:ascii="Times New Roman" w:hAnsi="Times New Roman" w:cs="Times New Roman"/>
          <w:sz w:val="24"/>
          <w:szCs w:val="24"/>
        </w:rPr>
        <w:t>%)</w:t>
      </w:r>
      <w:bookmarkEnd w:id="0"/>
      <w:r w:rsidR="00F321FE" w:rsidRPr="00B72AA8">
        <w:rPr>
          <w:rFonts w:ascii="Times New Roman" w:hAnsi="Times New Roman" w:cs="Times New Roman"/>
          <w:sz w:val="24"/>
          <w:szCs w:val="24"/>
        </w:rPr>
        <w:t>.</w:t>
      </w:r>
      <w:r w:rsidR="007E4D37" w:rsidRPr="00B72AA8">
        <w:rPr>
          <w:sz w:val="24"/>
          <w:szCs w:val="24"/>
        </w:rPr>
        <w:t xml:space="preserve"> 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С учетом вносимых проектом постановления </w:t>
      </w:r>
      <w:bookmarkStart w:id="1" w:name="_Hlk94014007"/>
      <w:r w:rsidR="00F321FE" w:rsidRPr="00B72AA8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составит за счет средств краевого бюджета </w:t>
      </w:r>
      <w:bookmarkEnd w:id="1"/>
      <w:r w:rsidR="00F321FE" w:rsidRPr="00B72AA8">
        <w:rPr>
          <w:rFonts w:ascii="Times New Roman" w:hAnsi="Times New Roman" w:cs="Times New Roman"/>
          <w:sz w:val="24"/>
          <w:szCs w:val="24"/>
        </w:rPr>
        <w:t xml:space="preserve">– </w:t>
      </w:r>
      <w:r w:rsidR="00D16ED0" w:rsidRPr="00B72AA8">
        <w:rPr>
          <w:rFonts w:ascii="Times New Roman" w:hAnsi="Times New Roman" w:cs="Times New Roman"/>
          <w:sz w:val="24"/>
          <w:szCs w:val="24"/>
        </w:rPr>
        <w:t>777,5</w:t>
      </w:r>
      <w:r w:rsidR="00E27CFF" w:rsidRPr="00B72AA8">
        <w:rPr>
          <w:rFonts w:ascii="Times New Roman" w:hAnsi="Times New Roman" w:cs="Times New Roman"/>
          <w:sz w:val="24"/>
          <w:szCs w:val="24"/>
        </w:rPr>
        <w:t xml:space="preserve">0 </w:t>
      </w:r>
      <w:r w:rsidR="00F321FE" w:rsidRPr="00B72AA8">
        <w:rPr>
          <w:rFonts w:ascii="Times New Roman" w:hAnsi="Times New Roman" w:cs="Times New Roman"/>
          <w:sz w:val="24"/>
          <w:szCs w:val="24"/>
        </w:rPr>
        <w:t xml:space="preserve">тыс. рублей, местного бюджета – </w:t>
      </w:r>
      <w:r w:rsidR="00D16ED0" w:rsidRPr="00B72AA8">
        <w:rPr>
          <w:rFonts w:ascii="Times New Roman" w:hAnsi="Times New Roman" w:cs="Times New Roman"/>
          <w:sz w:val="24"/>
          <w:szCs w:val="24"/>
        </w:rPr>
        <w:t>86 025,51048</w:t>
      </w:r>
      <w:r w:rsidR="00807ABA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B72AA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B0879AC" w:rsidR="0086586C" w:rsidRPr="00B72AA8" w:rsidRDefault="0086586C" w:rsidP="009E152A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Изменения основных параметров </w:t>
      </w:r>
      <w:r w:rsidRPr="00B72AA8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B72A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B72AA8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B72AA8" w:rsidRPr="00B72AA8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B72AA8" w:rsidRPr="00B72AA8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B72AA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B72AA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B72AA8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B72AA8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72AA8" w:rsidRPr="00B72AA8" w14:paraId="40840014" w14:textId="77777777" w:rsidTr="00367BCE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D16ED0" w:rsidRPr="00B72AA8" w:rsidRDefault="00D16ED0" w:rsidP="00D16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E22" w14:textId="402B7BC4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279,10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101A" w14:textId="7D694FB3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777,50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A6AA" w14:textId="0BA782C0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498,40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8CD8" w14:textId="71BDDCAD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278,574</w:t>
            </w:r>
          </w:p>
        </w:tc>
      </w:tr>
      <w:tr w:rsidR="00B72AA8" w:rsidRPr="00B72AA8" w14:paraId="7A618A41" w14:textId="77777777" w:rsidTr="00367BCE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089DE938" w:rsidR="00D16ED0" w:rsidRPr="00B72AA8" w:rsidRDefault="00D16ED0" w:rsidP="00D16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6C" w14:textId="7C3E1ED0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84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001,41048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266" w14:textId="538EDD6F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86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025,51048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92" w14:textId="4B0A3F00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2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024,10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3568" w14:textId="339EC486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102,41</w:t>
            </w:r>
          </w:p>
        </w:tc>
      </w:tr>
      <w:tr w:rsidR="00D16ED0" w:rsidRPr="00B72AA8" w14:paraId="593DB74C" w14:textId="77777777" w:rsidTr="00D16ED0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AD4D8" w14:textId="76311210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84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280,51048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43EA1" w14:textId="2AD1BB46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86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803,01048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3905D" w14:textId="631FC348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2</w:t>
            </w:r>
            <w:r w:rsidR="00BE3FEF" w:rsidRPr="00B72AA8">
              <w:rPr>
                <w:rFonts w:ascii="Times New Roman" w:hAnsi="Times New Roman" w:cs="Times New Roman"/>
              </w:rPr>
              <w:t xml:space="preserve"> </w:t>
            </w:r>
            <w:r w:rsidRPr="00B72AA8">
              <w:rPr>
                <w:rFonts w:ascii="Times New Roman" w:hAnsi="Times New Roman" w:cs="Times New Roman"/>
              </w:rPr>
              <w:t>522,50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60C97" w14:textId="55F392B2" w:rsidR="00D16ED0" w:rsidRPr="00B72AA8" w:rsidRDefault="00D16ED0" w:rsidP="00D1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AA8">
              <w:rPr>
                <w:rFonts w:ascii="Times New Roman" w:hAnsi="Times New Roman" w:cs="Times New Roman"/>
              </w:rPr>
              <w:t>102,99</w:t>
            </w:r>
          </w:p>
        </w:tc>
      </w:tr>
    </w:tbl>
    <w:p w14:paraId="35548324" w14:textId="77777777" w:rsidR="00574319" w:rsidRPr="00B72AA8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59BFC" w14:textId="1471294B" w:rsidR="0045052B" w:rsidRPr="00B72AA8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924B52" w:rsidRPr="00B72AA8">
        <w:rPr>
          <w:rFonts w:ascii="Times New Roman" w:hAnsi="Times New Roman" w:cs="Times New Roman"/>
          <w:sz w:val="24"/>
          <w:szCs w:val="24"/>
        </w:rPr>
        <w:t>4</w:t>
      </w:r>
      <w:r w:rsidR="00352330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Pr="00B72AA8">
        <w:rPr>
          <w:rFonts w:ascii="Times New Roman" w:hAnsi="Times New Roman" w:cs="Times New Roman"/>
          <w:sz w:val="24"/>
          <w:szCs w:val="24"/>
        </w:rPr>
        <w:t>год</w:t>
      </w:r>
      <w:r w:rsidR="0045052B" w:rsidRPr="00B72AA8">
        <w:rPr>
          <w:rFonts w:ascii="Times New Roman" w:hAnsi="Times New Roman" w:cs="Times New Roman"/>
          <w:sz w:val="24"/>
          <w:szCs w:val="24"/>
        </w:rPr>
        <w:t>.</w:t>
      </w:r>
    </w:p>
    <w:p w14:paraId="2B8C56CB" w14:textId="1EFB85C8" w:rsidR="0086586C" w:rsidRPr="00B72AA8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B72AA8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Pr="00B72AA8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6D121C99" w:rsidR="005501D3" w:rsidRPr="00B72AA8" w:rsidRDefault="00E21F1F" w:rsidP="00973AA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p w14:paraId="6AE01CEE" w14:textId="77777777" w:rsidR="00172DCA" w:rsidRPr="00B72AA8" w:rsidRDefault="00172DCA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867"/>
        <w:gridCol w:w="992"/>
        <w:gridCol w:w="834"/>
        <w:gridCol w:w="1276"/>
      </w:tblGrid>
      <w:tr w:rsidR="00B72AA8" w:rsidRPr="00B72AA8" w14:paraId="2335B9EC" w14:textId="77777777" w:rsidTr="00957B2A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B72AA8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B72AA8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2AA8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B72AA8" w:rsidRPr="00B72AA8" w14:paraId="71FF1C0C" w14:textId="77777777" w:rsidTr="00AD794F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56D11193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</w:rPr>
            </w:pPr>
            <w:r w:rsidRPr="00B72AA8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B72AA8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B72AA8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B72AA8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0" w:type="dxa"/>
            <w:hideMark/>
          </w:tcPr>
          <w:p w14:paraId="76A2F6F4" w14:textId="77777777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097284C8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40081A94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4FF4D24F" w:rsidR="00BC61A9" w:rsidRPr="00B72AA8" w:rsidRDefault="00BC61A9" w:rsidP="00BC61A9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611593A5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20896,500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62F79B59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00FB4537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86803,01048</w:t>
            </w:r>
          </w:p>
        </w:tc>
      </w:tr>
      <w:tr w:rsidR="00B72AA8" w:rsidRPr="00B72AA8" w14:paraId="6ADC0418" w14:textId="77777777" w:rsidTr="00AD794F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77777777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  <w:hideMark/>
          </w:tcPr>
          <w:p w14:paraId="0EED0417" w14:textId="77777777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75663B77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329A40E7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62436C99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5104A54E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3C8E836B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3BBD2496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84280,51048</w:t>
            </w:r>
          </w:p>
        </w:tc>
      </w:tr>
      <w:tr w:rsidR="00B72AA8" w:rsidRPr="00B72AA8" w14:paraId="023E246D" w14:textId="77777777" w:rsidTr="0054266C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BC61A9" w:rsidRPr="00B72AA8" w:rsidRDefault="00BC61A9" w:rsidP="00BC61A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66F62CF5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45359F65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292821FA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1B1226D9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2522,50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352633B6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6A29097B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2522,50</w:t>
            </w:r>
          </w:p>
        </w:tc>
      </w:tr>
      <w:tr w:rsidR="00B72AA8" w:rsidRPr="00B72AA8" w14:paraId="5C97F2B6" w14:textId="77777777" w:rsidTr="0054266C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5E7F1E58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3EB4E0D2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70AD90D6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7CF8DB10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13,73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78691A5A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672DAA7F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2,99</w:t>
            </w:r>
          </w:p>
        </w:tc>
      </w:tr>
      <w:tr w:rsidR="00B72AA8" w:rsidRPr="00B72AA8" w14:paraId="4F1F8D47" w14:textId="77777777" w:rsidTr="00AD794F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17D21CE" w14:textId="22584D26" w:rsidR="00BC61A9" w:rsidRPr="00B72AA8" w:rsidRDefault="00BC61A9" w:rsidP="00BC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AA8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0" w:type="dxa"/>
          </w:tcPr>
          <w:p w14:paraId="2886B3CE" w14:textId="2CA86C9D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070C7406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3826BF80" w:rsidR="00BC61A9" w:rsidRPr="00B72AA8" w:rsidRDefault="00BC61A9" w:rsidP="00BC61A9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64A67890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40D43C21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20382,686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4F4D227A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4FB82717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86001,46248</w:t>
            </w:r>
          </w:p>
        </w:tc>
      </w:tr>
      <w:tr w:rsidR="00B72AA8" w:rsidRPr="00B72AA8" w14:paraId="532E846E" w14:textId="77777777" w:rsidTr="00AD794F">
        <w:trPr>
          <w:trHeight w:val="510"/>
        </w:trPr>
        <w:tc>
          <w:tcPr>
            <w:tcW w:w="1555" w:type="dxa"/>
            <w:vMerge/>
          </w:tcPr>
          <w:p w14:paraId="1AF97975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017DA64A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145BA7E9" w14:textId="4C610733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7EBB81FE" w:rsidR="00BC61A9" w:rsidRPr="00B72AA8" w:rsidRDefault="00BC61A9" w:rsidP="00BC61A9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3F36766E" w:rsidR="00BC61A9" w:rsidRPr="00B72AA8" w:rsidRDefault="00BC61A9" w:rsidP="00BC61A9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616C130A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576ABB1C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5D3094CF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74E20DF6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83992,77648</w:t>
            </w:r>
          </w:p>
        </w:tc>
      </w:tr>
      <w:tr w:rsidR="00B72AA8" w:rsidRPr="00B72AA8" w14:paraId="07E43AB2" w14:textId="77777777" w:rsidTr="0054266C">
        <w:trPr>
          <w:trHeight w:val="418"/>
        </w:trPr>
        <w:tc>
          <w:tcPr>
            <w:tcW w:w="1555" w:type="dxa"/>
            <w:vMerge/>
          </w:tcPr>
          <w:p w14:paraId="16D7B4E1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BC61A9" w:rsidRPr="00B72AA8" w:rsidRDefault="00BC61A9" w:rsidP="00BC61A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EDBB6F5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2203DF6B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2C6FB05D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74A56417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2008,686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239EC008" w:rsidR="00BC61A9" w:rsidRPr="00B72AA8" w:rsidRDefault="00BC61A9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6B6D33D7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2008,686</w:t>
            </w:r>
          </w:p>
        </w:tc>
      </w:tr>
      <w:tr w:rsidR="00B72AA8" w:rsidRPr="00B72AA8" w14:paraId="1C357B2A" w14:textId="77777777" w:rsidTr="0054266C">
        <w:trPr>
          <w:trHeight w:val="367"/>
        </w:trPr>
        <w:tc>
          <w:tcPr>
            <w:tcW w:w="1555" w:type="dxa"/>
            <w:vMerge/>
          </w:tcPr>
          <w:p w14:paraId="3A74BB51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09B5E4E3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70B67FDD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4FC005D0" w:rsidR="00BC61A9" w:rsidRPr="00B72AA8" w:rsidRDefault="00BC61A9" w:rsidP="00BC61A9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41F95C08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10,93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6A455CDD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12DD8B1C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2,39</w:t>
            </w:r>
          </w:p>
        </w:tc>
      </w:tr>
      <w:tr w:rsidR="00B72AA8" w:rsidRPr="00B72AA8" w14:paraId="2D1ACE56" w14:textId="77777777" w:rsidTr="00AD794F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A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</w:tcPr>
          <w:p w14:paraId="49F4FE7E" w14:textId="7CD45E90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6D40150" w14:textId="7A3CB3C5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133E515F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19282BA1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3B179086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470DAAF8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5B58199C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56B8434B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801,548</w:t>
            </w:r>
          </w:p>
        </w:tc>
      </w:tr>
      <w:tr w:rsidR="00B72AA8" w:rsidRPr="00B72AA8" w14:paraId="243011C1" w14:textId="77777777" w:rsidTr="00AD794F">
        <w:trPr>
          <w:trHeight w:val="510"/>
        </w:trPr>
        <w:tc>
          <w:tcPr>
            <w:tcW w:w="1555" w:type="dxa"/>
            <w:vMerge/>
          </w:tcPr>
          <w:p w14:paraId="301E8B0E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96F3B" w14:textId="00CD27A1" w:rsidR="00BC61A9" w:rsidRPr="00B72AA8" w:rsidRDefault="00BC61A9" w:rsidP="00BC61A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30BCE76D" w14:textId="5975FD50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58C46DEC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21A05685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121037EE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69909D36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6BEC17C0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5D6B521F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287,734</w:t>
            </w:r>
          </w:p>
        </w:tc>
      </w:tr>
      <w:tr w:rsidR="00B72AA8" w:rsidRPr="00B72AA8" w14:paraId="6B347A84" w14:textId="77777777" w:rsidTr="0054266C">
        <w:trPr>
          <w:trHeight w:val="341"/>
        </w:trPr>
        <w:tc>
          <w:tcPr>
            <w:tcW w:w="1555" w:type="dxa"/>
            <w:vMerge/>
          </w:tcPr>
          <w:p w14:paraId="0DC74207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3CC196" w14:textId="376EFBEE" w:rsidR="00BC61A9" w:rsidRPr="00B72AA8" w:rsidRDefault="00BC61A9" w:rsidP="00BC61A9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25DB766E" w14:textId="765CF1A3" w:rsidR="00BC61A9" w:rsidRPr="00B72AA8" w:rsidRDefault="00BC61A9" w:rsidP="00BC61A9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59A895D0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09868B79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0D14394B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4174E70A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74FFABF2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1AC33FF2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</w:tr>
      <w:tr w:rsidR="00BC61A9" w:rsidRPr="00B72AA8" w14:paraId="32B2676B" w14:textId="77777777" w:rsidTr="0054266C">
        <w:trPr>
          <w:trHeight w:val="307"/>
        </w:trPr>
        <w:tc>
          <w:tcPr>
            <w:tcW w:w="1555" w:type="dxa"/>
            <w:vMerge/>
          </w:tcPr>
          <w:p w14:paraId="40C8C7DA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A7D7C0" w14:textId="77777777" w:rsidR="00BC61A9" w:rsidRPr="00B72AA8" w:rsidRDefault="00BC61A9" w:rsidP="00BC6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F0CCD9F" w14:textId="66AEFCF6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729D615D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7DD517FC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4CFBDBBD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2D32F3A5" w:rsidR="00BC61A9" w:rsidRPr="00B72AA8" w:rsidRDefault="00995A3E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152C8FAD" w:rsidR="00BC61A9" w:rsidRPr="00B72AA8" w:rsidRDefault="00995A3E" w:rsidP="00BC61A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10BE172B" w:rsidR="00BC61A9" w:rsidRPr="00B72AA8" w:rsidRDefault="00BC61A9" w:rsidP="00BC6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AA8">
              <w:rPr>
                <w:rFonts w:ascii="Times New Roman" w:hAnsi="Times New Roman" w:cs="Times New Roman"/>
                <w:sz w:val="18"/>
                <w:szCs w:val="18"/>
              </w:rPr>
              <w:t>178,57</w:t>
            </w:r>
          </w:p>
        </w:tc>
      </w:tr>
    </w:tbl>
    <w:p w14:paraId="3BA7A556" w14:textId="77777777" w:rsidR="0006112E" w:rsidRPr="00B72AA8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E2EF6" w14:textId="086A8EAF" w:rsidR="00E1165E" w:rsidRPr="00B72AA8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подпрограммы 1 «Развитие массовой физической культуры и спорта, формирование здорового образа жизни у населения в Алтайском крае» </w:t>
      </w:r>
      <w:r w:rsidR="00AD794F" w:rsidRPr="00B72AA8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постановления от 12.03.2024 №117 </w:t>
      </w:r>
      <w:r w:rsidR="002D6B38" w:rsidRPr="00B72AA8">
        <w:rPr>
          <w:rFonts w:ascii="Times New Roman" w:hAnsi="Times New Roman"/>
          <w:sz w:val="24"/>
          <w:szCs w:val="24"/>
        </w:rPr>
        <w:t xml:space="preserve">на </w:t>
      </w:r>
      <w:r w:rsidR="00AD794F" w:rsidRPr="00B72AA8">
        <w:rPr>
          <w:rFonts w:ascii="Times New Roman" w:hAnsi="Times New Roman"/>
          <w:sz w:val="24"/>
          <w:szCs w:val="24"/>
        </w:rPr>
        <w:t>2 008,68</w:t>
      </w:r>
      <w:r w:rsidR="00995A3E" w:rsidRPr="00B72AA8">
        <w:rPr>
          <w:rFonts w:ascii="Times New Roman" w:hAnsi="Times New Roman"/>
          <w:sz w:val="24"/>
          <w:szCs w:val="24"/>
        </w:rPr>
        <w:t>6</w:t>
      </w:r>
      <w:r w:rsidR="005274CF" w:rsidRPr="00B72AA8">
        <w:rPr>
          <w:rFonts w:ascii="Times New Roman" w:hAnsi="Times New Roman"/>
          <w:sz w:val="24"/>
          <w:szCs w:val="24"/>
        </w:rPr>
        <w:t xml:space="preserve"> </w:t>
      </w:r>
      <w:r w:rsidR="002D6B38" w:rsidRPr="00B72AA8">
        <w:rPr>
          <w:rFonts w:ascii="Times New Roman" w:hAnsi="Times New Roman"/>
          <w:sz w:val="24"/>
          <w:szCs w:val="24"/>
        </w:rPr>
        <w:t xml:space="preserve">тыс. рублей или на </w:t>
      </w:r>
      <w:r w:rsidR="00DB13BA" w:rsidRPr="00B72AA8">
        <w:rPr>
          <w:rFonts w:ascii="Times New Roman" w:hAnsi="Times New Roman"/>
          <w:sz w:val="24"/>
          <w:szCs w:val="24"/>
        </w:rPr>
        <w:t>2,39</w:t>
      </w:r>
      <w:r w:rsidR="002D6B38" w:rsidRPr="00B72AA8">
        <w:rPr>
          <w:rFonts w:ascii="Times New Roman" w:hAnsi="Times New Roman"/>
          <w:sz w:val="24"/>
          <w:szCs w:val="24"/>
        </w:rPr>
        <w:t>%</w:t>
      </w:r>
      <w:r w:rsidR="002D6B38" w:rsidRPr="00B72AA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D6B38" w:rsidRPr="00B72AA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FAA65B4" w14:textId="2A4EF6CE" w:rsidR="00601F35" w:rsidRPr="00B72AA8" w:rsidRDefault="00C61C80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-</w:t>
      </w:r>
      <w:r w:rsidR="002D6B38" w:rsidRPr="00B72AA8">
        <w:rPr>
          <w:rFonts w:ascii="Times New Roman" w:hAnsi="Times New Roman" w:cs="Times New Roman"/>
          <w:sz w:val="24"/>
          <w:szCs w:val="24"/>
        </w:rPr>
        <w:t xml:space="preserve">по задаче 1.1. «Создание социальных и организационных условий для развития в Змеиногорском районе массовой физической культуры и спорта, формирование здорового </w:t>
      </w:r>
      <w:r w:rsidR="002D6B38" w:rsidRPr="00B72AA8">
        <w:rPr>
          <w:rFonts w:ascii="Times New Roman" w:hAnsi="Times New Roman" w:cs="Times New Roman"/>
          <w:sz w:val="24"/>
          <w:szCs w:val="24"/>
        </w:rPr>
        <w:lastRenderedPageBreak/>
        <w:t>образа жизни</w:t>
      </w:r>
      <w:r w:rsidR="002D6B38" w:rsidRPr="00B72AA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D6B38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2B0739" w:rsidRPr="00B72AA8">
        <w:rPr>
          <w:rFonts w:ascii="Times New Roman" w:hAnsi="Times New Roman" w:cs="Times New Roman"/>
          <w:sz w:val="24"/>
          <w:szCs w:val="24"/>
        </w:rPr>
        <w:t xml:space="preserve">предлагается увеличение </w:t>
      </w:r>
      <w:r w:rsidR="00601F35" w:rsidRPr="00B72AA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D6B38" w:rsidRPr="00B72AA8">
        <w:rPr>
          <w:rFonts w:ascii="Times New Roman" w:hAnsi="Times New Roman" w:cs="Times New Roman"/>
          <w:sz w:val="24"/>
          <w:szCs w:val="24"/>
        </w:rPr>
        <w:t xml:space="preserve">на </w:t>
      </w:r>
      <w:r w:rsidR="00601F35" w:rsidRPr="00B72AA8">
        <w:rPr>
          <w:rFonts w:ascii="Times New Roman" w:hAnsi="Times New Roman" w:cs="Times New Roman"/>
          <w:sz w:val="24"/>
          <w:szCs w:val="24"/>
        </w:rPr>
        <w:t>468,10</w:t>
      </w:r>
      <w:r w:rsidR="002D6B38" w:rsidRPr="00B72AA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228DE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06112E" w:rsidRPr="00B72AA8">
        <w:rPr>
          <w:rFonts w:ascii="Times New Roman" w:hAnsi="Times New Roman" w:cs="Times New Roman"/>
          <w:sz w:val="24"/>
          <w:szCs w:val="24"/>
        </w:rPr>
        <w:t xml:space="preserve">по </w:t>
      </w:r>
      <w:r w:rsidR="00601F35" w:rsidRPr="00B72AA8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06112E" w:rsidRPr="00B72AA8">
        <w:rPr>
          <w:rFonts w:ascii="Times New Roman" w:hAnsi="Times New Roman" w:cs="Times New Roman"/>
          <w:sz w:val="24"/>
          <w:szCs w:val="24"/>
        </w:rPr>
        <w:t>мероприяти</w:t>
      </w:r>
      <w:r w:rsidR="00601F35" w:rsidRPr="00B72AA8">
        <w:rPr>
          <w:rFonts w:ascii="Times New Roman" w:hAnsi="Times New Roman" w:cs="Times New Roman"/>
          <w:sz w:val="24"/>
          <w:szCs w:val="24"/>
        </w:rPr>
        <w:t>ям:</w:t>
      </w:r>
    </w:p>
    <w:p w14:paraId="7CB25269" w14:textId="6C56981A" w:rsidR="00601F35" w:rsidRPr="00B72AA8" w:rsidRDefault="00601F35" w:rsidP="0003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-Мероприятие 1.1.4. «Проведение летних Олимпиад спортсменов района» увеличение объема финансирования за счет средств местного бюджета на 170,0 тыс. рублей;</w:t>
      </w:r>
    </w:p>
    <w:p w14:paraId="4ECB12FD" w14:textId="52373090" w:rsidR="0006112E" w:rsidRPr="00B72AA8" w:rsidRDefault="00601F35" w:rsidP="0003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-Мероприятие </w:t>
      </w:r>
      <w:r w:rsidR="0006112E" w:rsidRPr="00B72AA8">
        <w:rPr>
          <w:rFonts w:ascii="Times New Roman" w:hAnsi="Times New Roman" w:cs="Times New Roman"/>
          <w:sz w:val="24"/>
          <w:szCs w:val="24"/>
        </w:rPr>
        <w:t>1.</w:t>
      </w:r>
      <w:r w:rsidR="002D6B38" w:rsidRPr="00B72AA8">
        <w:rPr>
          <w:rFonts w:ascii="Times New Roman" w:hAnsi="Times New Roman" w:cs="Times New Roman"/>
          <w:sz w:val="24"/>
          <w:szCs w:val="24"/>
        </w:rPr>
        <w:t>1</w:t>
      </w:r>
      <w:r w:rsidR="0006112E" w:rsidRPr="00B72AA8">
        <w:rPr>
          <w:rFonts w:ascii="Times New Roman" w:hAnsi="Times New Roman" w:cs="Times New Roman"/>
          <w:sz w:val="24"/>
          <w:szCs w:val="24"/>
        </w:rPr>
        <w:t>.5. «</w:t>
      </w:r>
      <w:r w:rsidR="002D6B38" w:rsidRPr="00B72AA8">
        <w:rPr>
          <w:rFonts w:ascii="Times New Roman" w:hAnsi="Times New Roman" w:cs="Times New Roman"/>
          <w:bCs/>
          <w:sz w:val="24"/>
          <w:szCs w:val="24"/>
        </w:rPr>
        <w:t>Проведение районных соревнований и участие в краевых массовых стартах (фестивалей ГТО, «Быстрая лыжня», «Президентские состязания»)</w:t>
      </w:r>
      <w:r w:rsidR="0006112E" w:rsidRPr="00B72AA8">
        <w:rPr>
          <w:rFonts w:ascii="Times New Roman" w:hAnsi="Times New Roman" w:cs="Times New Roman"/>
          <w:bCs/>
          <w:sz w:val="24"/>
          <w:szCs w:val="24"/>
        </w:rPr>
        <w:t>»</w:t>
      </w:r>
      <w:r w:rsidR="005F6D61" w:rsidRPr="00B72AA8">
        <w:rPr>
          <w:rFonts w:ascii="Times New Roman" w:hAnsi="Times New Roman" w:cs="Times New Roman"/>
          <w:sz w:val="24"/>
          <w:szCs w:val="24"/>
        </w:rPr>
        <w:t xml:space="preserve"> увеличение объема финансирования</w:t>
      </w:r>
      <w:r w:rsidR="0006112E"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2D6B38" w:rsidRPr="00B72AA8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06112E" w:rsidRPr="00B72AA8">
        <w:rPr>
          <w:rFonts w:ascii="Times New Roman" w:hAnsi="Times New Roman" w:cs="Times New Roman"/>
          <w:sz w:val="24"/>
          <w:szCs w:val="24"/>
        </w:rPr>
        <w:t xml:space="preserve">на </w:t>
      </w:r>
      <w:r w:rsidRPr="00B72AA8">
        <w:rPr>
          <w:rFonts w:ascii="Times New Roman" w:hAnsi="Times New Roman" w:cs="Times New Roman"/>
          <w:sz w:val="24"/>
          <w:szCs w:val="24"/>
        </w:rPr>
        <w:t>130,00</w:t>
      </w:r>
      <w:r w:rsidR="0006112E" w:rsidRPr="00B72AA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D61" w:rsidRPr="00B72AA8">
        <w:rPr>
          <w:rFonts w:ascii="Times New Roman" w:hAnsi="Times New Roman" w:cs="Times New Roman"/>
          <w:sz w:val="24"/>
          <w:szCs w:val="24"/>
        </w:rPr>
        <w:t>;</w:t>
      </w:r>
    </w:p>
    <w:p w14:paraId="36D2CB45" w14:textId="5D85A2E0" w:rsidR="008F03BF" w:rsidRPr="00B72AA8" w:rsidRDefault="008F03BF" w:rsidP="000331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AA8">
        <w:rPr>
          <w:rFonts w:ascii="Times New Roman" w:hAnsi="Times New Roman" w:cs="Times New Roman"/>
          <w:bCs/>
          <w:sz w:val="24"/>
          <w:szCs w:val="24"/>
        </w:rPr>
        <w:t>- Мероприятие 1.1.9. «Обеспечение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подготовки»</w:t>
      </w:r>
      <w:r w:rsidRPr="00B72AA8">
        <w:rPr>
          <w:rFonts w:ascii="Times New Roman" w:hAnsi="Times New Roman" w:cs="Times New Roman"/>
          <w:sz w:val="24"/>
          <w:szCs w:val="24"/>
        </w:rPr>
        <w:t xml:space="preserve"> увеличение объема финансирования за счет средств местного бюджета на 168,10 тыс. рублей;</w:t>
      </w:r>
    </w:p>
    <w:p w14:paraId="22D53E4D" w14:textId="29ED23BB" w:rsidR="00276104" w:rsidRPr="00B72AA8" w:rsidRDefault="00C61C80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-</w:t>
      </w:r>
      <w:r w:rsidR="00276104" w:rsidRPr="00B72AA8">
        <w:rPr>
          <w:rFonts w:ascii="Times New Roman" w:hAnsi="Times New Roman" w:cs="Times New Roman"/>
          <w:sz w:val="24"/>
          <w:szCs w:val="24"/>
        </w:rPr>
        <w:t>по задаче 1.3</w:t>
      </w:r>
      <w:r w:rsidR="005F6D61" w:rsidRPr="00B72AA8">
        <w:rPr>
          <w:rFonts w:ascii="Times New Roman" w:hAnsi="Times New Roman" w:cs="Times New Roman"/>
          <w:sz w:val="24"/>
          <w:szCs w:val="24"/>
        </w:rPr>
        <w:t>.</w:t>
      </w:r>
      <w:r w:rsidR="00276104" w:rsidRPr="00B72AA8">
        <w:rPr>
          <w:rFonts w:ascii="Times New Roman" w:hAnsi="Times New Roman" w:cs="Times New Roman"/>
          <w:sz w:val="24"/>
          <w:szCs w:val="24"/>
        </w:rPr>
        <w:t xml:space="preserve"> «Создание и модернизация материально-технической базы для развития физической культуры и массового спорта в Змеиногорском районе»</w:t>
      </w:r>
      <w:r w:rsidR="005F6D61" w:rsidRPr="00B72AA8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0331B4" w:rsidRPr="00B72AA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F6D61" w:rsidRPr="00B72AA8">
        <w:rPr>
          <w:rFonts w:ascii="Times New Roman" w:hAnsi="Times New Roman" w:cs="Times New Roman"/>
          <w:sz w:val="24"/>
          <w:szCs w:val="24"/>
        </w:rPr>
        <w:t>у</w:t>
      </w:r>
      <w:r w:rsidR="00CF1F88" w:rsidRPr="00B72AA8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5F6D61" w:rsidRPr="00B72AA8">
        <w:rPr>
          <w:rFonts w:ascii="Times New Roman" w:hAnsi="Times New Roman" w:cs="Times New Roman"/>
          <w:sz w:val="24"/>
          <w:szCs w:val="24"/>
        </w:rPr>
        <w:t xml:space="preserve">объема финансирования за счет средств местного бюджета на </w:t>
      </w:r>
      <w:r w:rsidR="000331B4" w:rsidRPr="00B72AA8">
        <w:rPr>
          <w:rFonts w:ascii="Times New Roman" w:hAnsi="Times New Roman" w:cs="Times New Roman"/>
          <w:sz w:val="24"/>
          <w:szCs w:val="24"/>
        </w:rPr>
        <w:t>1</w:t>
      </w:r>
      <w:r w:rsidR="00995A3E" w:rsidRPr="00B72AA8">
        <w:rPr>
          <w:rFonts w:ascii="Times New Roman" w:hAnsi="Times New Roman" w:cs="Times New Roman"/>
          <w:sz w:val="24"/>
          <w:szCs w:val="24"/>
        </w:rPr>
        <w:t> </w:t>
      </w:r>
      <w:r w:rsidR="000331B4" w:rsidRPr="00B72AA8">
        <w:rPr>
          <w:rFonts w:ascii="Times New Roman" w:hAnsi="Times New Roman" w:cs="Times New Roman"/>
          <w:sz w:val="24"/>
          <w:szCs w:val="24"/>
        </w:rPr>
        <w:t>540,58</w:t>
      </w:r>
      <w:r w:rsidR="00995A3E" w:rsidRPr="00B72AA8">
        <w:rPr>
          <w:rFonts w:ascii="Times New Roman" w:hAnsi="Times New Roman" w:cs="Times New Roman"/>
          <w:sz w:val="24"/>
          <w:szCs w:val="24"/>
        </w:rPr>
        <w:t>6</w:t>
      </w:r>
      <w:r w:rsidR="005F6D61" w:rsidRPr="00B72AA8">
        <w:rPr>
          <w:rFonts w:ascii="Times New Roman" w:hAnsi="Times New Roman" w:cs="Times New Roman"/>
          <w:sz w:val="24"/>
          <w:szCs w:val="24"/>
        </w:rPr>
        <w:t xml:space="preserve"> тыс. рублей по мероприятию 1.3.5. «Содержание учреждения спортивной подготовки и спортивных объектов».</w:t>
      </w:r>
    </w:p>
    <w:p w14:paraId="6F78076A" w14:textId="0E598DB8" w:rsidR="000315BC" w:rsidRPr="00B72AA8" w:rsidRDefault="000315BC" w:rsidP="0003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Проектом постановления предлагается увеличение объема финансирования подпрограммы 2 «</w:t>
      </w:r>
      <w:r w:rsidRPr="00B72AA8">
        <w:rPr>
          <w:rFonts w:ascii="Times New Roman" w:hAnsi="Times New Roman" w:cs="Times New Roman"/>
          <w:bCs/>
          <w:sz w:val="24"/>
          <w:szCs w:val="24"/>
        </w:rPr>
        <w:t>Развитие спорта высших достижений и системы подготовки спортивного резерва</w:t>
      </w:r>
      <w:r w:rsidRPr="00B72AA8">
        <w:rPr>
          <w:rFonts w:ascii="Times New Roman" w:hAnsi="Times New Roman" w:cs="Times New Roman"/>
          <w:sz w:val="24"/>
          <w:szCs w:val="24"/>
        </w:rPr>
        <w:t xml:space="preserve">» </w:t>
      </w:r>
      <w:bookmarkStart w:id="2" w:name="_Hlk125095837"/>
      <w:r w:rsidRPr="00B72AA8">
        <w:rPr>
          <w:rFonts w:ascii="Times New Roman" w:hAnsi="Times New Roman" w:cs="Times New Roman"/>
          <w:sz w:val="24"/>
          <w:szCs w:val="24"/>
        </w:rPr>
        <w:t>по мероприятию 2.1.1. «</w:t>
      </w:r>
      <w:r w:rsidRPr="00B72AA8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</w:r>
      <w:r w:rsidRPr="00B72AA8">
        <w:rPr>
          <w:rFonts w:ascii="Times New Roman" w:hAnsi="Times New Roman" w:cs="Times New Roman"/>
          <w:bCs/>
          <w:sz w:val="24"/>
          <w:szCs w:val="24"/>
        </w:rPr>
        <w:t>»</w:t>
      </w:r>
      <w:r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F54D99" w:rsidRPr="00B72AA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B72AA8">
        <w:rPr>
          <w:rFonts w:ascii="Times New Roman" w:hAnsi="Times New Roman" w:cs="Times New Roman"/>
          <w:sz w:val="24"/>
          <w:szCs w:val="24"/>
        </w:rPr>
        <w:t>на 513,81</w:t>
      </w:r>
      <w:r w:rsidR="00995A3E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Pr="00B72AA8">
        <w:rPr>
          <w:rFonts w:ascii="Times New Roman" w:hAnsi="Times New Roman" w:cs="Times New Roman"/>
          <w:sz w:val="24"/>
          <w:szCs w:val="24"/>
        </w:rPr>
        <w:t xml:space="preserve"> (или на </w:t>
      </w:r>
      <w:r w:rsidR="000B1313" w:rsidRPr="00B72AA8">
        <w:rPr>
          <w:rFonts w:ascii="Times New Roman" w:hAnsi="Times New Roman" w:cs="Times New Roman"/>
          <w:sz w:val="24"/>
          <w:szCs w:val="24"/>
        </w:rPr>
        <w:t>78,57%</w:t>
      </w:r>
      <w:r w:rsidRPr="00B72AA8">
        <w:rPr>
          <w:rFonts w:ascii="Times New Roman" w:hAnsi="Times New Roman" w:cs="Times New Roman"/>
          <w:sz w:val="24"/>
          <w:szCs w:val="24"/>
        </w:rPr>
        <w:t xml:space="preserve">) в том числе за счет средств краевого бюджета на </w:t>
      </w:r>
      <w:r w:rsidR="000B1313" w:rsidRPr="00B72AA8">
        <w:rPr>
          <w:rFonts w:ascii="Times New Roman" w:hAnsi="Times New Roman" w:cs="Times New Roman"/>
          <w:sz w:val="24"/>
          <w:szCs w:val="24"/>
        </w:rPr>
        <w:t>498,4</w:t>
      </w:r>
      <w:r w:rsidRPr="00B72AA8">
        <w:rPr>
          <w:rFonts w:ascii="Times New Roman" w:hAnsi="Times New Roman" w:cs="Times New Roman"/>
          <w:sz w:val="24"/>
          <w:szCs w:val="24"/>
        </w:rPr>
        <w:t xml:space="preserve">0 тыс. рублей, средств местного бюджета на </w:t>
      </w:r>
      <w:r w:rsidR="000B1313" w:rsidRPr="00B72AA8">
        <w:rPr>
          <w:rFonts w:ascii="Times New Roman" w:hAnsi="Times New Roman" w:cs="Times New Roman"/>
          <w:sz w:val="24"/>
          <w:szCs w:val="24"/>
        </w:rPr>
        <w:t>15,41</w:t>
      </w:r>
      <w:r w:rsidR="00995A3E" w:rsidRPr="00B72AA8">
        <w:rPr>
          <w:rFonts w:ascii="Times New Roman" w:hAnsi="Times New Roman" w:cs="Times New Roman"/>
          <w:sz w:val="24"/>
          <w:szCs w:val="24"/>
        </w:rPr>
        <w:t>4</w:t>
      </w:r>
      <w:r w:rsidRPr="00B72AA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D8A72E" w14:textId="7D4A9859" w:rsidR="0060442D" w:rsidRPr="00B72AA8" w:rsidRDefault="0060442D" w:rsidP="00C90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2AA8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B72AA8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№441) </w:t>
      </w:r>
      <w:r w:rsidRPr="00B72AA8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B72AA8">
        <w:rPr>
          <w:rFonts w:ascii="Times New Roman" w:hAnsi="Times New Roman"/>
          <w:sz w:val="24"/>
          <w:szCs w:val="24"/>
        </w:rPr>
        <w:t>ешениям Змеиногорского районного Совета депутатов Алтайского края от 30.08.2024 № 60 «О внесении изменений в решение Змеиногорского районного Совета депутатов от 15.12.2023 № 70 «О районном бюджете Змеиногорского района на 2024 год и на плановый период 2025 и 2026 годов»</w:t>
      </w:r>
      <w:r w:rsidRPr="00B72AA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C92AF0D" w14:textId="3EB40961" w:rsidR="00C9058D" w:rsidRPr="00B72AA8" w:rsidRDefault="00C9058D" w:rsidP="00C90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AA8">
        <w:rPr>
          <w:rFonts w:ascii="Times New Roman" w:hAnsi="Times New Roman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3" w:name="_Hlk150417805"/>
      <w:r w:rsidRPr="00B72AA8">
        <w:rPr>
          <w:rFonts w:ascii="Times New Roman" w:hAnsi="Times New Roman"/>
          <w:sz w:val="24"/>
          <w:szCs w:val="24"/>
        </w:rPr>
        <w:t>от 12.10.2023 №441</w:t>
      </w:r>
      <w:bookmarkEnd w:id="3"/>
      <w:r w:rsidRPr="00B72AA8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Pr="00B72AA8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Pr="00B72AA8">
        <w:rPr>
          <w:rFonts w:ascii="Times New Roman" w:hAnsi="Times New Roman"/>
          <w:sz w:val="24"/>
          <w:szCs w:val="24"/>
        </w:rPr>
        <w:t xml:space="preserve"> от 26.04.2024 №</w:t>
      </w:r>
      <w:r w:rsidR="004D6399" w:rsidRPr="00B72AA8">
        <w:rPr>
          <w:rFonts w:ascii="Times New Roman" w:hAnsi="Times New Roman"/>
          <w:sz w:val="24"/>
          <w:szCs w:val="24"/>
        </w:rPr>
        <w:t> </w:t>
      </w:r>
      <w:r w:rsidRPr="00B72AA8">
        <w:rPr>
          <w:rFonts w:ascii="Times New Roman" w:hAnsi="Times New Roman"/>
          <w:sz w:val="24"/>
          <w:szCs w:val="24"/>
        </w:rPr>
        <w:t>24 «О внесении изменений в решение Змеиногорского районного Совета депутатов от 15.12.2023 № 70 «О районном бюджете Змеиногорского района на 2024 год и на плановый период 2025 и 2026 годов»</w:t>
      </w:r>
      <w:r w:rsidR="004D6399" w:rsidRPr="00B72AA8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его в силу</w:t>
      </w:r>
      <w:r w:rsidRPr="00B72AA8">
        <w:rPr>
          <w:rFonts w:ascii="Times New Roman" w:hAnsi="Times New Roman"/>
          <w:sz w:val="24"/>
          <w:szCs w:val="24"/>
        </w:rPr>
        <w:t>.</w:t>
      </w:r>
    </w:p>
    <w:p w14:paraId="4FC91ED0" w14:textId="2C8B1E00" w:rsidR="007E4D37" w:rsidRPr="00B72AA8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9D17A7" w:rsidRPr="00B72AA8">
        <w:rPr>
          <w:rFonts w:ascii="Times New Roman" w:hAnsi="Times New Roman" w:cs="Times New Roman"/>
          <w:sz w:val="24"/>
          <w:szCs w:val="24"/>
        </w:rPr>
        <w:t>1</w:t>
      </w:r>
      <w:r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B72AA8">
        <w:rPr>
          <w:rFonts w:ascii="Times New Roman" w:hAnsi="Times New Roman" w:cs="Times New Roman"/>
          <w:sz w:val="24"/>
          <w:szCs w:val="24"/>
        </w:rPr>
        <w:t>«</w:t>
      </w:r>
      <w:r w:rsidRPr="00B72AA8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9D17A7" w:rsidRPr="00B72AA8">
        <w:rPr>
          <w:rFonts w:ascii="Times New Roman" w:hAnsi="Times New Roman" w:cs="Times New Roman"/>
          <w:sz w:val="24"/>
          <w:szCs w:val="24"/>
        </w:rPr>
        <w:t>»</w:t>
      </w:r>
      <w:r w:rsidRPr="00B72AA8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9D17A7" w:rsidRPr="00B72AA8">
        <w:rPr>
          <w:rFonts w:ascii="Times New Roman" w:hAnsi="Times New Roman" w:cs="Times New Roman"/>
          <w:sz w:val="24"/>
          <w:szCs w:val="24"/>
        </w:rPr>
        <w:t>2</w:t>
      </w:r>
      <w:r w:rsidRPr="00B72AA8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B72AA8">
        <w:rPr>
          <w:rFonts w:ascii="Times New Roman" w:hAnsi="Times New Roman" w:cs="Times New Roman"/>
          <w:sz w:val="24"/>
          <w:szCs w:val="24"/>
        </w:rPr>
        <w:t>«</w:t>
      </w:r>
      <w:r w:rsidR="005B378B" w:rsidRPr="00B72AA8">
        <w:rPr>
          <w:rFonts w:ascii="Times New Roman" w:hAnsi="Times New Roman" w:cs="Times New Roman"/>
          <w:sz w:val="24"/>
          <w:szCs w:val="24"/>
        </w:rPr>
        <w:t>О</w:t>
      </w:r>
      <w:r w:rsidRPr="00B72AA8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9D17A7" w:rsidRPr="00B72AA8">
        <w:rPr>
          <w:rFonts w:ascii="Times New Roman" w:hAnsi="Times New Roman" w:cs="Times New Roman"/>
          <w:sz w:val="24"/>
          <w:szCs w:val="24"/>
        </w:rPr>
        <w:t>»</w:t>
      </w:r>
      <w:r w:rsidRPr="00B72AA8">
        <w:rPr>
          <w:rFonts w:ascii="Times New Roman" w:hAnsi="Times New Roman" w:cs="Times New Roman"/>
          <w:sz w:val="24"/>
          <w:szCs w:val="24"/>
        </w:rPr>
        <w:t>).</w:t>
      </w:r>
    </w:p>
    <w:p w14:paraId="5430AD5A" w14:textId="090A067B" w:rsidR="004C4DF3" w:rsidRPr="00B72AA8" w:rsidRDefault="0089024C" w:rsidP="0089024C">
      <w:pPr>
        <w:pStyle w:val="ConsPlusNormal"/>
        <w:ind w:firstLine="709"/>
        <w:jc w:val="both"/>
        <w:rPr>
          <w:szCs w:val="24"/>
        </w:rPr>
      </w:pPr>
      <w:r w:rsidRPr="00B72AA8">
        <w:rPr>
          <w:szCs w:val="24"/>
        </w:rPr>
        <w:t xml:space="preserve">В целях финансового обеспечения реализации мероприятий муниципальной программы на 2024 год необходимо внесение соответствующих изменений в решение </w:t>
      </w:r>
      <w:r w:rsidR="0060442D" w:rsidRPr="00B72AA8">
        <w:rPr>
          <w:szCs w:val="24"/>
        </w:rPr>
        <w:t>от 15.12.2023 № 70 «О районном бюджете Змеиногорского района на 2024 год и на плановый период 2025 и 2026 годов»</w:t>
      </w:r>
      <w:r w:rsidR="0060442D" w:rsidRPr="00B72AA8">
        <w:rPr>
          <w:bCs/>
          <w:szCs w:val="24"/>
        </w:rPr>
        <w:t xml:space="preserve"> </w:t>
      </w:r>
      <w:r w:rsidR="0060442D" w:rsidRPr="00B72AA8">
        <w:rPr>
          <w:szCs w:val="24"/>
        </w:rPr>
        <w:t>об уменьшении объема финансирования подпрограммы 1 «Развитие массовой физической культуры и спорта, формирование здорового образа жизни у населения в Алтайском крае» за счет средств местного бюджета на 15,41</w:t>
      </w:r>
      <w:r w:rsidR="00995A3E" w:rsidRPr="00B72AA8">
        <w:rPr>
          <w:szCs w:val="24"/>
        </w:rPr>
        <w:t>4</w:t>
      </w:r>
      <w:r w:rsidR="0060442D" w:rsidRPr="00B72AA8">
        <w:rPr>
          <w:szCs w:val="24"/>
        </w:rPr>
        <w:t xml:space="preserve"> тыс. рублей</w:t>
      </w:r>
      <w:r w:rsidR="00381BBE" w:rsidRPr="00B72AA8">
        <w:rPr>
          <w:szCs w:val="24"/>
        </w:rPr>
        <w:t xml:space="preserve"> и</w:t>
      </w:r>
      <w:r w:rsidR="0060442D" w:rsidRPr="00B72AA8">
        <w:rPr>
          <w:szCs w:val="24"/>
        </w:rPr>
        <w:t xml:space="preserve"> увеличени</w:t>
      </w:r>
      <w:r w:rsidR="00381BBE" w:rsidRPr="00B72AA8">
        <w:rPr>
          <w:szCs w:val="24"/>
        </w:rPr>
        <w:t>и</w:t>
      </w:r>
      <w:r w:rsidR="0060442D" w:rsidRPr="00B72AA8">
        <w:rPr>
          <w:szCs w:val="24"/>
        </w:rPr>
        <w:t xml:space="preserve"> объема финансирования подпрограммы 2 «</w:t>
      </w:r>
      <w:r w:rsidR="0060442D" w:rsidRPr="00B72AA8">
        <w:rPr>
          <w:bCs/>
          <w:szCs w:val="24"/>
        </w:rPr>
        <w:t>Развитие спорта высших достижений и системы подготовки спортивного резерва</w:t>
      </w:r>
      <w:r w:rsidR="0060442D" w:rsidRPr="00B72AA8">
        <w:rPr>
          <w:szCs w:val="24"/>
        </w:rPr>
        <w:t>», в том числе за счет средств краевого бюджета на 498,40 тыс. рублей, средств местного бюджета на 15,41</w:t>
      </w:r>
      <w:r w:rsidR="00995A3E" w:rsidRPr="00B72AA8">
        <w:rPr>
          <w:szCs w:val="24"/>
        </w:rPr>
        <w:t>4</w:t>
      </w:r>
      <w:r w:rsidR="0060442D" w:rsidRPr="00B72AA8">
        <w:rPr>
          <w:szCs w:val="24"/>
        </w:rPr>
        <w:t xml:space="preserve"> тыс. рублей</w:t>
      </w:r>
      <w:r w:rsidRPr="00B72AA8">
        <w:rPr>
          <w:szCs w:val="24"/>
        </w:rPr>
        <w:t>.</w:t>
      </w:r>
    </w:p>
    <w:p w14:paraId="78C9B670" w14:textId="77777777" w:rsidR="0089024C" w:rsidRPr="00B72AA8" w:rsidRDefault="0089024C" w:rsidP="0089024C">
      <w:pPr>
        <w:pStyle w:val="ConsPlusNormal"/>
        <w:ind w:firstLine="709"/>
        <w:jc w:val="both"/>
        <w:rPr>
          <w:szCs w:val="24"/>
        </w:rPr>
      </w:pPr>
    </w:p>
    <w:p w14:paraId="6B0761E5" w14:textId="77777777" w:rsidR="00F321FE" w:rsidRPr="00B72AA8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65C092E4" w:rsidR="008E226F" w:rsidRPr="00B72AA8" w:rsidRDefault="00F321FE" w:rsidP="00B62668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AA8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BC211E" w:rsidRPr="00B72AA8">
        <w:rPr>
          <w:rFonts w:ascii="Times New Roman" w:hAnsi="Times New Roman" w:cs="Times New Roman"/>
          <w:sz w:val="24"/>
          <w:szCs w:val="24"/>
        </w:rPr>
        <w:t>,</w:t>
      </w:r>
      <w:r w:rsidR="00BC211E" w:rsidRPr="00B72AA8">
        <w:rPr>
          <w:rFonts w:ascii="Times New Roman" w:hAnsi="Times New Roman"/>
          <w:sz w:val="24"/>
          <w:szCs w:val="24"/>
        </w:rPr>
        <w:t xml:space="preserve"> от 12.10.2023 №441</w:t>
      </w:r>
      <w:r w:rsidRPr="00B72AA8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</w:t>
      </w:r>
      <w:r w:rsidR="00B62668" w:rsidRPr="00B7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2668" w:rsidRPr="00B72AA8">
        <w:rPr>
          <w:rFonts w:ascii="Times New Roman" w:hAnsi="Times New Roman"/>
          <w:sz w:val="24"/>
          <w:szCs w:val="24"/>
        </w:rPr>
        <w:t xml:space="preserve"> </w:t>
      </w:r>
    </w:p>
    <w:p w14:paraId="599C90E2" w14:textId="77777777" w:rsidR="00F321FE" w:rsidRPr="00B72AA8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B72AA8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6384FC98" w:rsidR="00F321FE" w:rsidRPr="00B72AA8" w:rsidRDefault="00F321FE" w:rsidP="001703B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6218DD6" w14:textId="77777777" w:rsidR="003769EC" w:rsidRPr="00B72AA8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6A0D9532" w:rsidR="00F321FE" w:rsidRPr="00B72AA8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  <w:r w:rsidR="00F60113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</w:t>
      </w:r>
    </w:p>
    <w:p w14:paraId="687DFBC4" w14:textId="146507CB" w:rsidR="00F321FE" w:rsidRPr="00B72AA8" w:rsidRDefault="00686DF4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A8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B72AA8">
        <w:rPr>
          <w:rFonts w:ascii="Times New Roman" w:hAnsi="Times New Roman"/>
          <w:sz w:val="24"/>
          <w:szCs w:val="24"/>
          <w:lang w:eastAsia="ru-RU"/>
        </w:rPr>
        <w:t>Змеиногорского района Алтайского края «О внесении изменений в постановление Администрации Змеиногорского района</w:t>
      </w:r>
      <w:r w:rsidRPr="00B72A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AA8">
        <w:rPr>
          <w:rFonts w:ascii="Times New Roman" w:hAnsi="Times New Roman"/>
          <w:sz w:val="24"/>
          <w:szCs w:val="24"/>
          <w:lang w:eastAsia="ru-RU"/>
        </w:rPr>
        <w:t>от</w:t>
      </w:r>
      <w:r w:rsidRPr="00B72AA8">
        <w:rPr>
          <w:rFonts w:ascii="Times New Roman" w:hAnsi="Times New Roman"/>
          <w:sz w:val="24"/>
          <w:szCs w:val="24"/>
        </w:rPr>
        <w:t xml:space="preserve"> </w:t>
      </w:r>
      <w:r w:rsidR="00F321FE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09.09.2020 №366 «Об утверждении муниципальной программы «Развитие физической культуры и спорта в Змеиногорском районе на 2021-2025 годы» </w:t>
      </w:r>
      <w:r w:rsidRPr="00B72AA8">
        <w:rPr>
          <w:rFonts w:ascii="Times New Roman" w:hAnsi="Times New Roman"/>
          <w:sz w:val="24"/>
          <w:szCs w:val="24"/>
        </w:rPr>
        <w:t xml:space="preserve"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Комитету </w:t>
      </w:r>
      <w:r w:rsidRPr="00B72AA8">
        <w:rPr>
          <w:rFonts w:ascii="Times New Roman" w:hAnsi="Times New Roman"/>
          <w:spacing w:val="3"/>
          <w:sz w:val="24"/>
          <w:szCs w:val="24"/>
        </w:rPr>
        <w:t>Администрации Змеиногорского района Алтайского края по образованию и делам молодежи</w:t>
      </w:r>
      <w:r w:rsidRPr="00B72AA8">
        <w:rPr>
          <w:rFonts w:ascii="Times New Roman" w:hAnsi="Times New Roman"/>
          <w:sz w:val="24"/>
          <w:szCs w:val="24"/>
        </w:rPr>
        <w:t xml:space="preserve"> при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</w:t>
      </w:r>
      <w:r w:rsidR="000F37D5" w:rsidRPr="00B72AA8">
        <w:rPr>
          <w:rFonts w:ascii="Times New Roman" w:hAnsi="Times New Roman"/>
          <w:sz w:val="24"/>
          <w:szCs w:val="24"/>
        </w:rPr>
        <w:t xml:space="preserve">, внести </w:t>
      </w:r>
      <w:r w:rsidR="0089024C" w:rsidRPr="00B72AA8">
        <w:rPr>
          <w:rFonts w:ascii="Times New Roman" w:hAnsi="Times New Roman"/>
          <w:sz w:val="24"/>
          <w:szCs w:val="24"/>
        </w:rPr>
        <w:t>изменения в перечень участников муниципальной программы</w:t>
      </w:r>
      <w:r w:rsidR="00F321FE" w:rsidRPr="00B72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95D86" w14:textId="6617CB3D" w:rsidR="0054659D" w:rsidRPr="00B72AA8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B72AA8" w:rsidRPr="00B72AA8" w14:paraId="4088E3C9" w14:textId="77777777" w:rsidTr="006151C2">
        <w:tc>
          <w:tcPr>
            <w:tcW w:w="4564" w:type="dxa"/>
          </w:tcPr>
          <w:p w14:paraId="46EC7CC7" w14:textId="77777777" w:rsidR="00B05C8F" w:rsidRPr="00B72AA8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97BC9BD" w14:textId="02EABE16" w:rsidR="00B05C8F" w:rsidRPr="00B72AA8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B72AA8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B72AA8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B72AA8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5B5D678" w14:textId="45C797A4" w:rsidR="00D01298" w:rsidRPr="00B72AA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B72AA8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700B" w14:textId="77777777" w:rsidR="005D083A" w:rsidRDefault="005D083A" w:rsidP="00EC2631">
      <w:pPr>
        <w:spacing w:after="0" w:line="240" w:lineRule="auto"/>
      </w:pPr>
      <w:r>
        <w:separator/>
      </w:r>
    </w:p>
  </w:endnote>
  <w:endnote w:type="continuationSeparator" w:id="0">
    <w:p w14:paraId="06BE4200" w14:textId="77777777" w:rsidR="005D083A" w:rsidRDefault="005D083A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3DBD" w14:textId="77777777" w:rsidR="005D083A" w:rsidRDefault="005D083A" w:rsidP="00EC2631">
      <w:pPr>
        <w:spacing w:after="0" w:line="240" w:lineRule="auto"/>
      </w:pPr>
      <w:r>
        <w:separator/>
      </w:r>
    </w:p>
  </w:footnote>
  <w:footnote w:type="continuationSeparator" w:id="0">
    <w:p w14:paraId="4BB57144" w14:textId="77777777" w:rsidR="005D083A" w:rsidRDefault="005D083A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315BC"/>
    <w:rsid w:val="000331B4"/>
    <w:rsid w:val="00050626"/>
    <w:rsid w:val="000512FE"/>
    <w:rsid w:val="0005665B"/>
    <w:rsid w:val="0006112E"/>
    <w:rsid w:val="000612E7"/>
    <w:rsid w:val="000661B0"/>
    <w:rsid w:val="00067DEB"/>
    <w:rsid w:val="00072DC8"/>
    <w:rsid w:val="000773D5"/>
    <w:rsid w:val="0009246A"/>
    <w:rsid w:val="00092C3A"/>
    <w:rsid w:val="00094B8A"/>
    <w:rsid w:val="000957A8"/>
    <w:rsid w:val="000A2E88"/>
    <w:rsid w:val="000A5E20"/>
    <w:rsid w:val="000B1313"/>
    <w:rsid w:val="000B23D4"/>
    <w:rsid w:val="000B643D"/>
    <w:rsid w:val="000B6A38"/>
    <w:rsid w:val="000C1B2C"/>
    <w:rsid w:val="000E271B"/>
    <w:rsid w:val="000E2AE6"/>
    <w:rsid w:val="000F37D5"/>
    <w:rsid w:val="00103BDD"/>
    <w:rsid w:val="00115AB4"/>
    <w:rsid w:val="00135AA5"/>
    <w:rsid w:val="00136173"/>
    <w:rsid w:val="00144365"/>
    <w:rsid w:val="0015026B"/>
    <w:rsid w:val="00160DBF"/>
    <w:rsid w:val="0016409F"/>
    <w:rsid w:val="001703BC"/>
    <w:rsid w:val="00172DCA"/>
    <w:rsid w:val="001B7157"/>
    <w:rsid w:val="001D3B9E"/>
    <w:rsid w:val="001D4313"/>
    <w:rsid w:val="001E4F2D"/>
    <w:rsid w:val="001E5DD2"/>
    <w:rsid w:val="001E6153"/>
    <w:rsid w:val="001F057C"/>
    <w:rsid w:val="001F26C3"/>
    <w:rsid w:val="00210579"/>
    <w:rsid w:val="0022269F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359E"/>
    <w:rsid w:val="002C4FB9"/>
    <w:rsid w:val="002D5610"/>
    <w:rsid w:val="002D6B38"/>
    <w:rsid w:val="002F046F"/>
    <w:rsid w:val="0032497F"/>
    <w:rsid w:val="00326302"/>
    <w:rsid w:val="00330F82"/>
    <w:rsid w:val="00334B7F"/>
    <w:rsid w:val="00352024"/>
    <w:rsid w:val="00352330"/>
    <w:rsid w:val="00361349"/>
    <w:rsid w:val="00362080"/>
    <w:rsid w:val="00366CC1"/>
    <w:rsid w:val="00366D97"/>
    <w:rsid w:val="003769EC"/>
    <w:rsid w:val="00381BBE"/>
    <w:rsid w:val="00383B84"/>
    <w:rsid w:val="003849AF"/>
    <w:rsid w:val="00385508"/>
    <w:rsid w:val="003A0B4C"/>
    <w:rsid w:val="003B6336"/>
    <w:rsid w:val="003D3F0B"/>
    <w:rsid w:val="003D4939"/>
    <w:rsid w:val="003D4A13"/>
    <w:rsid w:val="003D6AD0"/>
    <w:rsid w:val="003E0853"/>
    <w:rsid w:val="003E4F05"/>
    <w:rsid w:val="004054BB"/>
    <w:rsid w:val="0040767E"/>
    <w:rsid w:val="00412695"/>
    <w:rsid w:val="004149CD"/>
    <w:rsid w:val="0045052B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3FD5"/>
    <w:rsid w:val="004D4AD2"/>
    <w:rsid w:val="004D6399"/>
    <w:rsid w:val="004D6ADA"/>
    <w:rsid w:val="004F1D77"/>
    <w:rsid w:val="00500D59"/>
    <w:rsid w:val="00515B1B"/>
    <w:rsid w:val="005214E0"/>
    <w:rsid w:val="005274CF"/>
    <w:rsid w:val="00531B23"/>
    <w:rsid w:val="00533EEF"/>
    <w:rsid w:val="00534C1E"/>
    <w:rsid w:val="0054659D"/>
    <w:rsid w:val="005501D3"/>
    <w:rsid w:val="00574319"/>
    <w:rsid w:val="00576C43"/>
    <w:rsid w:val="00584E42"/>
    <w:rsid w:val="005864CF"/>
    <w:rsid w:val="005A24E4"/>
    <w:rsid w:val="005B378B"/>
    <w:rsid w:val="005D083A"/>
    <w:rsid w:val="005F6D61"/>
    <w:rsid w:val="00601F35"/>
    <w:rsid w:val="00603ACA"/>
    <w:rsid w:val="0060442D"/>
    <w:rsid w:val="00611F2B"/>
    <w:rsid w:val="00615F10"/>
    <w:rsid w:val="00623E55"/>
    <w:rsid w:val="00633509"/>
    <w:rsid w:val="00637AA0"/>
    <w:rsid w:val="006425B7"/>
    <w:rsid w:val="00655B55"/>
    <w:rsid w:val="006652E3"/>
    <w:rsid w:val="00666738"/>
    <w:rsid w:val="006726A2"/>
    <w:rsid w:val="00680425"/>
    <w:rsid w:val="00681CA8"/>
    <w:rsid w:val="006843F3"/>
    <w:rsid w:val="00685B45"/>
    <w:rsid w:val="00686DF4"/>
    <w:rsid w:val="006A3B46"/>
    <w:rsid w:val="006A673B"/>
    <w:rsid w:val="006B5A08"/>
    <w:rsid w:val="006C78A2"/>
    <w:rsid w:val="006D2096"/>
    <w:rsid w:val="006D2A85"/>
    <w:rsid w:val="006E45D7"/>
    <w:rsid w:val="006F3767"/>
    <w:rsid w:val="00701B28"/>
    <w:rsid w:val="00715296"/>
    <w:rsid w:val="00715DF3"/>
    <w:rsid w:val="00743411"/>
    <w:rsid w:val="00751670"/>
    <w:rsid w:val="0075211C"/>
    <w:rsid w:val="007557C5"/>
    <w:rsid w:val="00760CF1"/>
    <w:rsid w:val="007623EE"/>
    <w:rsid w:val="00767832"/>
    <w:rsid w:val="00773227"/>
    <w:rsid w:val="007768B6"/>
    <w:rsid w:val="00782955"/>
    <w:rsid w:val="00785226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E4D37"/>
    <w:rsid w:val="007F4732"/>
    <w:rsid w:val="00801B75"/>
    <w:rsid w:val="0080738E"/>
    <w:rsid w:val="00807ABA"/>
    <w:rsid w:val="008140F8"/>
    <w:rsid w:val="008478F2"/>
    <w:rsid w:val="0086586C"/>
    <w:rsid w:val="00866335"/>
    <w:rsid w:val="008678F8"/>
    <w:rsid w:val="00871F4E"/>
    <w:rsid w:val="00875ECC"/>
    <w:rsid w:val="00885519"/>
    <w:rsid w:val="0089024C"/>
    <w:rsid w:val="008932F2"/>
    <w:rsid w:val="00895D57"/>
    <w:rsid w:val="008A4066"/>
    <w:rsid w:val="008C05EE"/>
    <w:rsid w:val="008D37F0"/>
    <w:rsid w:val="008D6F70"/>
    <w:rsid w:val="008E226F"/>
    <w:rsid w:val="008F03BF"/>
    <w:rsid w:val="008F13E0"/>
    <w:rsid w:val="008F74BF"/>
    <w:rsid w:val="009054C4"/>
    <w:rsid w:val="00910C46"/>
    <w:rsid w:val="00915791"/>
    <w:rsid w:val="00924B52"/>
    <w:rsid w:val="009270F6"/>
    <w:rsid w:val="00936EBA"/>
    <w:rsid w:val="0094701D"/>
    <w:rsid w:val="00955271"/>
    <w:rsid w:val="00957B2A"/>
    <w:rsid w:val="0096638D"/>
    <w:rsid w:val="00973AA5"/>
    <w:rsid w:val="00973BFD"/>
    <w:rsid w:val="009845EC"/>
    <w:rsid w:val="00995A3E"/>
    <w:rsid w:val="009A5FCD"/>
    <w:rsid w:val="009A77BA"/>
    <w:rsid w:val="009B37D8"/>
    <w:rsid w:val="009B5039"/>
    <w:rsid w:val="009B677E"/>
    <w:rsid w:val="009C0D2C"/>
    <w:rsid w:val="009D17A7"/>
    <w:rsid w:val="009E152A"/>
    <w:rsid w:val="009E2551"/>
    <w:rsid w:val="009E5EB4"/>
    <w:rsid w:val="009E636B"/>
    <w:rsid w:val="009E6686"/>
    <w:rsid w:val="009F6227"/>
    <w:rsid w:val="00A009DD"/>
    <w:rsid w:val="00A0142D"/>
    <w:rsid w:val="00A030AB"/>
    <w:rsid w:val="00A12285"/>
    <w:rsid w:val="00A2755E"/>
    <w:rsid w:val="00A314A8"/>
    <w:rsid w:val="00A33326"/>
    <w:rsid w:val="00A5321D"/>
    <w:rsid w:val="00A53A83"/>
    <w:rsid w:val="00A62929"/>
    <w:rsid w:val="00A63933"/>
    <w:rsid w:val="00A7496D"/>
    <w:rsid w:val="00A77464"/>
    <w:rsid w:val="00A8001B"/>
    <w:rsid w:val="00A81CCD"/>
    <w:rsid w:val="00A857DC"/>
    <w:rsid w:val="00A86EEA"/>
    <w:rsid w:val="00A876F1"/>
    <w:rsid w:val="00AA7C22"/>
    <w:rsid w:val="00AB0039"/>
    <w:rsid w:val="00AC3A17"/>
    <w:rsid w:val="00AC43CC"/>
    <w:rsid w:val="00AD794F"/>
    <w:rsid w:val="00AE1BAB"/>
    <w:rsid w:val="00AE1E81"/>
    <w:rsid w:val="00AE5AA3"/>
    <w:rsid w:val="00AF11E6"/>
    <w:rsid w:val="00B05C8F"/>
    <w:rsid w:val="00B06353"/>
    <w:rsid w:val="00B06BAE"/>
    <w:rsid w:val="00B27C47"/>
    <w:rsid w:val="00B31FA1"/>
    <w:rsid w:val="00B37D62"/>
    <w:rsid w:val="00B52FC4"/>
    <w:rsid w:val="00B55CD5"/>
    <w:rsid w:val="00B62668"/>
    <w:rsid w:val="00B72AA8"/>
    <w:rsid w:val="00B81FB4"/>
    <w:rsid w:val="00BB297F"/>
    <w:rsid w:val="00BB3683"/>
    <w:rsid w:val="00BB59C6"/>
    <w:rsid w:val="00BC211E"/>
    <w:rsid w:val="00BC4042"/>
    <w:rsid w:val="00BC61A9"/>
    <w:rsid w:val="00BD62C8"/>
    <w:rsid w:val="00BE3FEF"/>
    <w:rsid w:val="00C015B0"/>
    <w:rsid w:val="00C206CC"/>
    <w:rsid w:val="00C21D77"/>
    <w:rsid w:val="00C253D6"/>
    <w:rsid w:val="00C300AF"/>
    <w:rsid w:val="00C31EC7"/>
    <w:rsid w:val="00C43A71"/>
    <w:rsid w:val="00C46761"/>
    <w:rsid w:val="00C5280F"/>
    <w:rsid w:val="00C61C80"/>
    <w:rsid w:val="00C655BF"/>
    <w:rsid w:val="00C70FF0"/>
    <w:rsid w:val="00C71C7B"/>
    <w:rsid w:val="00C77912"/>
    <w:rsid w:val="00C9058D"/>
    <w:rsid w:val="00C93BE7"/>
    <w:rsid w:val="00C94359"/>
    <w:rsid w:val="00C966B3"/>
    <w:rsid w:val="00C97C13"/>
    <w:rsid w:val="00CC3ED7"/>
    <w:rsid w:val="00CC48B0"/>
    <w:rsid w:val="00CD2702"/>
    <w:rsid w:val="00CD6E3E"/>
    <w:rsid w:val="00CF1F88"/>
    <w:rsid w:val="00D01298"/>
    <w:rsid w:val="00D073CC"/>
    <w:rsid w:val="00D116B7"/>
    <w:rsid w:val="00D16ED0"/>
    <w:rsid w:val="00D4766A"/>
    <w:rsid w:val="00D624CD"/>
    <w:rsid w:val="00D64C7A"/>
    <w:rsid w:val="00D65479"/>
    <w:rsid w:val="00D67065"/>
    <w:rsid w:val="00D726CA"/>
    <w:rsid w:val="00D72DE4"/>
    <w:rsid w:val="00D74FCF"/>
    <w:rsid w:val="00D811F1"/>
    <w:rsid w:val="00DA5A18"/>
    <w:rsid w:val="00DB13BA"/>
    <w:rsid w:val="00DB58BE"/>
    <w:rsid w:val="00DE1491"/>
    <w:rsid w:val="00DE424E"/>
    <w:rsid w:val="00DE797E"/>
    <w:rsid w:val="00DF7323"/>
    <w:rsid w:val="00E01A69"/>
    <w:rsid w:val="00E043AE"/>
    <w:rsid w:val="00E06F63"/>
    <w:rsid w:val="00E1165E"/>
    <w:rsid w:val="00E12267"/>
    <w:rsid w:val="00E128A9"/>
    <w:rsid w:val="00E155CB"/>
    <w:rsid w:val="00E17628"/>
    <w:rsid w:val="00E21F1F"/>
    <w:rsid w:val="00E27CFF"/>
    <w:rsid w:val="00E52A4A"/>
    <w:rsid w:val="00E705E6"/>
    <w:rsid w:val="00E75A9A"/>
    <w:rsid w:val="00E87F2D"/>
    <w:rsid w:val="00E92003"/>
    <w:rsid w:val="00EB3707"/>
    <w:rsid w:val="00EC2631"/>
    <w:rsid w:val="00EE42BF"/>
    <w:rsid w:val="00EE615D"/>
    <w:rsid w:val="00EF314A"/>
    <w:rsid w:val="00EF3877"/>
    <w:rsid w:val="00EF48AD"/>
    <w:rsid w:val="00F12892"/>
    <w:rsid w:val="00F228DE"/>
    <w:rsid w:val="00F31DA1"/>
    <w:rsid w:val="00F321FE"/>
    <w:rsid w:val="00F44E13"/>
    <w:rsid w:val="00F4593E"/>
    <w:rsid w:val="00F516F6"/>
    <w:rsid w:val="00F54D99"/>
    <w:rsid w:val="00F57007"/>
    <w:rsid w:val="00F60113"/>
    <w:rsid w:val="00F62746"/>
    <w:rsid w:val="00F6448F"/>
    <w:rsid w:val="00F7042A"/>
    <w:rsid w:val="00F93266"/>
    <w:rsid w:val="00FB05D7"/>
    <w:rsid w:val="00FB1654"/>
    <w:rsid w:val="00FB2A59"/>
    <w:rsid w:val="00FB7812"/>
    <w:rsid w:val="00FC4A7B"/>
    <w:rsid w:val="00FC7085"/>
    <w:rsid w:val="00FD435F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687B"/>
  </w:style>
  <w:style w:type="character" w:styleId="ab">
    <w:name w:val="Hyperlink"/>
    <w:basedOn w:val="a0"/>
    <w:uiPriority w:val="99"/>
    <w:semiHidden/>
    <w:unhideWhenUsed/>
    <w:rsid w:val="004D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AF5C-C904-4942-8672-7050A8A5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2022-09-20T03:08:00Z</cp:lastPrinted>
  <dcterms:created xsi:type="dcterms:W3CDTF">2024-09-13T06:39:00Z</dcterms:created>
  <dcterms:modified xsi:type="dcterms:W3CDTF">2024-09-13T06:40:00Z</dcterms:modified>
</cp:coreProperties>
</file>