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AC519" w14:textId="6C03EF90" w:rsidR="009F6227" w:rsidRPr="0013140D" w:rsidRDefault="009F6227" w:rsidP="009F6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9123447"/>
      <w:r w:rsidRPr="0013140D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КОНТРОЛЬНО-СЧЕТНЫЙ ОРГАН МУНИЦИПАЛЬНОГО </w:t>
      </w:r>
      <w:r w:rsidR="00A2664E" w:rsidRPr="0013140D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14:paraId="58E81F35" w14:textId="77777777" w:rsidR="009F6227" w:rsidRPr="0013140D" w:rsidRDefault="009F6227" w:rsidP="009F622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40D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C0206E6" w14:textId="77777777" w:rsidR="009F6227" w:rsidRPr="0013140D" w:rsidRDefault="009F6227" w:rsidP="009F6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40D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54CF8CCE" w14:textId="4B5C75BE" w:rsidR="009F6227" w:rsidRPr="0013140D" w:rsidRDefault="009F6227" w:rsidP="009F6227">
      <w:pPr>
        <w:jc w:val="both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>«</w:t>
      </w:r>
      <w:r w:rsidR="00A2664E" w:rsidRPr="0013140D">
        <w:rPr>
          <w:rFonts w:ascii="Times New Roman" w:hAnsi="Times New Roman" w:cs="Times New Roman"/>
          <w:sz w:val="24"/>
          <w:szCs w:val="24"/>
        </w:rPr>
        <w:t>29</w:t>
      </w:r>
      <w:r w:rsidRPr="0013140D">
        <w:rPr>
          <w:rFonts w:ascii="Times New Roman" w:hAnsi="Times New Roman" w:cs="Times New Roman"/>
          <w:sz w:val="24"/>
          <w:szCs w:val="24"/>
        </w:rPr>
        <w:t xml:space="preserve">» </w:t>
      </w:r>
      <w:r w:rsidR="00A2664E" w:rsidRPr="0013140D">
        <w:rPr>
          <w:rFonts w:ascii="Times New Roman" w:hAnsi="Times New Roman" w:cs="Times New Roman"/>
          <w:sz w:val="24"/>
          <w:szCs w:val="24"/>
        </w:rPr>
        <w:t>января</w:t>
      </w:r>
      <w:r w:rsidRPr="0013140D">
        <w:rPr>
          <w:rFonts w:ascii="Times New Roman" w:hAnsi="Times New Roman" w:cs="Times New Roman"/>
          <w:sz w:val="24"/>
          <w:szCs w:val="24"/>
        </w:rPr>
        <w:t xml:space="preserve"> 202</w:t>
      </w:r>
      <w:r w:rsidR="00A2664E" w:rsidRPr="0013140D">
        <w:rPr>
          <w:rFonts w:ascii="Times New Roman" w:hAnsi="Times New Roman" w:cs="Times New Roman"/>
          <w:sz w:val="24"/>
          <w:szCs w:val="24"/>
        </w:rPr>
        <w:t>5</w:t>
      </w:r>
      <w:r w:rsidRPr="001314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23523" w:rsidRPr="0013140D">
        <w:rPr>
          <w:rFonts w:ascii="Times New Roman" w:hAnsi="Times New Roman" w:cs="Times New Roman"/>
          <w:sz w:val="24"/>
          <w:szCs w:val="24"/>
        </w:rPr>
        <w:t xml:space="preserve"> </w:t>
      </w:r>
      <w:r w:rsidRPr="001314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2269F" w:rsidRPr="0013140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314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26C3" w:rsidRPr="0013140D">
        <w:rPr>
          <w:rFonts w:ascii="Times New Roman" w:hAnsi="Times New Roman" w:cs="Times New Roman"/>
          <w:sz w:val="24"/>
          <w:szCs w:val="24"/>
        </w:rPr>
        <w:t xml:space="preserve">   </w:t>
      </w:r>
      <w:r w:rsidRPr="0013140D">
        <w:rPr>
          <w:rFonts w:ascii="Times New Roman" w:hAnsi="Times New Roman" w:cs="Times New Roman"/>
          <w:sz w:val="24"/>
          <w:szCs w:val="24"/>
        </w:rPr>
        <w:t xml:space="preserve">     </w:t>
      </w:r>
      <w:r w:rsidR="00A2664E" w:rsidRPr="0013140D">
        <w:rPr>
          <w:rFonts w:ascii="Times New Roman" w:hAnsi="Times New Roman" w:cs="Times New Roman"/>
          <w:sz w:val="24"/>
          <w:szCs w:val="24"/>
        </w:rPr>
        <w:t xml:space="preserve">  </w:t>
      </w:r>
      <w:r w:rsidRPr="0013140D">
        <w:rPr>
          <w:rFonts w:ascii="Times New Roman" w:hAnsi="Times New Roman" w:cs="Times New Roman"/>
          <w:sz w:val="24"/>
          <w:szCs w:val="24"/>
        </w:rPr>
        <w:t xml:space="preserve"> № </w:t>
      </w:r>
      <w:r w:rsidR="00A2664E" w:rsidRPr="0013140D">
        <w:rPr>
          <w:rFonts w:ascii="Times New Roman" w:hAnsi="Times New Roman" w:cs="Times New Roman"/>
          <w:sz w:val="24"/>
          <w:szCs w:val="24"/>
        </w:rPr>
        <w:t>4</w:t>
      </w:r>
    </w:p>
    <w:p w14:paraId="3959A037" w14:textId="77777777" w:rsidR="009F6227" w:rsidRPr="0013140D" w:rsidRDefault="009F6227" w:rsidP="009F6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3E642E9B" w14:textId="27D9E7CE" w:rsidR="009F6227" w:rsidRPr="0013140D" w:rsidRDefault="009F6227" w:rsidP="009F622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</w:t>
      </w:r>
      <w:bookmarkStart w:id="1" w:name="_Hlk189124138"/>
      <w:r w:rsidR="00A2664E" w:rsidRPr="0013140D">
        <w:rPr>
          <w:rFonts w:ascii="Times New Roman" w:hAnsi="Times New Roman" w:cs="Times New Roman"/>
          <w:sz w:val="24"/>
          <w:szCs w:val="24"/>
        </w:rPr>
        <w:t>муниципального округа Змеиногорский район Алтайского края</w:t>
      </w:r>
      <w:r w:rsidRPr="0013140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13140D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Змеиногорского района </w:t>
      </w:r>
      <w:r w:rsidR="001E6153" w:rsidRPr="0013140D">
        <w:rPr>
          <w:rFonts w:ascii="Times New Roman" w:hAnsi="Times New Roman" w:cs="Times New Roman"/>
          <w:sz w:val="24"/>
          <w:szCs w:val="24"/>
        </w:rPr>
        <w:t>от 09.09.2020 № 366 «Об утверждении муниципальной программы «Развитие физической культуры и спорта в Змеиногорском районе» на 2021-2025 годы»</w:t>
      </w:r>
    </w:p>
    <w:p w14:paraId="245CB4DF" w14:textId="77777777" w:rsidR="009F6227" w:rsidRPr="0013140D" w:rsidRDefault="009F622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938A35" w14:textId="77777777" w:rsidR="009F6227" w:rsidRPr="0013140D" w:rsidRDefault="009F622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29D9C4" w14:textId="0BF4B9EA" w:rsidR="009F6227" w:rsidRPr="0013140D" w:rsidRDefault="009F6227" w:rsidP="0040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</w:t>
      </w:r>
      <w:r w:rsidR="00823523" w:rsidRPr="0013140D">
        <w:rPr>
          <w:rFonts w:ascii="Times New Roman" w:eastAsia="Calibri" w:hAnsi="Times New Roman" w:cs="Times New Roman"/>
          <w:sz w:val="24"/>
          <w:szCs w:val="24"/>
        </w:rPr>
        <w:t>муниципального округа Змеиногорский район Алтайского края</w:t>
      </w:r>
      <w:r w:rsidRPr="0013140D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Змеиногорского района от </w:t>
      </w:r>
      <w:r w:rsidR="001E6153" w:rsidRPr="0013140D">
        <w:rPr>
          <w:rFonts w:ascii="Times New Roman" w:hAnsi="Times New Roman" w:cs="Times New Roman"/>
          <w:sz w:val="24"/>
          <w:szCs w:val="24"/>
        </w:rPr>
        <w:t>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13140D">
        <w:rPr>
          <w:rFonts w:ascii="Times New Roman" w:hAnsi="Times New Roman" w:cs="Times New Roman"/>
          <w:sz w:val="24"/>
          <w:szCs w:val="24"/>
        </w:rPr>
        <w:t xml:space="preserve"> </w:t>
      </w:r>
      <w:r w:rsidR="00F12892" w:rsidRPr="0013140D">
        <w:rPr>
          <w:rFonts w:ascii="Times New Roman" w:hAnsi="Times New Roman" w:cs="Times New Roman"/>
          <w:sz w:val="24"/>
          <w:szCs w:val="24"/>
        </w:rPr>
        <w:t xml:space="preserve">и на основании пункта 1.4 плана работы </w:t>
      </w:r>
      <w:r w:rsidR="00F12892"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</w:t>
      </w:r>
      <w:r w:rsidR="00823523"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Змеиногорский район Алтайского края на 2025 год, утвержденного распоряжением Контрольно-счетного органа муниципального </w:t>
      </w:r>
      <w:r w:rsidR="00C32B2F"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823523"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Змеиногорский район Алтайского края от 26.12.2024 № 83.</w:t>
      </w:r>
    </w:p>
    <w:p w14:paraId="4693E4C2" w14:textId="29504B4C" w:rsidR="009F6227" w:rsidRPr="0013140D" w:rsidRDefault="009F6227" w:rsidP="0040767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</w:t>
      </w:r>
      <w:r w:rsidR="00823523" w:rsidRPr="0013140D">
        <w:rPr>
          <w:rFonts w:ascii="Times New Roman" w:hAnsi="Times New Roman" w:cs="Times New Roman"/>
          <w:sz w:val="24"/>
          <w:szCs w:val="24"/>
        </w:rPr>
        <w:t xml:space="preserve">муниципального округа Змеиногорский район Алтайского края </w:t>
      </w:r>
      <w:r w:rsidRPr="0013140D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Змеиногорского района от </w:t>
      </w:r>
      <w:r w:rsidR="001E6153" w:rsidRPr="0013140D">
        <w:rPr>
          <w:rFonts w:ascii="Times New Roman" w:hAnsi="Times New Roman" w:cs="Times New Roman"/>
          <w:sz w:val="24"/>
          <w:szCs w:val="24"/>
        </w:rPr>
        <w:t>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13140D">
        <w:rPr>
          <w:rFonts w:ascii="Times New Roman" w:hAnsi="Times New Roman"/>
          <w:sz w:val="24"/>
          <w:szCs w:val="24"/>
        </w:rPr>
        <w:t>.</w:t>
      </w:r>
    </w:p>
    <w:p w14:paraId="32BBB4ED" w14:textId="1F6261A6" w:rsidR="009F6227" w:rsidRPr="0013140D" w:rsidRDefault="009F6227" w:rsidP="0040767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</w:t>
      </w:r>
      <w:r w:rsidR="00F132A0" w:rsidRPr="0013140D">
        <w:rPr>
          <w:rFonts w:ascii="Times New Roman" w:hAnsi="Times New Roman" w:cs="Times New Roman"/>
          <w:sz w:val="24"/>
          <w:szCs w:val="24"/>
        </w:rPr>
        <w:t>с 29 января 2025 года по 30 января 2025 года</w:t>
      </w:r>
      <w:r w:rsidRPr="001314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18C8C1" w14:textId="7E248DD4" w:rsidR="009F6227" w:rsidRPr="0013140D" w:rsidRDefault="009F6227" w:rsidP="0040767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</w:t>
      </w:r>
      <w:r w:rsidR="00FB3986"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FDA7A17" w14:textId="12859D36" w:rsidR="009F6227" w:rsidRPr="0013140D" w:rsidRDefault="009F6227" w:rsidP="0040767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</w:t>
      </w:r>
      <w:r w:rsidR="00FB3986"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Змеиногорский район Алтайского края Головчанскую Людмилу Анатольевну</w:t>
      </w:r>
      <w:r w:rsidRPr="001314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8AA65C" w14:textId="4AE300C2" w:rsidR="009F6227" w:rsidRPr="0013140D" w:rsidRDefault="009F6227" w:rsidP="0040767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r w:rsidR="00FB3986"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Змеиногорский район Алтайского края</w:t>
      </w:r>
      <w:r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«Контрольно-счетный орган</w:t>
      </w:r>
      <w:r w:rsidRPr="0013140D">
        <w:rPr>
          <w:rFonts w:ascii="Times New Roman" w:hAnsi="Times New Roman" w:cs="Times New Roman"/>
          <w:sz w:val="24"/>
          <w:szCs w:val="24"/>
        </w:rPr>
        <w:t>».</w:t>
      </w:r>
    </w:p>
    <w:p w14:paraId="711D07BD" w14:textId="77777777" w:rsidR="009F6227" w:rsidRPr="0013140D" w:rsidRDefault="009F6227" w:rsidP="0040767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0E2D88D5" w14:textId="77777777" w:rsidR="009F6227" w:rsidRPr="0013140D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7067D" w14:textId="77777777" w:rsidR="009F6227" w:rsidRPr="0013140D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088E1" w14:textId="77777777" w:rsidR="009F6227" w:rsidRPr="0013140D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36C004AB" w14:textId="7BE93377" w:rsidR="009F6227" w:rsidRPr="0013140D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B3986" w:rsidRPr="0013140D">
        <w:rPr>
          <w:rFonts w:ascii="Times New Roman" w:hAnsi="Times New Roman" w:cs="Times New Roman"/>
          <w:sz w:val="24"/>
          <w:szCs w:val="24"/>
        </w:rPr>
        <w:t>округа</w:t>
      </w:r>
      <w:r w:rsidRPr="001314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FE14B" w14:textId="7EECBC6B" w:rsidR="009F6227" w:rsidRPr="0013140D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  </w:t>
      </w:r>
      <w:r w:rsidR="00DF7323" w:rsidRPr="001314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3140D">
        <w:rPr>
          <w:rFonts w:ascii="Times New Roman" w:hAnsi="Times New Roman" w:cs="Times New Roman"/>
          <w:sz w:val="24"/>
          <w:szCs w:val="24"/>
        </w:rPr>
        <w:t xml:space="preserve">  Л.А. Головчанская</w:t>
      </w:r>
    </w:p>
    <w:bookmarkEnd w:id="0"/>
    <w:p w14:paraId="3A17A3A9" w14:textId="78DF2F7C" w:rsidR="00871F4E" w:rsidRPr="0013140D" w:rsidRDefault="00871F4E" w:rsidP="00871F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140D">
        <w:rPr>
          <w:rFonts w:ascii="Times New Roman" w:hAnsi="Times New Roman"/>
          <w:b/>
          <w:sz w:val="24"/>
          <w:szCs w:val="24"/>
        </w:rPr>
        <w:lastRenderedPageBreak/>
        <w:t xml:space="preserve">КОНТРОЛЬНО-СЧЕТНЫЙ ОРГАН МУНИЦИПАЛЬНОГО </w:t>
      </w:r>
      <w:r w:rsidR="00FB3986" w:rsidRPr="0013140D">
        <w:rPr>
          <w:rFonts w:ascii="Times New Roman" w:hAnsi="Times New Roman"/>
          <w:b/>
          <w:bCs/>
          <w:sz w:val="24"/>
          <w:szCs w:val="24"/>
        </w:rPr>
        <w:t>ОКРУГА</w:t>
      </w:r>
      <w:r w:rsidRPr="0013140D">
        <w:rPr>
          <w:rFonts w:ascii="Times New Roman" w:hAnsi="Times New Roman"/>
          <w:b/>
          <w:sz w:val="24"/>
          <w:szCs w:val="24"/>
        </w:rPr>
        <w:t xml:space="preserve"> ЗМЕИНОГОРСКИЙ РАЙОН АЛТАЙСКОГО КРАЯ</w:t>
      </w:r>
    </w:p>
    <w:p w14:paraId="37EE65BC" w14:textId="77777777" w:rsidR="00871F4E" w:rsidRPr="0013140D" w:rsidRDefault="00871F4E" w:rsidP="00871F4E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3140D">
        <w:rPr>
          <w:rFonts w:ascii="Times New Roman" w:hAnsi="Times New Roman"/>
          <w:sz w:val="24"/>
          <w:szCs w:val="24"/>
        </w:rPr>
        <w:t>ул.</w:t>
      </w:r>
      <w:r w:rsidRPr="0013140D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13140D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4FC1A0E2" w14:textId="77777777" w:rsidR="00871F4E" w:rsidRPr="0013140D" w:rsidRDefault="00871F4E" w:rsidP="00871F4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5D1CC" w14:textId="77777777" w:rsidR="00871F4E" w:rsidRPr="0013140D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40D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5B8E54D3" w14:textId="6B66479E" w:rsidR="00871F4E" w:rsidRPr="0013140D" w:rsidRDefault="00871F4E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40D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13140D">
        <w:rPr>
          <w:rFonts w:ascii="Times New Roman" w:hAnsi="Times New Roman" w:cs="Times New Roman"/>
          <w:bCs/>
          <w:sz w:val="24"/>
          <w:szCs w:val="24"/>
        </w:rPr>
        <w:t xml:space="preserve">на проект постановления Администрации </w:t>
      </w:r>
      <w:r w:rsidR="00FB3986" w:rsidRPr="0013140D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 Змеиногорский район </w:t>
      </w:r>
      <w:r w:rsidRPr="0013140D">
        <w:rPr>
          <w:rFonts w:ascii="Times New Roman" w:hAnsi="Times New Roman" w:cs="Times New Roman"/>
          <w:bCs/>
          <w:sz w:val="24"/>
          <w:szCs w:val="24"/>
        </w:rPr>
        <w:t>«</w:t>
      </w:r>
      <w:r w:rsidRPr="0013140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Алтайского края от 09.09.2020 № 366 «Об утверждении муниципальной программы «Развитие физической культуры и спорта в Змеиногорском районе» на 2021-2025 годы»</w:t>
      </w:r>
    </w:p>
    <w:p w14:paraId="7E591B0F" w14:textId="77777777" w:rsidR="00871F4E" w:rsidRPr="0013140D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700AAE" w14:textId="429561A6" w:rsidR="00871F4E" w:rsidRPr="0013140D" w:rsidRDefault="00871F4E" w:rsidP="0088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>«</w:t>
      </w:r>
      <w:r w:rsidR="00593D41" w:rsidRPr="0013140D">
        <w:rPr>
          <w:rFonts w:ascii="Times New Roman" w:hAnsi="Times New Roman" w:cs="Times New Roman"/>
          <w:sz w:val="24"/>
          <w:szCs w:val="24"/>
        </w:rPr>
        <w:t>30</w:t>
      </w:r>
      <w:r w:rsidRPr="0013140D">
        <w:rPr>
          <w:rFonts w:ascii="Times New Roman" w:hAnsi="Times New Roman" w:cs="Times New Roman"/>
          <w:sz w:val="24"/>
          <w:szCs w:val="24"/>
        </w:rPr>
        <w:t xml:space="preserve">» </w:t>
      </w:r>
      <w:r w:rsidR="00593D41" w:rsidRPr="0013140D">
        <w:rPr>
          <w:rFonts w:ascii="Times New Roman" w:hAnsi="Times New Roman" w:cs="Times New Roman"/>
          <w:sz w:val="24"/>
          <w:szCs w:val="24"/>
        </w:rPr>
        <w:t>января</w:t>
      </w:r>
      <w:r w:rsidRPr="0013140D">
        <w:rPr>
          <w:rFonts w:ascii="Times New Roman" w:hAnsi="Times New Roman" w:cs="Times New Roman"/>
          <w:sz w:val="24"/>
          <w:szCs w:val="24"/>
        </w:rPr>
        <w:t xml:space="preserve"> 202</w:t>
      </w:r>
      <w:r w:rsidR="00593D41" w:rsidRPr="0013140D">
        <w:rPr>
          <w:rFonts w:ascii="Times New Roman" w:hAnsi="Times New Roman" w:cs="Times New Roman"/>
          <w:sz w:val="24"/>
          <w:szCs w:val="24"/>
        </w:rPr>
        <w:t>5</w:t>
      </w:r>
      <w:r w:rsidRPr="001314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E615D" w:rsidRPr="001314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3D41" w:rsidRPr="0013140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E615D" w:rsidRPr="0013140D">
        <w:rPr>
          <w:rFonts w:ascii="Times New Roman" w:hAnsi="Times New Roman" w:cs="Times New Roman"/>
          <w:sz w:val="24"/>
          <w:szCs w:val="24"/>
        </w:rPr>
        <w:t xml:space="preserve"> </w:t>
      </w:r>
      <w:r w:rsidRPr="0013140D">
        <w:rPr>
          <w:rFonts w:ascii="Times New Roman" w:hAnsi="Times New Roman" w:cs="Times New Roman"/>
          <w:sz w:val="24"/>
          <w:szCs w:val="24"/>
        </w:rPr>
        <w:t xml:space="preserve">  </w:t>
      </w:r>
      <w:r w:rsidR="00FB05D7" w:rsidRPr="0013140D">
        <w:rPr>
          <w:rFonts w:ascii="Times New Roman" w:hAnsi="Times New Roman" w:cs="Times New Roman"/>
          <w:sz w:val="24"/>
          <w:szCs w:val="24"/>
        </w:rPr>
        <w:t xml:space="preserve">    </w:t>
      </w:r>
      <w:r w:rsidRPr="0013140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7DEB" w:rsidRPr="0013140D">
        <w:rPr>
          <w:rFonts w:ascii="Times New Roman" w:hAnsi="Times New Roman" w:cs="Times New Roman"/>
          <w:sz w:val="24"/>
          <w:szCs w:val="24"/>
        </w:rPr>
        <w:t xml:space="preserve">  </w:t>
      </w:r>
      <w:r w:rsidRPr="0013140D">
        <w:rPr>
          <w:rFonts w:ascii="Times New Roman" w:hAnsi="Times New Roman" w:cs="Times New Roman"/>
          <w:sz w:val="24"/>
          <w:szCs w:val="24"/>
        </w:rPr>
        <w:t xml:space="preserve">           № </w:t>
      </w:r>
      <w:r w:rsidR="00593D41" w:rsidRPr="0013140D">
        <w:rPr>
          <w:rFonts w:ascii="Times New Roman" w:hAnsi="Times New Roman" w:cs="Times New Roman"/>
          <w:sz w:val="24"/>
          <w:szCs w:val="24"/>
        </w:rPr>
        <w:t>3</w:t>
      </w:r>
    </w:p>
    <w:p w14:paraId="52851CFE" w14:textId="77777777" w:rsidR="008F74BF" w:rsidRPr="0013140D" w:rsidRDefault="008F74BF" w:rsidP="00885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54569558" w14:textId="77777777" w:rsidR="00871F4E" w:rsidRPr="0013140D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AC2C89" w14:textId="5D979AB5" w:rsidR="00871F4E" w:rsidRPr="0013140D" w:rsidRDefault="00871F4E" w:rsidP="00C015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</w:t>
      </w:r>
      <w:r w:rsidR="00C32B2F" w:rsidRPr="0013140D">
        <w:rPr>
          <w:rFonts w:ascii="Times New Roman" w:hAnsi="Times New Roman" w:cs="Times New Roman"/>
          <w:sz w:val="24"/>
          <w:szCs w:val="24"/>
        </w:rPr>
        <w:t>округа</w:t>
      </w:r>
      <w:r w:rsidRPr="0013140D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 на основания статьи 157 Бюджетного кодекса Российской Федерации; статьи 8 Положения о контрольно-счетном органе муниципального </w:t>
      </w:r>
      <w:r w:rsidR="00CC5CB8" w:rsidRPr="0013140D">
        <w:rPr>
          <w:rFonts w:ascii="Times New Roman" w:hAnsi="Times New Roman" w:cs="Times New Roman"/>
          <w:sz w:val="24"/>
          <w:szCs w:val="24"/>
        </w:rPr>
        <w:t>образования</w:t>
      </w:r>
      <w:r w:rsidRPr="0013140D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края, утвержденного решением Змеиногорского районного Совета депутатов Алтайского края от 11.03.2022 № 20; стандарта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</w:t>
      </w:r>
      <w:r w:rsidR="00CC5CB8" w:rsidRPr="0013140D">
        <w:rPr>
          <w:rFonts w:ascii="Times New Roman" w:hAnsi="Times New Roman" w:cs="Times New Roman"/>
          <w:sz w:val="24"/>
          <w:szCs w:val="24"/>
        </w:rPr>
        <w:t>образования</w:t>
      </w:r>
      <w:r w:rsidRPr="0013140D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 от 23.09.2020 №11; распоряжения Контрольно-счетного органа муниципального </w:t>
      </w:r>
      <w:r w:rsidR="00C32B2F" w:rsidRPr="0013140D">
        <w:rPr>
          <w:rFonts w:ascii="Times New Roman" w:hAnsi="Times New Roman" w:cs="Times New Roman"/>
          <w:sz w:val="24"/>
          <w:szCs w:val="24"/>
        </w:rPr>
        <w:t>округа</w:t>
      </w:r>
      <w:r w:rsidRPr="0013140D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 от </w:t>
      </w:r>
      <w:r w:rsidR="00CC5CB8" w:rsidRPr="0013140D">
        <w:rPr>
          <w:rFonts w:ascii="Times New Roman" w:hAnsi="Times New Roman" w:cs="Times New Roman"/>
          <w:sz w:val="24"/>
          <w:szCs w:val="24"/>
        </w:rPr>
        <w:t>29</w:t>
      </w:r>
      <w:r w:rsidRPr="0013140D">
        <w:rPr>
          <w:rFonts w:ascii="Times New Roman" w:hAnsi="Times New Roman" w:cs="Times New Roman"/>
          <w:sz w:val="24"/>
          <w:szCs w:val="24"/>
        </w:rPr>
        <w:t>.</w:t>
      </w:r>
      <w:r w:rsidR="0022269F" w:rsidRPr="0013140D">
        <w:rPr>
          <w:rFonts w:ascii="Times New Roman" w:hAnsi="Times New Roman" w:cs="Times New Roman"/>
          <w:sz w:val="24"/>
          <w:szCs w:val="24"/>
        </w:rPr>
        <w:t>0</w:t>
      </w:r>
      <w:r w:rsidR="00CC5CB8" w:rsidRPr="0013140D">
        <w:rPr>
          <w:rFonts w:ascii="Times New Roman" w:hAnsi="Times New Roman" w:cs="Times New Roman"/>
          <w:sz w:val="24"/>
          <w:szCs w:val="24"/>
        </w:rPr>
        <w:t>1</w:t>
      </w:r>
      <w:r w:rsidRPr="0013140D">
        <w:rPr>
          <w:rFonts w:ascii="Times New Roman" w:hAnsi="Times New Roman" w:cs="Times New Roman"/>
          <w:sz w:val="24"/>
          <w:szCs w:val="24"/>
        </w:rPr>
        <w:t>.202</w:t>
      </w:r>
      <w:r w:rsidR="00CC5CB8" w:rsidRPr="0013140D">
        <w:rPr>
          <w:rFonts w:ascii="Times New Roman" w:hAnsi="Times New Roman" w:cs="Times New Roman"/>
          <w:sz w:val="24"/>
          <w:szCs w:val="24"/>
        </w:rPr>
        <w:t>5</w:t>
      </w:r>
      <w:r w:rsidRPr="0013140D">
        <w:rPr>
          <w:rFonts w:ascii="Times New Roman" w:hAnsi="Times New Roman" w:cs="Times New Roman"/>
          <w:sz w:val="24"/>
          <w:szCs w:val="24"/>
        </w:rPr>
        <w:t xml:space="preserve"> № </w:t>
      </w:r>
      <w:r w:rsidR="00CC5CB8" w:rsidRPr="0013140D">
        <w:rPr>
          <w:rFonts w:ascii="Times New Roman" w:hAnsi="Times New Roman" w:cs="Times New Roman"/>
          <w:sz w:val="24"/>
          <w:szCs w:val="24"/>
        </w:rPr>
        <w:t>4</w:t>
      </w:r>
      <w:r w:rsidRPr="0013140D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</w:t>
      </w:r>
      <w:r w:rsidR="00CC5CB8" w:rsidRPr="0013140D">
        <w:rPr>
          <w:rFonts w:ascii="Times New Roman" w:hAnsi="Times New Roman" w:cs="Times New Roman"/>
          <w:sz w:val="24"/>
          <w:szCs w:val="24"/>
        </w:rPr>
        <w:t xml:space="preserve">муниципального округа Змеиногорский район Алтайского края </w:t>
      </w:r>
      <w:r w:rsidRPr="0013140D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Змеиногорского района Алтайского края от 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131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40D">
        <w:rPr>
          <w:rFonts w:ascii="Times New Roman" w:hAnsi="Times New Roman" w:cs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</w:t>
      </w:r>
      <w:r w:rsidR="00CC5CB8" w:rsidRPr="0013140D">
        <w:rPr>
          <w:rFonts w:ascii="Times New Roman" w:hAnsi="Times New Roman" w:cs="Times New Roman"/>
          <w:sz w:val="24"/>
          <w:szCs w:val="24"/>
        </w:rPr>
        <w:t xml:space="preserve">муниципального округа Змеиногорский район Алтайского края </w:t>
      </w:r>
      <w:r w:rsidRPr="0013140D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Змеиногорского района Алтайского края 09.09.2020 № 366 «Об утверждении муниципальной программы «Развитие физической культуры и спорта в Змеиногорском районе» на 2021-2025 годы» (далее – «проект постановления»)</w:t>
      </w:r>
      <w:r w:rsidR="00050626" w:rsidRPr="0013140D">
        <w:rPr>
          <w:rFonts w:ascii="Times New Roman" w:hAnsi="Times New Roman" w:cs="Times New Roman"/>
          <w:sz w:val="24"/>
          <w:szCs w:val="24"/>
        </w:rPr>
        <w:t>,</w:t>
      </w:r>
      <w:r w:rsidRPr="0013140D">
        <w:rPr>
          <w:rFonts w:ascii="Times New Roman" w:hAnsi="Times New Roman" w:cs="Times New Roman"/>
          <w:sz w:val="24"/>
          <w:szCs w:val="24"/>
        </w:rPr>
        <w:t xml:space="preserve"> по результатам которой, установлено следующее.</w:t>
      </w:r>
    </w:p>
    <w:p w14:paraId="7E2108F7" w14:textId="7B9FBB26" w:rsidR="00E52A4A" w:rsidRPr="0013140D" w:rsidRDefault="00871F4E" w:rsidP="00346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«Развитие физической культуры и спорта в Змеиногорском районе» на 2021-2025 годы»,</w:t>
      </w:r>
      <w:r w:rsidRPr="00131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40D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от 09.09.2020 № 366 </w:t>
      </w:r>
      <w:r w:rsidR="00680425" w:rsidRPr="0013140D">
        <w:rPr>
          <w:rFonts w:ascii="Times New Roman" w:hAnsi="Times New Roman"/>
          <w:sz w:val="24"/>
          <w:szCs w:val="24"/>
        </w:rPr>
        <w:t xml:space="preserve">(в редакции от </w:t>
      </w:r>
      <w:r w:rsidR="00637AA0" w:rsidRPr="0013140D">
        <w:rPr>
          <w:rFonts w:ascii="Times New Roman" w:hAnsi="Times New Roman" w:cs="Times New Roman"/>
          <w:sz w:val="24"/>
          <w:szCs w:val="24"/>
          <w:shd w:val="clear" w:color="auto" w:fill="FFFFFF"/>
        </w:rPr>
        <w:t>04.02.2021 №35, от 02.06.2021 №249, от 09.09.2021 №445, от 27.01.2022 №24, от 08.08.2022 №329, от 20.09.2022 №378, от 20.01.2023 №27, от 23.05.2023 №217, от 24.08.2023 №372, от 27.09.2023 №407</w:t>
      </w:r>
      <w:r w:rsidR="0009246A" w:rsidRPr="0013140D">
        <w:rPr>
          <w:rFonts w:ascii="Times New Roman" w:hAnsi="Times New Roman" w:cs="Times New Roman"/>
          <w:sz w:val="24"/>
          <w:szCs w:val="24"/>
          <w:shd w:val="clear" w:color="auto" w:fill="FFFFFF"/>
        </w:rPr>
        <w:t>, от 02.11.2023 №487</w:t>
      </w:r>
      <w:r w:rsidR="004D3FD5" w:rsidRPr="00131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D3FD5" w:rsidRPr="0013140D">
        <w:rPr>
          <w:rFonts w:ascii="Times New Roman" w:hAnsi="Times New Roman" w:cs="Times New Roman"/>
          <w:sz w:val="24"/>
          <w:szCs w:val="24"/>
        </w:rPr>
        <w:t>от 12.03.2024 №117</w:t>
      </w:r>
      <w:r w:rsidR="00CC5CB8" w:rsidRPr="0013140D">
        <w:rPr>
          <w:rFonts w:ascii="Times New Roman" w:hAnsi="Times New Roman" w:cs="Times New Roman"/>
          <w:sz w:val="24"/>
          <w:szCs w:val="24"/>
        </w:rPr>
        <w:t>, от 13.09.2024 №392</w:t>
      </w:r>
      <w:r w:rsidR="00637AA0" w:rsidRPr="0013140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37AA0" w:rsidRPr="0013140D">
        <w:rPr>
          <w:rFonts w:ascii="Times New Roman" w:hAnsi="Times New Roman"/>
          <w:sz w:val="24"/>
          <w:szCs w:val="24"/>
        </w:rPr>
        <w:t xml:space="preserve"> </w:t>
      </w:r>
      <w:r w:rsidRPr="0013140D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38F08495" w14:textId="158A9478" w:rsidR="00346E08" w:rsidRPr="0013140D" w:rsidRDefault="00346E08" w:rsidP="00346E08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140D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отдел по </w:t>
      </w:r>
      <w:r w:rsidR="00A13D8F" w:rsidRPr="0013140D">
        <w:rPr>
          <w:rFonts w:ascii="Times New Roman" w:hAnsi="Times New Roman"/>
          <w:sz w:val="24"/>
          <w:szCs w:val="24"/>
        </w:rPr>
        <w:t xml:space="preserve">физической культуре и </w:t>
      </w:r>
      <w:r w:rsidRPr="0013140D">
        <w:rPr>
          <w:rFonts w:ascii="Times New Roman" w:hAnsi="Times New Roman"/>
          <w:sz w:val="24"/>
          <w:szCs w:val="24"/>
        </w:rPr>
        <w:t>спорту Администрации муниципального округа.</w:t>
      </w:r>
    </w:p>
    <w:p w14:paraId="39DB9BB0" w14:textId="77777777" w:rsidR="00346E08" w:rsidRPr="0013140D" w:rsidRDefault="00346E08" w:rsidP="00C015B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8398A67" w14:textId="77777777" w:rsidR="00F321FE" w:rsidRPr="0013140D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527F8688" w14:textId="5198710A" w:rsidR="00F321FE" w:rsidRPr="0013140D" w:rsidRDefault="00F321FE" w:rsidP="00366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>Проектом постановления цели и задачи муниципальной программы не изменяются.</w:t>
      </w:r>
    </w:p>
    <w:p w14:paraId="5C0C315B" w14:textId="77777777" w:rsidR="00E21F1F" w:rsidRPr="0013140D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13140D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1CA45797" w14:textId="14E58818" w:rsidR="00F321FE" w:rsidRPr="0013140D" w:rsidRDefault="00050626" w:rsidP="00F93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>П</w:t>
      </w:r>
      <w:r w:rsidR="00F321FE" w:rsidRPr="0013140D">
        <w:rPr>
          <w:rFonts w:ascii="Times New Roman" w:hAnsi="Times New Roman" w:cs="Times New Roman"/>
          <w:sz w:val="24"/>
          <w:szCs w:val="24"/>
        </w:rPr>
        <w:t xml:space="preserve">роектом постановления предусматривается </w:t>
      </w:r>
      <w:r w:rsidR="00807ABA" w:rsidRPr="0013140D">
        <w:rPr>
          <w:rFonts w:ascii="Times New Roman" w:hAnsi="Times New Roman" w:cs="Times New Roman"/>
          <w:sz w:val="24"/>
          <w:szCs w:val="24"/>
        </w:rPr>
        <w:t>у</w:t>
      </w:r>
      <w:r w:rsidR="00352330" w:rsidRPr="0013140D">
        <w:rPr>
          <w:rFonts w:ascii="Times New Roman" w:hAnsi="Times New Roman" w:cs="Times New Roman"/>
          <w:sz w:val="24"/>
          <w:szCs w:val="24"/>
        </w:rPr>
        <w:t>величение</w:t>
      </w:r>
      <w:r w:rsidR="00F321FE" w:rsidRPr="0013140D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896503" w:rsidRPr="0013140D">
        <w:rPr>
          <w:rFonts w:ascii="Times New Roman" w:hAnsi="Times New Roman" w:cs="Times New Roman"/>
          <w:sz w:val="24"/>
          <w:szCs w:val="24"/>
        </w:rPr>
        <w:lastRenderedPageBreak/>
        <w:t xml:space="preserve">86 803,01048 </w:t>
      </w:r>
      <w:r w:rsidR="00F321FE" w:rsidRPr="0013140D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807ABA" w:rsidRPr="0013140D">
        <w:rPr>
          <w:rFonts w:ascii="Times New Roman" w:hAnsi="Times New Roman" w:cs="Times New Roman"/>
          <w:sz w:val="24"/>
          <w:szCs w:val="24"/>
        </w:rPr>
        <w:t>до</w:t>
      </w:r>
      <w:r w:rsidR="00F54D99" w:rsidRPr="0013140D">
        <w:rPr>
          <w:rFonts w:ascii="Times New Roman" w:hAnsi="Times New Roman" w:cs="Times New Roman"/>
          <w:sz w:val="24"/>
          <w:szCs w:val="24"/>
        </w:rPr>
        <w:t xml:space="preserve"> </w:t>
      </w:r>
      <w:r w:rsidR="000D419E" w:rsidRPr="0013140D">
        <w:rPr>
          <w:rFonts w:ascii="Times New Roman" w:hAnsi="Times New Roman" w:cs="Times New Roman"/>
          <w:sz w:val="24"/>
          <w:szCs w:val="24"/>
        </w:rPr>
        <w:t>91 094,02448</w:t>
      </w:r>
      <w:r w:rsidR="0045052B" w:rsidRPr="0013140D">
        <w:rPr>
          <w:rFonts w:ascii="Times New Roman" w:hAnsi="Times New Roman" w:cs="Times New Roman"/>
          <w:sz w:val="24"/>
          <w:szCs w:val="24"/>
        </w:rPr>
        <w:t xml:space="preserve"> </w:t>
      </w:r>
      <w:r w:rsidR="00807ABA" w:rsidRPr="0013140D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F321FE" w:rsidRPr="0013140D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0D419E" w:rsidRPr="0013140D">
        <w:rPr>
          <w:rFonts w:ascii="Times New Roman" w:hAnsi="Times New Roman" w:cs="Times New Roman"/>
          <w:sz w:val="24"/>
          <w:szCs w:val="24"/>
        </w:rPr>
        <w:t>4 291,0</w:t>
      </w:r>
      <w:bookmarkStart w:id="2" w:name="_Hlk124945257"/>
      <w:r w:rsidR="0045052B" w:rsidRPr="0013140D">
        <w:rPr>
          <w:rFonts w:ascii="Times New Roman" w:hAnsi="Times New Roman" w:cs="Times New Roman"/>
          <w:sz w:val="24"/>
          <w:szCs w:val="24"/>
        </w:rPr>
        <w:t xml:space="preserve"> </w:t>
      </w:r>
      <w:r w:rsidR="00F321FE" w:rsidRPr="0013140D">
        <w:rPr>
          <w:rFonts w:ascii="Times New Roman" w:hAnsi="Times New Roman" w:cs="Times New Roman"/>
          <w:sz w:val="24"/>
          <w:szCs w:val="24"/>
        </w:rPr>
        <w:t>тыс. рублей</w:t>
      </w:r>
      <w:r w:rsidR="00E705E6" w:rsidRPr="0013140D">
        <w:rPr>
          <w:rFonts w:ascii="Times New Roman" w:hAnsi="Times New Roman" w:cs="Times New Roman"/>
          <w:sz w:val="24"/>
          <w:szCs w:val="24"/>
        </w:rPr>
        <w:t xml:space="preserve"> (на </w:t>
      </w:r>
      <w:r w:rsidR="000D419E" w:rsidRPr="0013140D">
        <w:rPr>
          <w:rFonts w:ascii="Times New Roman" w:hAnsi="Times New Roman" w:cs="Times New Roman"/>
          <w:sz w:val="24"/>
          <w:szCs w:val="24"/>
        </w:rPr>
        <w:t>4,94</w:t>
      </w:r>
      <w:r w:rsidR="00E705E6" w:rsidRPr="0013140D">
        <w:rPr>
          <w:rFonts w:ascii="Times New Roman" w:hAnsi="Times New Roman" w:cs="Times New Roman"/>
          <w:sz w:val="24"/>
          <w:szCs w:val="24"/>
        </w:rPr>
        <w:t>%)</w:t>
      </w:r>
      <w:bookmarkEnd w:id="2"/>
      <w:r w:rsidR="000D419E" w:rsidRPr="0013140D">
        <w:rPr>
          <w:rFonts w:ascii="Times New Roman" w:hAnsi="Times New Roman" w:cs="Times New Roman"/>
          <w:sz w:val="24"/>
          <w:szCs w:val="24"/>
        </w:rPr>
        <w:t xml:space="preserve"> за счет местного бюджета</w:t>
      </w:r>
      <w:r w:rsidR="00F321FE" w:rsidRPr="0013140D">
        <w:rPr>
          <w:rFonts w:ascii="Times New Roman" w:hAnsi="Times New Roman" w:cs="Times New Roman"/>
          <w:sz w:val="24"/>
          <w:szCs w:val="24"/>
        </w:rPr>
        <w:t>.</w:t>
      </w:r>
      <w:r w:rsidR="007E4D37" w:rsidRPr="0013140D">
        <w:rPr>
          <w:sz w:val="24"/>
          <w:szCs w:val="24"/>
        </w:rPr>
        <w:t xml:space="preserve"> </w:t>
      </w:r>
    </w:p>
    <w:p w14:paraId="24F0D936" w14:textId="7B0879AC" w:rsidR="0086586C" w:rsidRPr="0013140D" w:rsidRDefault="0086586C" w:rsidP="009E152A">
      <w:pPr>
        <w:tabs>
          <w:tab w:val="left" w:pos="709"/>
          <w:tab w:val="left" w:pos="1005"/>
        </w:tabs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4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Изменения основных параметров </w:t>
      </w:r>
      <w:r w:rsidRPr="0013140D">
        <w:rPr>
          <w:rFonts w:ascii="Times New Roman" w:hAnsi="Times New Roman" w:cs="Times New Roman"/>
          <w:sz w:val="24"/>
          <w:szCs w:val="24"/>
        </w:rPr>
        <w:t>объемов финансового обеспечения муниципальной программы</w:t>
      </w:r>
      <w:r w:rsidRPr="001314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представлены в таблице №1.</w:t>
      </w:r>
    </w:p>
    <w:p w14:paraId="252293D2" w14:textId="2D402609" w:rsidR="004D6ADA" w:rsidRPr="0013140D" w:rsidRDefault="004D6ADA" w:rsidP="004D6ADA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352330"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967"/>
        <w:gridCol w:w="2126"/>
        <w:gridCol w:w="1843"/>
        <w:gridCol w:w="1218"/>
        <w:gridCol w:w="1050"/>
      </w:tblGrid>
      <w:tr w:rsidR="0013140D" w:rsidRPr="0013140D" w14:paraId="5ED8C711" w14:textId="77777777" w:rsidTr="00574319">
        <w:trPr>
          <w:trHeight w:val="384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587F" w14:textId="77777777" w:rsidR="00574319" w:rsidRPr="0013140D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0D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8D794" w14:textId="77777777" w:rsidR="00574319" w:rsidRPr="0013140D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0D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21A1" w14:textId="77777777" w:rsidR="00574319" w:rsidRPr="0013140D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0D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E07AA" w14:textId="77777777" w:rsidR="00574319" w:rsidRPr="0013140D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0D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13140D" w:rsidRPr="0013140D" w14:paraId="3DE664B0" w14:textId="77777777" w:rsidTr="00574319">
        <w:trPr>
          <w:trHeight w:val="31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9CDDD" w14:textId="77777777" w:rsidR="00574319" w:rsidRPr="0013140D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B6656" w14:textId="77777777" w:rsidR="00574319" w:rsidRPr="0013140D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1BCEC" w14:textId="77777777" w:rsidR="00574319" w:rsidRPr="0013140D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96EBF" w14:textId="77777777" w:rsidR="00574319" w:rsidRPr="0013140D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0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5407" w14:textId="77777777" w:rsidR="00574319" w:rsidRPr="0013140D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0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13140D" w:rsidRPr="0013140D" w14:paraId="40840014" w14:textId="77777777" w:rsidTr="00367BCE">
        <w:trPr>
          <w:trHeight w:val="381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8D1A" w14:textId="77777777" w:rsidR="000D419E" w:rsidRPr="0013140D" w:rsidRDefault="000D419E" w:rsidP="000D4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0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EFE22" w14:textId="37EF9164" w:rsidR="000D419E" w:rsidRPr="0013140D" w:rsidRDefault="000D419E" w:rsidP="000D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0D">
              <w:rPr>
                <w:rFonts w:ascii="Times New Roman" w:hAnsi="Times New Roman" w:cs="Times New Roman"/>
              </w:rPr>
              <w:t>777,50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8101A" w14:textId="0B035DDC" w:rsidR="000D419E" w:rsidRPr="0013140D" w:rsidRDefault="000D419E" w:rsidP="000D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0D">
              <w:rPr>
                <w:rFonts w:ascii="Times New Roman" w:hAnsi="Times New Roman" w:cs="Times New Roman"/>
              </w:rPr>
              <w:t>777,50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EA6AA" w14:textId="49701B8D" w:rsidR="000D419E" w:rsidRPr="0013140D" w:rsidRDefault="000D419E" w:rsidP="000D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C8CD8" w14:textId="124A68BF" w:rsidR="000D419E" w:rsidRPr="0013140D" w:rsidRDefault="000D419E" w:rsidP="000D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0D">
              <w:rPr>
                <w:rFonts w:ascii="Times New Roman" w:hAnsi="Times New Roman" w:cs="Times New Roman"/>
              </w:rPr>
              <w:t>100</w:t>
            </w:r>
          </w:p>
        </w:tc>
      </w:tr>
      <w:tr w:rsidR="0013140D" w:rsidRPr="0013140D" w14:paraId="7A618A41" w14:textId="77777777" w:rsidTr="00367BCE">
        <w:trPr>
          <w:trHeight w:val="40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CF4B" w14:textId="089DE938" w:rsidR="000D419E" w:rsidRPr="0013140D" w:rsidRDefault="000D419E" w:rsidP="000D4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0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4236C" w14:textId="0261B5FE" w:rsidR="000D419E" w:rsidRPr="0013140D" w:rsidRDefault="000D419E" w:rsidP="000D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0D">
              <w:rPr>
                <w:rFonts w:ascii="Times New Roman" w:hAnsi="Times New Roman" w:cs="Times New Roman"/>
              </w:rPr>
              <w:t>86025,51048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FC266" w14:textId="0ED0EEDD" w:rsidR="000D419E" w:rsidRPr="0013140D" w:rsidRDefault="000D419E" w:rsidP="000D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0D">
              <w:rPr>
                <w:rFonts w:ascii="Times New Roman" w:hAnsi="Times New Roman" w:cs="Times New Roman"/>
              </w:rPr>
              <w:t>90316,52448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18692" w14:textId="3BB853F6" w:rsidR="000D419E" w:rsidRPr="0013140D" w:rsidRDefault="000D419E" w:rsidP="000D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0D">
              <w:rPr>
                <w:rFonts w:ascii="Times New Roman" w:hAnsi="Times New Roman" w:cs="Times New Roman"/>
              </w:rPr>
              <w:t>4291,01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43568" w14:textId="4193CB3A" w:rsidR="000D419E" w:rsidRPr="0013140D" w:rsidRDefault="000D419E" w:rsidP="000D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40D">
              <w:rPr>
                <w:rFonts w:ascii="Times New Roman" w:hAnsi="Times New Roman" w:cs="Times New Roman"/>
              </w:rPr>
              <w:t>104,99</w:t>
            </w:r>
          </w:p>
        </w:tc>
      </w:tr>
      <w:tr w:rsidR="000D419E" w:rsidRPr="0013140D" w14:paraId="593DB74C" w14:textId="77777777" w:rsidTr="00A969AB">
        <w:trPr>
          <w:trHeight w:val="3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1D7A7" w14:textId="77777777" w:rsidR="000D419E" w:rsidRPr="0013140D" w:rsidRDefault="000D419E" w:rsidP="000D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AD4D8" w14:textId="35BE266B" w:rsidR="000D419E" w:rsidRPr="0013140D" w:rsidRDefault="000D419E" w:rsidP="000D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0D">
              <w:rPr>
                <w:rFonts w:ascii="Times New Roman" w:hAnsi="Times New Roman" w:cs="Times New Roman"/>
              </w:rPr>
              <w:t>86803,01048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43EA1" w14:textId="2A80DF54" w:rsidR="000D419E" w:rsidRPr="0013140D" w:rsidRDefault="000D419E" w:rsidP="000D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0D">
              <w:rPr>
                <w:rFonts w:ascii="Times New Roman" w:hAnsi="Times New Roman" w:cs="Times New Roman"/>
              </w:rPr>
              <w:t>91094,02448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3905D" w14:textId="1C23DA41" w:rsidR="000D419E" w:rsidRPr="0013140D" w:rsidRDefault="000D419E" w:rsidP="000D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0D">
              <w:rPr>
                <w:rFonts w:ascii="Times New Roman" w:hAnsi="Times New Roman" w:cs="Times New Roman"/>
              </w:rPr>
              <w:t>4291,01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60C97" w14:textId="7F09A485" w:rsidR="000D419E" w:rsidRPr="0013140D" w:rsidRDefault="000D419E" w:rsidP="000D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40D">
              <w:rPr>
                <w:rFonts w:ascii="Times New Roman" w:hAnsi="Times New Roman" w:cs="Times New Roman"/>
              </w:rPr>
              <w:t>104,94</w:t>
            </w:r>
          </w:p>
        </w:tc>
      </w:tr>
    </w:tbl>
    <w:p w14:paraId="35548324" w14:textId="77777777" w:rsidR="00574319" w:rsidRPr="0013140D" w:rsidRDefault="00574319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59BFC" w14:textId="30FED123" w:rsidR="0045052B" w:rsidRPr="0013140D" w:rsidRDefault="00330F82" w:rsidP="0086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924B52" w:rsidRPr="0013140D">
        <w:rPr>
          <w:rFonts w:ascii="Times New Roman" w:hAnsi="Times New Roman" w:cs="Times New Roman"/>
          <w:sz w:val="24"/>
          <w:szCs w:val="24"/>
        </w:rPr>
        <w:t>4</w:t>
      </w:r>
      <w:r w:rsidR="00352330" w:rsidRPr="0013140D">
        <w:rPr>
          <w:rFonts w:ascii="Times New Roman" w:hAnsi="Times New Roman" w:cs="Times New Roman"/>
          <w:sz w:val="24"/>
          <w:szCs w:val="24"/>
        </w:rPr>
        <w:t xml:space="preserve"> </w:t>
      </w:r>
      <w:r w:rsidR="000D419E" w:rsidRPr="0013140D">
        <w:rPr>
          <w:rFonts w:ascii="Times New Roman" w:hAnsi="Times New Roman" w:cs="Times New Roman"/>
          <w:sz w:val="24"/>
          <w:szCs w:val="24"/>
        </w:rPr>
        <w:t xml:space="preserve">-2025 </w:t>
      </w:r>
      <w:r w:rsidRPr="0013140D">
        <w:rPr>
          <w:rFonts w:ascii="Times New Roman" w:hAnsi="Times New Roman" w:cs="Times New Roman"/>
          <w:sz w:val="24"/>
          <w:szCs w:val="24"/>
        </w:rPr>
        <w:t>год</w:t>
      </w:r>
      <w:r w:rsidR="000D419E" w:rsidRPr="0013140D">
        <w:rPr>
          <w:rFonts w:ascii="Times New Roman" w:hAnsi="Times New Roman" w:cs="Times New Roman"/>
          <w:sz w:val="24"/>
          <w:szCs w:val="24"/>
        </w:rPr>
        <w:t>ы</w:t>
      </w:r>
      <w:r w:rsidR="0045052B" w:rsidRPr="0013140D">
        <w:rPr>
          <w:rFonts w:ascii="Times New Roman" w:hAnsi="Times New Roman" w:cs="Times New Roman"/>
          <w:sz w:val="24"/>
          <w:szCs w:val="24"/>
        </w:rPr>
        <w:t>.</w:t>
      </w:r>
    </w:p>
    <w:p w14:paraId="2B8C56CB" w14:textId="1EFB85C8" w:rsidR="0086586C" w:rsidRPr="0013140D" w:rsidRDefault="0086586C" w:rsidP="0086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eastAsia="Calibri" w:hAnsi="Times New Roman" w:cs="Times New Roman"/>
          <w:sz w:val="24"/>
          <w:szCs w:val="24"/>
        </w:rPr>
        <w:t xml:space="preserve">Сведения об изменении </w:t>
      </w:r>
      <w:r w:rsidRPr="0013140D">
        <w:rPr>
          <w:rFonts w:ascii="Times New Roman" w:hAnsi="Times New Roman" w:cs="Times New Roman"/>
          <w:sz w:val="24"/>
          <w:szCs w:val="24"/>
        </w:rPr>
        <w:t>объемов финансового обеспечения подпрограмм муниципальной программы</w:t>
      </w:r>
      <w:r w:rsidRPr="0013140D">
        <w:rPr>
          <w:rFonts w:ascii="Times New Roman" w:eastAsia="Calibri" w:hAnsi="Times New Roman" w:cs="Times New Roman"/>
          <w:sz w:val="24"/>
          <w:szCs w:val="24"/>
        </w:rPr>
        <w:t xml:space="preserve"> представлены в таблице №2.</w:t>
      </w:r>
    </w:p>
    <w:p w14:paraId="6A642E8F" w14:textId="6D121C99" w:rsidR="005501D3" w:rsidRPr="0013140D" w:rsidRDefault="00E21F1F" w:rsidP="00973AA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330F82"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586C"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p w14:paraId="6AE01CEE" w14:textId="77777777" w:rsidR="00172DCA" w:rsidRPr="0013140D" w:rsidRDefault="00172DCA" w:rsidP="00973AA5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212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712"/>
        <w:gridCol w:w="1134"/>
        <w:gridCol w:w="992"/>
        <w:gridCol w:w="867"/>
        <w:gridCol w:w="992"/>
        <w:gridCol w:w="834"/>
        <w:gridCol w:w="1276"/>
      </w:tblGrid>
      <w:tr w:rsidR="0013140D" w:rsidRPr="0013140D" w14:paraId="2335B9EC" w14:textId="77777777" w:rsidTr="00957B2A">
        <w:trPr>
          <w:trHeight w:val="240"/>
        </w:trPr>
        <w:tc>
          <w:tcPr>
            <w:tcW w:w="3117" w:type="dxa"/>
            <w:gridSpan w:val="3"/>
            <w:vAlign w:val="center"/>
            <w:hideMark/>
          </w:tcPr>
          <w:p w14:paraId="1380D6A4" w14:textId="77777777" w:rsidR="005501D3" w:rsidRPr="0013140D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40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vAlign w:val="center"/>
            <w:hideMark/>
          </w:tcPr>
          <w:p w14:paraId="50B70E6B" w14:textId="77777777" w:rsidR="005501D3" w:rsidRPr="0013140D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40D">
              <w:rPr>
                <w:rFonts w:ascii="Times New Roman" w:hAnsi="Times New Roman" w:cs="Times New Roman"/>
                <w:b/>
                <w:bCs/>
              </w:rPr>
              <w:t xml:space="preserve">2021г. </w:t>
            </w:r>
          </w:p>
        </w:tc>
        <w:tc>
          <w:tcPr>
            <w:tcW w:w="992" w:type="dxa"/>
            <w:vAlign w:val="center"/>
            <w:hideMark/>
          </w:tcPr>
          <w:p w14:paraId="19B10B98" w14:textId="77777777" w:rsidR="005501D3" w:rsidRPr="0013140D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40D">
              <w:rPr>
                <w:rFonts w:ascii="Times New Roman" w:hAnsi="Times New Roman" w:cs="Times New Roman"/>
                <w:b/>
                <w:bCs/>
              </w:rPr>
              <w:t xml:space="preserve">2022г. </w:t>
            </w:r>
          </w:p>
        </w:tc>
        <w:tc>
          <w:tcPr>
            <w:tcW w:w="867" w:type="dxa"/>
            <w:vAlign w:val="center"/>
            <w:hideMark/>
          </w:tcPr>
          <w:p w14:paraId="38168F33" w14:textId="77777777" w:rsidR="005501D3" w:rsidRPr="0013140D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40D">
              <w:rPr>
                <w:rFonts w:ascii="Times New Roman" w:hAnsi="Times New Roman" w:cs="Times New Roman"/>
                <w:b/>
                <w:bCs/>
              </w:rPr>
              <w:t xml:space="preserve">2023г. </w:t>
            </w:r>
          </w:p>
        </w:tc>
        <w:tc>
          <w:tcPr>
            <w:tcW w:w="992" w:type="dxa"/>
            <w:vAlign w:val="center"/>
            <w:hideMark/>
          </w:tcPr>
          <w:p w14:paraId="54806E38" w14:textId="77777777" w:rsidR="005501D3" w:rsidRPr="0013140D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40D">
              <w:rPr>
                <w:rFonts w:ascii="Times New Roman" w:hAnsi="Times New Roman" w:cs="Times New Roman"/>
                <w:b/>
                <w:bCs/>
              </w:rPr>
              <w:t xml:space="preserve">2024г. </w:t>
            </w:r>
          </w:p>
        </w:tc>
        <w:tc>
          <w:tcPr>
            <w:tcW w:w="834" w:type="dxa"/>
            <w:vAlign w:val="center"/>
            <w:hideMark/>
          </w:tcPr>
          <w:p w14:paraId="5E113A40" w14:textId="77777777" w:rsidR="005501D3" w:rsidRPr="0013140D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40D">
              <w:rPr>
                <w:rFonts w:ascii="Times New Roman" w:hAnsi="Times New Roman" w:cs="Times New Roman"/>
                <w:b/>
                <w:bCs/>
              </w:rPr>
              <w:t xml:space="preserve">2025г. </w:t>
            </w:r>
          </w:p>
        </w:tc>
        <w:tc>
          <w:tcPr>
            <w:tcW w:w="1276" w:type="dxa"/>
            <w:hideMark/>
          </w:tcPr>
          <w:p w14:paraId="55F49645" w14:textId="77777777" w:rsidR="005501D3" w:rsidRPr="0013140D" w:rsidRDefault="005501D3" w:rsidP="008155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140D">
              <w:rPr>
                <w:rFonts w:ascii="Times New Roman" w:hAnsi="Times New Roman" w:cs="Times New Roman"/>
                <w:b/>
                <w:bCs/>
              </w:rPr>
              <w:t>Всего за 2021-2025гг.</w:t>
            </w:r>
          </w:p>
        </w:tc>
      </w:tr>
      <w:tr w:rsidR="0013140D" w:rsidRPr="0013140D" w14:paraId="71FF1C0C" w14:textId="77777777" w:rsidTr="00AD794F">
        <w:trPr>
          <w:trHeight w:val="613"/>
        </w:trPr>
        <w:tc>
          <w:tcPr>
            <w:tcW w:w="1555" w:type="dxa"/>
            <w:vMerge w:val="restart"/>
            <w:hideMark/>
          </w:tcPr>
          <w:p w14:paraId="5F2A58F1" w14:textId="56D11193" w:rsidR="000D419E" w:rsidRPr="0013140D" w:rsidRDefault="000D419E" w:rsidP="000D419E">
            <w:pPr>
              <w:jc w:val="both"/>
              <w:rPr>
                <w:rFonts w:ascii="Times New Roman" w:hAnsi="Times New Roman" w:cs="Times New Roman"/>
              </w:rPr>
            </w:pPr>
            <w:r w:rsidRPr="0013140D">
              <w:rPr>
                <w:rFonts w:ascii="Times New Roman" w:hAnsi="Times New Roman" w:cs="Times New Roman"/>
                <w:sz w:val="20"/>
              </w:rPr>
              <w:t>Муниципальная программа «</w:t>
            </w:r>
            <w:r w:rsidRPr="0013140D">
              <w:rPr>
                <w:rFonts w:ascii="Times New Roman" w:hAnsi="Times New Roman" w:cs="Times New Roman"/>
                <w:bCs/>
                <w:sz w:val="20"/>
              </w:rPr>
              <w:t xml:space="preserve">Развитие физической культуры и спорта в </w:t>
            </w:r>
            <w:r w:rsidRPr="0013140D">
              <w:rPr>
                <w:rFonts w:ascii="Times New Roman" w:hAnsi="Times New Roman" w:cs="Times New Roman"/>
                <w:sz w:val="20"/>
              </w:rPr>
              <w:t>Змеиногорском</w:t>
            </w:r>
            <w:r w:rsidRPr="0013140D">
              <w:rPr>
                <w:rFonts w:ascii="Times New Roman" w:hAnsi="Times New Roman" w:cs="Times New Roman"/>
                <w:bCs/>
                <w:sz w:val="20"/>
              </w:rPr>
              <w:t xml:space="preserve"> районе» на 2021-2025 годы»</w:t>
            </w:r>
          </w:p>
        </w:tc>
        <w:tc>
          <w:tcPr>
            <w:tcW w:w="850" w:type="dxa"/>
            <w:hideMark/>
          </w:tcPr>
          <w:p w14:paraId="76A2F6F4" w14:textId="77777777" w:rsidR="000D419E" w:rsidRPr="0013140D" w:rsidRDefault="000D419E" w:rsidP="000D419E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2" w:type="dxa"/>
            <w:vAlign w:val="center"/>
            <w:hideMark/>
          </w:tcPr>
          <w:p w14:paraId="64E8F3F0" w14:textId="77777777" w:rsidR="000D419E" w:rsidRPr="0013140D" w:rsidRDefault="000D419E" w:rsidP="000D419E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31D6C" w14:textId="476A201E" w:rsidR="000D419E" w:rsidRPr="0013140D" w:rsidRDefault="000D419E" w:rsidP="000D419E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14503,13048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C8CE7" w14:textId="4CFDF8EA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15153,38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65D80" w14:textId="1241827C" w:rsidR="000D419E" w:rsidRPr="0013140D" w:rsidRDefault="000D419E" w:rsidP="000D419E">
            <w:pPr>
              <w:ind w:left="-109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17876,00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DBA57" w14:textId="4A2145A7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20146,514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24FFB" w14:textId="58777FC6" w:rsidR="000D419E" w:rsidRPr="0013140D" w:rsidRDefault="000D419E" w:rsidP="000D419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23415,00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328BF" w14:textId="3A99CC19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91094,02448</w:t>
            </w:r>
          </w:p>
        </w:tc>
      </w:tr>
      <w:tr w:rsidR="0013140D" w:rsidRPr="0013140D" w14:paraId="6ADC0418" w14:textId="77777777" w:rsidTr="00AD794F">
        <w:trPr>
          <w:trHeight w:val="900"/>
        </w:trPr>
        <w:tc>
          <w:tcPr>
            <w:tcW w:w="1555" w:type="dxa"/>
            <w:vMerge/>
            <w:hideMark/>
          </w:tcPr>
          <w:p w14:paraId="62E3F184" w14:textId="77777777" w:rsidR="000D419E" w:rsidRPr="0013140D" w:rsidRDefault="000D419E" w:rsidP="000D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14:paraId="5DB54A37" w14:textId="77777777" w:rsidR="000D419E" w:rsidRPr="0013140D" w:rsidRDefault="000D419E" w:rsidP="000D419E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Действующая </w:t>
            </w:r>
            <w:proofErr w:type="spellStart"/>
            <w:proofErr w:type="gramStart"/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редак-ция</w:t>
            </w:r>
            <w:proofErr w:type="spellEnd"/>
            <w:proofErr w:type="gramEnd"/>
          </w:p>
        </w:tc>
        <w:tc>
          <w:tcPr>
            <w:tcW w:w="712" w:type="dxa"/>
            <w:vAlign w:val="center"/>
            <w:hideMark/>
          </w:tcPr>
          <w:p w14:paraId="0EED0417" w14:textId="77777777" w:rsidR="000D419E" w:rsidRPr="0013140D" w:rsidRDefault="000D419E" w:rsidP="000D419E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28D3F" w14:textId="29AE8D33" w:rsidR="000D419E" w:rsidRPr="0013140D" w:rsidRDefault="000D419E" w:rsidP="000D419E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14503,13048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167C8" w14:textId="466F2DF1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15153,38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7187B" w14:textId="36604F00" w:rsidR="000D419E" w:rsidRPr="0013140D" w:rsidRDefault="000D419E" w:rsidP="000D419E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17876,00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02B3" w14:textId="11474514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20896,50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B429B" w14:textId="6E1822BA" w:rsidR="000D419E" w:rsidRPr="0013140D" w:rsidRDefault="000D419E" w:rsidP="000D419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18374,00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6E2EA" w14:textId="294FBC82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86803,01048</w:t>
            </w:r>
          </w:p>
        </w:tc>
      </w:tr>
      <w:tr w:rsidR="0013140D" w:rsidRPr="0013140D" w14:paraId="023E246D" w14:textId="77777777" w:rsidTr="0054266C">
        <w:trPr>
          <w:trHeight w:val="266"/>
        </w:trPr>
        <w:tc>
          <w:tcPr>
            <w:tcW w:w="1555" w:type="dxa"/>
            <w:vMerge/>
            <w:hideMark/>
          </w:tcPr>
          <w:p w14:paraId="15960BCD" w14:textId="77777777" w:rsidR="000D419E" w:rsidRPr="0013140D" w:rsidRDefault="000D419E" w:rsidP="000D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14:paraId="384F6D59" w14:textId="77777777" w:rsidR="000D419E" w:rsidRPr="0013140D" w:rsidRDefault="000D419E" w:rsidP="000D419E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12" w:type="dxa"/>
            <w:vAlign w:val="center"/>
            <w:hideMark/>
          </w:tcPr>
          <w:p w14:paraId="5A22B9CF" w14:textId="77777777" w:rsidR="000D419E" w:rsidRPr="0013140D" w:rsidRDefault="000D419E" w:rsidP="000D419E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F292C" w14:textId="4FFEA6F2" w:rsidR="000D419E" w:rsidRPr="0013140D" w:rsidRDefault="000D419E" w:rsidP="000D419E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B30D5" w14:textId="735FB3A8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4FE6" w14:textId="6BEFBEEC" w:rsidR="000D419E" w:rsidRPr="0013140D" w:rsidRDefault="000D419E" w:rsidP="000D419E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ED497" w14:textId="27E7F8F9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-749,99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E7AE0" w14:textId="08830BF0" w:rsidR="000D419E" w:rsidRPr="0013140D" w:rsidRDefault="000D419E" w:rsidP="000D419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5041,00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CB666" w14:textId="5A31F7FC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4291,01</w:t>
            </w:r>
          </w:p>
        </w:tc>
      </w:tr>
      <w:tr w:rsidR="0013140D" w:rsidRPr="0013140D" w14:paraId="5C97F2B6" w14:textId="77777777" w:rsidTr="0054266C">
        <w:trPr>
          <w:trHeight w:val="345"/>
        </w:trPr>
        <w:tc>
          <w:tcPr>
            <w:tcW w:w="1555" w:type="dxa"/>
            <w:vMerge/>
            <w:hideMark/>
          </w:tcPr>
          <w:p w14:paraId="25081402" w14:textId="77777777" w:rsidR="000D419E" w:rsidRPr="0013140D" w:rsidRDefault="000D419E" w:rsidP="000D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1F4633A" w14:textId="77777777" w:rsidR="000D419E" w:rsidRPr="0013140D" w:rsidRDefault="000D419E" w:rsidP="000D419E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  <w:hideMark/>
          </w:tcPr>
          <w:p w14:paraId="578F7206" w14:textId="77777777" w:rsidR="000D419E" w:rsidRPr="0013140D" w:rsidRDefault="000D419E" w:rsidP="000D419E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634BC" w14:textId="0153923F" w:rsidR="000D419E" w:rsidRPr="0013140D" w:rsidRDefault="000D419E" w:rsidP="000D419E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1E0FF" w14:textId="688644B4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16229" w14:textId="539AC4C5" w:rsidR="000D419E" w:rsidRPr="0013140D" w:rsidRDefault="000D419E" w:rsidP="000D419E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FC2B1" w14:textId="6AAFB8F7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-3,59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CED9F" w14:textId="2E77FEB0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27,44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4C721" w14:textId="5F4C4A96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4,94</w:t>
            </w:r>
          </w:p>
        </w:tc>
      </w:tr>
      <w:tr w:rsidR="0013140D" w:rsidRPr="0013140D" w14:paraId="4F1F8D47" w14:textId="77777777" w:rsidTr="00AD794F">
        <w:trPr>
          <w:trHeight w:val="510"/>
        </w:trPr>
        <w:tc>
          <w:tcPr>
            <w:tcW w:w="1555" w:type="dxa"/>
            <w:vMerge w:val="restart"/>
            <w:vAlign w:val="center"/>
          </w:tcPr>
          <w:p w14:paraId="317D21CE" w14:textId="22584D26" w:rsidR="000D419E" w:rsidRPr="0013140D" w:rsidRDefault="000D419E" w:rsidP="000D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40D">
              <w:rPr>
                <w:rFonts w:ascii="Times New Roman" w:hAnsi="Times New Roman" w:cs="Times New Roman"/>
                <w:sz w:val="20"/>
                <w:szCs w:val="20"/>
              </w:rPr>
              <w:t>Подпрограмма 1 «Развитие массовой физической культуры и спорта, формирование здорового образа жизни у населения»</w:t>
            </w:r>
          </w:p>
        </w:tc>
        <w:tc>
          <w:tcPr>
            <w:tcW w:w="850" w:type="dxa"/>
          </w:tcPr>
          <w:p w14:paraId="2886B3CE" w14:textId="2CA86C9D" w:rsidR="000D419E" w:rsidRPr="0013140D" w:rsidRDefault="000D419E" w:rsidP="000D419E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2" w:type="dxa"/>
            <w:vAlign w:val="center"/>
          </w:tcPr>
          <w:p w14:paraId="52ACA2C0" w14:textId="545B9FB8" w:rsidR="000D419E" w:rsidRPr="0013140D" w:rsidRDefault="000D419E" w:rsidP="000D419E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C9370" w14:textId="10E96CD0" w:rsidR="000D419E" w:rsidRPr="0013140D" w:rsidRDefault="000D419E" w:rsidP="000D419E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14428,39048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11AE8" w14:textId="2E4512DB" w:rsidR="000D419E" w:rsidRPr="0013140D" w:rsidRDefault="000D419E" w:rsidP="000D419E">
            <w:pPr>
              <w:ind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15080,596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233B7" w14:textId="53AA6D1F" w:rsidR="000D419E" w:rsidRPr="0013140D" w:rsidRDefault="000D419E" w:rsidP="000D419E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17735,79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6A981" w14:textId="33A78389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19632,700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19247" w14:textId="664CDC93" w:rsidR="000D419E" w:rsidRPr="0013140D" w:rsidRDefault="000D419E" w:rsidP="000D419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23415,00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59484" w14:textId="445AC93A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90292,47648</w:t>
            </w:r>
          </w:p>
        </w:tc>
      </w:tr>
      <w:tr w:rsidR="0013140D" w:rsidRPr="0013140D" w14:paraId="532E846E" w14:textId="77777777" w:rsidTr="00AD794F">
        <w:trPr>
          <w:trHeight w:val="510"/>
        </w:trPr>
        <w:tc>
          <w:tcPr>
            <w:tcW w:w="1555" w:type="dxa"/>
            <w:vMerge/>
          </w:tcPr>
          <w:p w14:paraId="1AF97975" w14:textId="77777777" w:rsidR="000D419E" w:rsidRPr="0013140D" w:rsidRDefault="000D419E" w:rsidP="000D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B52BBB" w14:textId="017DA64A" w:rsidR="000D419E" w:rsidRPr="0013140D" w:rsidRDefault="000D419E" w:rsidP="000D419E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Действующая </w:t>
            </w:r>
            <w:proofErr w:type="spellStart"/>
            <w:proofErr w:type="gramStart"/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редак-ция</w:t>
            </w:r>
            <w:proofErr w:type="spellEnd"/>
            <w:proofErr w:type="gramEnd"/>
          </w:p>
        </w:tc>
        <w:tc>
          <w:tcPr>
            <w:tcW w:w="712" w:type="dxa"/>
            <w:vAlign w:val="center"/>
          </w:tcPr>
          <w:p w14:paraId="145BA7E9" w14:textId="4C610733" w:rsidR="000D419E" w:rsidRPr="0013140D" w:rsidRDefault="000D419E" w:rsidP="000D419E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55C9B" w14:textId="4E4B2262" w:rsidR="000D419E" w:rsidRPr="0013140D" w:rsidRDefault="000D419E" w:rsidP="000D419E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14428,39048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E5A4F" w14:textId="5AF6676D" w:rsidR="000D419E" w:rsidRPr="0013140D" w:rsidRDefault="000D419E" w:rsidP="000D419E">
            <w:pPr>
              <w:ind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15080,596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B64CA" w14:textId="41C59323" w:rsidR="000D419E" w:rsidRPr="0013140D" w:rsidRDefault="000D419E" w:rsidP="000D419E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17735,79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655EE" w14:textId="47E26EE7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20382,686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B35F3" w14:textId="4A2DA7CB" w:rsidR="000D419E" w:rsidRPr="0013140D" w:rsidRDefault="000D419E" w:rsidP="000D419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18374,00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15E62" w14:textId="34ACF620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86001,46248</w:t>
            </w:r>
          </w:p>
        </w:tc>
      </w:tr>
      <w:tr w:rsidR="0013140D" w:rsidRPr="0013140D" w14:paraId="07E43AB2" w14:textId="77777777" w:rsidTr="0054266C">
        <w:trPr>
          <w:trHeight w:val="418"/>
        </w:trPr>
        <w:tc>
          <w:tcPr>
            <w:tcW w:w="1555" w:type="dxa"/>
            <w:vMerge/>
          </w:tcPr>
          <w:p w14:paraId="16D7B4E1" w14:textId="77777777" w:rsidR="000D419E" w:rsidRPr="0013140D" w:rsidRDefault="000D419E" w:rsidP="000D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C42C7B8" w14:textId="2C1B894C" w:rsidR="000D419E" w:rsidRPr="0013140D" w:rsidRDefault="000D419E" w:rsidP="000D419E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12" w:type="dxa"/>
            <w:vAlign w:val="center"/>
          </w:tcPr>
          <w:p w14:paraId="58F4CF95" w14:textId="4B8E09A5" w:rsidR="000D419E" w:rsidRPr="0013140D" w:rsidRDefault="000D419E" w:rsidP="000D419E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C7D24" w14:textId="22772BB0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9AB24" w14:textId="64875D25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74E7B" w14:textId="6D73094A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AACAF" w14:textId="6026C843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-749,986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F93E8" w14:textId="4523373F" w:rsidR="000D419E" w:rsidRPr="0013140D" w:rsidRDefault="000D419E" w:rsidP="000D419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5041,00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A1F6D" w14:textId="12B664F1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4291,014</w:t>
            </w:r>
          </w:p>
        </w:tc>
      </w:tr>
      <w:tr w:rsidR="0013140D" w:rsidRPr="0013140D" w14:paraId="1C357B2A" w14:textId="77777777" w:rsidTr="0054266C">
        <w:trPr>
          <w:trHeight w:val="367"/>
        </w:trPr>
        <w:tc>
          <w:tcPr>
            <w:tcW w:w="1555" w:type="dxa"/>
            <w:vMerge/>
          </w:tcPr>
          <w:p w14:paraId="3A74BB51" w14:textId="77777777" w:rsidR="000D419E" w:rsidRPr="0013140D" w:rsidRDefault="000D419E" w:rsidP="000D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B42F69B" w14:textId="77777777" w:rsidR="000D419E" w:rsidRPr="0013140D" w:rsidRDefault="000D419E" w:rsidP="000D419E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42FB6C87" w14:textId="2314DD34" w:rsidR="000D419E" w:rsidRPr="0013140D" w:rsidRDefault="000D419E" w:rsidP="000D419E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F572D" w14:textId="1D466846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034E9" w14:textId="7389656A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AA722" w14:textId="3F0E0597" w:rsidR="000D419E" w:rsidRPr="0013140D" w:rsidRDefault="000D419E" w:rsidP="000D419E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AB10B" w14:textId="64FEF5F1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-3,6</w:t>
            </w:r>
            <w:r w:rsidR="004C40E2" w:rsidRPr="00131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6F034" w14:textId="33EDECEF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27,44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9C273" w14:textId="7EAB15EB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4,99</w:t>
            </w:r>
          </w:p>
        </w:tc>
      </w:tr>
      <w:tr w:rsidR="0013140D" w:rsidRPr="0013140D" w14:paraId="2D1ACE56" w14:textId="77777777" w:rsidTr="00AD794F">
        <w:trPr>
          <w:trHeight w:val="510"/>
        </w:trPr>
        <w:tc>
          <w:tcPr>
            <w:tcW w:w="1555" w:type="dxa"/>
            <w:vMerge w:val="restart"/>
          </w:tcPr>
          <w:p w14:paraId="13CA10D9" w14:textId="30947775" w:rsidR="000D419E" w:rsidRPr="0013140D" w:rsidRDefault="000D419E" w:rsidP="000D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40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«Развитие спорта высших достижений и системы подготовки спортивного резерва»</w:t>
            </w:r>
          </w:p>
        </w:tc>
        <w:tc>
          <w:tcPr>
            <w:tcW w:w="850" w:type="dxa"/>
          </w:tcPr>
          <w:p w14:paraId="49F4FE7E" w14:textId="7CD45E90" w:rsidR="000D419E" w:rsidRPr="0013140D" w:rsidRDefault="000D419E" w:rsidP="000D419E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2" w:type="dxa"/>
            <w:vAlign w:val="center"/>
          </w:tcPr>
          <w:p w14:paraId="56D40150" w14:textId="7A3CB3C5" w:rsidR="000D419E" w:rsidRPr="0013140D" w:rsidRDefault="000D419E" w:rsidP="000D419E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3363A" w14:textId="3F278E8B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74,740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41295" w14:textId="3178EFA4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72,784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9AADB" w14:textId="74DD3679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140,210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C6D65" w14:textId="721569F7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513,814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DB3BA" w14:textId="041CF76E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4C01B" w14:textId="68636B29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801,548</w:t>
            </w:r>
          </w:p>
        </w:tc>
      </w:tr>
      <w:tr w:rsidR="0013140D" w:rsidRPr="0013140D" w14:paraId="243011C1" w14:textId="77777777" w:rsidTr="00AD794F">
        <w:trPr>
          <w:trHeight w:val="510"/>
        </w:trPr>
        <w:tc>
          <w:tcPr>
            <w:tcW w:w="1555" w:type="dxa"/>
            <w:vMerge/>
          </w:tcPr>
          <w:p w14:paraId="301E8B0E" w14:textId="77777777" w:rsidR="000D419E" w:rsidRPr="0013140D" w:rsidRDefault="000D419E" w:rsidP="000D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C96F3B" w14:textId="00CD27A1" w:rsidR="000D419E" w:rsidRPr="0013140D" w:rsidRDefault="000D419E" w:rsidP="000D419E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Действующая </w:t>
            </w:r>
            <w:proofErr w:type="spellStart"/>
            <w:proofErr w:type="gramStart"/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редак-ция</w:t>
            </w:r>
            <w:proofErr w:type="spellEnd"/>
            <w:proofErr w:type="gramEnd"/>
          </w:p>
        </w:tc>
        <w:tc>
          <w:tcPr>
            <w:tcW w:w="712" w:type="dxa"/>
            <w:vAlign w:val="center"/>
          </w:tcPr>
          <w:p w14:paraId="30BCE76D" w14:textId="5975FD50" w:rsidR="000D419E" w:rsidRPr="0013140D" w:rsidRDefault="000D419E" w:rsidP="000D419E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714E4" w14:textId="764C8A62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74,740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955EE" w14:textId="6B9BAD3B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72,784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262E7" w14:textId="2D48C21A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140,210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910C9" w14:textId="704612AA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513,814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5B2D5" w14:textId="2859479C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A579D" w14:textId="7EAABF75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801,548</w:t>
            </w:r>
          </w:p>
        </w:tc>
      </w:tr>
      <w:tr w:rsidR="0013140D" w:rsidRPr="0013140D" w14:paraId="6B347A84" w14:textId="77777777" w:rsidTr="0054266C">
        <w:trPr>
          <w:trHeight w:val="341"/>
        </w:trPr>
        <w:tc>
          <w:tcPr>
            <w:tcW w:w="1555" w:type="dxa"/>
            <w:vMerge/>
          </w:tcPr>
          <w:p w14:paraId="0DC74207" w14:textId="77777777" w:rsidR="000D419E" w:rsidRPr="0013140D" w:rsidRDefault="000D419E" w:rsidP="000D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03CC196" w14:textId="376EFBEE" w:rsidR="000D419E" w:rsidRPr="0013140D" w:rsidRDefault="000D419E" w:rsidP="000D419E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12" w:type="dxa"/>
            <w:vAlign w:val="center"/>
          </w:tcPr>
          <w:p w14:paraId="25DB766E" w14:textId="765CF1A3" w:rsidR="000D419E" w:rsidRPr="0013140D" w:rsidRDefault="000D419E" w:rsidP="000D419E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B12C1" w14:textId="02FDBF6F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B6A2E" w14:textId="7FA3E2A9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52820" w14:textId="7C023716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11D0E" w14:textId="64BFB990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47C39" w14:textId="4102D576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E8440" w14:textId="341BC4CA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D419E" w:rsidRPr="0013140D" w14:paraId="32B2676B" w14:textId="77777777" w:rsidTr="0054266C">
        <w:trPr>
          <w:trHeight w:val="307"/>
        </w:trPr>
        <w:tc>
          <w:tcPr>
            <w:tcW w:w="1555" w:type="dxa"/>
            <w:vMerge/>
          </w:tcPr>
          <w:p w14:paraId="40C8C7DA" w14:textId="77777777" w:rsidR="000D419E" w:rsidRPr="0013140D" w:rsidRDefault="000D419E" w:rsidP="000D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1A7D7C0" w14:textId="77777777" w:rsidR="000D419E" w:rsidRPr="0013140D" w:rsidRDefault="000D419E" w:rsidP="000D41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4F0CCD9F" w14:textId="66AEFCF6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923C1" w14:textId="27D2A3E1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D7888" w14:textId="455009D7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5D5F1" w14:textId="620E708E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D64E8" w14:textId="3DB9D0E8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4D066" w14:textId="29EED89F" w:rsidR="000D419E" w:rsidRPr="0013140D" w:rsidRDefault="000D419E" w:rsidP="000D419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BDB21" w14:textId="4A62AE7B" w:rsidR="000D419E" w:rsidRPr="0013140D" w:rsidRDefault="000D419E" w:rsidP="000D4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3BA7A556" w14:textId="77777777" w:rsidR="0006112E" w:rsidRPr="0013140D" w:rsidRDefault="0006112E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E2EF6" w14:textId="36924D8A" w:rsidR="00E1165E" w:rsidRPr="0013140D" w:rsidRDefault="0006112E" w:rsidP="002D6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 xml:space="preserve">При этом проектом постановления предлагается увеличение объема финансирования подпрограммы 1 «Развитие массовой физической культуры и спорта, формирование здорового образа жизни у населения в Алтайском крае» </w:t>
      </w:r>
      <w:r w:rsidR="00AD794F" w:rsidRPr="0013140D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4C40E2" w:rsidRPr="0013140D">
        <w:rPr>
          <w:rFonts w:ascii="Times New Roman" w:hAnsi="Times New Roman" w:cs="Times New Roman"/>
          <w:sz w:val="24"/>
          <w:szCs w:val="24"/>
        </w:rPr>
        <w:t>д</w:t>
      </w:r>
      <w:r w:rsidR="00AD794F" w:rsidRPr="0013140D">
        <w:rPr>
          <w:rFonts w:ascii="Times New Roman" w:hAnsi="Times New Roman" w:cs="Times New Roman"/>
          <w:sz w:val="24"/>
          <w:szCs w:val="24"/>
        </w:rPr>
        <w:t>ействующей редакцией постановления от</w:t>
      </w:r>
      <w:r w:rsidR="004C40E2" w:rsidRPr="0013140D">
        <w:rPr>
          <w:rFonts w:ascii="Times New Roman" w:hAnsi="Times New Roman" w:cs="Times New Roman"/>
          <w:sz w:val="24"/>
          <w:szCs w:val="24"/>
        </w:rPr>
        <w:t xml:space="preserve"> 13.09.2024 №392</w:t>
      </w:r>
      <w:r w:rsidR="00AD794F" w:rsidRPr="0013140D">
        <w:rPr>
          <w:rFonts w:ascii="Times New Roman" w:hAnsi="Times New Roman" w:cs="Times New Roman"/>
          <w:sz w:val="24"/>
          <w:szCs w:val="24"/>
        </w:rPr>
        <w:t xml:space="preserve"> </w:t>
      </w:r>
      <w:r w:rsidR="002D6B38" w:rsidRPr="0013140D">
        <w:rPr>
          <w:rFonts w:ascii="Times New Roman" w:hAnsi="Times New Roman"/>
          <w:sz w:val="24"/>
          <w:szCs w:val="24"/>
        </w:rPr>
        <w:t xml:space="preserve">на </w:t>
      </w:r>
      <w:r w:rsidR="004C40E2" w:rsidRPr="0013140D">
        <w:rPr>
          <w:rFonts w:ascii="Times New Roman" w:hAnsi="Times New Roman"/>
          <w:sz w:val="24"/>
          <w:szCs w:val="24"/>
        </w:rPr>
        <w:t>4291,01</w:t>
      </w:r>
      <w:r w:rsidR="005274CF" w:rsidRPr="0013140D">
        <w:rPr>
          <w:rFonts w:ascii="Times New Roman" w:hAnsi="Times New Roman"/>
          <w:sz w:val="24"/>
          <w:szCs w:val="24"/>
        </w:rPr>
        <w:t xml:space="preserve"> </w:t>
      </w:r>
      <w:r w:rsidR="002D6B38" w:rsidRPr="0013140D">
        <w:rPr>
          <w:rFonts w:ascii="Times New Roman" w:hAnsi="Times New Roman"/>
          <w:sz w:val="24"/>
          <w:szCs w:val="24"/>
        </w:rPr>
        <w:t xml:space="preserve">тыс. рублей или на </w:t>
      </w:r>
      <w:r w:rsidR="004C40E2" w:rsidRPr="0013140D">
        <w:rPr>
          <w:rFonts w:ascii="Times New Roman" w:hAnsi="Times New Roman"/>
          <w:sz w:val="24"/>
          <w:szCs w:val="24"/>
        </w:rPr>
        <w:t>4,99</w:t>
      </w:r>
      <w:r w:rsidR="002D6B38" w:rsidRPr="0013140D">
        <w:rPr>
          <w:rFonts w:ascii="Times New Roman" w:hAnsi="Times New Roman"/>
          <w:sz w:val="24"/>
          <w:szCs w:val="24"/>
        </w:rPr>
        <w:t>%</w:t>
      </w:r>
      <w:r w:rsidR="002D6B38" w:rsidRPr="0013140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D6B38" w:rsidRPr="0013140D">
        <w:rPr>
          <w:rFonts w:ascii="Times New Roman" w:hAnsi="Times New Roman" w:cs="Times New Roman"/>
          <w:sz w:val="24"/>
          <w:szCs w:val="24"/>
        </w:rPr>
        <w:t>в том числе:</w:t>
      </w:r>
    </w:p>
    <w:p w14:paraId="36D2CB45" w14:textId="269E790A" w:rsidR="008F03BF" w:rsidRPr="0013140D" w:rsidRDefault="00C61C80" w:rsidP="00070F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D6B38" w:rsidRPr="0013140D">
        <w:rPr>
          <w:rFonts w:ascii="Times New Roman" w:hAnsi="Times New Roman" w:cs="Times New Roman"/>
          <w:sz w:val="24"/>
          <w:szCs w:val="24"/>
        </w:rPr>
        <w:t>по задаче 1.1. «Создание социальных и организационных условий для развития в Змеиногорском районе массовой физической культуры и спорта, формирование здорового образа жизни</w:t>
      </w:r>
      <w:r w:rsidR="002D6B38" w:rsidRPr="0013140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D6B38" w:rsidRPr="0013140D">
        <w:rPr>
          <w:rFonts w:ascii="Times New Roman" w:hAnsi="Times New Roman" w:cs="Times New Roman"/>
          <w:sz w:val="24"/>
          <w:szCs w:val="24"/>
        </w:rPr>
        <w:t xml:space="preserve"> </w:t>
      </w:r>
      <w:r w:rsidR="002B0739" w:rsidRPr="0013140D">
        <w:rPr>
          <w:rFonts w:ascii="Times New Roman" w:hAnsi="Times New Roman" w:cs="Times New Roman"/>
          <w:sz w:val="24"/>
          <w:szCs w:val="24"/>
        </w:rPr>
        <w:t>предлагается у</w:t>
      </w:r>
      <w:r w:rsidR="00070F24" w:rsidRPr="0013140D">
        <w:rPr>
          <w:rFonts w:ascii="Times New Roman" w:hAnsi="Times New Roman" w:cs="Times New Roman"/>
          <w:sz w:val="24"/>
          <w:szCs w:val="24"/>
        </w:rPr>
        <w:t>меньшение</w:t>
      </w:r>
      <w:r w:rsidR="002B0739" w:rsidRPr="0013140D">
        <w:rPr>
          <w:rFonts w:ascii="Times New Roman" w:hAnsi="Times New Roman" w:cs="Times New Roman"/>
          <w:sz w:val="24"/>
          <w:szCs w:val="24"/>
        </w:rPr>
        <w:t xml:space="preserve"> </w:t>
      </w:r>
      <w:r w:rsidR="00601F35" w:rsidRPr="0013140D">
        <w:rPr>
          <w:rFonts w:ascii="Times New Roman" w:hAnsi="Times New Roman" w:cs="Times New Roman"/>
          <w:sz w:val="24"/>
          <w:szCs w:val="24"/>
        </w:rPr>
        <w:t>в 202</w:t>
      </w:r>
      <w:r w:rsidR="00070F24" w:rsidRPr="0013140D">
        <w:rPr>
          <w:rFonts w:ascii="Times New Roman" w:hAnsi="Times New Roman" w:cs="Times New Roman"/>
          <w:sz w:val="24"/>
          <w:szCs w:val="24"/>
        </w:rPr>
        <w:t>5</w:t>
      </w:r>
      <w:r w:rsidR="00601F35" w:rsidRPr="0013140D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D6B38" w:rsidRPr="0013140D">
        <w:rPr>
          <w:rFonts w:ascii="Times New Roman" w:hAnsi="Times New Roman" w:cs="Times New Roman"/>
          <w:sz w:val="24"/>
          <w:szCs w:val="24"/>
        </w:rPr>
        <w:t xml:space="preserve">на </w:t>
      </w:r>
      <w:r w:rsidR="00070F24" w:rsidRPr="0013140D">
        <w:rPr>
          <w:rFonts w:ascii="Times New Roman" w:hAnsi="Times New Roman" w:cs="Times New Roman"/>
          <w:sz w:val="24"/>
          <w:szCs w:val="24"/>
        </w:rPr>
        <w:t>50</w:t>
      </w:r>
      <w:r w:rsidR="00601F35" w:rsidRPr="0013140D">
        <w:rPr>
          <w:rFonts w:ascii="Times New Roman" w:hAnsi="Times New Roman" w:cs="Times New Roman"/>
          <w:sz w:val="24"/>
          <w:szCs w:val="24"/>
        </w:rPr>
        <w:t>,</w:t>
      </w:r>
      <w:r w:rsidR="00070F24" w:rsidRPr="0013140D">
        <w:rPr>
          <w:rFonts w:ascii="Times New Roman" w:hAnsi="Times New Roman" w:cs="Times New Roman"/>
          <w:sz w:val="24"/>
          <w:szCs w:val="24"/>
        </w:rPr>
        <w:t>0</w:t>
      </w:r>
      <w:r w:rsidR="00601F35" w:rsidRPr="0013140D">
        <w:rPr>
          <w:rFonts w:ascii="Times New Roman" w:hAnsi="Times New Roman" w:cs="Times New Roman"/>
          <w:sz w:val="24"/>
          <w:szCs w:val="24"/>
        </w:rPr>
        <w:t>0</w:t>
      </w:r>
      <w:r w:rsidR="002D6B38" w:rsidRPr="0013140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228DE" w:rsidRPr="0013140D">
        <w:rPr>
          <w:rFonts w:ascii="Times New Roman" w:hAnsi="Times New Roman" w:cs="Times New Roman"/>
          <w:sz w:val="24"/>
          <w:szCs w:val="24"/>
        </w:rPr>
        <w:t xml:space="preserve"> </w:t>
      </w:r>
      <w:r w:rsidR="0006112E" w:rsidRPr="0013140D">
        <w:rPr>
          <w:rFonts w:ascii="Times New Roman" w:hAnsi="Times New Roman" w:cs="Times New Roman"/>
          <w:sz w:val="24"/>
          <w:szCs w:val="24"/>
        </w:rPr>
        <w:t xml:space="preserve">по </w:t>
      </w:r>
      <w:r w:rsidR="00070F24" w:rsidRPr="0013140D">
        <w:rPr>
          <w:rFonts w:ascii="Times New Roman" w:hAnsi="Times New Roman" w:cs="Times New Roman"/>
          <w:sz w:val="24"/>
          <w:szCs w:val="24"/>
        </w:rPr>
        <w:t>м</w:t>
      </w:r>
      <w:r w:rsidR="008F03BF" w:rsidRPr="0013140D">
        <w:rPr>
          <w:rFonts w:ascii="Times New Roman" w:hAnsi="Times New Roman" w:cs="Times New Roman"/>
          <w:bCs/>
          <w:sz w:val="24"/>
          <w:szCs w:val="24"/>
        </w:rPr>
        <w:t>ероприяти</w:t>
      </w:r>
      <w:r w:rsidR="00070F24" w:rsidRPr="0013140D">
        <w:rPr>
          <w:rFonts w:ascii="Times New Roman" w:hAnsi="Times New Roman" w:cs="Times New Roman"/>
          <w:bCs/>
          <w:sz w:val="24"/>
          <w:szCs w:val="24"/>
        </w:rPr>
        <w:t>ю</w:t>
      </w:r>
      <w:r w:rsidR="008F03BF" w:rsidRPr="0013140D">
        <w:rPr>
          <w:rFonts w:ascii="Times New Roman" w:hAnsi="Times New Roman" w:cs="Times New Roman"/>
          <w:bCs/>
          <w:sz w:val="24"/>
          <w:szCs w:val="24"/>
        </w:rPr>
        <w:t xml:space="preserve"> 1.1.9. «Обеспечение участия спортсменов района в соревнованиях сельских Олимпиад Алтая, краевых Спартакиадах учащихся Алтая, Спартакиаде среди учреждений спортивной подготовки»</w:t>
      </w:r>
      <w:r w:rsidR="008F03BF" w:rsidRPr="0013140D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</w:t>
      </w:r>
      <w:r w:rsidR="00070F24" w:rsidRPr="0013140D">
        <w:rPr>
          <w:rFonts w:ascii="Times New Roman" w:hAnsi="Times New Roman" w:cs="Times New Roman"/>
          <w:sz w:val="24"/>
          <w:szCs w:val="24"/>
        </w:rPr>
        <w:t>;</w:t>
      </w:r>
    </w:p>
    <w:p w14:paraId="22D53E4D" w14:textId="6D701257" w:rsidR="00276104" w:rsidRPr="0013140D" w:rsidRDefault="00C61C80" w:rsidP="0027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>-</w:t>
      </w:r>
      <w:r w:rsidR="00276104" w:rsidRPr="0013140D">
        <w:rPr>
          <w:rFonts w:ascii="Times New Roman" w:hAnsi="Times New Roman" w:cs="Times New Roman"/>
          <w:sz w:val="24"/>
          <w:szCs w:val="24"/>
        </w:rPr>
        <w:t>по задаче 1.3</w:t>
      </w:r>
      <w:r w:rsidR="005F6D61" w:rsidRPr="0013140D">
        <w:rPr>
          <w:rFonts w:ascii="Times New Roman" w:hAnsi="Times New Roman" w:cs="Times New Roman"/>
          <w:sz w:val="24"/>
          <w:szCs w:val="24"/>
        </w:rPr>
        <w:t>.</w:t>
      </w:r>
      <w:r w:rsidR="00276104" w:rsidRPr="0013140D">
        <w:rPr>
          <w:rFonts w:ascii="Times New Roman" w:hAnsi="Times New Roman" w:cs="Times New Roman"/>
          <w:sz w:val="24"/>
          <w:szCs w:val="24"/>
        </w:rPr>
        <w:t xml:space="preserve"> «Создание и модернизация материально-технической базы для развития физической культуры и массового спорта в Змеиногорском районе»</w:t>
      </w:r>
      <w:r w:rsidR="005F6D61" w:rsidRPr="0013140D">
        <w:rPr>
          <w:rFonts w:ascii="Times New Roman" w:hAnsi="Times New Roman" w:cs="Times New Roman"/>
          <w:sz w:val="24"/>
          <w:szCs w:val="24"/>
        </w:rPr>
        <w:t xml:space="preserve"> </w:t>
      </w:r>
      <w:r w:rsidR="00070F24" w:rsidRPr="0013140D">
        <w:rPr>
          <w:rFonts w:ascii="Times New Roman" w:hAnsi="Times New Roman" w:cs="Times New Roman"/>
          <w:sz w:val="24"/>
          <w:szCs w:val="24"/>
        </w:rPr>
        <w:t xml:space="preserve">по мероприятию 1.3.5. «Содержание учреждения спортивной подготовки и спортивных объектов» </w:t>
      </w:r>
      <w:r w:rsidR="005F6D61" w:rsidRPr="0013140D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070F24" w:rsidRPr="0013140D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="000331B4" w:rsidRPr="0013140D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F6D61" w:rsidRPr="0013140D">
        <w:rPr>
          <w:rFonts w:ascii="Times New Roman" w:hAnsi="Times New Roman" w:cs="Times New Roman"/>
          <w:sz w:val="24"/>
          <w:szCs w:val="24"/>
        </w:rPr>
        <w:t>у</w:t>
      </w:r>
      <w:r w:rsidR="00070F24" w:rsidRPr="0013140D">
        <w:rPr>
          <w:rFonts w:ascii="Times New Roman" w:hAnsi="Times New Roman" w:cs="Times New Roman"/>
          <w:sz w:val="24"/>
          <w:szCs w:val="24"/>
        </w:rPr>
        <w:t>меньшение</w:t>
      </w:r>
      <w:r w:rsidR="00CF1F88" w:rsidRPr="0013140D">
        <w:rPr>
          <w:rFonts w:ascii="Times New Roman" w:hAnsi="Times New Roman" w:cs="Times New Roman"/>
          <w:sz w:val="24"/>
          <w:szCs w:val="24"/>
        </w:rPr>
        <w:t xml:space="preserve"> </w:t>
      </w:r>
      <w:r w:rsidR="005F6D61" w:rsidRPr="0013140D">
        <w:rPr>
          <w:rFonts w:ascii="Times New Roman" w:hAnsi="Times New Roman" w:cs="Times New Roman"/>
          <w:sz w:val="24"/>
          <w:szCs w:val="24"/>
        </w:rPr>
        <w:t xml:space="preserve">объема финансирования на </w:t>
      </w:r>
      <w:r w:rsidR="00070F24" w:rsidRPr="0013140D">
        <w:rPr>
          <w:rFonts w:ascii="Times New Roman" w:hAnsi="Times New Roman" w:cs="Times New Roman"/>
          <w:sz w:val="24"/>
          <w:szCs w:val="24"/>
        </w:rPr>
        <w:t>749,99</w:t>
      </w:r>
      <w:r w:rsidR="005F6D61" w:rsidRPr="0013140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70F24" w:rsidRPr="0013140D">
        <w:rPr>
          <w:rFonts w:ascii="Times New Roman" w:hAnsi="Times New Roman" w:cs="Times New Roman"/>
          <w:sz w:val="24"/>
          <w:szCs w:val="24"/>
        </w:rPr>
        <w:t>, в 2025 году увеличение объема финансирования на 5091,00 тыс. рублей</w:t>
      </w:r>
      <w:r w:rsidR="005F6D61" w:rsidRPr="0013140D">
        <w:rPr>
          <w:rFonts w:ascii="Times New Roman" w:hAnsi="Times New Roman" w:cs="Times New Roman"/>
          <w:sz w:val="24"/>
          <w:szCs w:val="24"/>
        </w:rPr>
        <w:t>.</w:t>
      </w:r>
    </w:p>
    <w:p w14:paraId="1BD8A72E" w14:textId="2F0DBA23" w:rsidR="0060442D" w:rsidRPr="0013140D" w:rsidRDefault="0060442D" w:rsidP="00C90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3140D">
        <w:rPr>
          <w:rFonts w:ascii="Times New Roman" w:hAnsi="Times New Roman"/>
          <w:bCs/>
          <w:sz w:val="24"/>
          <w:szCs w:val="24"/>
          <w:lang w:eastAsia="ru-RU"/>
        </w:rPr>
        <w:t xml:space="preserve">Соблюдены требования статьи 179 Бюджетного кодекса Российской Федерации </w:t>
      </w:r>
      <w:r w:rsidRPr="0013140D">
        <w:rPr>
          <w:rFonts w:ascii="Times New Roman" w:hAnsi="Times New Roman"/>
          <w:sz w:val="24"/>
          <w:szCs w:val="24"/>
        </w:rPr>
        <w:t xml:space="preserve">и 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15.10.2021 №492, от 12.10.2023 №441) </w:t>
      </w:r>
      <w:r w:rsidR="00DD2ABF" w:rsidRPr="0013140D">
        <w:rPr>
          <w:rFonts w:ascii="Times New Roman" w:hAnsi="Times New Roman"/>
          <w:bCs/>
          <w:sz w:val="24"/>
          <w:szCs w:val="24"/>
          <w:lang w:eastAsia="ru-RU"/>
        </w:rPr>
        <w:t>в части приведения муниципальной программы в соответствие с решениями Змеиногорского районного Совета депутатов Алтайского края 15.12.2023 № 70 «О районном бюджете Змеиногорского района на 2024 год и плановый период 2025 и 2026 годов» (от 10.12.2024 №72) и Совета депутатов муниципального округа Змеиногорский район Алтайского края от 10.12.2024 №56 «О бюджете муниципального округа Змеиногорский район на 2025 год и на плановый период 2026 и 2027 годов».</w:t>
      </w:r>
    </w:p>
    <w:p w14:paraId="4FC91ED0" w14:textId="2C8B1E00" w:rsidR="007E4D37" w:rsidRPr="0013140D" w:rsidRDefault="007E4D37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 xml:space="preserve"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</w:t>
      </w:r>
      <w:r w:rsidR="009D17A7" w:rsidRPr="0013140D">
        <w:rPr>
          <w:rFonts w:ascii="Times New Roman" w:hAnsi="Times New Roman" w:cs="Times New Roman"/>
          <w:sz w:val="24"/>
          <w:szCs w:val="24"/>
        </w:rPr>
        <w:t>1</w:t>
      </w:r>
      <w:r w:rsidRPr="0013140D">
        <w:rPr>
          <w:rFonts w:ascii="Times New Roman" w:hAnsi="Times New Roman" w:cs="Times New Roman"/>
          <w:sz w:val="24"/>
          <w:szCs w:val="24"/>
        </w:rPr>
        <w:t xml:space="preserve"> </w:t>
      </w:r>
      <w:r w:rsidR="009D17A7" w:rsidRPr="0013140D">
        <w:rPr>
          <w:rFonts w:ascii="Times New Roman" w:hAnsi="Times New Roman" w:cs="Times New Roman"/>
          <w:sz w:val="24"/>
          <w:szCs w:val="24"/>
        </w:rPr>
        <w:t>«</w:t>
      </w:r>
      <w:r w:rsidRPr="0013140D"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="009D17A7" w:rsidRPr="0013140D">
        <w:rPr>
          <w:rFonts w:ascii="Times New Roman" w:hAnsi="Times New Roman" w:cs="Times New Roman"/>
          <w:sz w:val="24"/>
          <w:szCs w:val="24"/>
        </w:rPr>
        <w:t>»</w:t>
      </w:r>
      <w:r w:rsidRPr="0013140D">
        <w:rPr>
          <w:rFonts w:ascii="Times New Roman" w:hAnsi="Times New Roman" w:cs="Times New Roman"/>
          <w:sz w:val="24"/>
          <w:szCs w:val="24"/>
        </w:rPr>
        <w:t xml:space="preserve">, Приложение № </w:t>
      </w:r>
      <w:r w:rsidR="009D17A7" w:rsidRPr="0013140D">
        <w:rPr>
          <w:rFonts w:ascii="Times New Roman" w:hAnsi="Times New Roman" w:cs="Times New Roman"/>
          <w:sz w:val="24"/>
          <w:szCs w:val="24"/>
        </w:rPr>
        <w:t>2</w:t>
      </w:r>
      <w:r w:rsidRPr="0013140D">
        <w:rPr>
          <w:rFonts w:ascii="Times New Roman" w:hAnsi="Times New Roman" w:cs="Times New Roman"/>
          <w:sz w:val="24"/>
          <w:szCs w:val="24"/>
        </w:rPr>
        <w:t xml:space="preserve"> </w:t>
      </w:r>
      <w:r w:rsidR="009D17A7" w:rsidRPr="0013140D">
        <w:rPr>
          <w:rFonts w:ascii="Times New Roman" w:hAnsi="Times New Roman" w:cs="Times New Roman"/>
          <w:sz w:val="24"/>
          <w:szCs w:val="24"/>
        </w:rPr>
        <w:t>«</w:t>
      </w:r>
      <w:r w:rsidR="005B378B" w:rsidRPr="0013140D">
        <w:rPr>
          <w:rFonts w:ascii="Times New Roman" w:hAnsi="Times New Roman" w:cs="Times New Roman"/>
          <w:sz w:val="24"/>
          <w:szCs w:val="24"/>
        </w:rPr>
        <w:t>О</w:t>
      </w:r>
      <w:r w:rsidRPr="0013140D">
        <w:rPr>
          <w:rFonts w:ascii="Times New Roman" w:hAnsi="Times New Roman" w:cs="Times New Roman"/>
          <w:sz w:val="24"/>
          <w:szCs w:val="24"/>
        </w:rPr>
        <w:t>бъем финансовых ресурсов</w:t>
      </w:r>
      <w:r w:rsidR="009D17A7" w:rsidRPr="0013140D">
        <w:rPr>
          <w:rFonts w:ascii="Times New Roman" w:hAnsi="Times New Roman" w:cs="Times New Roman"/>
          <w:sz w:val="24"/>
          <w:szCs w:val="24"/>
        </w:rPr>
        <w:t>»</w:t>
      </w:r>
      <w:r w:rsidRPr="0013140D">
        <w:rPr>
          <w:rFonts w:ascii="Times New Roman" w:hAnsi="Times New Roman" w:cs="Times New Roman"/>
          <w:sz w:val="24"/>
          <w:szCs w:val="24"/>
        </w:rPr>
        <w:t>).</w:t>
      </w:r>
    </w:p>
    <w:p w14:paraId="78C9B670" w14:textId="77777777" w:rsidR="0089024C" w:rsidRPr="0013140D" w:rsidRDefault="0089024C" w:rsidP="0089024C">
      <w:pPr>
        <w:pStyle w:val="ConsPlusNormal"/>
        <w:ind w:firstLine="709"/>
        <w:jc w:val="both"/>
        <w:rPr>
          <w:szCs w:val="24"/>
        </w:rPr>
      </w:pPr>
    </w:p>
    <w:p w14:paraId="6B0761E5" w14:textId="77777777" w:rsidR="00F321FE" w:rsidRPr="0013140D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036314" w14:textId="65C092E4" w:rsidR="008E226F" w:rsidRPr="0013140D" w:rsidRDefault="00F321FE" w:rsidP="00B62668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40D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</w:t>
      </w:r>
      <w:r w:rsidR="00BC211E" w:rsidRPr="0013140D">
        <w:rPr>
          <w:rFonts w:ascii="Times New Roman" w:hAnsi="Times New Roman" w:cs="Times New Roman"/>
          <w:sz w:val="24"/>
          <w:szCs w:val="24"/>
        </w:rPr>
        <w:t>,</w:t>
      </w:r>
      <w:r w:rsidR="00BC211E" w:rsidRPr="0013140D">
        <w:rPr>
          <w:rFonts w:ascii="Times New Roman" w:hAnsi="Times New Roman"/>
          <w:sz w:val="24"/>
          <w:szCs w:val="24"/>
        </w:rPr>
        <w:t xml:space="preserve"> от 12.10.2023 №441</w:t>
      </w:r>
      <w:r w:rsidRPr="0013140D">
        <w:rPr>
          <w:rFonts w:ascii="Times New Roman" w:hAnsi="Times New Roman" w:cs="Times New Roman"/>
          <w:sz w:val="24"/>
          <w:szCs w:val="24"/>
        </w:rPr>
        <w:t>) проектом постановления вносятся изменения в паспорт программы в позицию «Объемы финансирования программы»</w:t>
      </w:r>
      <w:r w:rsidR="00B62668" w:rsidRPr="00131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62668" w:rsidRPr="0013140D">
        <w:rPr>
          <w:rFonts w:ascii="Times New Roman" w:hAnsi="Times New Roman"/>
          <w:sz w:val="24"/>
          <w:szCs w:val="24"/>
        </w:rPr>
        <w:t xml:space="preserve"> </w:t>
      </w:r>
    </w:p>
    <w:p w14:paraId="599C90E2" w14:textId="77777777" w:rsidR="00F321FE" w:rsidRPr="0013140D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F2336" w14:textId="77777777" w:rsidR="00F321FE" w:rsidRPr="0013140D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6905D03B" w14:textId="77777777" w:rsidR="008C1106" w:rsidRPr="0013140D" w:rsidRDefault="008C1106" w:rsidP="008C11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(заключение от 16.10.2024) замечания учтены.</w:t>
      </w:r>
    </w:p>
    <w:p w14:paraId="26218DD6" w14:textId="77777777" w:rsidR="003769EC" w:rsidRPr="0013140D" w:rsidRDefault="003769EC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B51E" w14:textId="41A626C3" w:rsidR="00F321FE" w:rsidRPr="0013140D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  <w:r w:rsidR="00F60113"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предложения</w:t>
      </w:r>
    </w:p>
    <w:p w14:paraId="19DB68A7" w14:textId="7A94D054" w:rsidR="008C1106" w:rsidRPr="0013140D" w:rsidRDefault="008C1106" w:rsidP="008C11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муниципального округа Змеиногорский район Алтайского края «О внесении изменений в постановление Администрации Змеиногорского района от 09.09.2020 №366 «Об утверждении муниципальной программы «Развитие физической культуры и спорта в Змеиногорском районе на 2021-2025 годы» замечаний не имеется.</w:t>
      </w:r>
    </w:p>
    <w:p w14:paraId="0A312169" w14:textId="77777777" w:rsidR="008C1106" w:rsidRPr="0013140D" w:rsidRDefault="008C1106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13140D" w:rsidRPr="0013140D" w14:paraId="4088E3C9" w14:textId="77777777" w:rsidTr="006151C2">
        <w:tc>
          <w:tcPr>
            <w:tcW w:w="4564" w:type="dxa"/>
          </w:tcPr>
          <w:p w14:paraId="46EC7CC7" w14:textId="57070757" w:rsidR="00B05C8F" w:rsidRPr="0013140D" w:rsidRDefault="00B05C8F" w:rsidP="006151C2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Контрольно-счетного органа муниципального </w:t>
            </w:r>
            <w:r w:rsidR="00C32B2F" w:rsidRPr="0013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13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Змеиногорский район Алтайского края</w:t>
            </w:r>
          </w:p>
        </w:tc>
        <w:tc>
          <w:tcPr>
            <w:tcW w:w="2410" w:type="dxa"/>
          </w:tcPr>
          <w:p w14:paraId="797BC9BD" w14:textId="02EABE16" w:rsidR="00B05C8F" w:rsidRPr="0013140D" w:rsidRDefault="00B05C8F" w:rsidP="006151C2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B0459" w14:textId="77777777" w:rsidR="00361349" w:rsidRPr="0013140D" w:rsidRDefault="00361349" w:rsidP="006151C2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743A2" w14:textId="77777777" w:rsidR="00B05C8F" w:rsidRPr="0013140D" w:rsidRDefault="00B05C8F" w:rsidP="006151C2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54EA6DF3" w14:textId="77777777" w:rsidR="00B05C8F" w:rsidRPr="0013140D" w:rsidRDefault="00B05C8F" w:rsidP="003D3F0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05B5D678" w14:textId="45C797A4" w:rsidR="00D01298" w:rsidRPr="0013140D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13140D" w:rsidSect="0049283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66C0F" w14:textId="77777777" w:rsidR="00AF73A8" w:rsidRDefault="00AF73A8" w:rsidP="00EC2631">
      <w:pPr>
        <w:spacing w:after="0" w:line="240" w:lineRule="auto"/>
      </w:pPr>
      <w:r>
        <w:separator/>
      </w:r>
    </w:p>
  </w:endnote>
  <w:endnote w:type="continuationSeparator" w:id="0">
    <w:p w14:paraId="06C4A857" w14:textId="77777777" w:rsidR="00AF73A8" w:rsidRDefault="00AF73A8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AE2B4" w14:textId="77777777" w:rsidR="00AF73A8" w:rsidRDefault="00AF73A8" w:rsidP="00EC2631">
      <w:pPr>
        <w:spacing w:after="0" w:line="240" w:lineRule="auto"/>
      </w:pPr>
      <w:r>
        <w:separator/>
      </w:r>
    </w:p>
  </w:footnote>
  <w:footnote w:type="continuationSeparator" w:id="0">
    <w:p w14:paraId="1E30F3E2" w14:textId="77777777" w:rsidR="00AF73A8" w:rsidRDefault="00AF73A8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7337678"/>
      <w:docPartObj>
        <w:docPartGallery w:val="Page Numbers (Top of Page)"/>
        <w:docPartUnique/>
      </w:docPartObj>
    </w:sdtPr>
    <w:sdtEndPr/>
    <w:sdtContent>
      <w:p w14:paraId="17DD47F7" w14:textId="726186CF" w:rsidR="0049283F" w:rsidRDefault="004928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A82AD" w14:textId="1C5637D0" w:rsidR="0049283F" w:rsidRDefault="0049283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20708"/>
    <w:rsid w:val="000315BC"/>
    <w:rsid w:val="000331B4"/>
    <w:rsid w:val="00050626"/>
    <w:rsid w:val="000512FE"/>
    <w:rsid w:val="0005665B"/>
    <w:rsid w:val="0006112E"/>
    <w:rsid w:val="000612E7"/>
    <w:rsid w:val="000661B0"/>
    <w:rsid w:val="00067DEB"/>
    <w:rsid w:val="00070F24"/>
    <w:rsid w:val="00072DC8"/>
    <w:rsid w:val="000773D5"/>
    <w:rsid w:val="0009246A"/>
    <w:rsid w:val="00092C3A"/>
    <w:rsid w:val="00094B8A"/>
    <w:rsid w:val="000957A8"/>
    <w:rsid w:val="000A2E88"/>
    <w:rsid w:val="000A5E20"/>
    <w:rsid w:val="000B1313"/>
    <w:rsid w:val="000B23D4"/>
    <w:rsid w:val="000B643D"/>
    <w:rsid w:val="000B6A38"/>
    <w:rsid w:val="000C1B2C"/>
    <w:rsid w:val="000D419E"/>
    <w:rsid w:val="000E271B"/>
    <w:rsid w:val="000E2AE6"/>
    <w:rsid w:val="000F37D5"/>
    <w:rsid w:val="00103BDD"/>
    <w:rsid w:val="00115AB4"/>
    <w:rsid w:val="0013140D"/>
    <w:rsid w:val="00135AA5"/>
    <w:rsid w:val="00136173"/>
    <w:rsid w:val="00143551"/>
    <w:rsid w:val="00144365"/>
    <w:rsid w:val="0015026B"/>
    <w:rsid w:val="00155A4E"/>
    <w:rsid w:val="00160DBF"/>
    <w:rsid w:val="0016409F"/>
    <w:rsid w:val="001703BC"/>
    <w:rsid w:val="00172DCA"/>
    <w:rsid w:val="001B7157"/>
    <w:rsid w:val="001C43E4"/>
    <w:rsid w:val="001D3B9E"/>
    <w:rsid w:val="001D4313"/>
    <w:rsid w:val="001E4F2D"/>
    <w:rsid w:val="001E5DD2"/>
    <w:rsid w:val="001E6153"/>
    <w:rsid w:val="001F057C"/>
    <w:rsid w:val="001F26C3"/>
    <w:rsid w:val="00210579"/>
    <w:rsid w:val="0022269F"/>
    <w:rsid w:val="0022409A"/>
    <w:rsid w:val="00230B01"/>
    <w:rsid w:val="00232576"/>
    <w:rsid w:val="00232C22"/>
    <w:rsid w:val="00233361"/>
    <w:rsid w:val="00240969"/>
    <w:rsid w:val="002430CF"/>
    <w:rsid w:val="002469EC"/>
    <w:rsid w:val="002500B8"/>
    <w:rsid w:val="00260E96"/>
    <w:rsid w:val="00261657"/>
    <w:rsid w:val="00264281"/>
    <w:rsid w:val="00276104"/>
    <w:rsid w:val="002776FC"/>
    <w:rsid w:val="00282310"/>
    <w:rsid w:val="002844AE"/>
    <w:rsid w:val="0028687B"/>
    <w:rsid w:val="00296D40"/>
    <w:rsid w:val="002A0B50"/>
    <w:rsid w:val="002A1AA9"/>
    <w:rsid w:val="002B0739"/>
    <w:rsid w:val="002C047A"/>
    <w:rsid w:val="002C06EB"/>
    <w:rsid w:val="002C0A0D"/>
    <w:rsid w:val="002C359E"/>
    <w:rsid w:val="002C4FB9"/>
    <w:rsid w:val="002D5610"/>
    <w:rsid w:val="002D6B38"/>
    <w:rsid w:val="002F046F"/>
    <w:rsid w:val="00326302"/>
    <w:rsid w:val="00330F82"/>
    <w:rsid w:val="00334B7F"/>
    <w:rsid w:val="00345B7D"/>
    <w:rsid w:val="00346E08"/>
    <w:rsid w:val="00352024"/>
    <w:rsid w:val="00352330"/>
    <w:rsid w:val="00361349"/>
    <w:rsid w:val="00362080"/>
    <w:rsid w:val="00366CC1"/>
    <w:rsid w:val="00366D97"/>
    <w:rsid w:val="003769EC"/>
    <w:rsid w:val="00381BBE"/>
    <w:rsid w:val="00383B84"/>
    <w:rsid w:val="003849AF"/>
    <w:rsid w:val="00385508"/>
    <w:rsid w:val="003A0B4C"/>
    <w:rsid w:val="003B6336"/>
    <w:rsid w:val="003D3F0B"/>
    <w:rsid w:val="003D4939"/>
    <w:rsid w:val="003D4A13"/>
    <w:rsid w:val="003D6AD0"/>
    <w:rsid w:val="003E0853"/>
    <w:rsid w:val="003E4F05"/>
    <w:rsid w:val="004054BB"/>
    <w:rsid w:val="0040767E"/>
    <w:rsid w:val="00412695"/>
    <w:rsid w:val="004149CD"/>
    <w:rsid w:val="0045052B"/>
    <w:rsid w:val="00460BB3"/>
    <w:rsid w:val="00477B37"/>
    <w:rsid w:val="0048191A"/>
    <w:rsid w:val="0049283F"/>
    <w:rsid w:val="00497A35"/>
    <w:rsid w:val="004A69F6"/>
    <w:rsid w:val="004B797F"/>
    <w:rsid w:val="004C40E2"/>
    <w:rsid w:val="004C4DF3"/>
    <w:rsid w:val="004C4F14"/>
    <w:rsid w:val="004C550B"/>
    <w:rsid w:val="004D3FD5"/>
    <w:rsid w:val="004D4AD2"/>
    <w:rsid w:val="004D6399"/>
    <w:rsid w:val="004D6ADA"/>
    <w:rsid w:val="004F1D77"/>
    <w:rsid w:val="00500D59"/>
    <w:rsid w:val="00515B1B"/>
    <w:rsid w:val="005214E0"/>
    <w:rsid w:val="005274CF"/>
    <w:rsid w:val="00531B23"/>
    <w:rsid w:val="00533EEF"/>
    <w:rsid w:val="00534C1E"/>
    <w:rsid w:val="0054659D"/>
    <w:rsid w:val="005501D3"/>
    <w:rsid w:val="00574319"/>
    <w:rsid w:val="00576C43"/>
    <w:rsid w:val="00584E42"/>
    <w:rsid w:val="005864CF"/>
    <w:rsid w:val="00593D41"/>
    <w:rsid w:val="005A24E4"/>
    <w:rsid w:val="005B378B"/>
    <w:rsid w:val="005F6D61"/>
    <w:rsid w:val="00601F35"/>
    <w:rsid w:val="00603ACA"/>
    <w:rsid w:val="0060442D"/>
    <w:rsid w:val="00611F2B"/>
    <w:rsid w:val="00615F10"/>
    <w:rsid w:val="00623E55"/>
    <w:rsid w:val="00633509"/>
    <w:rsid w:val="00637AA0"/>
    <w:rsid w:val="006425B7"/>
    <w:rsid w:val="00655B55"/>
    <w:rsid w:val="006652E3"/>
    <w:rsid w:val="00666738"/>
    <w:rsid w:val="006726A2"/>
    <w:rsid w:val="00680425"/>
    <w:rsid w:val="00681CA8"/>
    <w:rsid w:val="006843F3"/>
    <w:rsid w:val="00685B45"/>
    <w:rsid w:val="00686DF4"/>
    <w:rsid w:val="006A3B46"/>
    <w:rsid w:val="006A673B"/>
    <w:rsid w:val="006B5A08"/>
    <w:rsid w:val="006C78A2"/>
    <w:rsid w:val="006D2096"/>
    <w:rsid w:val="006D2A85"/>
    <w:rsid w:val="006E45D7"/>
    <w:rsid w:val="006F3767"/>
    <w:rsid w:val="00701B28"/>
    <w:rsid w:val="00715296"/>
    <w:rsid w:val="00715DF3"/>
    <w:rsid w:val="00731868"/>
    <w:rsid w:val="00743411"/>
    <w:rsid w:val="00751670"/>
    <w:rsid w:val="0075211C"/>
    <w:rsid w:val="007557C5"/>
    <w:rsid w:val="00760CF1"/>
    <w:rsid w:val="007623EE"/>
    <w:rsid w:val="00767832"/>
    <w:rsid w:val="00773227"/>
    <w:rsid w:val="007768B6"/>
    <w:rsid w:val="00782955"/>
    <w:rsid w:val="00785226"/>
    <w:rsid w:val="00786E4F"/>
    <w:rsid w:val="007872D9"/>
    <w:rsid w:val="00795698"/>
    <w:rsid w:val="0079612B"/>
    <w:rsid w:val="00796786"/>
    <w:rsid w:val="007B2597"/>
    <w:rsid w:val="007C2676"/>
    <w:rsid w:val="007C3D7B"/>
    <w:rsid w:val="007C6C1C"/>
    <w:rsid w:val="007E4D37"/>
    <w:rsid w:val="007F4732"/>
    <w:rsid w:val="00801B75"/>
    <w:rsid w:val="0080738E"/>
    <w:rsid w:val="00807ABA"/>
    <w:rsid w:val="008140F8"/>
    <w:rsid w:val="00823523"/>
    <w:rsid w:val="0084731C"/>
    <w:rsid w:val="008478F2"/>
    <w:rsid w:val="0086586C"/>
    <w:rsid w:val="00866335"/>
    <w:rsid w:val="008678F8"/>
    <w:rsid w:val="00871F4E"/>
    <w:rsid w:val="00875C33"/>
    <w:rsid w:val="00875ECC"/>
    <w:rsid w:val="00885519"/>
    <w:rsid w:val="0089024C"/>
    <w:rsid w:val="008932F2"/>
    <w:rsid w:val="00895D57"/>
    <w:rsid w:val="00896503"/>
    <w:rsid w:val="008A4066"/>
    <w:rsid w:val="008C05EE"/>
    <w:rsid w:val="008C1106"/>
    <w:rsid w:val="008D37F0"/>
    <w:rsid w:val="008D6F70"/>
    <w:rsid w:val="008E226F"/>
    <w:rsid w:val="008E2D89"/>
    <w:rsid w:val="008F03BF"/>
    <w:rsid w:val="008F13E0"/>
    <w:rsid w:val="008F74BF"/>
    <w:rsid w:val="009054C4"/>
    <w:rsid w:val="00910C46"/>
    <w:rsid w:val="00915791"/>
    <w:rsid w:val="00924B52"/>
    <w:rsid w:val="009270F6"/>
    <w:rsid w:val="00936EBA"/>
    <w:rsid w:val="0094701D"/>
    <w:rsid w:val="00955271"/>
    <w:rsid w:val="00957B2A"/>
    <w:rsid w:val="0096638D"/>
    <w:rsid w:val="00973AA5"/>
    <w:rsid w:val="00973BFD"/>
    <w:rsid w:val="009845EC"/>
    <w:rsid w:val="00995A3E"/>
    <w:rsid w:val="009A5FCD"/>
    <w:rsid w:val="009A77BA"/>
    <w:rsid w:val="009B37D8"/>
    <w:rsid w:val="009B5039"/>
    <w:rsid w:val="009B677E"/>
    <w:rsid w:val="009C0D2C"/>
    <w:rsid w:val="009D17A7"/>
    <w:rsid w:val="009E152A"/>
    <w:rsid w:val="009E2551"/>
    <w:rsid w:val="009E5EB4"/>
    <w:rsid w:val="009E636B"/>
    <w:rsid w:val="009E6686"/>
    <w:rsid w:val="009F6227"/>
    <w:rsid w:val="00A009DD"/>
    <w:rsid w:val="00A0142D"/>
    <w:rsid w:val="00A030AB"/>
    <w:rsid w:val="00A12285"/>
    <w:rsid w:val="00A13D8F"/>
    <w:rsid w:val="00A2664E"/>
    <w:rsid w:val="00A2755E"/>
    <w:rsid w:val="00A314A8"/>
    <w:rsid w:val="00A33326"/>
    <w:rsid w:val="00A5321D"/>
    <w:rsid w:val="00A53A83"/>
    <w:rsid w:val="00A62929"/>
    <w:rsid w:val="00A63933"/>
    <w:rsid w:val="00A7496D"/>
    <w:rsid w:val="00A77464"/>
    <w:rsid w:val="00A8001B"/>
    <w:rsid w:val="00A81CCD"/>
    <w:rsid w:val="00A83FE5"/>
    <w:rsid w:val="00A857DC"/>
    <w:rsid w:val="00A86EEA"/>
    <w:rsid w:val="00A876F1"/>
    <w:rsid w:val="00AA7C22"/>
    <w:rsid w:val="00AB0039"/>
    <w:rsid w:val="00AC3A17"/>
    <w:rsid w:val="00AC43CC"/>
    <w:rsid w:val="00AD794F"/>
    <w:rsid w:val="00AE1BAB"/>
    <w:rsid w:val="00AE1E81"/>
    <w:rsid w:val="00AE5AA3"/>
    <w:rsid w:val="00AF11E6"/>
    <w:rsid w:val="00AF73A8"/>
    <w:rsid w:val="00B05C8F"/>
    <w:rsid w:val="00B06353"/>
    <w:rsid w:val="00B06BAE"/>
    <w:rsid w:val="00B27C47"/>
    <w:rsid w:val="00B31FA1"/>
    <w:rsid w:val="00B37D62"/>
    <w:rsid w:val="00B52FC4"/>
    <w:rsid w:val="00B55CD5"/>
    <w:rsid w:val="00B62668"/>
    <w:rsid w:val="00B81FB4"/>
    <w:rsid w:val="00BB297F"/>
    <w:rsid w:val="00BB3683"/>
    <w:rsid w:val="00BB59C6"/>
    <w:rsid w:val="00BC211E"/>
    <w:rsid w:val="00BC4042"/>
    <w:rsid w:val="00BC61A9"/>
    <w:rsid w:val="00BD62C8"/>
    <w:rsid w:val="00BE3FEF"/>
    <w:rsid w:val="00C015B0"/>
    <w:rsid w:val="00C206CC"/>
    <w:rsid w:val="00C21D77"/>
    <w:rsid w:val="00C253D6"/>
    <w:rsid w:val="00C300AF"/>
    <w:rsid w:val="00C31EC7"/>
    <w:rsid w:val="00C32B2F"/>
    <w:rsid w:val="00C43A71"/>
    <w:rsid w:val="00C46761"/>
    <w:rsid w:val="00C5280F"/>
    <w:rsid w:val="00C579AC"/>
    <w:rsid w:val="00C61C80"/>
    <w:rsid w:val="00C655BF"/>
    <w:rsid w:val="00C70FF0"/>
    <w:rsid w:val="00C71C7B"/>
    <w:rsid w:val="00C77912"/>
    <w:rsid w:val="00C9058D"/>
    <w:rsid w:val="00C93BE7"/>
    <w:rsid w:val="00C94359"/>
    <w:rsid w:val="00C966B3"/>
    <w:rsid w:val="00C97C13"/>
    <w:rsid w:val="00CC3ED7"/>
    <w:rsid w:val="00CC48B0"/>
    <w:rsid w:val="00CC5CB8"/>
    <w:rsid w:val="00CD2702"/>
    <w:rsid w:val="00CD6E3E"/>
    <w:rsid w:val="00CF1F88"/>
    <w:rsid w:val="00D01298"/>
    <w:rsid w:val="00D073CC"/>
    <w:rsid w:val="00D116B7"/>
    <w:rsid w:val="00D16ED0"/>
    <w:rsid w:val="00D4766A"/>
    <w:rsid w:val="00D624CD"/>
    <w:rsid w:val="00D64C7A"/>
    <w:rsid w:val="00D65479"/>
    <w:rsid w:val="00D67065"/>
    <w:rsid w:val="00D726CA"/>
    <w:rsid w:val="00D72DE4"/>
    <w:rsid w:val="00D74FCF"/>
    <w:rsid w:val="00D811F1"/>
    <w:rsid w:val="00DA5A18"/>
    <w:rsid w:val="00DB13BA"/>
    <w:rsid w:val="00DB58BE"/>
    <w:rsid w:val="00DD2ABF"/>
    <w:rsid w:val="00DE1491"/>
    <w:rsid w:val="00DE424E"/>
    <w:rsid w:val="00DE797E"/>
    <w:rsid w:val="00DF44BD"/>
    <w:rsid w:val="00DF7323"/>
    <w:rsid w:val="00E01A69"/>
    <w:rsid w:val="00E043AE"/>
    <w:rsid w:val="00E06F63"/>
    <w:rsid w:val="00E1165E"/>
    <w:rsid w:val="00E12267"/>
    <w:rsid w:val="00E128A9"/>
    <w:rsid w:val="00E155CB"/>
    <w:rsid w:val="00E17628"/>
    <w:rsid w:val="00E21F1F"/>
    <w:rsid w:val="00E2470F"/>
    <w:rsid w:val="00E27CFF"/>
    <w:rsid w:val="00E52A4A"/>
    <w:rsid w:val="00E56AB1"/>
    <w:rsid w:val="00E705E6"/>
    <w:rsid w:val="00E75A9A"/>
    <w:rsid w:val="00E87F2D"/>
    <w:rsid w:val="00E92003"/>
    <w:rsid w:val="00EB3707"/>
    <w:rsid w:val="00EC2631"/>
    <w:rsid w:val="00EE42BF"/>
    <w:rsid w:val="00EE615D"/>
    <w:rsid w:val="00EF314A"/>
    <w:rsid w:val="00EF3877"/>
    <w:rsid w:val="00EF48AD"/>
    <w:rsid w:val="00F12892"/>
    <w:rsid w:val="00F132A0"/>
    <w:rsid w:val="00F228DE"/>
    <w:rsid w:val="00F31DA1"/>
    <w:rsid w:val="00F321FE"/>
    <w:rsid w:val="00F44E13"/>
    <w:rsid w:val="00F4593E"/>
    <w:rsid w:val="00F516F6"/>
    <w:rsid w:val="00F54D99"/>
    <w:rsid w:val="00F57007"/>
    <w:rsid w:val="00F60113"/>
    <w:rsid w:val="00F62746"/>
    <w:rsid w:val="00F6448F"/>
    <w:rsid w:val="00F7042A"/>
    <w:rsid w:val="00F93266"/>
    <w:rsid w:val="00FB05D7"/>
    <w:rsid w:val="00FB1654"/>
    <w:rsid w:val="00FB2A59"/>
    <w:rsid w:val="00FB3986"/>
    <w:rsid w:val="00FB7812"/>
    <w:rsid w:val="00FC4A7B"/>
    <w:rsid w:val="00FC7085"/>
    <w:rsid w:val="00FD435F"/>
    <w:rsid w:val="00FE6209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8687B"/>
  </w:style>
  <w:style w:type="character" w:styleId="ab">
    <w:name w:val="Hyperlink"/>
    <w:basedOn w:val="a0"/>
    <w:uiPriority w:val="99"/>
    <w:semiHidden/>
    <w:unhideWhenUsed/>
    <w:rsid w:val="004D3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DBA6-07D7-4AFB-84EE-E8D9545E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2022-09-20T03:08:00Z</cp:lastPrinted>
  <dcterms:created xsi:type="dcterms:W3CDTF">2025-01-29T09:48:00Z</dcterms:created>
  <dcterms:modified xsi:type="dcterms:W3CDTF">2025-01-31T08:27:00Z</dcterms:modified>
</cp:coreProperties>
</file>