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A9" w:rsidRPr="00566590" w:rsidRDefault="00246E99">
      <w:pPr>
        <w:pStyle w:val="Standard"/>
        <w:jc w:val="center"/>
        <w:rPr>
          <w:rFonts w:ascii="Times New Roman" w:hAnsi="Times New Roman"/>
          <w:sz w:val="26"/>
          <w:szCs w:val="26"/>
        </w:rPr>
      </w:pPr>
      <w:r w:rsidRPr="00566590">
        <w:rPr>
          <w:rFonts w:ascii="Times New Roman" w:hAnsi="Times New Roman"/>
          <w:sz w:val="26"/>
          <w:szCs w:val="26"/>
        </w:rPr>
        <w:t>План работы</w:t>
      </w:r>
    </w:p>
    <w:p w:rsidR="000151A9" w:rsidRPr="00566590" w:rsidRDefault="00246E99">
      <w:pPr>
        <w:pStyle w:val="Standard"/>
        <w:jc w:val="center"/>
        <w:rPr>
          <w:rFonts w:ascii="Times New Roman" w:hAnsi="Times New Roman"/>
          <w:sz w:val="26"/>
          <w:szCs w:val="26"/>
        </w:rPr>
      </w:pPr>
      <w:r w:rsidRPr="00566590">
        <w:rPr>
          <w:rFonts w:ascii="Times New Roman" w:hAnsi="Times New Roman"/>
          <w:sz w:val="26"/>
          <w:szCs w:val="26"/>
        </w:rPr>
        <w:t>информационно-консультационного центра</w:t>
      </w:r>
    </w:p>
    <w:p w:rsidR="000151A9" w:rsidRPr="00566590" w:rsidRDefault="00246E99">
      <w:pPr>
        <w:pStyle w:val="Standard"/>
        <w:jc w:val="center"/>
        <w:rPr>
          <w:rFonts w:ascii="Times New Roman" w:hAnsi="Times New Roman"/>
          <w:sz w:val="26"/>
          <w:szCs w:val="26"/>
        </w:rPr>
      </w:pPr>
      <w:r w:rsidRPr="00566590">
        <w:rPr>
          <w:rFonts w:ascii="Times New Roman" w:hAnsi="Times New Roman"/>
          <w:sz w:val="26"/>
          <w:szCs w:val="26"/>
        </w:rPr>
        <w:t>поддержки предпринимательства</w:t>
      </w:r>
      <w:r w:rsidRPr="005665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976F28" w:rsidRPr="00566590">
        <w:rPr>
          <w:rFonts w:ascii="Times New Roman" w:hAnsi="Times New Roman"/>
          <w:bCs/>
          <w:sz w:val="26"/>
          <w:szCs w:val="26"/>
        </w:rPr>
        <w:t>Змеиногорского</w:t>
      </w:r>
      <w:proofErr w:type="spellEnd"/>
      <w:r w:rsidR="00976F28" w:rsidRPr="00566590">
        <w:rPr>
          <w:rFonts w:ascii="Times New Roman" w:hAnsi="Times New Roman"/>
          <w:bCs/>
          <w:sz w:val="26"/>
          <w:szCs w:val="26"/>
        </w:rPr>
        <w:t xml:space="preserve"> </w:t>
      </w:r>
      <w:r w:rsidR="007E5E88" w:rsidRPr="00566590">
        <w:rPr>
          <w:rFonts w:ascii="Times New Roman" w:hAnsi="Times New Roman"/>
          <w:bCs/>
          <w:sz w:val="26"/>
          <w:szCs w:val="26"/>
        </w:rPr>
        <w:t xml:space="preserve"> района</w:t>
      </w:r>
      <w:proofErr w:type="gramEnd"/>
    </w:p>
    <w:p w:rsidR="000151A9" w:rsidRPr="00566590" w:rsidRDefault="00246E99">
      <w:pPr>
        <w:pStyle w:val="Standard"/>
        <w:jc w:val="center"/>
        <w:rPr>
          <w:rFonts w:ascii="Times New Roman" w:hAnsi="Times New Roman"/>
          <w:sz w:val="26"/>
          <w:szCs w:val="26"/>
        </w:rPr>
      </w:pPr>
      <w:r w:rsidRPr="00566590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566590">
        <w:rPr>
          <w:rFonts w:ascii="Times New Roman" w:hAnsi="Times New Roman"/>
          <w:sz w:val="26"/>
          <w:szCs w:val="26"/>
        </w:rPr>
        <w:t>202</w:t>
      </w:r>
      <w:r w:rsidR="00976F28" w:rsidRPr="00566590">
        <w:rPr>
          <w:rFonts w:ascii="Times New Roman" w:hAnsi="Times New Roman"/>
          <w:sz w:val="26"/>
          <w:szCs w:val="26"/>
        </w:rPr>
        <w:t>4</w:t>
      </w:r>
      <w:r w:rsidRPr="00566590">
        <w:rPr>
          <w:rFonts w:ascii="Times New Roman" w:hAnsi="Times New Roman"/>
          <w:sz w:val="26"/>
          <w:szCs w:val="26"/>
        </w:rPr>
        <w:t xml:space="preserve">  год</w:t>
      </w:r>
      <w:proofErr w:type="gramEnd"/>
    </w:p>
    <w:p w:rsidR="000151A9" w:rsidRDefault="000151A9">
      <w:pPr>
        <w:pStyle w:val="Standard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5121"/>
        <w:gridCol w:w="1912"/>
        <w:gridCol w:w="2895"/>
      </w:tblGrid>
      <w:tr w:rsidR="000151A9" w:rsidRPr="008171EC" w:rsidTr="00AC198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03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размещение информации по вопросам развития предпринимательства на официальном сайте Администрации </w:t>
            </w:r>
            <w:proofErr w:type="spellStart"/>
            <w:proofErr w:type="gramStart"/>
            <w:r w:rsidR="00AC1983" w:rsidRPr="00566590">
              <w:rPr>
                <w:rFonts w:ascii="Times New Roman" w:hAnsi="Times New Roman" w:cs="Times New Roman"/>
                <w:sz w:val="26"/>
                <w:szCs w:val="26"/>
              </w:rPr>
              <w:t>Змеиногорского</w:t>
            </w:r>
            <w:proofErr w:type="spellEnd"/>
            <w:r w:rsidR="00AC1983"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proofErr w:type="gramEnd"/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171EC" w:rsidRPr="00566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всего года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7033" w:rsidRPr="00566590" w:rsidRDefault="00157033" w:rsidP="0015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157033" w:rsidP="00157033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Скоробогатова Е.П.  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отчетов </w:t>
            </w:r>
          </w:p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НО</w:t>
            </w:r>
            <w:proofErr w:type="gramEnd"/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«Алтайский фонд МСП»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171EC" w:rsidRPr="00566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всего года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7033" w:rsidRPr="00566590" w:rsidRDefault="00157033" w:rsidP="0015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157033" w:rsidP="00157033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Скоробогатова Е.П.  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СМСП по </w:t>
            </w:r>
            <w:proofErr w:type="gramStart"/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обязательной  маркировке</w:t>
            </w:r>
            <w:proofErr w:type="gramEnd"/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товаров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171EC" w:rsidRPr="00566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всего года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7033" w:rsidRPr="00566590" w:rsidRDefault="00157033" w:rsidP="00157033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экономике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Зырянова Е.В.</w:t>
            </w:r>
          </w:p>
          <w:p w:rsidR="00157033" w:rsidRPr="00566590" w:rsidRDefault="00157033" w:rsidP="0015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7E5E88" w:rsidRPr="00566590" w:rsidRDefault="00157033" w:rsidP="00157033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Организация, проведение, участие в краевых и районных событийных мероприятия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171EC" w:rsidRPr="00566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всего года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7033" w:rsidRPr="00566590" w:rsidRDefault="00157033" w:rsidP="00157033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экономике Зырянова Е.В.</w:t>
            </w:r>
          </w:p>
          <w:p w:rsidR="00157033" w:rsidRPr="00566590" w:rsidRDefault="00157033" w:rsidP="0015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157033" w:rsidP="00157033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Подготовка наградного материала к</w:t>
            </w:r>
            <w:r w:rsidR="008171EC" w:rsidRPr="005665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«Дню российского предпринимательства»</w:t>
            </w:r>
            <w:r w:rsidR="00157033" w:rsidRPr="005665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7033" w:rsidRPr="00566590" w:rsidRDefault="00157033" w:rsidP="008171EC">
            <w:pPr>
              <w:pStyle w:val="Standard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Работа по подготовке и проведению мероприятий ко «Дню Российского предпринимательства»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Апрель-Май, 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7033" w:rsidRPr="00566590" w:rsidRDefault="00157033" w:rsidP="00157033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экономике Зырянова Е.В.</w:t>
            </w:r>
          </w:p>
          <w:p w:rsidR="00157033" w:rsidRPr="00566590" w:rsidRDefault="00157033" w:rsidP="0015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7E5E88" w:rsidRPr="00566590" w:rsidRDefault="00157033" w:rsidP="00157033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157033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информационных и консультационных услуг субъектам малого и среднего предпринимательства; адресная электронная рассылка актуальной информации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157033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течение всего года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590" w:rsidRPr="00566590" w:rsidRDefault="00566590" w:rsidP="00566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7E5E88" w:rsidRPr="00566590" w:rsidRDefault="00566590" w:rsidP="00566590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базы данных СМСП </w:t>
            </w:r>
            <w:proofErr w:type="spellStart"/>
            <w:r w:rsidR="00AC1983" w:rsidRPr="00566590">
              <w:rPr>
                <w:rFonts w:ascii="Times New Roman" w:hAnsi="Times New Roman" w:cs="Times New Roman"/>
                <w:sz w:val="26"/>
                <w:szCs w:val="26"/>
              </w:rPr>
              <w:t>Змеиногорского</w:t>
            </w:r>
            <w:proofErr w:type="spellEnd"/>
            <w:r w:rsidR="00AC1983"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района, согласно Реестра, размещенного на официальном сайте Федеральной налоговой службы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4 кварта</w:t>
            </w:r>
            <w:bookmarkStart w:id="0" w:name="_GoBack"/>
            <w:bookmarkEnd w:id="0"/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590" w:rsidRPr="00566590" w:rsidRDefault="00566590" w:rsidP="00566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566590" w:rsidP="00566590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Аттестация специалиста ИКЦ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590" w:rsidRPr="00566590" w:rsidRDefault="00566590" w:rsidP="00566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566590" w:rsidP="0056659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Консультационная работа по господдержке в рамках работы </w:t>
            </w:r>
            <w:r w:rsidR="007E5E88" w:rsidRPr="00566590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171EC" w:rsidRPr="00566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590" w:rsidRPr="00566590" w:rsidRDefault="00566590" w:rsidP="0056659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экономике Зырянова Е.В.</w:t>
            </w:r>
          </w:p>
          <w:p w:rsidR="00566590" w:rsidRPr="00566590" w:rsidRDefault="00566590" w:rsidP="00566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566590" w:rsidP="0056659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заседаний Общественного Совета по развитию предпринимательства при главе </w:t>
            </w:r>
            <w:proofErr w:type="spellStart"/>
            <w:r w:rsidR="00157033" w:rsidRPr="00566590">
              <w:rPr>
                <w:rFonts w:ascii="Times New Roman" w:hAnsi="Times New Roman" w:cs="Times New Roman"/>
                <w:sz w:val="26"/>
                <w:szCs w:val="26"/>
              </w:rPr>
              <w:t>Змеиногорского</w:t>
            </w:r>
            <w:proofErr w:type="spellEnd"/>
            <w:r w:rsidR="00157033"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157033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590" w:rsidRPr="00566590" w:rsidRDefault="00566590" w:rsidP="0056659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экономике Зырянова Е.В.</w:t>
            </w:r>
          </w:p>
          <w:p w:rsidR="00566590" w:rsidRPr="00566590" w:rsidRDefault="00566590" w:rsidP="00566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566590" w:rsidP="0056659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  <w:tr w:rsidR="000151A9" w:rsidRPr="008171EC" w:rsidTr="00AC1983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157033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 по защите прав потребителей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566590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171EC" w:rsidRPr="00566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6590" w:rsidRPr="00566590" w:rsidRDefault="00566590" w:rsidP="00566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труду, развитию предпринимательства комитета экономики</w:t>
            </w:r>
          </w:p>
          <w:p w:rsidR="000151A9" w:rsidRPr="00566590" w:rsidRDefault="00566590" w:rsidP="00566590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590">
              <w:rPr>
                <w:rFonts w:ascii="Times New Roman" w:hAnsi="Times New Roman" w:cs="Times New Roman"/>
                <w:sz w:val="26"/>
                <w:szCs w:val="26"/>
              </w:rPr>
              <w:t>Скоробогатова Е.П</w:t>
            </w:r>
          </w:p>
        </w:tc>
      </w:tr>
    </w:tbl>
    <w:p w:rsidR="000151A9" w:rsidRDefault="000151A9" w:rsidP="008171EC">
      <w:pPr>
        <w:pStyle w:val="Standard"/>
        <w:jc w:val="right"/>
        <w:rPr>
          <w:rFonts w:ascii="Times New Roman" w:hAnsi="Times New Roman"/>
        </w:rPr>
      </w:pPr>
    </w:p>
    <w:sectPr w:rsidR="000151A9" w:rsidSect="008171EC">
      <w:pgSz w:w="11906" w:h="16838"/>
      <w:pgMar w:top="567" w:right="567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49" w:rsidRDefault="00EF1949" w:rsidP="000151A9">
      <w:pPr>
        <w:rPr>
          <w:rFonts w:hint="eastAsia"/>
        </w:rPr>
      </w:pPr>
      <w:r>
        <w:separator/>
      </w:r>
    </w:p>
  </w:endnote>
  <w:endnote w:type="continuationSeparator" w:id="0">
    <w:p w:rsidR="00EF1949" w:rsidRDefault="00EF1949" w:rsidP="000151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49" w:rsidRDefault="00EF1949" w:rsidP="000151A9">
      <w:pPr>
        <w:rPr>
          <w:rFonts w:hint="eastAsia"/>
        </w:rPr>
      </w:pPr>
      <w:r w:rsidRPr="000151A9">
        <w:rPr>
          <w:color w:val="000000"/>
        </w:rPr>
        <w:separator/>
      </w:r>
    </w:p>
  </w:footnote>
  <w:footnote w:type="continuationSeparator" w:id="0">
    <w:p w:rsidR="00EF1949" w:rsidRDefault="00EF1949" w:rsidP="000151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001AE"/>
    <w:multiLevelType w:val="hybridMultilevel"/>
    <w:tmpl w:val="57D2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06355"/>
    <w:multiLevelType w:val="hybridMultilevel"/>
    <w:tmpl w:val="1E1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9"/>
    <w:rsid w:val="000151A9"/>
    <w:rsid w:val="00087A2A"/>
    <w:rsid w:val="00157033"/>
    <w:rsid w:val="00246E99"/>
    <w:rsid w:val="00566590"/>
    <w:rsid w:val="007E5E88"/>
    <w:rsid w:val="008171EC"/>
    <w:rsid w:val="00976F28"/>
    <w:rsid w:val="009D6B2E"/>
    <w:rsid w:val="00A722F9"/>
    <w:rsid w:val="00AC1983"/>
    <w:rsid w:val="00E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EE4A"/>
  <w15:docId w15:val="{887FF116-3D9A-4021-95FA-857303A3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1A9"/>
  </w:style>
  <w:style w:type="paragraph" w:customStyle="1" w:styleId="Heading">
    <w:name w:val="Heading"/>
    <w:basedOn w:val="Standard"/>
    <w:next w:val="Textbody"/>
    <w:rsid w:val="000151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151A9"/>
    <w:pPr>
      <w:spacing w:after="140" w:line="276" w:lineRule="auto"/>
    </w:pPr>
  </w:style>
  <w:style w:type="paragraph" w:styleId="a3">
    <w:name w:val="List"/>
    <w:basedOn w:val="Textbody"/>
    <w:rsid w:val="000151A9"/>
  </w:style>
  <w:style w:type="paragraph" w:customStyle="1" w:styleId="1">
    <w:name w:val="Название объекта1"/>
    <w:basedOn w:val="Standard"/>
    <w:rsid w:val="000151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51A9"/>
    <w:pPr>
      <w:suppressLineNumbers/>
    </w:pPr>
  </w:style>
  <w:style w:type="paragraph" w:customStyle="1" w:styleId="TableContents">
    <w:name w:val="Table Contents"/>
    <w:basedOn w:val="Standard"/>
    <w:rsid w:val="000151A9"/>
    <w:pPr>
      <w:suppressLineNumbers/>
    </w:pPr>
  </w:style>
  <w:style w:type="paragraph" w:customStyle="1" w:styleId="TableHeading">
    <w:name w:val="Table Heading"/>
    <w:basedOn w:val="TableContents"/>
    <w:rsid w:val="000151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Труд</cp:lastModifiedBy>
  <cp:revision>4</cp:revision>
  <dcterms:created xsi:type="dcterms:W3CDTF">2024-01-24T06:34:00Z</dcterms:created>
  <dcterms:modified xsi:type="dcterms:W3CDTF">2024-01-24T07:13:00Z</dcterms:modified>
</cp:coreProperties>
</file>