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39A9A54F" w:rsidR="001E003E" w:rsidRDefault="001E003E" w:rsidP="005714A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10CF1C99" w:rsidR="001E003E" w:rsidRPr="007534C5" w:rsidRDefault="00B16353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0C72B316" w:rsidR="00C00488" w:rsidRPr="00C00488" w:rsidRDefault="00BA4C90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</w:t>
      </w:r>
      <w:r w:rsidR="00C00488" w:rsidRPr="00C00488">
        <w:rPr>
          <w:b/>
          <w:bCs/>
        </w:rPr>
        <w:t xml:space="preserve">   </w:t>
      </w:r>
      <w:r w:rsidR="00FA166D" w:rsidRPr="00C00488">
        <w:rPr>
          <w:b/>
          <w:bCs/>
        </w:rPr>
        <w:t>№</w:t>
      </w:r>
      <w:r>
        <w:rPr>
          <w:b/>
          <w:bCs/>
        </w:rPr>
        <w:t xml:space="preserve"> 41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1795FD5C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поселения Барановский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05EA74D0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BA4C90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A4C90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10CB86EE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Барановский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B71F30">
        <w:t>13 233 452,73</w:t>
      </w:r>
      <w:r>
        <w:t xml:space="preserve"> руб., по расходам в сумме </w:t>
      </w:r>
      <w:r w:rsidR="00B71F30">
        <w:t>13 097 897,75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135 554,98</w:t>
      </w:r>
      <w:r>
        <w:t xml:space="preserve"> руб. </w:t>
      </w:r>
      <w:r w:rsidR="005632FA">
        <w:t>и со следующими показателями:</w:t>
      </w:r>
    </w:p>
    <w:p w14:paraId="33B46EA1" w14:textId="36375EA4" w:rsidR="005632FA" w:rsidRDefault="005632FA" w:rsidP="005632FA">
      <w:pPr>
        <w:tabs>
          <w:tab w:val="left" w:pos="851"/>
          <w:tab w:val="left" w:pos="5955"/>
        </w:tabs>
        <w:jc w:val="both"/>
      </w:pPr>
      <w:r>
        <w:t xml:space="preserve">         1) доходов бюджета поселения за 2024 год по кодам классификации бюджета согласно приложению 1 к настоящему </w:t>
      </w:r>
      <w:r w:rsidR="007534C5">
        <w:t>решению</w:t>
      </w:r>
      <w:r w:rsidR="007811A2">
        <w:t>;</w:t>
      </w:r>
    </w:p>
    <w:p w14:paraId="575EF2F8" w14:textId="52FF575C" w:rsidR="00D17924" w:rsidRDefault="007811A2" w:rsidP="005632FA">
      <w:pPr>
        <w:tabs>
          <w:tab w:val="left" w:pos="851"/>
          <w:tab w:val="left" w:pos="5955"/>
        </w:tabs>
        <w:jc w:val="both"/>
      </w:pPr>
      <w:r>
        <w:t xml:space="preserve">         2) </w:t>
      </w:r>
      <w:r w:rsidR="00D17924">
        <w:t xml:space="preserve">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3ABE3D27" w14:textId="001C5176" w:rsidR="007811A2" w:rsidRDefault="00D17924" w:rsidP="00D17924">
      <w:pPr>
        <w:tabs>
          <w:tab w:val="left" w:pos="851"/>
          <w:tab w:val="left" w:pos="5955"/>
        </w:tabs>
        <w:ind w:firstLine="567"/>
        <w:jc w:val="both"/>
      </w:pPr>
      <w:r>
        <w:t>3)</w:t>
      </w:r>
      <w:r w:rsidR="007811A2">
        <w:t xml:space="preserve">расходов бюджета поселения за 2024 год по разделам и подразделам классификации расходов бюджетов согласно приложению </w:t>
      </w:r>
      <w:r>
        <w:t>3</w:t>
      </w:r>
      <w:r w:rsidR="007811A2">
        <w:t xml:space="preserve"> к настоящему </w:t>
      </w:r>
      <w:r w:rsidR="007534C5">
        <w:t>решению</w:t>
      </w:r>
      <w:r w:rsidR="007811A2">
        <w:t>;</w:t>
      </w:r>
    </w:p>
    <w:p w14:paraId="57B392CF" w14:textId="747E547A" w:rsidR="007811A2" w:rsidRDefault="007811A2" w:rsidP="005632FA">
      <w:pPr>
        <w:tabs>
          <w:tab w:val="left" w:pos="851"/>
          <w:tab w:val="left" w:pos="5955"/>
        </w:tabs>
        <w:jc w:val="both"/>
      </w:pPr>
      <w:r>
        <w:t xml:space="preserve">         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030ECB95" w14:textId="7ACC75E2" w:rsidR="007811A2" w:rsidRDefault="007811A2" w:rsidP="005632FA">
      <w:pPr>
        <w:tabs>
          <w:tab w:val="left" w:pos="851"/>
          <w:tab w:val="left" w:pos="5955"/>
        </w:tabs>
        <w:jc w:val="both"/>
      </w:pPr>
      <w:r>
        <w:t xml:space="preserve">         5) источников финансирования дефицита бюджета поселения за 2024 год согласно приложению 5 к настоящему </w:t>
      </w:r>
      <w:r w:rsidR="007534C5">
        <w:t>решению</w:t>
      </w:r>
      <w:r>
        <w:t>.</w:t>
      </w: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517B8702" w14:textId="77777777" w:rsidR="00EA1869" w:rsidRPr="00545C5F" w:rsidRDefault="00EA1869" w:rsidP="00EA1869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0AF73790" w14:textId="77777777" w:rsidR="00EA1869" w:rsidRPr="00545C5F" w:rsidRDefault="00EA1869" w:rsidP="00EA1869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86159D" w:rsidRDefault="0086159D">
                            <w:r>
                              <w:t>Приложение №1</w:t>
                            </w:r>
                          </w:p>
                          <w:p w14:paraId="65FB2B3A" w14:textId="5F5EE49A" w:rsidR="0086159D" w:rsidRDefault="0086159D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86159D" w:rsidRDefault="0086159D">
                            <w:r>
                              <w:t>Муниципального округа</w:t>
                            </w:r>
                          </w:p>
                          <w:p w14:paraId="496ED447" w14:textId="7ACA9E71" w:rsidR="0086159D" w:rsidRDefault="0086159D">
                            <w:r>
                              <w:t>Змеиногорский район</w:t>
                            </w:r>
                          </w:p>
                          <w:p w14:paraId="7ECD43AC" w14:textId="77777777" w:rsidR="005C1623" w:rsidRDefault="0086159D">
                            <w:r>
                              <w:t xml:space="preserve">Алтайского края </w:t>
                            </w:r>
                          </w:p>
                          <w:p w14:paraId="54E2656F" w14:textId="6B26A050" w:rsidR="0086159D" w:rsidRDefault="0086159D">
                            <w:r>
                              <w:t xml:space="preserve">от </w:t>
                            </w:r>
                            <w:r w:rsidR="005C1623">
                              <w:t>20.06.2025 №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86159D" w:rsidRDefault="0086159D">
                      <w:r>
                        <w:t>Приложение №1</w:t>
                      </w:r>
                    </w:p>
                    <w:p w14:paraId="65FB2B3A" w14:textId="5F5EE49A" w:rsidR="0086159D" w:rsidRDefault="0086159D">
                      <w:r>
                        <w:t>К решению Совета депутатов</w:t>
                      </w:r>
                    </w:p>
                    <w:p w14:paraId="5674DFFB" w14:textId="2B752DE7" w:rsidR="0086159D" w:rsidRDefault="0086159D">
                      <w:r>
                        <w:t>Муниципального округа</w:t>
                      </w:r>
                    </w:p>
                    <w:p w14:paraId="496ED447" w14:textId="7ACA9E71" w:rsidR="0086159D" w:rsidRDefault="0086159D">
                      <w:r>
                        <w:t>Змеиногорский район</w:t>
                      </w:r>
                    </w:p>
                    <w:p w14:paraId="7ECD43AC" w14:textId="77777777" w:rsidR="005C1623" w:rsidRDefault="0086159D">
                      <w:r>
                        <w:t xml:space="preserve">Алтайского края </w:t>
                      </w:r>
                    </w:p>
                    <w:p w14:paraId="54E2656F" w14:textId="6B26A050" w:rsidR="0086159D" w:rsidRDefault="0086159D">
                      <w:r>
                        <w:t xml:space="preserve">от </w:t>
                      </w:r>
                      <w:r w:rsidR="005C1623">
                        <w:t>20.06.2025 № 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314"/>
        <w:gridCol w:w="4505"/>
        <w:gridCol w:w="1597"/>
        <w:gridCol w:w="1603"/>
      </w:tblGrid>
      <w:tr w:rsidR="0068375A" w:rsidRPr="007070BE" w14:paraId="2895A830" w14:textId="77777777" w:rsidTr="00566E67">
        <w:trPr>
          <w:trHeight w:val="20"/>
        </w:trPr>
        <w:tc>
          <w:tcPr>
            <w:tcW w:w="1155" w:type="pct"/>
            <w:hideMark/>
          </w:tcPr>
          <w:p w14:paraId="48B8AED0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Коды</w:t>
            </w:r>
          </w:p>
        </w:tc>
        <w:tc>
          <w:tcPr>
            <w:tcW w:w="2248" w:type="pct"/>
            <w:hideMark/>
          </w:tcPr>
          <w:p w14:paraId="70172DFD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Наименование</w:t>
            </w:r>
          </w:p>
        </w:tc>
        <w:tc>
          <w:tcPr>
            <w:tcW w:w="797" w:type="pct"/>
            <w:hideMark/>
          </w:tcPr>
          <w:p w14:paraId="3A885116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Уточнен.</w:t>
            </w:r>
          </w:p>
          <w:p w14:paraId="444C273D" w14:textId="1A9B8439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план</w:t>
            </w:r>
          </w:p>
        </w:tc>
        <w:tc>
          <w:tcPr>
            <w:tcW w:w="800" w:type="pct"/>
            <w:hideMark/>
          </w:tcPr>
          <w:p w14:paraId="388A3164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Кассовое исполнение</w:t>
            </w:r>
          </w:p>
        </w:tc>
      </w:tr>
      <w:tr w:rsidR="007070BE" w:rsidRPr="007070BE" w14:paraId="5B269DA5" w14:textId="77777777" w:rsidTr="00566E67">
        <w:trPr>
          <w:trHeight w:val="20"/>
        </w:trPr>
        <w:tc>
          <w:tcPr>
            <w:tcW w:w="1155" w:type="pct"/>
            <w:hideMark/>
          </w:tcPr>
          <w:p w14:paraId="76C831CA" w14:textId="77777777" w:rsidR="007070BE" w:rsidRPr="007070BE" w:rsidRDefault="007070BE" w:rsidP="007070BE">
            <w:pPr>
              <w:jc w:val="center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248" w:type="pct"/>
            <w:hideMark/>
          </w:tcPr>
          <w:p w14:paraId="792B16C7" w14:textId="77777777" w:rsidR="007070BE" w:rsidRPr="007070BE" w:rsidRDefault="007070BE" w:rsidP="007070BE">
            <w:pPr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97" w:type="pct"/>
            <w:vAlign w:val="center"/>
            <w:hideMark/>
          </w:tcPr>
          <w:p w14:paraId="0515CF00" w14:textId="77777777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2 537 348,85</w:t>
            </w:r>
          </w:p>
        </w:tc>
        <w:tc>
          <w:tcPr>
            <w:tcW w:w="800" w:type="pct"/>
            <w:vAlign w:val="center"/>
            <w:hideMark/>
          </w:tcPr>
          <w:p w14:paraId="30B2EC79" w14:textId="77777777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2 797 525,73</w:t>
            </w:r>
          </w:p>
        </w:tc>
      </w:tr>
      <w:tr w:rsidR="007070BE" w:rsidRPr="007070BE" w14:paraId="346CB6AB" w14:textId="77777777" w:rsidTr="00566E67">
        <w:trPr>
          <w:trHeight w:val="20"/>
        </w:trPr>
        <w:tc>
          <w:tcPr>
            <w:tcW w:w="1155" w:type="pct"/>
            <w:hideMark/>
          </w:tcPr>
          <w:p w14:paraId="737AABEA" w14:textId="0667CAD2" w:rsidR="007070BE" w:rsidRPr="007070BE" w:rsidRDefault="00665AB4" w:rsidP="007070BE">
            <w:pPr>
              <w:jc w:val="center"/>
              <w:rPr>
                <w:color w:val="000000"/>
              </w:rPr>
            </w:pPr>
            <w:r w:rsidRPr="00665AB4">
              <w:rPr>
                <w:color w:val="000000"/>
              </w:rPr>
              <w:t>10102010010000110</w:t>
            </w:r>
          </w:p>
        </w:tc>
        <w:tc>
          <w:tcPr>
            <w:tcW w:w="2248" w:type="pct"/>
            <w:hideMark/>
          </w:tcPr>
          <w:p w14:paraId="44221C34" w14:textId="6831531D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97" w:type="pct"/>
            <w:vAlign w:val="center"/>
            <w:hideMark/>
          </w:tcPr>
          <w:p w14:paraId="6BA0DBD1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360 000,00</w:t>
            </w:r>
          </w:p>
        </w:tc>
        <w:tc>
          <w:tcPr>
            <w:tcW w:w="800" w:type="pct"/>
            <w:vAlign w:val="center"/>
            <w:hideMark/>
          </w:tcPr>
          <w:p w14:paraId="151DD47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375 926,23</w:t>
            </w:r>
          </w:p>
        </w:tc>
      </w:tr>
      <w:tr w:rsidR="007070BE" w:rsidRPr="007070BE" w14:paraId="14E7802E" w14:textId="77777777" w:rsidTr="00566E67">
        <w:trPr>
          <w:trHeight w:val="20"/>
        </w:trPr>
        <w:tc>
          <w:tcPr>
            <w:tcW w:w="1155" w:type="pct"/>
            <w:hideMark/>
          </w:tcPr>
          <w:p w14:paraId="49A88501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10503010010000110</w:t>
            </w:r>
          </w:p>
        </w:tc>
        <w:tc>
          <w:tcPr>
            <w:tcW w:w="2248" w:type="pct"/>
            <w:hideMark/>
          </w:tcPr>
          <w:p w14:paraId="61034AC2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97" w:type="pct"/>
            <w:vAlign w:val="center"/>
            <w:hideMark/>
          </w:tcPr>
          <w:p w14:paraId="5657D4AF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4 000,00</w:t>
            </w:r>
          </w:p>
        </w:tc>
        <w:tc>
          <w:tcPr>
            <w:tcW w:w="800" w:type="pct"/>
            <w:vAlign w:val="center"/>
            <w:hideMark/>
          </w:tcPr>
          <w:p w14:paraId="0287201C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4 225,50</w:t>
            </w:r>
          </w:p>
        </w:tc>
      </w:tr>
      <w:tr w:rsidR="007070BE" w:rsidRPr="007070BE" w14:paraId="0A07B1C4" w14:textId="77777777" w:rsidTr="00566E67">
        <w:trPr>
          <w:trHeight w:val="20"/>
        </w:trPr>
        <w:tc>
          <w:tcPr>
            <w:tcW w:w="1155" w:type="pct"/>
            <w:hideMark/>
          </w:tcPr>
          <w:p w14:paraId="102D2C6C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10601030100000110</w:t>
            </w:r>
          </w:p>
        </w:tc>
        <w:tc>
          <w:tcPr>
            <w:tcW w:w="2248" w:type="pct"/>
            <w:hideMark/>
          </w:tcPr>
          <w:p w14:paraId="300DEF32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97" w:type="pct"/>
            <w:vAlign w:val="center"/>
            <w:hideMark/>
          </w:tcPr>
          <w:p w14:paraId="219E2157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145 000,00</w:t>
            </w:r>
          </w:p>
        </w:tc>
        <w:tc>
          <w:tcPr>
            <w:tcW w:w="800" w:type="pct"/>
            <w:vAlign w:val="center"/>
            <w:hideMark/>
          </w:tcPr>
          <w:p w14:paraId="4A71C7B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166 973,34</w:t>
            </w:r>
          </w:p>
        </w:tc>
      </w:tr>
      <w:tr w:rsidR="007070BE" w:rsidRPr="007070BE" w14:paraId="41C8E068" w14:textId="77777777" w:rsidTr="00566E67">
        <w:trPr>
          <w:trHeight w:val="20"/>
        </w:trPr>
        <w:tc>
          <w:tcPr>
            <w:tcW w:w="1155" w:type="pct"/>
            <w:hideMark/>
          </w:tcPr>
          <w:p w14:paraId="643B7076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10606033100000110</w:t>
            </w:r>
          </w:p>
        </w:tc>
        <w:tc>
          <w:tcPr>
            <w:tcW w:w="2248" w:type="pct"/>
            <w:hideMark/>
          </w:tcPr>
          <w:p w14:paraId="57564AEA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2484CA00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0,00</w:t>
            </w:r>
          </w:p>
        </w:tc>
        <w:tc>
          <w:tcPr>
            <w:tcW w:w="800" w:type="pct"/>
            <w:vAlign w:val="center"/>
            <w:hideMark/>
          </w:tcPr>
          <w:p w14:paraId="1546376C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257 722,00</w:t>
            </w:r>
          </w:p>
        </w:tc>
      </w:tr>
      <w:tr w:rsidR="007070BE" w:rsidRPr="007070BE" w14:paraId="5D384721" w14:textId="77777777" w:rsidTr="00566E67">
        <w:trPr>
          <w:trHeight w:val="20"/>
        </w:trPr>
        <w:tc>
          <w:tcPr>
            <w:tcW w:w="1155" w:type="pct"/>
            <w:hideMark/>
          </w:tcPr>
          <w:p w14:paraId="5255DC22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10606043100000110</w:t>
            </w:r>
          </w:p>
        </w:tc>
        <w:tc>
          <w:tcPr>
            <w:tcW w:w="2248" w:type="pct"/>
            <w:hideMark/>
          </w:tcPr>
          <w:p w14:paraId="42EAE2D6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480D0774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990 000,00</w:t>
            </w:r>
          </w:p>
        </w:tc>
        <w:tc>
          <w:tcPr>
            <w:tcW w:w="800" w:type="pct"/>
            <w:vAlign w:val="center"/>
            <w:hideMark/>
          </w:tcPr>
          <w:p w14:paraId="36E3D392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842 425,48</w:t>
            </w:r>
          </w:p>
        </w:tc>
      </w:tr>
      <w:tr w:rsidR="007070BE" w:rsidRPr="007070BE" w14:paraId="43C280B5" w14:textId="77777777" w:rsidTr="00566E67">
        <w:trPr>
          <w:trHeight w:val="20"/>
        </w:trPr>
        <w:tc>
          <w:tcPr>
            <w:tcW w:w="1155" w:type="pct"/>
            <w:hideMark/>
          </w:tcPr>
          <w:p w14:paraId="530D9494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11105025100000120</w:t>
            </w:r>
          </w:p>
        </w:tc>
        <w:tc>
          <w:tcPr>
            <w:tcW w:w="2248" w:type="pct"/>
            <w:hideMark/>
          </w:tcPr>
          <w:p w14:paraId="4B09D891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pct"/>
            <w:vAlign w:val="center"/>
            <w:hideMark/>
          </w:tcPr>
          <w:p w14:paraId="53C6149B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80 841,35</w:t>
            </w:r>
          </w:p>
        </w:tc>
        <w:tc>
          <w:tcPr>
            <w:tcW w:w="800" w:type="pct"/>
            <w:vAlign w:val="center"/>
            <w:hideMark/>
          </w:tcPr>
          <w:p w14:paraId="711167A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105 969,89</w:t>
            </w:r>
          </w:p>
        </w:tc>
      </w:tr>
      <w:tr w:rsidR="007070BE" w:rsidRPr="007070BE" w14:paraId="6E49BB4C" w14:textId="77777777" w:rsidTr="00566E67">
        <w:trPr>
          <w:trHeight w:val="20"/>
        </w:trPr>
        <w:tc>
          <w:tcPr>
            <w:tcW w:w="1155" w:type="pct"/>
            <w:hideMark/>
          </w:tcPr>
          <w:p w14:paraId="17D07028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11105035100000120</w:t>
            </w:r>
          </w:p>
        </w:tc>
        <w:tc>
          <w:tcPr>
            <w:tcW w:w="2248" w:type="pct"/>
            <w:hideMark/>
          </w:tcPr>
          <w:p w14:paraId="326B5E30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pct"/>
            <w:vAlign w:val="center"/>
            <w:hideMark/>
          </w:tcPr>
          <w:p w14:paraId="5C091EFE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19 000,00</w:t>
            </w:r>
          </w:p>
        </w:tc>
        <w:tc>
          <w:tcPr>
            <w:tcW w:w="800" w:type="pct"/>
            <w:vAlign w:val="center"/>
            <w:hideMark/>
          </w:tcPr>
          <w:p w14:paraId="64F6E20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22 807,20</w:t>
            </w:r>
          </w:p>
        </w:tc>
      </w:tr>
      <w:tr w:rsidR="007070BE" w:rsidRPr="007070BE" w14:paraId="34754FFE" w14:textId="77777777" w:rsidTr="00566E67">
        <w:trPr>
          <w:trHeight w:val="20"/>
        </w:trPr>
        <w:tc>
          <w:tcPr>
            <w:tcW w:w="1155" w:type="pct"/>
            <w:hideMark/>
          </w:tcPr>
          <w:p w14:paraId="1DA33884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11302995100000130</w:t>
            </w:r>
          </w:p>
        </w:tc>
        <w:tc>
          <w:tcPr>
            <w:tcW w:w="2248" w:type="pct"/>
            <w:hideMark/>
          </w:tcPr>
          <w:p w14:paraId="19BBD4A1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55D8F290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120 000,00</w:t>
            </w:r>
          </w:p>
        </w:tc>
        <w:tc>
          <w:tcPr>
            <w:tcW w:w="800" w:type="pct"/>
            <w:vAlign w:val="center"/>
            <w:hideMark/>
          </w:tcPr>
          <w:p w14:paraId="7EDE627D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192 243,42</w:t>
            </w:r>
          </w:p>
        </w:tc>
      </w:tr>
      <w:tr w:rsidR="007070BE" w:rsidRPr="007070BE" w14:paraId="709BE95E" w14:textId="77777777" w:rsidTr="00566E67">
        <w:trPr>
          <w:trHeight w:val="20"/>
        </w:trPr>
        <w:tc>
          <w:tcPr>
            <w:tcW w:w="1155" w:type="pct"/>
            <w:hideMark/>
          </w:tcPr>
          <w:p w14:paraId="138AA369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11406025100000430</w:t>
            </w:r>
          </w:p>
        </w:tc>
        <w:tc>
          <w:tcPr>
            <w:tcW w:w="2248" w:type="pct"/>
            <w:hideMark/>
          </w:tcPr>
          <w:p w14:paraId="48ABA858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pct"/>
            <w:vAlign w:val="center"/>
            <w:hideMark/>
          </w:tcPr>
          <w:p w14:paraId="7C66107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818 507,50</w:t>
            </w:r>
          </w:p>
        </w:tc>
        <w:tc>
          <w:tcPr>
            <w:tcW w:w="800" w:type="pct"/>
            <w:vAlign w:val="center"/>
            <w:hideMark/>
          </w:tcPr>
          <w:p w14:paraId="72924632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825 102,50</w:t>
            </w:r>
          </w:p>
        </w:tc>
      </w:tr>
      <w:tr w:rsidR="007070BE" w:rsidRPr="007070BE" w14:paraId="5F21836A" w14:textId="77777777" w:rsidTr="00566E67">
        <w:trPr>
          <w:trHeight w:val="20"/>
        </w:trPr>
        <w:tc>
          <w:tcPr>
            <w:tcW w:w="1155" w:type="pct"/>
            <w:hideMark/>
          </w:tcPr>
          <w:p w14:paraId="2854A912" w14:textId="77777777" w:rsidR="007070BE" w:rsidRPr="007070BE" w:rsidRDefault="007070BE" w:rsidP="007070BE">
            <w:pPr>
              <w:jc w:val="center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248" w:type="pct"/>
            <w:hideMark/>
          </w:tcPr>
          <w:p w14:paraId="52E6DCFF" w14:textId="77777777" w:rsidR="007070BE" w:rsidRPr="007070BE" w:rsidRDefault="007070BE" w:rsidP="007070BE">
            <w:pPr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97" w:type="pct"/>
            <w:vAlign w:val="center"/>
            <w:hideMark/>
          </w:tcPr>
          <w:p w14:paraId="7DB90B15" w14:textId="77777777" w:rsidR="007070BE" w:rsidRPr="007070BE" w:rsidRDefault="007070BE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10 496 097,00</w:t>
            </w:r>
          </w:p>
        </w:tc>
        <w:tc>
          <w:tcPr>
            <w:tcW w:w="800" w:type="pct"/>
            <w:vAlign w:val="center"/>
            <w:hideMark/>
          </w:tcPr>
          <w:p w14:paraId="3EEB2CC6" w14:textId="77777777" w:rsidR="007070BE" w:rsidRPr="007070BE" w:rsidRDefault="007070BE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10 435 927,00</w:t>
            </w:r>
          </w:p>
        </w:tc>
      </w:tr>
      <w:tr w:rsidR="007070BE" w:rsidRPr="007070BE" w14:paraId="7C5D8452" w14:textId="77777777" w:rsidTr="00566E67">
        <w:trPr>
          <w:trHeight w:val="20"/>
        </w:trPr>
        <w:tc>
          <w:tcPr>
            <w:tcW w:w="1155" w:type="pct"/>
            <w:hideMark/>
          </w:tcPr>
          <w:p w14:paraId="23BB7165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20216001100000150</w:t>
            </w:r>
          </w:p>
        </w:tc>
        <w:tc>
          <w:tcPr>
            <w:tcW w:w="2248" w:type="pct"/>
            <w:hideMark/>
          </w:tcPr>
          <w:p w14:paraId="68F9FB24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7" w:type="pct"/>
            <w:vAlign w:val="center"/>
            <w:hideMark/>
          </w:tcPr>
          <w:p w14:paraId="592490E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172 600,00</w:t>
            </w:r>
          </w:p>
        </w:tc>
        <w:tc>
          <w:tcPr>
            <w:tcW w:w="800" w:type="pct"/>
            <w:vAlign w:val="center"/>
            <w:hideMark/>
          </w:tcPr>
          <w:p w14:paraId="6AD805A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172 600,00</w:t>
            </w:r>
          </w:p>
        </w:tc>
      </w:tr>
      <w:tr w:rsidR="007070BE" w:rsidRPr="007070BE" w14:paraId="713D79F9" w14:textId="77777777" w:rsidTr="00566E67">
        <w:trPr>
          <w:trHeight w:val="20"/>
        </w:trPr>
        <w:tc>
          <w:tcPr>
            <w:tcW w:w="1155" w:type="pct"/>
            <w:hideMark/>
          </w:tcPr>
          <w:p w14:paraId="2AAA47E2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20229999100000150</w:t>
            </w:r>
          </w:p>
        </w:tc>
        <w:tc>
          <w:tcPr>
            <w:tcW w:w="2248" w:type="pct"/>
            <w:hideMark/>
          </w:tcPr>
          <w:p w14:paraId="619479F3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181738BF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3 000 000,00</w:t>
            </w:r>
          </w:p>
        </w:tc>
        <w:tc>
          <w:tcPr>
            <w:tcW w:w="800" w:type="pct"/>
            <w:vAlign w:val="center"/>
            <w:hideMark/>
          </w:tcPr>
          <w:p w14:paraId="4DE8A637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3 000 000,00</w:t>
            </w:r>
          </w:p>
        </w:tc>
      </w:tr>
      <w:tr w:rsidR="007070BE" w:rsidRPr="007070BE" w14:paraId="67760E74" w14:textId="77777777" w:rsidTr="00566E67">
        <w:trPr>
          <w:trHeight w:val="20"/>
        </w:trPr>
        <w:tc>
          <w:tcPr>
            <w:tcW w:w="1155" w:type="pct"/>
            <w:hideMark/>
          </w:tcPr>
          <w:p w14:paraId="5E7D382C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lastRenderedPageBreak/>
              <w:t>20235118100000150</w:t>
            </w:r>
          </w:p>
        </w:tc>
        <w:tc>
          <w:tcPr>
            <w:tcW w:w="2248" w:type="pct"/>
            <w:hideMark/>
          </w:tcPr>
          <w:p w14:paraId="04E0CD6D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pct"/>
            <w:vAlign w:val="center"/>
            <w:hideMark/>
          </w:tcPr>
          <w:p w14:paraId="3F356F1E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187 473,00</w:t>
            </w:r>
          </w:p>
        </w:tc>
        <w:tc>
          <w:tcPr>
            <w:tcW w:w="800" w:type="pct"/>
            <w:vAlign w:val="center"/>
            <w:hideMark/>
          </w:tcPr>
          <w:p w14:paraId="7FF4A54A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187 473,00</w:t>
            </w:r>
          </w:p>
        </w:tc>
      </w:tr>
      <w:tr w:rsidR="007070BE" w:rsidRPr="007070BE" w14:paraId="7279D06B" w14:textId="77777777" w:rsidTr="00566E67">
        <w:trPr>
          <w:trHeight w:val="20"/>
        </w:trPr>
        <w:tc>
          <w:tcPr>
            <w:tcW w:w="1155" w:type="pct"/>
            <w:hideMark/>
          </w:tcPr>
          <w:p w14:paraId="37155AAC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20240014100000150</w:t>
            </w:r>
          </w:p>
        </w:tc>
        <w:tc>
          <w:tcPr>
            <w:tcW w:w="2248" w:type="pct"/>
            <w:hideMark/>
          </w:tcPr>
          <w:p w14:paraId="49444CDA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pct"/>
            <w:vAlign w:val="center"/>
            <w:hideMark/>
          </w:tcPr>
          <w:p w14:paraId="5C453543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1 372 100,00</w:t>
            </w:r>
          </w:p>
        </w:tc>
        <w:tc>
          <w:tcPr>
            <w:tcW w:w="800" w:type="pct"/>
            <w:vAlign w:val="center"/>
            <w:hideMark/>
          </w:tcPr>
          <w:p w14:paraId="6619450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1 372 100,00</w:t>
            </w:r>
          </w:p>
        </w:tc>
      </w:tr>
      <w:tr w:rsidR="007070BE" w:rsidRPr="007070BE" w14:paraId="676EABC9" w14:textId="77777777" w:rsidTr="00566E67">
        <w:trPr>
          <w:trHeight w:val="20"/>
        </w:trPr>
        <w:tc>
          <w:tcPr>
            <w:tcW w:w="1155" w:type="pct"/>
            <w:hideMark/>
          </w:tcPr>
          <w:p w14:paraId="463D7F86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20249999100000150</w:t>
            </w:r>
          </w:p>
        </w:tc>
        <w:tc>
          <w:tcPr>
            <w:tcW w:w="2248" w:type="pct"/>
            <w:hideMark/>
          </w:tcPr>
          <w:p w14:paraId="40520BD3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269C76D2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5 613 924,00</w:t>
            </w:r>
          </w:p>
        </w:tc>
        <w:tc>
          <w:tcPr>
            <w:tcW w:w="800" w:type="pct"/>
            <w:vAlign w:val="center"/>
            <w:hideMark/>
          </w:tcPr>
          <w:p w14:paraId="5B870F9C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5 553 754,00</w:t>
            </w:r>
          </w:p>
        </w:tc>
      </w:tr>
      <w:tr w:rsidR="007070BE" w:rsidRPr="007070BE" w14:paraId="1718C870" w14:textId="77777777" w:rsidTr="00566E67">
        <w:trPr>
          <w:trHeight w:val="20"/>
        </w:trPr>
        <w:tc>
          <w:tcPr>
            <w:tcW w:w="1155" w:type="pct"/>
            <w:hideMark/>
          </w:tcPr>
          <w:p w14:paraId="1BC12F3D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20705030100000150</w:t>
            </w:r>
          </w:p>
        </w:tc>
        <w:tc>
          <w:tcPr>
            <w:tcW w:w="2248" w:type="pct"/>
            <w:hideMark/>
          </w:tcPr>
          <w:p w14:paraId="5D3DFC3E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2E02C27F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150 000,00</w:t>
            </w:r>
          </w:p>
        </w:tc>
        <w:tc>
          <w:tcPr>
            <w:tcW w:w="800" w:type="pct"/>
            <w:vAlign w:val="center"/>
            <w:hideMark/>
          </w:tcPr>
          <w:p w14:paraId="3AEC5229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150 000,00</w:t>
            </w:r>
          </w:p>
        </w:tc>
      </w:tr>
      <w:tr w:rsidR="00566E67" w:rsidRPr="007070BE" w14:paraId="066FDDB9" w14:textId="77777777" w:rsidTr="00566E67">
        <w:trPr>
          <w:trHeight w:val="20"/>
        </w:trPr>
        <w:tc>
          <w:tcPr>
            <w:tcW w:w="1155" w:type="pct"/>
          </w:tcPr>
          <w:p w14:paraId="2682C781" w14:textId="49DA5CBD" w:rsidR="00566E67" w:rsidRPr="00ED27E7" w:rsidRDefault="00ED27E7" w:rsidP="00ED27E7">
            <w:pPr>
              <w:rPr>
                <w:b/>
                <w:bCs/>
                <w:color w:val="000000"/>
              </w:rPr>
            </w:pPr>
            <w:r w:rsidRPr="00ED27E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48" w:type="pct"/>
          </w:tcPr>
          <w:p w14:paraId="022C77AF" w14:textId="0AD09ADE" w:rsidR="00566E67" w:rsidRPr="00ED27E7" w:rsidRDefault="00566E67" w:rsidP="007070BE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pct"/>
            <w:vAlign w:val="center"/>
          </w:tcPr>
          <w:p w14:paraId="7EF8238D" w14:textId="468F9C60" w:rsidR="00566E67" w:rsidRPr="00ED27E7" w:rsidRDefault="00566E67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ED27E7">
              <w:rPr>
                <w:b/>
                <w:bCs/>
                <w:color w:val="000000"/>
              </w:rPr>
              <w:t>13 033 445,85</w:t>
            </w:r>
          </w:p>
        </w:tc>
        <w:tc>
          <w:tcPr>
            <w:tcW w:w="800" w:type="pct"/>
            <w:vAlign w:val="center"/>
          </w:tcPr>
          <w:p w14:paraId="1078D429" w14:textId="51078E69" w:rsidR="00566E67" w:rsidRPr="00ED27E7" w:rsidRDefault="00566E67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ED27E7">
              <w:rPr>
                <w:b/>
                <w:bCs/>
                <w:color w:val="000000"/>
              </w:rPr>
              <w:t>13 233 452,73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86159D" w:rsidRDefault="0086159D" w:rsidP="00F35352">
                            <w:r>
                              <w:t>Приложение №2</w:t>
                            </w:r>
                          </w:p>
                          <w:p w14:paraId="03B35FCD" w14:textId="77777777" w:rsidR="0086159D" w:rsidRDefault="0086159D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86159D" w:rsidRDefault="0086159D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86159D" w:rsidRDefault="0086159D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86159D" w:rsidRDefault="0086159D" w:rsidP="00F35352">
                            <w:r>
                              <w:t>Алтайского края</w:t>
                            </w:r>
                          </w:p>
                          <w:p w14:paraId="692488E0" w14:textId="77777777" w:rsidR="005C1623" w:rsidRDefault="005C1623" w:rsidP="005C1623">
                            <w:r>
                              <w:t>от 20.06.2025 № 41</w:t>
                            </w:r>
                          </w:p>
                          <w:p w14:paraId="7BB4FB95" w14:textId="77777777" w:rsidR="005C1623" w:rsidRDefault="005C1623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86159D" w:rsidRDefault="0086159D" w:rsidP="00F35352">
                      <w:r>
                        <w:t>Приложение №2</w:t>
                      </w:r>
                    </w:p>
                    <w:p w14:paraId="03B35FCD" w14:textId="77777777" w:rsidR="0086159D" w:rsidRDefault="0086159D" w:rsidP="00F35352">
                      <w:r>
                        <w:t>К решению Совета депутатов</w:t>
                      </w:r>
                    </w:p>
                    <w:p w14:paraId="136EE164" w14:textId="77777777" w:rsidR="0086159D" w:rsidRDefault="0086159D" w:rsidP="00F35352">
                      <w:r>
                        <w:t>Муниципального округа</w:t>
                      </w:r>
                    </w:p>
                    <w:p w14:paraId="1FC9695C" w14:textId="77777777" w:rsidR="0086159D" w:rsidRDefault="0086159D" w:rsidP="00F35352">
                      <w:r>
                        <w:t>Змеиногорский район</w:t>
                      </w:r>
                    </w:p>
                    <w:p w14:paraId="0CDBB276" w14:textId="77777777" w:rsidR="0086159D" w:rsidRDefault="0086159D" w:rsidP="00F35352">
                      <w:r>
                        <w:t>Алтайского края</w:t>
                      </w:r>
                    </w:p>
                    <w:p w14:paraId="692488E0" w14:textId="77777777" w:rsidR="005C1623" w:rsidRDefault="005C1623" w:rsidP="005C1623">
                      <w:r>
                        <w:t>от 20.06.2025 № 41</w:t>
                      </w:r>
                    </w:p>
                    <w:p w14:paraId="7BB4FB95" w14:textId="77777777" w:rsidR="005C1623" w:rsidRDefault="005C1623" w:rsidP="00F35352"/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5F0E081C" w:rsidR="00F35352" w:rsidRPr="000023D6" w:rsidRDefault="00CC15A4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35352">
        <w:rPr>
          <w:sz w:val="24"/>
          <w:szCs w:val="24"/>
        </w:rPr>
        <w:t>Расходы бюджета поселения по ведомственной структуре расходов бюджета</w:t>
      </w:r>
      <w:r w:rsidR="00F35352" w:rsidRPr="000023D6">
        <w:rPr>
          <w:sz w:val="24"/>
          <w:szCs w:val="24"/>
        </w:rPr>
        <w:t xml:space="preserve"> за 202</w:t>
      </w:r>
      <w:r w:rsidR="00F35352">
        <w:rPr>
          <w:sz w:val="24"/>
          <w:szCs w:val="24"/>
        </w:rPr>
        <w:t>4</w:t>
      </w:r>
      <w:r w:rsidR="00F35352"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079" w:type="pct"/>
        <w:tblLayout w:type="fixed"/>
        <w:tblLook w:val="04A0" w:firstRow="1" w:lastRow="0" w:firstColumn="1" w:lastColumn="0" w:noHBand="0" w:noVBand="1"/>
      </w:tblPr>
      <w:tblGrid>
        <w:gridCol w:w="4352"/>
        <w:gridCol w:w="694"/>
        <w:gridCol w:w="552"/>
        <w:gridCol w:w="550"/>
        <w:gridCol w:w="1542"/>
        <w:gridCol w:w="436"/>
        <w:gridCol w:w="1596"/>
      </w:tblGrid>
      <w:tr w:rsidR="001D38F1" w:rsidRPr="001D38F1" w14:paraId="5FE515EF" w14:textId="77777777" w:rsidTr="001D38F1">
        <w:trPr>
          <w:trHeight w:val="2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A87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bookmarkStart w:id="0" w:name="_Hlk193715965"/>
            <w:r w:rsidRPr="001D38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E54E" w14:textId="77777777" w:rsidR="001D38F1" w:rsidRPr="001D38F1" w:rsidRDefault="001D38F1" w:rsidP="001D38F1">
            <w:pPr>
              <w:ind w:left="-104" w:right="-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A957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5DC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4A3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7B3A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FF9D" w14:textId="77777777" w:rsidR="001D38F1" w:rsidRPr="001D38F1" w:rsidRDefault="001D38F1" w:rsidP="001D38F1">
            <w:pPr>
              <w:ind w:left="-170" w:right="-114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Сумма</w:t>
            </w:r>
          </w:p>
        </w:tc>
      </w:tr>
      <w:tr w:rsidR="001D38F1" w:rsidRPr="001D38F1" w14:paraId="4F9DA878" w14:textId="77777777" w:rsidTr="001D38F1">
        <w:trPr>
          <w:trHeight w:val="2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F5F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Администрация Барановского сельсовета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61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6D76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7D2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16B9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7793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701" w14:textId="77777777" w:rsidR="001D38F1" w:rsidRPr="001D38F1" w:rsidRDefault="001D38F1" w:rsidP="001D38F1">
            <w:pPr>
              <w:ind w:left="-170" w:right="-114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  <w:tr w:rsidR="001D38F1" w:rsidRPr="001D38F1" w14:paraId="6339A37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EBE4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409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100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DC5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76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9FD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D23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2 684 394,26</w:t>
            </w:r>
          </w:p>
        </w:tc>
      </w:tr>
      <w:tr w:rsidR="001D38F1" w:rsidRPr="001D38F1" w14:paraId="0E94CCF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E92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7E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D4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C4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B2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81F2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FC67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940 710,66</w:t>
            </w:r>
          </w:p>
        </w:tc>
      </w:tr>
      <w:tr w:rsidR="001D38F1" w:rsidRPr="001D38F1" w14:paraId="537DED7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50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DD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2F8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555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AC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AF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51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1D38F1" w:rsidRPr="001D38F1" w14:paraId="74EDCC4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9E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95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B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54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01C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A7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C6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1D38F1" w:rsidRPr="001D38F1" w14:paraId="0AA3401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96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8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C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BF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75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78C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6FF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1D38F1" w:rsidRPr="001D38F1" w14:paraId="476A6782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4E0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D38F1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D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9D4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852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91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966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87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610 783,06</w:t>
            </w:r>
          </w:p>
        </w:tc>
      </w:tr>
      <w:tr w:rsidR="001D38F1" w:rsidRPr="001D38F1" w14:paraId="314E45E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70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D7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A7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B6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7E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13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6F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329 927,60</w:t>
            </w:r>
          </w:p>
        </w:tc>
      </w:tr>
      <w:tr w:rsidR="001D38F1" w:rsidRPr="001D38F1" w14:paraId="687AEB4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9FC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E3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A8E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99B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42E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9DD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BE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1 530 792,27</w:t>
            </w:r>
          </w:p>
        </w:tc>
      </w:tr>
      <w:tr w:rsidR="001D38F1" w:rsidRPr="001D38F1" w14:paraId="00C4C7B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58D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C80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CC6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6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AA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4A5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4C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1D38F1" w:rsidRPr="001D38F1" w14:paraId="0533654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5B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C7D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2D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27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95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42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DA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1D38F1" w:rsidRPr="001D38F1" w14:paraId="389E9F5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3B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32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FD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0C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1DB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C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6EA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1D38F1" w:rsidRPr="001D38F1" w14:paraId="469D6B3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A1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36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6E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8D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84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93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066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472 009,49</w:t>
            </w:r>
          </w:p>
        </w:tc>
      </w:tr>
      <w:tr w:rsidR="001D38F1" w:rsidRPr="001D38F1" w14:paraId="2C8E32A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B9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B5B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341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730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C7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49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B17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455 779,18</w:t>
            </w:r>
          </w:p>
        </w:tc>
      </w:tr>
      <w:tr w:rsidR="001D38F1" w:rsidRPr="001D38F1" w14:paraId="197B9B2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BD6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6E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6E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78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52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6D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79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10 003,60</w:t>
            </w:r>
          </w:p>
        </w:tc>
      </w:tr>
      <w:tr w:rsidR="001D38F1" w:rsidRPr="001D38F1" w14:paraId="12206DC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B9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3B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32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3D4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B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BE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B1CA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2C525D6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5A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4A5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4F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4E7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B0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65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391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19A9435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0F0" w14:textId="1838B7DC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A81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F2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7F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5B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FB4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50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1EEA51D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CAE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FFB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79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6D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C31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60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760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54BF526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A33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31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7A5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D5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AB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D1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86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5539476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3C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F1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95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3E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12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64E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FD67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16B512C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B2F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1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01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2A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7B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3C4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73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3D1ADFD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6D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38F1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9D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7B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69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26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BD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AD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1CAA5F9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292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lastRenderedPageBreak/>
              <w:t>Резервные фонды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39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F9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665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88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41D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53E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0,00</w:t>
            </w:r>
          </w:p>
        </w:tc>
      </w:tr>
      <w:tr w:rsidR="001D38F1" w:rsidRPr="001D38F1" w14:paraId="7C6FD07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72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D25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42C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17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42B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D4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AE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6C964E9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D4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94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23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76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03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682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BD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4D5E44E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69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B4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FF4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00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C5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1BC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8C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59E76D6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0D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BE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16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815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04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758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C9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5780310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B2F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107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C6D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6B51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F4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93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DE4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212 891,33</w:t>
            </w:r>
          </w:p>
        </w:tc>
      </w:tr>
      <w:tr w:rsidR="001D38F1" w:rsidRPr="001D38F1" w14:paraId="14B0D75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4F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43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13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FB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46D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F0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FC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4968583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51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A2E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EC1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C6D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EED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FF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786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092F69A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547" w14:textId="0201C03E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1D38F1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E1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3E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98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E8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9D1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F7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389B3D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854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216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99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0B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9D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720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0A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C3AF62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8C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86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783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7F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8F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5A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81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1D38F1" w:rsidRPr="001D38F1" w14:paraId="592F4D7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F5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6F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14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F8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8F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6E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FE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1D38F1" w:rsidRPr="001D38F1" w14:paraId="33F9809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8EF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1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DE6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19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D6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39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F4C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210 891,33</w:t>
            </w:r>
          </w:p>
        </w:tc>
      </w:tr>
      <w:tr w:rsidR="001D38F1" w:rsidRPr="001D38F1" w14:paraId="2EB75DD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043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C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8A9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C5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9A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FB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93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139 768,50</w:t>
            </w:r>
          </w:p>
        </w:tc>
      </w:tr>
      <w:tr w:rsidR="001D38F1" w:rsidRPr="001D38F1" w14:paraId="66A7148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86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BC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D6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FF2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F6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5D36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31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71 122,83</w:t>
            </w:r>
          </w:p>
        </w:tc>
      </w:tr>
      <w:tr w:rsidR="001D38F1" w:rsidRPr="001D38F1" w14:paraId="6E7EA37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5DA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89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01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48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1D7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3F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F17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823ECA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59EA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5E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1E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0A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10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30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1B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6E7AE96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21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56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95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D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B9E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40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36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0AA957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A2C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41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B6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B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26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9990314710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9E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F82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747CA94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B0E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D1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F7F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4AA9" w14:textId="181797DC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3B72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63E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A58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187 473,00</w:t>
            </w:r>
          </w:p>
        </w:tc>
      </w:tr>
      <w:tr w:rsidR="001D38F1" w:rsidRPr="001D38F1" w14:paraId="3FB2AD3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EAA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9AB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CF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D41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44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5BF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46F9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187 473,00</w:t>
            </w:r>
          </w:p>
        </w:tc>
      </w:tr>
      <w:tr w:rsidR="001D38F1" w:rsidRPr="001D38F1" w14:paraId="7E474F0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95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1D38F1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3C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17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12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3CD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27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5B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1D38F1" w:rsidRPr="001D38F1" w14:paraId="3C74613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8E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FD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78C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FE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40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45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A3D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1D38F1" w:rsidRPr="001D38F1" w14:paraId="66C95E4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3AF" w14:textId="1D6C555E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Осуществление первичного воинского учета на территории</w:t>
            </w:r>
            <w:r w:rsidR="00CF1CF2">
              <w:rPr>
                <w:color w:val="000000"/>
              </w:rPr>
              <w:t>,</w:t>
            </w:r>
            <w:r w:rsidRPr="001D38F1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17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A0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DD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2B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057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5E6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1D38F1" w:rsidRPr="001D38F1" w14:paraId="4332704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C2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0C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89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4F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DB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9F3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84E1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167 219,78</w:t>
            </w:r>
          </w:p>
        </w:tc>
      </w:tr>
      <w:tr w:rsidR="001D38F1" w:rsidRPr="001D38F1" w14:paraId="654E535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52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92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DE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73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1D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5D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E5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20 253,22</w:t>
            </w:r>
          </w:p>
        </w:tc>
      </w:tr>
      <w:tr w:rsidR="001D38F1" w:rsidRPr="001D38F1" w14:paraId="40C4D6D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81F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6EDD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791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300" w14:textId="5C299FB9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239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5BC6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750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116 517,97</w:t>
            </w:r>
          </w:p>
        </w:tc>
      </w:tr>
      <w:tr w:rsidR="001D38F1" w:rsidRPr="001D38F1" w14:paraId="5D0F190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CD5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25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11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3E3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4B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3F3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1172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116 517,97</w:t>
            </w:r>
          </w:p>
        </w:tc>
      </w:tr>
      <w:tr w:rsidR="001D38F1" w:rsidRPr="001D38F1" w14:paraId="4E60C7F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0D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F9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182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9E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C3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3F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820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1D38F1" w:rsidRPr="001D38F1" w14:paraId="6874619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FF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13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34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0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1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BB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F2A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1D38F1" w:rsidRPr="001D38F1" w14:paraId="0752447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85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B59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45D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1F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14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464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7B1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1D38F1" w:rsidRPr="001D38F1" w14:paraId="7B6A820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14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FD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14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34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2A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10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553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103 615,97</w:t>
            </w:r>
          </w:p>
        </w:tc>
      </w:tr>
      <w:tr w:rsidR="001D38F1" w:rsidRPr="001D38F1" w14:paraId="612E6B1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EF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72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763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EA2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8E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74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46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12 902,00</w:t>
            </w:r>
          </w:p>
        </w:tc>
      </w:tr>
      <w:tr w:rsidR="001D38F1" w:rsidRPr="001D38F1" w14:paraId="3AA515D7" w14:textId="77777777" w:rsidTr="00B83F5E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29D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20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44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7A6" w14:textId="43E15D04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A1F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9E7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9976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1 354 100,00</w:t>
            </w:r>
          </w:p>
        </w:tc>
      </w:tr>
      <w:tr w:rsidR="001D38F1" w:rsidRPr="001D38F1" w14:paraId="61C5EA7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801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278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2D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0CB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065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2EB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B54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1 354 100,00</w:t>
            </w:r>
          </w:p>
        </w:tc>
      </w:tr>
      <w:tr w:rsidR="001D38F1" w:rsidRPr="001D38F1" w14:paraId="72F8DEF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02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7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A33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B18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9F7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0C4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13F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7942906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F4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AB7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E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F8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2B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B80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177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3C621C0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8B7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EA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33B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B2C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23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EF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66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45C46DE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D0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E9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45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09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56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434C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83F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601C8812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23A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8B4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C9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A153" w14:textId="7CD07020" w:rsidR="001D38F1" w:rsidRPr="001D38F1" w:rsidRDefault="001D38F1" w:rsidP="00B83F5E">
            <w:pPr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49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416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13CD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7 424 210,13</w:t>
            </w:r>
          </w:p>
        </w:tc>
      </w:tr>
      <w:tr w:rsidR="001D38F1" w:rsidRPr="001D38F1" w14:paraId="70E1CFC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A42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5926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21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44B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0A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F90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2B1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3 961,19</w:t>
            </w:r>
          </w:p>
        </w:tc>
      </w:tr>
      <w:tr w:rsidR="001D38F1" w:rsidRPr="001D38F1" w14:paraId="0C9374F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A9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23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25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92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7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072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F6F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5DEC549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EA7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4C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0C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1B8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59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4FB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360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2CE3041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67F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E55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6A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D0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56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33B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79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4F6B981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4B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AD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75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56F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638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058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38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11D3FBD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120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95B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EDF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44E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CF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3C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A45A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7 420 248,94</w:t>
            </w:r>
          </w:p>
        </w:tc>
      </w:tr>
      <w:tr w:rsidR="001D38F1" w:rsidRPr="001D38F1" w14:paraId="18965F7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D9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42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71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DD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F12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D1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4FA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1D38F1" w:rsidRPr="001D38F1" w14:paraId="6E27B1E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DAA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B8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18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6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AF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10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D0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1D38F1" w:rsidRPr="001D38F1" w14:paraId="6199491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8A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2A7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E5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0AB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24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38A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551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1D38F1" w:rsidRPr="001D38F1" w14:paraId="103E509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ED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6D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D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3A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8C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B5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B64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1D38F1" w:rsidRPr="001D38F1" w14:paraId="2DC8271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F3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470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F7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401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2D0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01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8F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1D38F1" w:rsidRPr="001D38F1" w14:paraId="54D9C3A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2E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8C1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4F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F2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CA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552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38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1D38F1" w:rsidRPr="001D38F1" w14:paraId="24CCAA4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D37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6C8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D0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37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C89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50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EBF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1D38F1" w:rsidRPr="001D38F1" w14:paraId="40ABE130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17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54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D3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44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69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78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AF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1D38F1" w:rsidRPr="001D38F1" w14:paraId="7D26F1C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C4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862F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ABF1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190" w14:textId="04D89FE4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AFF4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7CA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32E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1 232 202,39</w:t>
            </w:r>
          </w:p>
        </w:tc>
      </w:tr>
      <w:tr w:rsidR="001D38F1" w:rsidRPr="001D38F1" w14:paraId="075F03E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7AA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AD06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60C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79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BEE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86B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70AA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1 232 202,39</w:t>
            </w:r>
          </w:p>
        </w:tc>
      </w:tr>
      <w:tr w:rsidR="001D38F1" w:rsidRPr="001D38F1" w14:paraId="6479B6D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5B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FC9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66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B1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1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2C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63A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187B9D5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04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39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8B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0F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FD2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098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69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41CBA81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FF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культуры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5E5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AB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4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77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20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FB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61C2738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CD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7F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AB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26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A9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6BA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733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79A6F5C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60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DD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7D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BE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33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C4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57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4FF2975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36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55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2DF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7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F3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14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5B7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14B9684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D13" w14:textId="00176AE4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Софинансирование субсидии муниципальным образованиям на обеспечение расходов за уголь </w:t>
            </w:r>
            <w:r w:rsidRPr="001D38F1">
              <w:rPr>
                <w:color w:val="000000"/>
              </w:rPr>
              <w:lastRenderedPageBreak/>
              <w:t>(отопление), потребляемый учреждени</w:t>
            </w:r>
            <w:r w:rsidR="00CF1CF2"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398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091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7A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50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826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9A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124DCA4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60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08E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9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FB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EC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70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4BB10FF0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901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0294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D216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8C9A" w14:textId="4BCA67AC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E63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247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E071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79 200,00</w:t>
            </w:r>
          </w:p>
        </w:tc>
      </w:tr>
      <w:tr w:rsidR="001D38F1" w:rsidRPr="001D38F1" w14:paraId="28D50D6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F90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E4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488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6F8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383E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31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BB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79 200,00</w:t>
            </w:r>
          </w:p>
        </w:tc>
      </w:tr>
      <w:tr w:rsidR="001D38F1" w:rsidRPr="001D38F1" w14:paraId="1774E7D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CF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1D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EF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B5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61B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A08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280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59CA2F1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30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0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79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7F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89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C4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F02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2377027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D3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Доплаты к пенсиям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78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11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32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8C4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99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493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5B1E19E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073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80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63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18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F8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D7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B3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33329D3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52C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C2F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E14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A004" w14:textId="7DE85489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5B8B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622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31B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19 800,00</w:t>
            </w:r>
          </w:p>
        </w:tc>
      </w:tr>
      <w:tr w:rsidR="001D38F1" w:rsidRPr="001D38F1" w14:paraId="3DB0140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165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F30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E7A7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D8C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D50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6AA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18E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19 800,00</w:t>
            </w:r>
          </w:p>
        </w:tc>
      </w:tr>
      <w:tr w:rsidR="001D38F1" w:rsidRPr="001D38F1" w14:paraId="44553C1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70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3AA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CF5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3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0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90A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8D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55EEC51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86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B35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05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61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D8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D94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F5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4D397CD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7A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58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47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8E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B7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816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E8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75CBA2D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286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6E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966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9F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E8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2A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8F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6CBFFE6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4B5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E3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52D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4F2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CA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2393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9FF" w14:textId="77777777" w:rsidR="001D38F1" w:rsidRPr="001D38F1" w:rsidRDefault="001D38F1" w:rsidP="001D38F1">
            <w:pPr>
              <w:ind w:left="-113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  <w:bookmarkEnd w:id="0"/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bookmarkStart w:id="1" w:name="_GoBack"/>
    <w:bookmarkEnd w:id="1"/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86159D" w:rsidRDefault="0086159D" w:rsidP="008A7DFE">
                            <w:r>
                              <w:t>Приложение №3</w:t>
                            </w:r>
                          </w:p>
                          <w:p w14:paraId="56D35B83" w14:textId="77777777" w:rsidR="0086159D" w:rsidRDefault="0086159D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86159D" w:rsidRDefault="0086159D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86159D" w:rsidRDefault="0086159D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86159D" w:rsidRDefault="0086159D" w:rsidP="008A7DFE">
                            <w:r>
                              <w:t>Алтайского края</w:t>
                            </w:r>
                          </w:p>
                          <w:p w14:paraId="5E3DE764" w14:textId="77777777" w:rsidR="005C1623" w:rsidRDefault="005C1623" w:rsidP="005C1623">
                            <w:r>
                              <w:t>от 20.06.2025 № 41</w:t>
                            </w:r>
                          </w:p>
                          <w:p w14:paraId="39A3DC0E" w14:textId="77777777" w:rsidR="005C1623" w:rsidRDefault="005C1623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86159D" w:rsidRDefault="0086159D" w:rsidP="008A7DFE">
                      <w:r>
                        <w:t>Приложение №3</w:t>
                      </w:r>
                    </w:p>
                    <w:p w14:paraId="56D35B83" w14:textId="77777777" w:rsidR="0086159D" w:rsidRDefault="0086159D" w:rsidP="008A7DFE">
                      <w:r>
                        <w:t>К решению Совета депутатов</w:t>
                      </w:r>
                    </w:p>
                    <w:p w14:paraId="056A9B97" w14:textId="77777777" w:rsidR="0086159D" w:rsidRDefault="0086159D" w:rsidP="008A7DFE">
                      <w:r>
                        <w:t>Муниципального округа</w:t>
                      </w:r>
                    </w:p>
                    <w:p w14:paraId="65DFB204" w14:textId="77777777" w:rsidR="0086159D" w:rsidRDefault="0086159D" w:rsidP="008A7DFE">
                      <w:r>
                        <w:t>Змеиногорский район</w:t>
                      </w:r>
                    </w:p>
                    <w:p w14:paraId="51BD2C34" w14:textId="77777777" w:rsidR="0086159D" w:rsidRDefault="0086159D" w:rsidP="008A7DFE">
                      <w:r>
                        <w:t>Алтайского края</w:t>
                      </w:r>
                    </w:p>
                    <w:p w14:paraId="5E3DE764" w14:textId="77777777" w:rsidR="005C1623" w:rsidRDefault="005C1623" w:rsidP="005C1623">
                      <w:r>
                        <w:t>от 20.06.2025 № 41</w:t>
                      </w:r>
                    </w:p>
                    <w:p w14:paraId="39A3DC0E" w14:textId="77777777" w:rsidR="005C1623" w:rsidRDefault="005C1623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56"/>
        <w:gridCol w:w="505"/>
        <w:gridCol w:w="1448"/>
        <w:gridCol w:w="1418"/>
      </w:tblGrid>
      <w:tr w:rsidR="00D15F13" w:rsidRPr="00566E67" w14:paraId="305F46A0" w14:textId="77777777" w:rsidTr="00566E67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7918" w14:textId="72B7031C" w:rsidR="00D15F13" w:rsidRPr="00566E67" w:rsidRDefault="00D15F13" w:rsidP="00D15F13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981C" w14:textId="71FF38D0" w:rsidR="00D15F13" w:rsidRPr="00566E67" w:rsidRDefault="00D15F13" w:rsidP="00D15F13">
            <w:pPr>
              <w:ind w:left="-277" w:right="-222"/>
              <w:jc w:val="center"/>
              <w:rPr>
                <w:b/>
                <w:bCs/>
              </w:rPr>
            </w:pPr>
            <w:proofErr w:type="spellStart"/>
            <w:r w:rsidRPr="00566E67">
              <w:rPr>
                <w:color w:val="000000"/>
              </w:rPr>
              <w:t>Рз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56E4" w14:textId="67337647" w:rsidR="00D15F13" w:rsidRPr="00566E67" w:rsidRDefault="00D15F13" w:rsidP="00D15F13">
            <w:pPr>
              <w:ind w:left="-112" w:right="-110"/>
              <w:jc w:val="center"/>
              <w:rPr>
                <w:b/>
                <w:bCs/>
              </w:rPr>
            </w:pPr>
            <w:proofErr w:type="spellStart"/>
            <w:r w:rsidRPr="00566E67">
              <w:rPr>
                <w:color w:val="000000"/>
              </w:rPr>
              <w:t>Пр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E651" w14:textId="3C4D5F3B" w:rsidR="00D15F13" w:rsidRPr="00566E67" w:rsidRDefault="00D15F13" w:rsidP="00D15F13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Уточнен.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583F" w14:textId="7F4B2150" w:rsidR="00D15F13" w:rsidRPr="00566E67" w:rsidRDefault="00D15F13" w:rsidP="00D15F13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Кассовое исполнение</w:t>
            </w:r>
          </w:p>
        </w:tc>
      </w:tr>
      <w:tr w:rsidR="00D15F13" w:rsidRPr="00566E67" w14:paraId="63BEEA55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2484" w14:textId="0049F3D3" w:rsidR="00D15F13" w:rsidRPr="00566E67" w:rsidRDefault="00D15F13" w:rsidP="00D15F13">
            <w:r w:rsidRPr="00566E67">
              <w:rPr>
                <w:color w:val="000000"/>
              </w:rPr>
              <w:t>Администрация Барановского сельсовета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C539" w14:textId="4170F747" w:rsidR="00D15F13" w:rsidRPr="00566E67" w:rsidRDefault="00D15F13" w:rsidP="00566E67">
            <w:pPr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23C8" w14:textId="25CB3A82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92DA" w14:textId="6BD3C5C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13 356 155,85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5DBC" w14:textId="3656D9DA" w:rsidR="00D15F13" w:rsidRPr="00566E67" w:rsidRDefault="00D15F13" w:rsidP="00566E67">
            <w:pPr>
              <w:ind w:left="-224" w:right="-108" w:hanging="130"/>
              <w:jc w:val="right"/>
            </w:pPr>
            <w:r w:rsidRPr="00566E67">
              <w:rPr>
                <w:color w:val="000000"/>
              </w:rPr>
              <w:t>13 097 897,75</w:t>
            </w:r>
          </w:p>
        </w:tc>
      </w:tr>
      <w:tr w:rsidR="00D15F13" w:rsidRPr="00566E67" w14:paraId="382BFA2F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B498" w14:textId="3CF05E88" w:rsidR="00D15F13" w:rsidRPr="00566E67" w:rsidRDefault="00D15F13" w:rsidP="00D15F13">
            <w:r w:rsidRPr="00566E6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EC69" w14:textId="6C67552E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2CAB" w14:textId="00904D4B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B42F" w14:textId="3483D205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2 855 182,64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829F" w14:textId="401CC90E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2 684 394,26</w:t>
            </w:r>
          </w:p>
        </w:tc>
      </w:tr>
      <w:tr w:rsidR="00D15F13" w:rsidRPr="00566E67" w14:paraId="4A76FEB0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B09F" w14:textId="2B5A039E" w:rsidR="00D15F13" w:rsidRPr="00566E67" w:rsidRDefault="00D15F13" w:rsidP="00D15F13">
            <w:r w:rsidRPr="00566E6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8B8A" w14:textId="37497C9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2DC8" w14:textId="193DB5E7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2BE6" w14:textId="6F781ADC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952 000,00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4D37" w14:textId="6DAB4FBF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940 710,66</w:t>
            </w:r>
          </w:p>
        </w:tc>
      </w:tr>
      <w:tr w:rsidR="00D15F13" w:rsidRPr="00566E67" w14:paraId="030ADD05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6E09" w14:textId="601F4CE5" w:rsidR="00D15F13" w:rsidRPr="00566E67" w:rsidRDefault="00D15F13" w:rsidP="00D15F13">
            <w:r w:rsidRPr="00566E67">
              <w:rPr>
                <w:color w:val="000000"/>
              </w:rPr>
              <w:t xml:space="preserve">Функционирование Правительства Российской </w:t>
            </w:r>
            <w:r w:rsidRPr="00566E67">
              <w:rPr>
                <w:color w:val="000000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2044" w14:textId="2BD5C66F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lastRenderedPageBreak/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B81B" w14:textId="432A509D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0C3" w14:textId="49636B08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1 666 538,81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F138" w14:textId="060DDD23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1 530 792,27</w:t>
            </w:r>
          </w:p>
        </w:tc>
      </w:tr>
      <w:tr w:rsidR="00D15F13" w:rsidRPr="00566E67" w14:paraId="6DA46EC1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5900" w14:textId="5CE94947" w:rsidR="00D15F13" w:rsidRPr="00566E67" w:rsidRDefault="00D15F13" w:rsidP="00D15F13">
            <w:r w:rsidRPr="00566E67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1D75" w14:textId="7CAD002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DDC8" w14:textId="13EBF6CB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0882" w14:textId="5E6791C0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80D" w14:textId="464F61F2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0,00</w:t>
            </w:r>
          </w:p>
        </w:tc>
      </w:tr>
      <w:tr w:rsidR="00D15F13" w:rsidRPr="00566E67" w14:paraId="0CDAEFFA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DF9E" w14:textId="6E6D49AB" w:rsidR="00D15F13" w:rsidRPr="00566E67" w:rsidRDefault="00D15F13" w:rsidP="00D15F13">
            <w:r w:rsidRPr="00566E6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9F5E" w14:textId="71B00D45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B35D" w14:textId="09F9FC7E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B43" w14:textId="56581AF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231 643,83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C4EF" w14:textId="0D0EF0CA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212 891,33</w:t>
            </w:r>
          </w:p>
        </w:tc>
      </w:tr>
      <w:tr w:rsidR="00D15F13" w:rsidRPr="00566E67" w14:paraId="6297DE62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F3B5" w14:textId="11382950" w:rsidR="00D15F13" w:rsidRPr="00566E67" w:rsidRDefault="00D15F13" w:rsidP="00D15F13">
            <w:r w:rsidRPr="00566E67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2ED5" w14:textId="329590D2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978A" w14:textId="3AF1F556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F9AB" w14:textId="1D4FC91E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434" w14:textId="18E33A86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</w:tr>
      <w:tr w:rsidR="00D15F13" w:rsidRPr="00566E67" w14:paraId="1D6279DF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3A3A" w14:textId="6048EA1D" w:rsidR="00D15F13" w:rsidRPr="00566E67" w:rsidRDefault="00D15F13" w:rsidP="00D15F13">
            <w:r w:rsidRPr="00566E6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C11A" w14:textId="684A46A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CA00" w14:textId="048578FF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B83B" w14:textId="0F7F7993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4DC0" w14:textId="2867B2F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</w:tr>
      <w:tr w:rsidR="00D15F13" w:rsidRPr="00566E67" w14:paraId="138CF529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1F8D" w14:textId="2D48F71C" w:rsidR="00D15F13" w:rsidRPr="00566E67" w:rsidRDefault="00D15F13" w:rsidP="00D15F13">
            <w:r w:rsidRPr="00566E6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3F42" w14:textId="633CB70D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BB6B" w14:textId="6F5DBBD5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A7B" w14:textId="6920EA8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B5B0" w14:textId="2ED1BB7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116 517,97</w:t>
            </w:r>
          </w:p>
        </w:tc>
      </w:tr>
      <w:tr w:rsidR="00D15F13" w:rsidRPr="00566E67" w14:paraId="3CCC1C3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EB2B" w14:textId="3F11CB8D" w:rsidR="00D15F13" w:rsidRPr="00566E67" w:rsidRDefault="00D15F13" w:rsidP="00D15F13">
            <w:r w:rsidRPr="00566E6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9477" w14:textId="28BABBB6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80" w14:textId="1EC006A4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67C" w14:textId="47CB8D08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AB9" w14:textId="66EE425F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116 517,97</w:t>
            </w:r>
          </w:p>
        </w:tc>
      </w:tr>
      <w:tr w:rsidR="00D15F13" w:rsidRPr="00566E67" w14:paraId="341506FD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A711" w14:textId="5D7527E0" w:rsidR="00D15F13" w:rsidRPr="00566E67" w:rsidRDefault="00D15F13" w:rsidP="00D15F13">
            <w:r w:rsidRPr="00566E67">
              <w:rPr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2F83" w14:textId="7287B5C2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83A4" w14:textId="79FBCCA4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90F9" w14:textId="5C053D1A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F642" w14:textId="5005E7E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</w:tr>
      <w:tr w:rsidR="00D15F13" w:rsidRPr="00566E67" w14:paraId="6F55899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D68D" w14:textId="0D9EAAD7" w:rsidR="00D15F13" w:rsidRPr="00566E67" w:rsidRDefault="00D15F13" w:rsidP="00D15F13">
            <w:r w:rsidRPr="00566E6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B35D" w14:textId="1B0CC1BD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F64F" w14:textId="53713C03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5DC" w14:textId="3A181C7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3ABE" w14:textId="4A084E0E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</w:tr>
      <w:tr w:rsidR="00D15F13" w:rsidRPr="00566E67" w14:paraId="6E5BD967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C4AA" w14:textId="3BA7469A" w:rsidR="00D15F13" w:rsidRPr="00566E67" w:rsidRDefault="00D15F13" w:rsidP="00D15F13">
            <w:r w:rsidRPr="00566E6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75C3" w14:textId="1B4C61C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A908" w14:textId="4BE6AFEE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7150" w14:textId="028419F3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7 439 544,04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8706" w14:textId="20E41EC0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7 424 210,13</w:t>
            </w:r>
          </w:p>
        </w:tc>
      </w:tr>
      <w:tr w:rsidR="00D15F13" w:rsidRPr="00566E67" w14:paraId="071F6314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37A8" w14:textId="6A7C6A51" w:rsidR="00D15F13" w:rsidRPr="00566E67" w:rsidRDefault="00D15F13" w:rsidP="00D15F13">
            <w:r w:rsidRPr="00566E67">
              <w:rPr>
                <w:color w:val="000000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0FF6" w14:textId="4207899B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015F" w14:textId="3636D387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DD55" w14:textId="705DC22C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3 961,19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6B68" w14:textId="57EF13E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3 961,19</w:t>
            </w:r>
          </w:p>
        </w:tc>
      </w:tr>
      <w:tr w:rsidR="00D15F13" w:rsidRPr="00566E67" w14:paraId="7733DBA9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B820" w14:textId="09DBAA4A" w:rsidR="00D15F13" w:rsidRPr="00566E67" w:rsidRDefault="00D15F13" w:rsidP="00D15F13">
            <w:r w:rsidRPr="00566E67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96DD" w14:textId="4B2087CA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8410" w14:textId="3A061EFC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F7BD" w14:textId="17DF71C8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7 435 582,85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233E" w14:textId="721CBD07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7 420 248,94</w:t>
            </w:r>
          </w:p>
        </w:tc>
      </w:tr>
      <w:tr w:rsidR="00D15F13" w:rsidRPr="00566E67" w14:paraId="2BE3C1E0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CFF1" w14:textId="538C984C" w:rsidR="00D15F13" w:rsidRPr="00566E67" w:rsidRDefault="00D15F13" w:rsidP="00D15F13">
            <w:r w:rsidRPr="00566E67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199B" w14:textId="53BB850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2CF8" w14:textId="6BF81D24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F1B" w14:textId="72BCB46C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1 274 756,17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0209" w14:textId="4C628905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1 232 202,39</w:t>
            </w:r>
          </w:p>
        </w:tc>
      </w:tr>
      <w:tr w:rsidR="00D15F13" w:rsidRPr="00566E67" w14:paraId="780D1AC7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8777" w14:textId="7B2F7355" w:rsidR="00D15F13" w:rsidRPr="00566E67" w:rsidRDefault="00D15F13" w:rsidP="00D15F13">
            <w:r w:rsidRPr="00566E67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B8F1" w14:textId="66688102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F827" w14:textId="522A10C1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D1B" w14:textId="32D18C96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1 274 756,17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BABA" w14:textId="2C0B337B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1 232 202,39</w:t>
            </w:r>
          </w:p>
        </w:tc>
      </w:tr>
      <w:tr w:rsidR="00D15F13" w:rsidRPr="00566E67" w14:paraId="2776932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40C0" w14:textId="44C2B91E" w:rsidR="00D15F13" w:rsidRPr="00566E67" w:rsidRDefault="00D15F13" w:rsidP="00D15F13">
            <w:r w:rsidRPr="00566E67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45A" w14:textId="7D44A004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8ED" w14:textId="2882EC8F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D13" w14:textId="596C4CBD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9D6" w14:textId="2AC8D982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79 200,00</w:t>
            </w:r>
          </w:p>
        </w:tc>
      </w:tr>
      <w:tr w:rsidR="00D15F13" w:rsidRPr="00566E67" w14:paraId="453424B7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68A1" w14:textId="764D2AD0" w:rsidR="00D15F13" w:rsidRPr="00566E67" w:rsidRDefault="00D15F13" w:rsidP="00D15F13">
            <w:r w:rsidRPr="00566E67"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A3D5" w14:textId="09705E8F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6D3" w14:textId="36E84421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07B8" w14:textId="078A77F7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CB54" w14:textId="6628E74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79 200,00</w:t>
            </w:r>
          </w:p>
        </w:tc>
      </w:tr>
      <w:tr w:rsidR="00D15F13" w:rsidRPr="00566E67" w14:paraId="51D9ED9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5A17" w14:textId="4A3CFFCF" w:rsidR="00D15F13" w:rsidRPr="00566E67" w:rsidRDefault="00D15F13" w:rsidP="00D15F13">
            <w:r w:rsidRPr="00566E67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2DDA" w14:textId="212E7574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C3A8" w14:textId="41B9F4CE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227F" w14:textId="129A8B1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FE78" w14:textId="4DD6F3BB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19 800,00</w:t>
            </w:r>
          </w:p>
        </w:tc>
      </w:tr>
      <w:tr w:rsidR="00D15F13" w:rsidRPr="00566E67" w14:paraId="1066EC07" w14:textId="77777777" w:rsidTr="00566E67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1225" w14:textId="4A5128DF" w:rsidR="00D15F13" w:rsidRPr="00566E67" w:rsidRDefault="00D15F13" w:rsidP="00D15F13">
            <w:pPr>
              <w:rPr>
                <w:b/>
                <w:bCs/>
              </w:rPr>
            </w:pPr>
            <w:r w:rsidRPr="00566E67">
              <w:rPr>
                <w:color w:val="000000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E4F1" w14:textId="2699C7FB" w:rsidR="00D15F13" w:rsidRPr="00566E67" w:rsidRDefault="00D15F13" w:rsidP="00566E67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C0AD" w14:textId="7499C145" w:rsidR="00D15F13" w:rsidRPr="00566E67" w:rsidRDefault="00D15F13" w:rsidP="00566E67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DFE6" w14:textId="49987325" w:rsidR="00D15F13" w:rsidRPr="00566E67" w:rsidRDefault="00D15F13" w:rsidP="00566E67">
            <w:pPr>
              <w:ind w:left="-224" w:right="-108"/>
              <w:jc w:val="right"/>
              <w:rPr>
                <w:b/>
                <w:bCs/>
              </w:rPr>
            </w:pPr>
            <w:r w:rsidRPr="00566E67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7F7E" w14:textId="78862EAD" w:rsidR="00D15F13" w:rsidRPr="00566E67" w:rsidRDefault="00D15F13" w:rsidP="00566E67">
            <w:pPr>
              <w:ind w:left="-224" w:right="-108"/>
              <w:jc w:val="right"/>
              <w:rPr>
                <w:b/>
                <w:bCs/>
              </w:rPr>
            </w:pPr>
            <w:r w:rsidRPr="00566E67">
              <w:rPr>
                <w:color w:val="000000"/>
              </w:rPr>
              <w:t>19 800,00</w:t>
            </w:r>
          </w:p>
        </w:tc>
      </w:tr>
      <w:tr w:rsidR="00566E67" w:rsidRPr="00566E67" w14:paraId="784EB26B" w14:textId="77777777" w:rsidTr="00566E67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47F5" w14:textId="5F74A175" w:rsidR="00566E67" w:rsidRPr="00FB0200" w:rsidRDefault="00566E67" w:rsidP="00566E67">
            <w:pPr>
              <w:rPr>
                <w:b/>
                <w:bCs/>
                <w:color w:val="000000"/>
              </w:rPr>
            </w:pPr>
            <w:r w:rsidRPr="00FB020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243F" w14:textId="77777777" w:rsidR="00566E67" w:rsidRPr="00FB0200" w:rsidRDefault="00566E67" w:rsidP="00566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5F19" w14:textId="77777777" w:rsidR="00566E67" w:rsidRPr="00FB0200" w:rsidRDefault="00566E67" w:rsidP="00566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4D99" w14:textId="635F7107" w:rsidR="00566E67" w:rsidRPr="00FB0200" w:rsidRDefault="00566E67" w:rsidP="00566E67">
            <w:pPr>
              <w:ind w:left="-224" w:right="-108"/>
              <w:jc w:val="right"/>
              <w:rPr>
                <w:b/>
                <w:bCs/>
                <w:color w:val="000000"/>
              </w:rPr>
            </w:pPr>
            <w:r w:rsidRPr="00FB0200">
              <w:rPr>
                <w:b/>
                <w:bCs/>
                <w:color w:val="000000"/>
              </w:rPr>
              <w:t>13 356 155,85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C8D0" w14:textId="5F80158C" w:rsidR="00566E67" w:rsidRPr="00FB0200" w:rsidRDefault="00566E67" w:rsidP="00566E67">
            <w:pPr>
              <w:ind w:left="-224" w:right="-108"/>
              <w:jc w:val="right"/>
              <w:rPr>
                <w:b/>
                <w:bCs/>
                <w:color w:val="000000"/>
              </w:rPr>
            </w:pPr>
            <w:r w:rsidRPr="00FB0200">
              <w:rPr>
                <w:b/>
                <w:bCs/>
                <w:color w:val="000000"/>
              </w:rPr>
              <w:t>13 097 897,75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51922524" w:rsidR="0086159D" w:rsidRDefault="0086159D" w:rsidP="008A7DFE">
                            <w:r>
                              <w:t>Приложение №</w:t>
                            </w:r>
                            <w:r w:rsidR="005C1623"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628A3FA1" w14:textId="77777777" w:rsidR="0086159D" w:rsidRDefault="0086159D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86159D" w:rsidRDefault="0086159D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86159D" w:rsidRDefault="0086159D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86159D" w:rsidRDefault="0086159D" w:rsidP="008A7DFE">
                            <w:r>
                              <w:t>Алтайского края</w:t>
                            </w:r>
                          </w:p>
                          <w:p w14:paraId="22E54B9A" w14:textId="77777777" w:rsidR="005C1623" w:rsidRDefault="005C1623" w:rsidP="005C1623">
                            <w:r>
                              <w:t>от 20.06.2025 № 41</w:t>
                            </w:r>
                          </w:p>
                          <w:p w14:paraId="07E2CD29" w14:textId="77777777" w:rsidR="005C1623" w:rsidRDefault="005C1623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51922524" w:rsidR="0086159D" w:rsidRDefault="0086159D" w:rsidP="008A7DFE">
                      <w:r>
                        <w:t>Приложение №</w:t>
                      </w:r>
                      <w:r w:rsidR="005C1623">
                        <w:t xml:space="preserve"> </w:t>
                      </w:r>
                      <w:r>
                        <w:t>4</w:t>
                      </w:r>
                    </w:p>
                    <w:p w14:paraId="628A3FA1" w14:textId="77777777" w:rsidR="0086159D" w:rsidRDefault="0086159D" w:rsidP="008A7DFE">
                      <w:r>
                        <w:t>К решению Совета депутатов</w:t>
                      </w:r>
                    </w:p>
                    <w:p w14:paraId="6CB80077" w14:textId="77777777" w:rsidR="0086159D" w:rsidRDefault="0086159D" w:rsidP="008A7DFE">
                      <w:r>
                        <w:t>Муниципального округа</w:t>
                      </w:r>
                    </w:p>
                    <w:p w14:paraId="69F6D488" w14:textId="77777777" w:rsidR="0086159D" w:rsidRDefault="0086159D" w:rsidP="008A7DFE">
                      <w:r>
                        <w:t>Змеиногорский район</w:t>
                      </w:r>
                    </w:p>
                    <w:p w14:paraId="3D4456A0" w14:textId="77777777" w:rsidR="0086159D" w:rsidRDefault="0086159D" w:rsidP="008A7DFE">
                      <w:r>
                        <w:t>Алтайского края</w:t>
                      </w:r>
                    </w:p>
                    <w:p w14:paraId="22E54B9A" w14:textId="77777777" w:rsidR="005C1623" w:rsidRDefault="005C1623" w:rsidP="005C1623">
                      <w:r>
                        <w:t>от 20.06.2025 № 41</w:t>
                      </w:r>
                    </w:p>
                    <w:p w14:paraId="07E2CD29" w14:textId="77777777" w:rsidR="005C1623" w:rsidRDefault="005C1623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03DEEC80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580"/>
        <w:gridCol w:w="580"/>
        <w:gridCol w:w="1453"/>
        <w:gridCol w:w="580"/>
        <w:gridCol w:w="1591"/>
      </w:tblGrid>
      <w:tr w:rsidR="00CF1CF2" w:rsidRPr="001D38F1" w14:paraId="3FE2DC38" w14:textId="77777777" w:rsidTr="00FB0200">
        <w:trPr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5ACD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E11C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CB42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85E2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FFF2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6BE" w14:textId="77777777" w:rsidR="00CF1CF2" w:rsidRPr="001D38F1" w:rsidRDefault="00CF1CF2" w:rsidP="0086159D">
            <w:pPr>
              <w:ind w:left="-170" w:right="-114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Сумма</w:t>
            </w:r>
          </w:p>
        </w:tc>
      </w:tr>
      <w:tr w:rsidR="00CF1CF2" w:rsidRPr="001D38F1" w14:paraId="43CBC175" w14:textId="77777777" w:rsidTr="00FB0200">
        <w:trPr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43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Администрация Барановского сельсовета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E6B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58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9AC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D13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9D4" w14:textId="77777777" w:rsidR="00CF1CF2" w:rsidRPr="001D38F1" w:rsidRDefault="00CF1CF2" w:rsidP="0086159D">
            <w:pPr>
              <w:ind w:left="-170" w:right="-114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  <w:tr w:rsidR="00CF1CF2" w:rsidRPr="001D38F1" w14:paraId="575E428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E5E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07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58F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7A2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3E5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D33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2 684 394,26</w:t>
            </w:r>
          </w:p>
        </w:tc>
      </w:tr>
      <w:tr w:rsidR="00CF1CF2" w:rsidRPr="001D38F1" w14:paraId="2EC2A66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F8D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6EA7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E6C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01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A771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5FAA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940 710,66</w:t>
            </w:r>
          </w:p>
        </w:tc>
      </w:tr>
      <w:tr w:rsidR="00CF1CF2" w:rsidRPr="001D38F1" w14:paraId="3D4D2875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068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25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E1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39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A4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824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CF1CF2" w:rsidRPr="001D38F1" w14:paraId="509A573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E00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F0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35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F9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776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58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CF1CF2" w:rsidRPr="001D38F1" w14:paraId="5FCC743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5A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61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44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2A7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C2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16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CF1CF2" w:rsidRPr="001D38F1" w14:paraId="4DFDEB5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59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584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C9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76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96A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758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610 783,06</w:t>
            </w:r>
          </w:p>
        </w:tc>
      </w:tr>
      <w:tr w:rsidR="00CF1CF2" w:rsidRPr="001D38F1" w14:paraId="2944ABB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71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B8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D66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82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BC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1F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329 927,60</w:t>
            </w:r>
          </w:p>
        </w:tc>
      </w:tr>
      <w:tr w:rsidR="00CF1CF2" w:rsidRPr="001D38F1" w14:paraId="5279858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9FE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2CE9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1DF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8B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0DF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D10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1 530 792,27</w:t>
            </w:r>
          </w:p>
        </w:tc>
      </w:tr>
      <w:tr w:rsidR="00CF1CF2" w:rsidRPr="001D38F1" w14:paraId="53B8D28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A1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F1B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38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F8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B1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AF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CF1CF2" w:rsidRPr="001D38F1" w14:paraId="43BF613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1E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29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A0B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615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D2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E0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CF1CF2" w:rsidRPr="001D38F1" w14:paraId="5A010EC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7B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6C3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6E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D0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9B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36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CF1CF2" w:rsidRPr="001D38F1" w14:paraId="118D6D15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23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D38F1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AE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75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92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04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6C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472 009,49</w:t>
            </w:r>
          </w:p>
        </w:tc>
      </w:tr>
      <w:tr w:rsidR="00CF1CF2" w:rsidRPr="001D38F1" w14:paraId="57E7EE5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5F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58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86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E6B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39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38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455 779,18</w:t>
            </w:r>
          </w:p>
        </w:tc>
      </w:tr>
      <w:tr w:rsidR="00CF1CF2" w:rsidRPr="001D38F1" w14:paraId="09E17B6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D67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BC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5FB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400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539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B1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10 003,60</w:t>
            </w:r>
          </w:p>
        </w:tc>
      </w:tr>
      <w:tr w:rsidR="00CF1CF2" w:rsidRPr="001D38F1" w14:paraId="20CD08C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12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5E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55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0C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82C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D3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1E7541C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C0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90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73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C0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2B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10D9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5D927EE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D55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C7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C49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CE1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43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D53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0180A61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77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82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950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2D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14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B6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2D94433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B5B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C5D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A0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51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24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70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00B135B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87D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5A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FD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CB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C5A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EA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4606D20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26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A4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3B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CF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B3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F3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2E371E7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3A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44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0C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B2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BE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06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4AE6699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49F3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661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E8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D05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80B6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C10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0,00</w:t>
            </w:r>
          </w:p>
        </w:tc>
      </w:tr>
      <w:tr w:rsidR="00CF1CF2" w:rsidRPr="001D38F1" w14:paraId="3AFAFC8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3B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8D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6D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48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C3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DC8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0D1B190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12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F6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7DF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A5A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5A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20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6F5B87D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22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47D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24F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54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1C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F3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6A7891A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22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FE3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63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BE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65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D2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0BE98A3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01F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9B3A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647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334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A77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006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212 891,33</w:t>
            </w:r>
          </w:p>
        </w:tc>
      </w:tr>
      <w:tr w:rsidR="00CF1CF2" w:rsidRPr="001D38F1" w14:paraId="4B5F4B8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43A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AA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391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EA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29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44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72C1A77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35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9F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51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33F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573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3F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16084AC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30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1D38F1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4AF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26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0C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85B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13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5F75180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FA7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489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EF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37C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69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1D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39E64AB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E9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Иные расходы органов местного </w:t>
            </w:r>
            <w:r w:rsidRPr="001D38F1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DAB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24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A9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EFB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E2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CF1CF2" w:rsidRPr="001D38F1" w14:paraId="1880172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61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65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89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D7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70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259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CF1CF2" w:rsidRPr="001D38F1" w14:paraId="4EA6B9A6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C8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AF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C0E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D9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F2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0E7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210 891,33</w:t>
            </w:r>
          </w:p>
        </w:tc>
      </w:tr>
      <w:tr w:rsidR="00CF1CF2" w:rsidRPr="001D38F1" w14:paraId="30B4F91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02C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87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F8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E06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0A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94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139 768,50</w:t>
            </w:r>
          </w:p>
        </w:tc>
      </w:tr>
      <w:tr w:rsidR="00CF1CF2" w:rsidRPr="001D38F1" w14:paraId="234CADC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64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25A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31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B4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91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67D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71 122,83</w:t>
            </w:r>
          </w:p>
        </w:tc>
      </w:tr>
      <w:tr w:rsidR="00CF1CF2" w:rsidRPr="001D38F1" w14:paraId="5F27241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22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3A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169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C2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02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07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04DE545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FB38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CDF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3FF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DD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8E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41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0D83B3F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FB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4D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27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6D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8DA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3B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326FB76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38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04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9F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CAF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9990314710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3A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972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62AAE3A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E47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4D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D64" w14:textId="7C990F7B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491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9B35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15E6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187 473,00</w:t>
            </w:r>
          </w:p>
        </w:tc>
      </w:tr>
      <w:tr w:rsidR="00CF1CF2" w:rsidRPr="001D38F1" w14:paraId="7F564F0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97D7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7A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A89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EBCF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F92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91E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187 473,00</w:t>
            </w:r>
          </w:p>
        </w:tc>
      </w:tr>
      <w:tr w:rsidR="00CF1CF2" w:rsidRPr="001D38F1" w14:paraId="57DE232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B2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B9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882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A9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9B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F8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CF1CF2" w:rsidRPr="001D38F1" w14:paraId="600A5C2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2B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5A0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E0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0C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8F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35C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CF1CF2" w:rsidRPr="001D38F1" w14:paraId="4CFCC72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35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Осуществление первичного воинского учета на территории</w:t>
            </w:r>
            <w:r>
              <w:rPr>
                <w:color w:val="000000"/>
              </w:rPr>
              <w:t>,</w:t>
            </w:r>
            <w:r w:rsidRPr="001D38F1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9C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5E4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C8D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57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F4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CF1CF2" w:rsidRPr="001D38F1" w14:paraId="6063448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09A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0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DA1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F45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482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A0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167 219,78</w:t>
            </w:r>
          </w:p>
        </w:tc>
      </w:tr>
      <w:tr w:rsidR="00CF1CF2" w:rsidRPr="001D38F1" w14:paraId="79E9FCD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5E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F38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39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8C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69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F3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20 253,22</w:t>
            </w:r>
          </w:p>
        </w:tc>
      </w:tr>
      <w:tr w:rsidR="00CF1CF2" w:rsidRPr="001D38F1" w14:paraId="63F757D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26EA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9E2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7DDF" w14:textId="24AC391C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DFF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7E63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7221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116 517,97</w:t>
            </w:r>
          </w:p>
        </w:tc>
      </w:tr>
      <w:tr w:rsidR="00CF1CF2" w:rsidRPr="001D38F1" w14:paraId="0913D0F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D0D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EB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E80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92A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E98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AFE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116 517,97</w:t>
            </w:r>
          </w:p>
        </w:tc>
      </w:tr>
      <w:tr w:rsidR="00CF1CF2" w:rsidRPr="001D38F1" w14:paraId="19B5D08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24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A88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6DF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0FE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1F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A12B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CF1CF2" w:rsidRPr="001D38F1" w14:paraId="6D33E52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A9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BE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CC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60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81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A05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CF1CF2" w:rsidRPr="001D38F1" w14:paraId="6D6A246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F88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BF6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3E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9E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389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D5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CF1CF2" w:rsidRPr="001D38F1" w14:paraId="30F1F34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27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12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04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DD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4A2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9939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103 615,97</w:t>
            </w:r>
          </w:p>
        </w:tc>
      </w:tr>
      <w:tr w:rsidR="00CF1CF2" w:rsidRPr="001D38F1" w14:paraId="1B43BEA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C65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A4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2F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D78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9D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863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12 902,00</w:t>
            </w:r>
          </w:p>
        </w:tc>
      </w:tr>
      <w:tr w:rsidR="00CF1CF2" w:rsidRPr="001D38F1" w14:paraId="2B157416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D79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A1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3595" w14:textId="6BA5B7B0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4B6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AB4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B41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1 354 100,00</w:t>
            </w:r>
          </w:p>
        </w:tc>
      </w:tr>
      <w:tr w:rsidR="00CF1CF2" w:rsidRPr="001D38F1" w14:paraId="09FD241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30D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78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6DD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C33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80C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DD4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1 354 100,00</w:t>
            </w:r>
          </w:p>
        </w:tc>
      </w:tr>
      <w:tr w:rsidR="00CF1CF2" w:rsidRPr="001D38F1" w14:paraId="15A0DE3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92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BE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6A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88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A5D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1D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38F504F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41A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DB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C0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7CE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A6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5D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6F90CFE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51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2A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39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54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F1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6B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0A4E4B3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8DD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E7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7B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EF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C4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7C7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189BF0A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A63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92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C836" w14:textId="359B940D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E8D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6661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B4D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7 424 210,13</w:t>
            </w:r>
          </w:p>
        </w:tc>
      </w:tr>
      <w:tr w:rsidR="00CF1CF2" w:rsidRPr="001D38F1" w14:paraId="032F439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F4F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F2D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CDC5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942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0B35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CF2F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3 961,19</w:t>
            </w:r>
          </w:p>
        </w:tc>
      </w:tr>
      <w:tr w:rsidR="00CF1CF2" w:rsidRPr="001D38F1" w14:paraId="358128D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26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42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B9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FA4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C3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EE5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7D61926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63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5F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05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FF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2D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D0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013DEC6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B1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DE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64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8A9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B1B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E6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41E00DA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7A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1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7A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80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9A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21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014AED8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878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45F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842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B3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36CA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AF3F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7 420 248,94</w:t>
            </w:r>
          </w:p>
        </w:tc>
      </w:tr>
      <w:tr w:rsidR="00CF1CF2" w:rsidRPr="001D38F1" w14:paraId="0DBAF6D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EF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97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4B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89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0A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EF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CF1CF2" w:rsidRPr="001D38F1" w14:paraId="0925368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DED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18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F5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F9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26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20F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CF1CF2" w:rsidRPr="001D38F1" w14:paraId="36B737C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64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F4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6F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3C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94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4A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CF1CF2" w:rsidRPr="001D38F1" w14:paraId="32DACD9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26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747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48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03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6DC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48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CF1CF2" w:rsidRPr="001D38F1" w14:paraId="66D2007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E1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27A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085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6B3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CC2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7C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CF1CF2" w:rsidRPr="001D38F1" w14:paraId="2606650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5F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C7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8B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91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51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00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CF1CF2" w:rsidRPr="001D38F1" w14:paraId="34A6969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74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41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E6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64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FF4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E3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CF1CF2" w:rsidRPr="001D38F1" w14:paraId="0DC7854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C2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5D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8A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D6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F99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BC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CF1CF2" w:rsidRPr="001D38F1" w14:paraId="6F39B62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158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49FE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1C8" w14:textId="012196E5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B73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3CC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847E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1 232 202,39</w:t>
            </w:r>
          </w:p>
        </w:tc>
      </w:tr>
      <w:tr w:rsidR="00CF1CF2" w:rsidRPr="001D38F1" w14:paraId="60BA86B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075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732D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3DE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26B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E363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F81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1 232 202,39</w:t>
            </w:r>
          </w:p>
        </w:tc>
      </w:tr>
      <w:tr w:rsidR="00CF1CF2" w:rsidRPr="001D38F1" w14:paraId="4531725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69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B3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1A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C3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2B6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83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1899B0C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E9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9F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86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26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DE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BD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34DFA63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5D8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1FE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38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059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ABA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F3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63F3C17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FB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63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C7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5A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38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F6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729D259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C8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A67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0A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B75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F8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1B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6B91D7F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D75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DB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62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BB8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17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FB2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79556B5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4D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BC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BA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20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56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FD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08BE0AE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44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18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1CB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D6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9C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12E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4D1355F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776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1FB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1AF5" w14:textId="0D715CFF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B81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6D1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B730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79 200,00</w:t>
            </w:r>
          </w:p>
        </w:tc>
      </w:tr>
      <w:tr w:rsidR="00CF1CF2" w:rsidRPr="001D38F1" w14:paraId="2F27AD2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6E1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893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BB0B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E1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1EE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EAD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79 200,00</w:t>
            </w:r>
          </w:p>
        </w:tc>
      </w:tr>
      <w:tr w:rsidR="00CF1CF2" w:rsidRPr="001D38F1" w14:paraId="063DF79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13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18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FC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AB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A5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314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0EA44B7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50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39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45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F9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51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1C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754AC39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D9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Доплаты к пенсиям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17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C1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BF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77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91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40033FD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79D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2C5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1FB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815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81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AB7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25128035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FAC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11A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730" w14:textId="7187DB1D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A6FC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F6A0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33D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19 800,00</w:t>
            </w:r>
          </w:p>
        </w:tc>
      </w:tr>
      <w:tr w:rsidR="00CF1CF2" w:rsidRPr="001D38F1" w14:paraId="04AEF65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AF3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79F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C15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5BFF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B5D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B53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19 800,00</w:t>
            </w:r>
          </w:p>
        </w:tc>
      </w:tr>
      <w:tr w:rsidR="00CF1CF2" w:rsidRPr="001D38F1" w14:paraId="67A84CC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74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B80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70B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37A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59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262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48D73B3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CF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5C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9C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362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E9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626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46E737B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4D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9F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10C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54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F0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338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1AF978E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1C7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38F1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CC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FB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AA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29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51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08C6D45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009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6E5C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900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D14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735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5E8" w14:textId="77777777" w:rsidR="00CF1CF2" w:rsidRPr="001D38F1" w:rsidRDefault="00CF1CF2" w:rsidP="0086159D">
            <w:pPr>
              <w:ind w:left="-113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</w:tbl>
    <w:p w14:paraId="7CE07F3D" w14:textId="3A9F7735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86159D" w:rsidRDefault="0086159D" w:rsidP="008A7DFE">
                            <w:r>
                              <w:t>Приложение №5</w:t>
                            </w:r>
                          </w:p>
                          <w:p w14:paraId="702C1306" w14:textId="77777777" w:rsidR="0086159D" w:rsidRDefault="0086159D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86159D" w:rsidRDefault="0086159D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86159D" w:rsidRDefault="0086159D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86159D" w:rsidRDefault="0086159D" w:rsidP="008A7DFE">
                            <w:r>
                              <w:t>Алтайского края</w:t>
                            </w:r>
                          </w:p>
                          <w:p w14:paraId="26482EEC" w14:textId="77777777" w:rsidR="005C1623" w:rsidRDefault="005C1623" w:rsidP="005C1623">
                            <w:r>
                              <w:t>от 20.06.2025 № 41</w:t>
                            </w:r>
                          </w:p>
                          <w:p w14:paraId="3392EAD8" w14:textId="77777777" w:rsidR="005C1623" w:rsidRDefault="005C1623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86159D" w:rsidRDefault="0086159D" w:rsidP="008A7DFE">
                      <w:r>
                        <w:t>Приложение №5</w:t>
                      </w:r>
                    </w:p>
                    <w:p w14:paraId="702C1306" w14:textId="77777777" w:rsidR="0086159D" w:rsidRDefault="0086159D" w:rsidP="008A7DFE">
                      <w:r>
                        <w:t>К решению Совета депутатов</w:t>
                      </w:r>
                    </w:p>
                    <w:p w14:paraId="65E2B960" w14:textId="77777777" w:rsidR="0086159D" w:rsidRDefault="0086159D" w:rsidP="008A7DFE">
                      <w:r>
                        <w:t>Муниципального округа</w:t>
                      </w:r>
                    </w:p>
                    <w:p w14:paraId="45EE7CCE" w14:textId="77777777" w:rsidR="0086159D" w:rsidRDefault="0086159D" w:rsidP="008A7DFE">
                      <w:r>
                        <w:t>Змеиногорский район</w:t>
                      </w:r>
                    </w:p>
                    <w:p w14:paraId="6936B803" w14:textId="77777777" w:rsidR="0086159D" w:rsidRDefault="0086159D" w:rsidP="008A7DFE">
                      <w:r>
                        <w:t>Алтайского края</w:t>
                      </w:r>
                    </w:p>
                    <w:p w14:paraId="26482EEC" w14:textId="77777777" w:rsidR="005C1623" w:rsidRDefault="005C1623" w:rsidP="005C1623">
                      <w:r>
                        <w:t>от 20.06.2025 № 41</w:t>
                      </w:r>
                    </w:p>
                    <w:p w14:paraId="3392EAD8" w14:textId="77777777" w:rsidR="005C1623" w:rsidRDefault="005C1623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94"/>
        <w:gridCol w:w="3543"/>
        <w:gridCol w:w="1710"/>
      </w:tblGrid>
      <w:tr w:rsidR="005161B1" w:rsidRPr="000E3A28" w14:paraId="00C04EAC" w14:textId="77777777" w:rsidTr="005161B1">
        <w:trPr>
          <w:trHeight w:val="227"/>
        </w:trPr>
        <w:tc>
          <w:tcPr>
            <w:tcW w:w="4390" w:type="dxa"/>
            <w:gridSpan w:val="2"/>
            <w:vAlign w:val="center"/>
          </w:tcPr>
          <w:p w14:paraId="03EA446E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Код бюджетной классификации</w:t>
            </w:r>
          </w:p>
        </w:tc>
        <w:tc>
          <w:tcPr>
            <w:tcW w:w="3543" w:type="dxa"/>
            <w:vMerge w:val="restart"/>
            <w:vAlign w:val="center"/>
          </w:tcPr>
          <w:p w14:paraId="4D4FDD5E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Наименование показателя</w:t>
            </w:r>
          </w:p>
        </w:tc>
        <w:tc>
          <w:tcPr>
            <w:tcW w:w="1710" w:type="dxa"/>
            <w:vMerge w:val="restart"/>
            <w:vAlign w:val="center"/>
          </w:tcPr>
          <w:p w14:paraId="0BEC3BD7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Кассовое исполнение</w:t>
            </w:r>
          </w:p>
        </w:tc>
      </w:tr>
      <w:tr w:rsidR="005161B1" w:rsidRPr="000E3A28" w14:paraId="171641DC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6C96CC5C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администратора источника финансирования</w:t>
            </w:r>
          </w:p>
        </w:tc>
        <w:tc>
          <w:tcPr>
            <w:tcW w:w="2694" w:type="dxa"/>
            <w:vAlign w:val="center"/>
          </w:tcPr>
          <w:p w14:paraId="702AE83F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источника финансирования</w:t>
            </w:r>
          </w:p>
        </w:tc>
        <w:tc>
          <w:tcPr>
            <w:tcW w:w="3543" w:type="dxa"/>
            <w:vMerge/>
            <w:vAlign w:val="center"/>
          </w:tcPr>
          <w:p w14:paraId="391CA3CF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14:paraId="1AC51DD5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0E3A28" w:rsidRPr="000E3A28" w14:paraId="569A5F49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4BE9415B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1</w:t>
            </w:r>
          </w:p>
        </w:tc>
        <w:tc>
          <w:tcPr>
            <w:tcW w:w="2694" w:type="dxa"/>
            <w:vAlign w:val="center"/>
          </w:tcPr>
          <w:p w14:paraId="4E7D0EE2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2</w:t>
            </w:r>
          </w:p>
        </w:tc>
        <w:tc>
          <w:tcPr>
            <w:tcW w:w="3543" w:type="dxa"/>
            <w:vAlign w:val="center"/>
          </w:tcPr>
          <w:p w14:paraId="2EB0D13D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E3A28">
              <w:rPr>
                <w:b/>
              </w:rPr>
              <w:t>3</w:t>
            </w:r>
          </w:p>
        </w:tc>
        <w:tc>
          <w:tcPr>
            <w:tcW w:w="1710" w:type="dxa"/>
            <w:vAlign w:val="center"/>
          </w:tcPr>
          <w:p w14:paraId="5057E288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4</w:t>
            </w:r>
          </w:p>
        </w:tc>
      </w:tr>
      <w:tr w:rsidR="000E3A28" w:rsidRPr="000E3A28" w14:paraId="740C704C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7B46523A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0AA91914" w14:textId="77777777" w:rsidR="000E3A28" w:rsidRPr="000E3A28" w:rsidRDefault="000E3A28" w:rsidP="001F32AD">
            <w:r w:rsidRPr="000E3A28">
              <w:t>01 00 00 00 00 0000 000</w:t>
            </w:r>
          </w:p>
        </w:tc>
        <w:tc>
          <w:tcPr>
            <w:tcW w:w="3543" w:type="dxa"/>
            <w:vAlign w:val="center"/>
          </w:tcPr>
          <w:p w14:paraId="1433DB73" w14:textId="77777777" w:rsidR="000E3A28" w:rsidRPr="000E3A28" w:rsidRDefault="000E3A28" w:rsidP="001F32AD">
            <w:r w:rsidRPr="000E3A28">
              <w:t>Источники финансирования дефицита бюджета</w:t>
            </w:r>
          </w:p>
        </w:tc>
        <w:tc>
          <w:tcPr>
            <w:tcW w:w="1710" w:type="dxa"/>
            <w:vAlign w:val="center"/>
          </w:tcPr>
          <w:p w14:paraId="247693AF" w14:textId="52810D2F" w:rsidR="000E3A28" w:rsidRPr="000E3A28" w:rsidRDefault="000E3A28" w:rsidP="001F32AD">
            <w:pPr>
              <w:ind w:left="-108"/>
              <w:jc w:val="right"/>
            </w:pPr>
            <w:r>
              <w:t>-</w:t>
            </w:r>
            <w:r w:rsidRPr="000E3A28">
              <w:t xml:space="preserve"> </w:t>
            </w:r>
            <w:bookmarkStart w:id="2" w:name="_Hlk193718217"/>
            <w:r w:rsidR="001F32AD">
              <w:t>135 554,98</w:t>
            </w:r>
            <w:bookmarkEnd w:id="2"/>
          </w:p>
        </w:tc>
      </w:tr>
      <w:tr w:rsidR="000E3A28" w:rsidRPr="000E3A28" w14:paraId="54457EFC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1C3CF7A4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7A31042A" w14:textId="77777777" w:rsidR="000E3A28" w:rsidRPr="000E3A28" w:rsidRDefault="000E3A28" w:rsidP="001F32AD">
            <w:r w:rsidRPr="000E3A28">
              <w:t>01 05 00 00 00 0000 000</w:t>
            </w:r>
          </w:p>
        </w:tc>
        <w:tc>
          <w:tcPr>
            <w:tcW w:w="3543" w:type="dxa"/>
            <w:vAlign w:val="center"/>
          </w:tcPr>
          <w:p w14:paraId="4579BC50" w14:textId="6C83B65C" w:rsidR="000E3A28" w:rsidRPr="000E3A28" w:rsidRDefault="000E3A28" w:rsidP="001F32AD">
            <w:r w:rsidRPr="000E3A28">
              <w:t>Изменение остатков средств на счетах по учету средств бюджета</w:t>
            </w:r>
          </w:p>
        </w:tc>
        <w:tc>
          <w:tcPr>
            <w:tcW w:w="1710" w:type="dxa"/>
            <w:vAlign w:val="center"/>
          </w:tcPr>
          <w:p w14:paraId="6A3A290B" w14:textId="38A9F836" w:rsidR="000E3A28" w:rsidRPr="000E3A28" w:rsidRDefault="001F32AD" w:rsidP="001F32AD">
            <w:pPr>
              <w:ind w:left="-108"/>
              <w:jc w:val="right"/>
            </w:pPr>
            <w:r>
              <w:t>-</w:t>
            </w:r>
            <w:r w:rsidRPr="000E3A28">
              <w:t xml:space="preserve"> </w:t>
            </w:r>
            <w:r>
              <w:t>135 554,98</w:t>
            </w:r>
          </w:p>
        </w:tc>
      </w:tr>
      <w:tr w:rsidR="000E3A28" w:rsidRPr="000E3A28" w14:paraId="6D4620F0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09256A48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55BABA8B" w14:textId="77777777" w:rsidR="000E3A28" w:rsidRPr="000E3A28" w:rsidRDefault="000E3A28" w:rsidP="001F32AD">
            <w:r w:rsidRPr="000E3A28">
              <w:t>01 05 02 00 00 0000 500</w:t>
            </w:r>
          </w:p>
        </w:tc>
        <w:tc>
          <w:tcPr>
            <w:tcW w:w="3543" w:type="dxa"/>
            <w:vAlign w:val="center"/>
          </w:tcPr>
          <w:p w14:paraId="77935743" w14:textId="77777777" w:rsidR="000E3A28" w:rsidRPr="000E3A28" w:rsidRDefault="000E3A28" w:rsidP="001F32AD">
            <w:r w:rsidRPr="000E3A28">
              <w:t>Увеличение прочих остатков средств бюджетов</w:t>
            </w:r>
          </w:p>
        </w:tc>
        <w:tc>
          <w:tcPr>
            <w:tcW w:w="1710" w:type="dxa"/>
            <w:vAlign w:val="center"/>
          </w:tcPr>
          <w:p w14:paraId="6A878D57" w14:textId="2B2BB612" w:rsidR="000E3A28" w:rsidRPr="000E3A28" w:rsidRDefault="00FD14C0" w:rsidP="001F32AD">
            <w:pPr>
              <w:ind w:left="-108"/>
              <w:jc w:val="right"/>
            </w:pPr>
            <w:r>
              <w:t xml:space="preserve">- </w:t>
            </w:r>
            <w:r w:rsidR="001F32AD">
              <w:t>13 233 452,73</w:t>
            </w:r>
          </w:p>
        </w:tc>
      </w:tr>
      <w:tr w:rsidR="000E3A28" w:rsidRPr="000E3A28" w14:paraId="54212762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366A8B54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4EA365BC" w14:textId="77777777" w:rsidR="000E3A28" w:rsidRPr="000E3A28" w:rsidRDefault="000E3A28" w:rsidP="001F32AD">
            <w:r w:rsidRPr="000E3A28">
              <w:t>01 05 02 01 10 0000 510</w:t>
            </w:r>
          </w:p>
        </w:tc>
        <w:tc>
          <w:tcPr>
            <w:tcW w:w="3543" w:type="dxa"/>
            <w:vAlign w:val="center"/>
          </w:tcPr>
          <w:p w14:paraId="6D82B3B0" w14:textId="77777777" w:rsidR="000E3A28" w:rsidRPr="000E3A28" w:rsidRDefault="000E3A28" w:rsidP="001F32AD">
            <w:r w:rsidRPr="000E3A28">
              <w:t>Увеличение прочих остатков денежных средств бюджетов сельских поселений</w:t>
            </w:r>
          </w:p>
        </w:tc>
        <w:tc>
          <w:tcPr>
            <w:tcW w:w="1710" w:type="dxa"/>
            <w:vAlign w:val="center"/>
          </w:tcPr>
          <w:p w14:paraId="4A345156" w14:textId="466A6604" w:rsidR="000E3A28" w:rsidRPr="000E3A28" w:rsidRDefault="0086159D" w:rsidP="001F32AD">
            <w:pPr>
              <w:ind w:left="-108"/>
              <w:jc w:val="right"/>
            </w:pPr>
            <w:r>
              <w:t>- 13 233 452,73</w:t>
            </w:r>
          </w:p>
        </w:tc>
      </w:tr>
      <w:tr w:rsidR="000E3A28" w:rsidRPr="000E3A28" w14:paraId="1F3F2EE3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16F0BDF6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18472EB7" w14:textId="77777777" w:rsidR="000E3A28" w:rsidRPr="000E3A28" w:rsidRDefault="000E3A28" w:rsidP="001F32AD">
            <w:r w:rsidRPr="000E3A28">
              <w:t>01 05 02 00 00 0000 600</w:t>
            </w:r>
          </w:p>
        </w:tc>
        <w:tc>
          <w:tcPr>
            <w:tcW w:w="3543" w:type="dxa"/>
            <w:vAlign w:val="center"/>
          </w:tcPr>
          <w:p w14:paraId="7DD7D38E" w14:textId="77777777" w:rsidR="000E3A28" w:rsidRPr="000E3A28" w:rsidRDefault="000E3A28" w:rsidP="001F32AD">
            <w:r w:rsidRPr="000E3A28">
              <w:t>Уменьшение прочих остатков средств бюджетов</w:t>
            </w:r>
          </w:p>
        </w:tc>
        <w:tc>
          <w:tcPr>
            <w:tcW w:w="1710" w:type="dxa"/>
            <w:vAlign w:val="center"/>
          </w:tcPr>
          <w:p w14:paraId="5BDBEDD0" w14:textId="1EEECDFA" w:rsidR="000E3A28" w:rsidRPr="000E3A28" w:rsidRDefault="0086159D" w:rsidP="001F32AD">
            <w:pPr>
              <w:ind w:left="-108"/>
              <w:jc w:val="right"/>
            </w:pPr>
            <w:r>
              <w:t>13 097 897,75</w:t>
            </w:r>
          </w:p>
        </w:tc>
      </w:tr>
      <w:tr w:rsidR="000E3A28" w:rsidRPr="000E3A28" w14:paraId="270BB228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55F68AA3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7AA33838" w14:textId="77777777" w:rsidR="000E3A28" w:rsidRPr="000E3A28" w:rsidRDefault="000E3A28" w:rsidP="001F32AD">
            <w:r w:rsidRPr="000E3A28">
              <w:t>01 05 02 01 10 0000 610</w:t>
            </w:r>
          </w:p>
        </w:tc>
        <w:tc>
          <w:tcPr>
            <w:tcW w:w="3543" w:type="dxa"/>
            <w:vAlign w:val="center"/>
          </w:tcPr>
          <w:p w14:paraId="62B0A6F7" w14:textId="77777777" w:rsidR="000E3A28" w:rsidRPr="000E3A28" w:rsidRDefault="000E3A28" w:rsidP="001F32AD">
            <w:r w:rsidRPr="000E3A28">
              <w:t>Уменьшение прочих остатков денежных средств бюджетов сельских поселений</w:t>
            </w:r>
          </w:p>
        </w:tc>
        <w:tc>
          <w:tcPr>
            <w:tcW w:w="1710" w:type="dxa"/>
            <w:vAlign w:val="center"/>
          </w:tcPr>
          <w:p w14:paraId="2E023DDA" w14:textId="6737A2D0" w:rsidR="000E3A28" w:rsidRPr="000E3A28" w:rsidRDefault="0086159D" w:rsidP="001F32AD">
            <w:pPr>
              <w:ind w:left="-108"/>
              <w:jc w:val="right"/>
            </w:pPr>
            <w:r>
              <w:t>13 097 897,75</w:t>
            </w:r>
          </w:p>
        </w:tc>
      </w:tr>
    </w:tbl>
    <w:p w14:paraId="2EE8182C" w14:textId="12AD0EF0" w:rsidR="0086159D" w:rsidRDefault="0086159D" w:rsidP="00E932B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567C3ED" w14:textId="77777777" w:rsidR="00086D2B" w:rsidRDefault="0086159D" w:rsidP="00086D2B">
      <w:pPr>
        <w:tabs>
          <w:tab w:val="left" w:pos="8505"/>
        </w:tabs>
        <w:jc w:val="center"/>
        <w:rPr>
          <w:b/>
          <w:bCs/>
        </w:rPr>
      </w:pPr>
      <w:r>
        <w:rPr>
          <w:b/>
        </w:rPr>
        <w:br w:type="page"/>
      </w:r>
      <w:r w:rsidR="00086D2B">
        <w:rPr>
          <w:b/>
          <w:bCs/>
        </w:rPr>
        <w:lastRenderedPageBreak/>
        <w:t>МЕЖБЮДЖЕТНЫЕ ТРАНСФЕРТЫ</w:t>
      </w:r>
    </w:p>
    <w:p w14:paraId="48D41937" w14:textId="77777777" w:rsidR="00086D2B" w:rsidRDefault="00086D2B" w:rsidP="00086D2B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0BD81CB7" w14:textId="4E49D5DC" w:rsidR="00086D2B" w:rsidRDefault="00086D2B" w:rsidP="00086D2B">
      <w:pPr>
        <w:jc w:val="right"/>
      </w:pPr>
      <w:r>
        <w:t xml:space="preserve">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878"/>
        <w:gridCol w:w="1666"/>
        <w:gridCol w:w="1276"/>
      </w:tblGrid>
      <w:tr w:rsidR="00086D2B" w14:paraId="680A438C" w14:textId="77777777" w:rsidTr="00086D2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41C3" w14:textId="77777777" w:rsidR="00086D2B" w:rsidRDefault="00086D2B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D944" w14:textId="77777777" w:rsidR="00086D2B" w:rsidRDefault="00086D2B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041" w14:textId="77777777" w:rsidR="00086D2B" w:rsidRDefault="00086D2B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086D2B" w14:paraId="66F38287" w14:textId="77777777" w:rsidTr="00086D2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E76" w14:textId="77777777" w:rsidR="00086D2B" w:rsidRDefault="00086D2B" w:rsidP="00E16B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07B1" w14:textId="77777777" w:rsidR="00086D2B" w:rsidRDefault="00086D2B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0D5" w14:textId="77777777" w:rsidR="00086D2B" w:rsidRDefault="00086D2B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0BEB" w14:textId="77777777" w:rsidR="00086D2B" w:rsidRDefault="00086D2B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FFA" w14:textId="77777777" w:rsidR="00086D2B" w:rsidRDefault="00086D2B" w:rsidP="00E16B19">
            <w:pPr>
              <w:jc w:val="center"/>
            </w:pPr>
            <w:r>
              <w:t>Кассовое исполнение</w:t>
            </w:r>
          </w:p>
        </w:tc>
      </w:tr>
      <w:tr w:rsidR="00086D2B" w14:paraId="02C35364" w14:textId="77777777" w:rsidTr="00086D2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6C9" w14:textId="77777777" w:rsidR="00086D2B" w:rsidRDefault="00086D2B" w:rsidP="00E16B19">
            <w:r>
              <w:t>Барановский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C84" w14:textId="77777777" w:rsidR="00086D2B" w:rsidRDefault="00086D2B" w:rsidP="00E16B19">
            <w:pPr>
              <w:jc w:val="center"/>
            </w:pPr>
            <w:r>
              <w:t>1 354 100,00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4970" w14:textId="77777777" w:rsidR="00086D2B" w:rsidRDefault="00086D2B" w:rsidP="00E16B19">
            <w:pPr>
              <w:jc w:val="center"/>
            </w:pPr>
            <w:r>
              <w:t>1 354 100,00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6B2" w14:textId="77777777" w:rsidR="00086D2B" w:rsidRDefault="00086D2B" w:rsidP="00E16B19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01EB" w14:textId="77777777" w:rsidR="00086D2B" w:rsidRDefault="00086D2B" w:rsidP="00E16B19">
            <w:pPr>
              <w:jc w:val="center"/>
            </w:pPr>
            <w:r>
              <w:t>0,00</w:t>
            </w:r>
          </w:p>
        </w:tc>
      </w:tr>
      <w:tr w:rsidR="00086D2B" w14:paraId="5A022279" w14:textId="77777777" w:rsidTr="00086D2B">
        <w:trPr>
          <w:trHeight w:val="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CD97" w14:textId="77777777" w:rsidR="00086D2B" w:rsidRPr="00895B9E" w:rsidRDefault="00086D2B" w:rsidP="00E16B19">
            <w:pPr>
              <w:rPr>
                <w:b/>
                <w:bCs/>
              </w:rPr>
            </w:pPr>
            <w:r w:rsidRPr="00895B9E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DE6A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1 354 100,00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111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1 354 100,00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CFB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0EE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2F1EBFA8" w14:textId="77777777" w:rsidR="00086D2B" w:rsidRDefault="00086D2B" w:rsidP="00E932BD">
      <w:pPr>
        <w:spacing w:line="259" w:lineRule="auto"/>
        <w:jc w:val="center"/>
        <w:rPr>
          <w:b/>
        </w:rPr>
      </w:pPr>
    </w:p>
    <w:p w14:paraId="6FA7DB68" w14:textId="3C76A82E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5DA29B84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Барановского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27B31BCC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3) Финансирование других мероприятий и расходов, относящихся к полномочиям органов местного самоуправления МО Барановский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47B249AC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объеме и структуре муниципального долга муниципального образования Барановский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7A08E814" w14:textId="77777777" w:rsidR="00086D2B" w:rsidRDefault="00086D2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7AAF38B" w14:textId="12FC745E" w:rsidR="00086D2B" w:rsidRPr="00795023" w:rsidRDefault="00086D2B" w:rsidP="00086D2B">
      <w:pPr>
        <w:jc w:val="center"/>
        <w:rPr>
          <w:b/>
          <w:bCs/>
        </w:rPr>
      </w:pPr>
      <w:r w:rsidRPr="00795023">
        <w:rPr>
          <w:b/>
          <w:bCs/>
        </w:rPr>
        <w:lastRenderedPageBreak/>
        <w:t>ОТЧЕТ</w:t>
      </w:r>
    </w:p>
    <w:p w14:paraId="444DE0F4" w14:textId="77777777" w:rsidR="00086D2B" w:rsidRPr="00795023" w:rsidRDefault="00086D2B" w:rsidP="00086D2B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7ABBD916" w14:textId="77777777" w:rsidR="00086D2B" w:rsidRPr="00795023" w:rsidRDefault="00086D2B" w:rsidP="00086D2B">
      <w:pPr>
        <w:jc w:val="center"/>
        <w:rPr>
          <w:b/>
          <w:bCs/>
        </w:rPr>
      </w:pPr>
      <w:r w:rsidRPr="00795023">
        <w:rPr>
          <w:b/>
          <w:bCs/>
        </w:rPr>
        <w:t>Барановский сельсовет</w:t>
      </w:r>
    </w:p>
    <w:p w14:paraId="13842924" w14:textId="77777777" w:rsidR="00086D2B" w:rsidRPr="00795023" w:rsidRDefault="00086D2B" w:rsidP="00086D2B">
      <w:pPr>
        <w:jc w:val="center"/>
        <w:rPr>
          <w:b/>
          <w:bCs/>
        </w:rPr>
      </w:pPr>
    </w:p>
    <w:p w14:paraId="502AFF34" w14:textId="77777777" w:rsidR="00086D2B" w:rsidRDefault="00086D2B" w:rsidP="00086D2B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>Расходы на капитальные вложения в объекты муниципальной собственности за 2024 год отражены в сумме 6 499,00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>бензотриммера</w:t>
      </w:r>
      <w:r w:rsidRPr="00795023">
        <w:t xml:space="preserve"> в с.</w:t>
      </w:r>
      <w:r>
        <w:t xml:space="preserve"> Барановка</w:t>
      </w:r>
      <w:r w:rsidRPr="00795023">
        <w:t xml:space="preserve">. </w:t>
      </w:r>
    </w:p>
    <w:p w14:paraId="484BA397" w14:textId="41E8409F" w:rsidR="00086D2B" w:rsidRDefault="00086D2B" w:rsidP="00086D2B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0603E703" w14:textId="77777777" w:rsidR="00086D2B" w:rsidRDefault="00086D2B" w:rsidP="00086D2B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404EADB7" w14:textId="77777777" w:rsidR="002E50F1" w:rsidRPr="002E50F1" w:rsidRDefault="002E50F1" w:rsidP="002E50F1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2E50F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4A1C328A" w14:textId="77777777" w:rsidR="00086D2B" w:rsidRPr="00086D2B" w:rsidRDefault="00086D2B" w:rsidP="00086D2B">
      <w:pPr>
        <w:ind w:left="284" w:right="425" w:firstLine="567"/>
        <w:jc w:val="center"/>
        <w:rPr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417"/>
        <w:gridCol w:w="1701"/>
        <w:gridCol w:w="1813"/>
        <w:gridCol w:w="1306"/>
      </w:tblGrid>
      <w:tr w:rsidR="00086D2B" w:rsidRPr="00086D2B" w14:paraId="58792F12" w14:textId="77777777" w:rsidTr="00086D2B">
        <w:trPr>
          <w:trHeight w:val="2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F63" w14:textId="77777777" w:rsidR="00086D2B" w:rsidRPr="00086D2B" w:rsidRDefault="00086D2B" w:rsidP="00E16B19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F7FB" w14:textId="77777777" w:rsidR="00086D2B" w:rsidRPr="00086D2B" w:rsidRDefault="00086D2B" w:rsidP="00E16B19">
            <w:pPr>
              <w:jc w:val="center"/>
            </w:pPr>
            <w:r w:rsidRPr="00086D2B">
              <w:t>Численность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8CE" w14:textId="77777777" w:rsidR="00086D2B" w:rsidRPr="00086D2B" w:rsidRDefault="00086D2B" w:rsidP="00E16B19">
            <w:pPr>
              <w:jc w:val="center"/>
            </w:pPr>
            <w:r w:rsidRPr="00086D2B">
              <w:t>Денежное</w:t>
            </w:r>
          </w:p>
          <w:p w14:paraId="35C951C2" w14:textId="77777777" w:rsidR="00086D2B" w:rsidRPr="00086D2B" w:rsidRDefault="00086D2B" w:rsidP="00E16B19">
            <w:pPr>
              <w:jc w:val="center"/>
            </w:pPr>
            <w:r w:rsidRPr="00086D2B">
              <w:t>содержание</w:t>
            </w:r>
          </w:p>
          <w:p w14:paraId="0752611D" w14:textId="77777777" w:rsidR="00086D2B" w:rsidRPr="00086D2B" w:rsidRDefault="00086D2B" w:rsidP="00E16B19">
            <w:pPr>
              <w:jc w:val="center"/>
            </w:pPr>
            <w:r w:rsidRPr="00086D2B">
              <w:t>(тыс. 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3CA5" w14:textId="77777777" w:rsidR="00086D2B" w:rsidRPr="00086D2B" w:rsidRDefault="00086D2B" w:rsidP="00E16B19">
            <w:pPr>
              <w:jc w:val="center"/>
            </w:pPr>
            <w:r w:rsidRPr="00086D2B">
              <w:t>Фонд оплаты</w:t>
            </w:r>
          </w:p>
          <w:p w14:paraId="66777F19" w14:textId="77777777" w:rsidR="00086D2B" w:rsidRPr="00086D2B" w:rsidRDefault="00086D2B" w:rsidP="00E16B19">
            <w:pPr>
              <w:jc w:val="center"/>
            </w:pPr>
            <w:r w:rsidRPr="00086D2B">
              <w:t>труда</w:t>
            </w:r>
          </w:p>
          <w:p w14:paraId="1153D759" w14:textId="77777777" w:rsidR="00086D2B" w:rsidRPr="00086D2B" w:rsidRDefault="00086D2B" w:rsidP="00E16B19">
            <w:pPr>
              <w:jc w:val="center"/>
            </w:pPr>
            <w:r w:rsidRPr="00086D2B">
              <w:t>(тыс. руб.)</w:t>
            </w:r>
          </w:p>
        </w:tc>
      </w:tr>
      <w:tr w:rsidR="00086D2B" w:rsidRPr="00086D2B" w14:paraId="2F35A59F" w14:textId="77777777" w:rsidTr="00086D2B">
        <w:trPr>
          <w:trHeight w:val="2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B927" w14:textId="77777777" w:rsidR="00086D2B" w:rsidRPr="00086D2B" w:rsidRDefault="00086D2B" w:rsidP="00E16B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16C" w14:textId="77777777" w:rsidR="00086D2B" w:rsidRPr="00086D2B" w:rsidRDefault="00086D2B" w:rsidP="00E16B19">
            <w:pPr>
              <w:jc w:val="center"/>
            </w:pPr>
            <w:r w:rsidRPr="00086D2B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76D" w14:textId="77777777" w:rsidR="00086D2B" w:rsidRPr="00086D2B" w:rsidRDefault="00086D2B" w:rsidP="00E16B19">
            <w:pPr>
              <w:jc w:val="center"/>
            </w:pPr>
            <w:r w:rsidRPr="00086D2B">
              <w:t>в. т.ч.: муниципальные служащие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E640" w14:textId="77777777" w:rsidR="00086D2B" w:rsidRPr="00086D2B" w:rsidRDefault="00086D2B" w:rsidP="00E16B19">
            <w:pPr>
              <w:jc w:val="center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DAD4" w14:textId="77777777" w:rsidR="00086D2B" w:rsidRPr="00086D2B" w:rsidRDefault="00086D2B" w:rsidP="00E16B19">
            <w:pPr>
              <w:jc w:val="center"/>
            </w:pPr>
          </w:p>
        </w:tc>
      </w:tr>
      <w:tr w:rsidR="00086D2B" w:rsidRPr="00086D2B" w14:paraId="1DC84496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9DDA" w14:textId="77777777" w:rsidR="00086D2B" w:rsidRPr="00086D2B" w:rsidRDefault="00086D2B" w:rsidP="00E16B19">
            <w:r w:rsidRPr="00086D2B"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8CE9" w14:textId="77777777" w:rsidR="00086D2B" w:rsidRPr="00086D2B" w:rsidRDefault="00086D2B" w:rsidP="00E16B19">
            <w:pPr>
              <w:jc w:val="center"/>
            </w:pPr>
            <w:r w:rsidRPr="00086D2B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2E2" w14:textId="77777777" w:rsidR="00086D2B" w:rsidRPr="00086D2B" w:rsidRDefault="00086D2B" w:rsidP="00E16B19">
            <w:pPr>
              <w:jc w:val="center"/>
              <w:rPr>
                <w:lang w:val="en-US"/>
              </w:rPr>
            </w:pPr>
            <w:r w:rsidRPr="00086D2B">
              <w:t>2,5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8294" w14:textId="77777777" w:rsidR="00086D2B" w:rsidRPr="00086D2B" w:rsidRDefault="00086D2B" w:rsidP="00E16B19">
            <w:pPr>
              <w:ind w:left="155"/>
              <w:jc w:val="center"/>
            </w:pPr>
            <w:r w:rsidRPr="00086D2B">
              <w:t>1 333,3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6BB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  <w:tr w:rsidR="00086D2B" w:rsidRPr="00086D2B" w14:paraId="40CFE37F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3B0" w14:textId="77777777" w:rsidR="00086D2B" w:rsidRPr="00086D2B" w:rsidRDefault="00086D2B" w:rsidP="00E16B19">
            <w:r w:rsidRPr="00086D2B">
              <w:t>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3E92" w14:textId="77777777" w:rsidR="00086D2B" w:rsidRPr="00086D2B" w:rsidRDefault="00086D2B" w:rsidP="00E16B19">
            <w:pPr>
              <w:jc w:val="center"/>
            </w:pPr>
            <w:r w:rsidRPr="00086D2B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3364" w14:textId="77777777" w:rsidR="00086D2B" w:rsidRPr="00086D2B" w:rsidRDefault="00086D2B" w:rsidP="00E16B19">
            <w:pPr>
              <w:jc w:val="center"/>
            </w:pPr>
            <w:r w:rsidRPr="00086D2B">
              <w:t>0,5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60B1" w14:textId="77777777" w:rsidR="00086D2B" w:rsidRPr="00086D2B" w:rsidRDefault="00086D2B" w:rsidP="00E16B19">
            <w:pPr>
              <w:ind w:left="264"/>
              <w:jc w:val="center"/>
            </w:pPr>
            <w:r w:rsidRPr="00086D2B">
              <w:t>128,1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2636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  <w:tr w:rsidR="00086D2B" w:rsidRPr="00086D2B" w14:paraId="7FE2D165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5EF9" w14:textId="77777777" w:rsidR="00086D2B" w:rsidRPr="00086D2B" w:rsidRDefault="00086D2B" w:rsidP="00E16B19">
            <w:r w:rsidRPr="00086D2B">
              <w:t>Хозяйственная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3625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26B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6FB5" w14:textId="77777777" w:rsidR="00086D2B" w:rsidRPr="00086D2B" w:rsidRDefault="00086D2B" w:rsidP="00E16B19">
            <w:pPr>
              <w:ind w:left="264"/>
              <w:jc w:val="center"/>
            </w:pPr>
            <w:r w:rsidRPr="00086D2B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4E9E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  <w:tr w:rsidR="00086D2B" w:rsidRPr="00086D2B" w14:paraId="6F2B6E94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1344" w14:textId="77777777" w:rsidR="00086D2B" w:rsidRPr="00086D2B" w:rsidRDefault="00086D2B" w:rsidP="00E16B19">
            <w:r w:rsidRPr="00086D2B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00B" w14:textId="77777777" w:rsidR="00086D2B" w:rsidRPr="00086D2B" w:rsidRDefault="00086D2B" w:rsidP="00E16B19">
            <w:pPr>
              <w:jc w:val="center"/>
            </w:pPr>
            <w:r w:rsidRPr="00086D2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B5C1" w14:textId="77777777" w:rsidR="00086D2B" w:rsidRPr="00086D2B" w:rsidRDefault="00086D2B" w:rsidP="00E16B19">
            <w:pPr>
              <w:jc w:val="center"/>
            </w:pPr>
            <w:r w:rsidRPr="00086D2B"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C59" w14:textId="77777777" w:rsidR="00086D2B" w:rsidRPr="00086D2B" w:rsidRDefault="00086D2B" w:rsidP="00E16B19">
            <w:pPr>
              <w:ind w:left="264"/>
              <w:jc w:val="center"/>
            </w:pPr>
            <w:r w:rsidRPr="00086D2B">
              <w:t>1 461,4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0701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</w:tbl>
    <w:p w14:paraId="30AA3211" w14:textId="2FED9058" w:rsidR="007F213B" w:rsidRDefault="007F213B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1070AC9F" w14:textId="50F17852" w:rsidR="007F213B" w:rsidRPr="007F213B" w:rsidRDefault="00DD3C4F" w:rsidP="007F213B">
      <w:pPr>
        <w:overflowPunct w:val="0"/>
        <w:autoSpaceDE w:val="0"/>
        <w:autoSpaceDN w:val="0"/>
        <w:adjustRightInd w:val="0"/>
      </w:pPr>
      <w:r>
        <w:t>Глава муниципального округа</w:t>
      </w:r>
      <w:r w:rsidR="007F213B" w:rsidRPr="007F213B">
        <w:t xml:space="preserve">      </w:t>
      </w:r>
      <w:r>
        <w:t xml:space="preserve">          </w:t>
      </w:r>
      <w:r w:rsidR="005C1623">
        <w:t xml:space="preserve">                                          </w:t>
      </w:r>
      <w:r w:rsidR="007F213B" w:rsidRPr="007F213B">
        <w:t xml:space="preserve">  </w:t>
      </w:r>
      <w:r>
        <w:t xml:space="preserve">                </w:t>
      </w:r>
      <w:r w:rsidR="007F213B" w:rsidRPr="007F213B">
        <w:t xml:space="preserve">    </w:t>
      </w:r>
      <w:r>
        <w:t>Е.В. Фролов</w:t>
      </w:r>
    </w:p>
    <w:p w14:paraId="4D9AF7FF" w14:textId="0DD3065A" w:rsidR="007F213B" w:rsidRPr="007F213B" w:rsidRDefault="00DD3C4F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754D30" w14:textId="3A3CCE07" w:rsidR="00F35352" w:rsidRDefault="00F35352">
      <w:pPr>
        <w:spacing w:after="160" w:line="259" w:lineRule="auto"/>
        <w:rPr>
          <w:color w:val="FF0000"/>
        </w:rPr>
      </w:pPr>
    </w:p>
    <w:sectPr w:rsidR="00F35352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712F2"/>
    <w:rsid w:val="00086D2B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2E50F1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407F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14A3"/>
    <w:rsid w:val="00576A37"/>
    <w:rsid w:val="00591C07"/>
    <w:rsid w:val="005B2FB4"/>
    <w:rsid w:val="005C142D"/>
    <w:rsid w:val="005C1623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16353"/>
    <w:rsid w:val="00B23EAB"/>
    <w:rsid w:val="00B26DA5"/>
    <w:rsid w:val="00B337F6"/>
    <w:rsid w:val="00B62D91"/>
    <w:rsid w:val="00B71F30"/>
    <w:rsid w:val="00B83F5E"/>
    <w:rsid w:val="00B95327"/>
    <w:rsid w:val="00B9772C"/>
    <w:rsid w:val="00BA4C90"/>
    <w:rsid w:val="00BB66BA"/>
    <w:rsid w:val="00BB68A0"/>
    <w:rsid w:val="00BB68AA"/>
    <w:rsid w:val="00BC6F33"/>
    <w:rsid w:val="00C0048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15A4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17924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DD3C4F"/>
    <w:rsid w:val="00E01659"/>
    <w:rsid w:val="00E047F3"/>
    <w:rsid w:val="00E40676"/>
    <w:rsid w:val="00E66EE3"/>
    <w:rsid w:val="00E72032"/>
    <w:rsid w:val="00E932BD"/>
    <w:rsid w:val="00E970C2"/>
    <w:rsid w:val="00EA0C77"/>
    <w:rsid w:val="00EA1869"/>
    <w:rsid w:val="00EC5999"/>
    <w:rsid w:val="00ED27E7"/>
    <w:rsid w:val="00EE3CD5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A539B"/>
    <w:rsid w:val="00FB0200"/>
    <w:rsid w:val="00FB20DC"/>
    <w:rsid w:val="00FC4760"/>
    <w:rsid w:val="00FD14C0"/>
    <w:rsid w:val="00FD6B2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A4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A4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0A19-913D-42D5-9359-C9738CF1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17</Pages>
  <Words>4754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37</cp:revision>
  <cp:lastPrinted>2025-06-20T03:43:00Z</cp:lastPrinted>
  <dcterms:created xsi:type="dcterms:W3CDTF">2024-10-08T09:33:00Z</dcterms:created>
  <dcterms:modified xsi:type="dcterms:W3CDTF">2025-06-25T08:03:00Z</dcterms:modified>
</cp:coreProperties>
</file>