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68C47D4F" w:rsidR="001E003E" w:rsidRDefault="00B62129" w:rsidP="00B6212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1E003E">
        <w:rPr>
          <w:b/>
        </w:rPr>
        <w:t xml:space="preserve">  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4798B474" w:rsidR="001E003E" w:rsidRPr="007534C5" w:rsidRDefault="006D68F3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303BB974" w:rsidR="00C00488" w:rsidRPr="00C00488" w:rsidRDefault="00E41DFD" w:rsidP="00FA166D">
      <w:pPr>
        <w:tabs>
          <w:tab w:val="center" w:pos="4677"/>
          <w:tab w:val="left" w:pos="5835"/>
        </w:tabs>
        <w:rPr>
          <w:b/>
          <w:bCs/>
        </w:rPr>
      </w:pPr>
      <w:r>
        <w:rPr>
          <w:b/>
          <w:bCs/>
        </w:rPr>
        <w:t>20.06.2025</w:t>
      </w:r>
      <w:r w:rsidR="00FA166D" w:rsidRPr="00C00488">
        <w:rPr>
          <w:b/>
          <w:bCs/>
        </w:rPr>
        <w:t xml:space="preserve">                          </w:t>
      </w:r>
      <w:r w:rsidR="001E003E"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             </w:t>
      </w:r>
      <w:r w:rsidR="00C00488" w:rsidRPr="00C00488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00488" w:rsidRPr="00C00488">
        <w:rPr>
          <w:b/>
          <w:bCs/>
        </w:rPr>
        <w:t xml:space="preserve">     </w:t>
      </w:r>
      <w:r w:rsidR="00FA166D" w:rsidRPr="00C00488">
        <w:rPr>
          <w:b/>
          <w:bCs/>
        </w:rPr>
        <w:t>№</w:t>
      </w:r>
      <w:r>
        <w:rPr>
          <w:b/>
          <w:bCs/>
        </w:rPr>
        <w:t xml:space="preserve"> 42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368FC56F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03700D">
        <w:rPr>
          <w:b/>
          <w:bCs/>
        </w:rPr>
        <w:t>Карамышевский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444B6192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E41DFD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E41DFD">
        <w:t>м</w:t>
      </w:r>
      <w:r w:rsidR="00B71F30">
        <w:t>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332928DE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03700D">
        <w:t>Карамышевский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03700D">
        <w:t>14 894 322,30</w:t>
      </w:r>
      <w:r>
        <w:t xml:space="preserve"> руб., по расходам в сумме </w:t>
      </w:r>
      <w:r w:rsidR="0003700D">
        <w:t>14 879 644,29</w:t>
      </w:r>
      <w:r>
        <w:t xml:space="preserve"> руб., с </w:t>
      </w:r>
      <w:r w:rsidR="0076591A">
        <w:t>профицитом</w:t>
      </w:r>
      <w:r>
        <w:t xml:space="preserve"> в сумме</w:t>
      </w:r>
      <w:r w:rsidR="007534C5">
        <w:t xml:space="preserve"> </w:t>
      </w:r>
      <w:r w:rsidR="0003700D">
        <w:t>14 678,01</w:t>
      </w:r>
      <w:r>
        <w:t xml:space="preserve"> руб. </w:t>
      </w:r>
      <w:r w:rsidR="005632FA">
        <w:t>и со следующими показателями:</w:t>
      </w:r>
    </w:p>
    <w:p w14:paraId="4EAE93BC" w14:textId="77777777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1A665FCD" w14:textId="0F7E1C19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64760068" w14:textId="77777777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1DFA73D2" w14:textId="74089351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2C39F131" w14:textId="08087906" w:rsidR="00BD56B0" w:rsidRDefault="00BD56B0" w:rsidP="00BD56B0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6E4E2D5E" w14:textId="6A883C56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 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24963A69" w14:textId="77777777" w:rsidR="009E7B7E" w:rsidRPr="00545C5F" w:rsidRDefault="009E7B7E" w:rsidP="009E7B7E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324B940E" w14:textId="77777777" w:rsidR="009E7B7E" w:rsidRPr="00545C5F" w:rsidRDefault="009E7B7E" w:rsidP="009E7B7E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1E6BA7" w:rsidRDefault="001E6BA7">
                            <w:r>
                              <w:t>Приложение №1</w:t>
                            </w:r>
                          </w:p>
                          <w:p w14:paraId="65FB2B3A" w14:textId="5F5EE49A" w:rsidR="001E6BA7" w:rsidRDefault="001E6BA7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1E6BA7" w:rsidRDefault="001E6BA7">
                            <w:r>
                              <w:t>Муниципального округа</w:t>
                            </w:r>
                          </w:p>
                          <w:p w14:paraId="496ED447" w14:textId="7ACA9E71" w:rsidR="001E6BA7" w:rsidRDefault="001E6BA7">
                            <w:r>
                              <w:t>Змеиногорский район</w:t>
                            </w:r>
                          </w:p>
                          <w:p w14:paraId="4A2D5C39" w14:textId="1B7C38C5" w:rsidR="001E6BA7" w:rsidRDefault="001E6BA7">
                            <w:r>
                              <w:t xml:space="preserve">Алтайского края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</w:p>
                          <w:p w14:paraId="4F118C4C" w14:textId="2DAE82FC" w:rsidR="001E6BA7" w:rsidRPr="00C26852" w:rsidRDefault="001E6BA7" w:rsidP="001E6BA7">
                            <w:r>
                              <w:t>20.06.2025 № 42</w:t>
                            </w:r>
                          </w:p>
                          <w:p w14:paraId="3306807E" w14:textId="77777777" w:rsidR="001E6BA7" w:rsidRDefault="001E6B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1E6BA7" w:rsidRDefault="001E6BA7">
                      <w:r>
                        <w:t>Приложение №1</w:t>
                      </w:r>
                    </w:p>
                    <w:p w14:paraId="65FB2B3A" w14:textId="5F5EE49A" w:rsidR="001E6BA7" w:rsidRDefault="001E6BA7">
                      <w:r>
                        <w:t>К решению Совета депутатов</w:t>
                      </w:r>
                    </w:p>
                    <w:p w14:paraId="5674DFFB" w14:textId="2B752DE7" w:rsidR="001E6BA7" w:rsidRDefault="001E6BA7">
                      <w:r>
                        <w:t>Муниципального округа</w:t>
                      </w:r>
                    </w:p>
                    <w:p w14:paraId="496ED447" w14:textId="7ACA9E71" w:rsidR="001E6BA7" w:rsidRDefault="001E6BA7">
                      <w:r>
                        <w:t>Змеиногорский район</w:t>
                      </w:r>
                    </w:p>
                    <w:p w14:paraId="4A2D5C39" w14:textId="1B7C38C5" w:rsidR="001E6BA7" w:rsidRDefault="001E6BA7">
                      <w:r>
                        <w:t xml:space="preserve">Алтайского края </w:t>
                      </w:r>
                      <w:proofErr w:type="gramStart"/>
                      <w:r>
                        <w:t>от</w:t>
                      </w:r>
                      <w:proofErr w:type="gramEnd"/>
                    </w:p>
                    <w:p w14:paraId="4F118C4C" w14:textId="2DAE82FC" w:rsidR="001E6BA7" w:rsidRPr="00E32EF8" w:rsidRDefault="001E6BA7" w:rsidP="001E6BA7">
                      <w:pPr>
                        <w:rPr>
                          <w:lang w:val="en-US"/>
                        </w:rPr>
                      </w:pPr>
                      <w:r>
                        <w:t>20.06.2025 № 42</w:t>
                      </w:r>
                    </w:p>
                    <w:p w14:paraId="3306807E" w14:textId="77777777" w:rsidR="001E6BA7" w:rsidRDefault="001E6BA7"/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Style w:val="a4"/>
        <w:tblW w:w="5234" w:type="pct"/>
        <w:tblLook w:val="04A0" w:firstRow="1" w:lastRow="0" w:firstColumn="1" w:lastColumn="0" w:noHBand="0" w:noVBand="1"/>
      </w:tblPr>
      <w:tblGrid>
        <w:gridCol w:w="2311"/>
        <w:gridCol w:w="4438"/>
        <w:gridCol w:w="1635"/>
        <w:gridCol w:w="1635"/>
      </w:tblGrid>
      <w:tr w:rsidR="0068375A" w:rsidRPr="007070BE" w14:paraId="2895A830" w14:textId="77777777" w:rsidTr="0003700D">
        <w:trPr>
          <w:trHeight w:val="20"/>
        </w:trPr>
        <w:tc>
          <w:tcPr>
            <w:tcW w:w="1153" w:type="pct"/>
            <w:hideMark/>
          </w:tcPr>
          <w:p w14:paraId="48B8AED0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Коды</w:t>
            </w:r>
          </w:p>
        </w:tc>
        <w:tc>
          <w:tcPr>
            <w:tcW w:w="2215" w:type="pct"/>
            <w:hideMark/>
          </w:tcPr>
          <w:p w14:paraId="70172DFD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Наименование</w:t>
            </w:r>
          </w:p>
        </w:tc>
        <w:tc>
          <w:tcPr>
            <w:tcW w:w="816" w:type="pct"/>
            <w:hideMark/>
          </w:tcPr>
          <w:p w14:paraId="3A885116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Уточнен.</w:t>
            </w:r>
          </w:p>
          <w:p w14:paraId="444C273D" w14:textId="1A9B8439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план</w:t>
            </w:r>
          </w:p>
        </w:tc>
        <w:tc>
          <w:tcPr>
            <w:tcW w:w="816" w:type="pct"/>
            <w:hideMark/>
          </w:tcPr>
          <w:p w14:paraId="388A3164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Кассовое исполнение</w:t>
            </w:r>
          </w:p>
        </w:tc>
      </w:tr>
      <w:tr w:rsidR="007070BE" w:rsidRPr="007070BE" w14:paraId="5B269DA5" w14:textId="77777777" w:rsidTr="0003700D">
        <w:trPr>
          <w:trHeight w:val="20"/>
        </w:trPr>
        <w:tc>
          <w:tcPr>
            <w:tcW w:w="1153" w:type="pct"/>
          </w:tcPr>
          <w:p w14:paraId="76C831CA" w14:textId="58F836C4" w:rsidR="007070BE" w:rsidRPr="007070BE" w:rsidRDefault="007070BE" w:rsidP="007070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5" w:type="pct"/>
          </w:tcPr>
          <w:p w14:paraId="792B16C7" w14:textId="4056B205" w:rsidR="007070BE" w:rsidRPr="007070BE" w:rsidRDefault="007070BE" w:rsidP="007070B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pct"/>
            <w:vAlign w:val="center"/>
          </w:tcPr>
          <w:p w14:paraId="0515CF00" w14:textId="32674F37" w:rsidR="007070BE" w:rsidRPr="007070BE" w:rsidRDefault="007070BE" w:rsidP="00566E6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16" w:type="pct"/>
            <w:vAlign w:val="center"/>
          </w:tcPr>
          <w:p w14:paraId="30B2EC79" w14:textId="3BE745A3" w:rsidR="007070BE" w:rsidRPr="007070BE" w:rsidRDefault="007070BE" w:rsidP="00566E6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3700D" w:rsidRPr="0003700D" w14:paraId="4441127D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6571AF16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215" w:type="pct"/>
            <w:hideMark/>
          </w:tcPr>
          <w:p w14:paraId="5556BFB9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16" w:type="pct"/>
            <w:noWrap/>
            <w:hideMark/>
          </w:tcPr>
          <w:p w14:paraId="7C060926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1 421 750,00</w:t>
            </w:r>
          </w:p>
        </w:tc>
        <w:tc>
          <w:tcPr>
            <w:tcW w:w="816" w:type="pct"/>
            <w:noWrap/>
            <w:hideMark/>
          </w:tcPr>
          <w:p w14:paraId="0E99FB0E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1 617 307,12</w:t>
            </w:r>
          </w:p>
        </w:tc>
      </w:tr>
      <w:tr w:rsidR="0003700D" w:rsidRPr="0003700D" w14:paraId="5C5E92C3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0F6F2D6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10102000010000110</w:t>
            </w:r>
          </w:p>
        </w:tc>
        <w:tc>
          <w:tcPr>
            <w:tcW w:w="2215" w:type="pct"/>
            <w:hideMark/>
          </w:tcPr>
          <w:p w14:paraId="372DF3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16" w:type="pct"/>
            <w:noWrap/>
            <w:hideMark/>
          </w:tcPr>
          <w:p w14:paraId="78E2837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360 000,00</w:t>
            </w:r>
          </w:p>
        </w:tc>
        <w:tc>
          <w:tcPr>
            <w:tcW w:w="816" w:type="pct"/>
            <w:noWrap/>
            <w:hideMark/>
          </w:tcPr>
          <w:p w14:paraId="24DA0E2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394 005,93</w:t>
            </w:r>
          </w:p>
        </w:tc>
      </w:tr>
      <w:tr w:rsidR="0003700D" w:rsidRPr="0003700D" w14:paraId="7B608F6C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3331287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10503000010000110</w:t>
            </w:r>
          </w:p>
        </w:tc>
        <w:tc>
          <w:tcPr>
            <w:tcW w:w="2215" w:type="pct"/>
            <w:hideMark/>
          </w:tcPr>
          <w:p w14:paraId="7FE95C9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16" w:type="pct"/>
            <w:noWrap/>
            <w:hideMark/>
          </w:tcPr>
          <w:p w14:paraId="3691785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11 000,00</w:t>
            </w:r>
          </w:p>
        </w:tc>
        <w:tc>
          <w:tcPr>
            <w:tcW w:w="816" w:type="pct"/>
            <w:noWrap/>
            <w:hideMark/>
          </w:tcPr>
          <w:p w14:paraId="05C1EAF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11 132,70</w:t>
            </w:r>
          </w:p>
        </w:tc>
      </w:tr>
      <w:tr w:rsidR="0003700D" w:rsidRPr="0003700D" w14:paraId="495CDCDD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426B262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10601000000000110</w:t>
            </w:r>
          </w:p>
        </w:tc>
        <w:tc>
          <w:tcPr>
            <w:tcW w:w="2215" w:type="pct"/>
            <w:hideMark/>
          </w:tcPr>
          <w:p w14:paraId="23A4ADF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16" w:type="pct"/>
            <w:noWrap/>
            <w:hideMark/>
          </w:tcPr>
          <w:p w14:paraId="7FB2D53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132 000,00</w:t>
            </w:r>
          </w:p>
        </w:tc>
        <w:tc>
          <w:tcPr>
            <w:tcW w:w="816" w:type="pct"/>
            <w:noWrap/>
            <w:hideMark/>
          </w:tcPr>
          <w:p w14:paraId="0AAA7BD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163 136,14</w:t>
            </w:r>
          </w:p>
        </w:tc>
      </w:tr>
      <w:tr w:rsidR="0003700D" w:rsidRPr="0003700D" w14:paraId="5961BDD6" w14:textId="77777777" w:rsidTr="0003700D">
        <w:trPr>
          <w:trHeight w:val="945"/>
        </w:trPr>
        <w:tc>
          <w:tcPr>
            <w:tcW w:w="1153" w:type="pct"/>
            <w:noWrap/>
            <w:hideMark/>
          </w:tcPr>
          <w:p w14:paraId="0A91DF4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10606033100000110</w:t>
            </w:r>
          </w:p>
        </w:tc>
        <w:tc>
          <w:tcPr>
            <w:tcW w:w="2215" w:type="pct"/>
            <w:hideMark/>
          </w:tcPr>
          <w:p w14:paraId="192E99B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16" w:type="pct"/>
            <w:noWrap/>
            <w:hideMark/>
          </w:tcPr>
          <w:p w14:paraId="2BCB671B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200 000,00</w:t>
            </w:r>
          </w:p>
        </w:tc>
        <w:tc>
          <w:tcPr>
            <w:tcW w:w="816" w:type="pct"/>
            <w:noWrap/>
            <w:hideMark/>
          </w:tcPr>
          <w:p w14:paraId="353F530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162 770,00</w:t>
            </w:r>
          </w:p>
        </w:tc>
      </w:tr>
      <w:tr w:rsidR="0003700D" w:rsidRPr="0003700D" w14:paraId="615EE467" w14:textId="77777777" w:rsidTr="0003700D">
        <w:trPr>
          <w:trHeight w:val="945"/>
        </w:trPr>
        <w:tc>
          <w:tcPr>
            <w:tcW w:w="1153" w:type="pct"/>
            <w:noWrap/>
            <w:hideMark/>
          </w:tcPr>
          <w:p w14:paraId="15BCA9B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10606043100000110</w:t>
            </w:r>
          </w:p>
        </w:tc>
        <w:tc>
          <w:tcPr>
            <w:tcW w:w="2215" w:type="pct"/>
            <w:hideMark/>
          </w:tcPr>
          <w:p w14:paraId="01C7855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6" w:type="pct"/>
            <w:noWrap/>
            <w:hideMark/>
          </w:tcPr>
          <w:p w14:paraId="5E52DC0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322 000,00</w:t>
            </w:r>
          </w:p>
        </w:tc>
        <w:tc>
          <w:tcPr>
            <w:tcW w:w="816" w:type="pct"/>
            <w:noWrap/>
            <w:hideMark/>
          </w:tcPr>
          <w:p w14:paraId="2BCFE3B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362 253,40</w:t>
            </w:r>
          </w:p>
        </w:tc>
      </w:tr>
      <w:tr w:rsidR="0003700D" w:rsidRPr="0003700D" w14:paraId="1553D3C7" w14:textId="77777777" w:rsidTr="0003700D">
        <w:trPr>
          <w:trHeight w:val="1890"/>
        </w:trPr>
        <w:tc>
          <w:tcPr>
            <w:tcW w:w="1153" w:type="pct"/>
            <w:noWrap/>
            <w:hideMark/>
          </w:tcPr>
          <w:p w14:paraId="106D1AD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11105025100000120</w:t>
            </w:r>
          </w:p>
        </w:tc>
        <w:tc>
          <w:tcPr>
            <w:tcW w:w="2215" w:type="pct"/>
            <w:hideMark/>
          </w:tcPr>
          <w:p w14:paraId="44AC42C9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16" w:type="pct"/>
            <w:noWrap/>
            <w:hideMark/>
          </w:tcPr>
          <w:p w14:paraId="1F8B033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49 750,00</w:t>
            </w:r>
          </w:p>
        </w:tc>
        <w:tc>
          <w:tcPr>
            <w:tcW w:w="816" w:type="pct"/>
            <w:noWrap/>
            <w:hideMark/>
          </w:tcPr>
          <w:p w14:paraId="3306576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49 750,00</w:t>
            </w:r>
          </w:p>
        </w:tc>
      </w:tr>
      <w:tr w:rsidR="0003700D" w:rsidRPr="0003700D" w14:paraId="66A13EB0" w14:textId="77777777" w:rsidTr="0003700D">
        <w:trPr>
          <w:trHeight w:val="1575"/>
        </w:trPr>
        <w:tc>
          <w:tcPr>
            <w:tcW w:w="1153" w:type="pct"/>
            <w:noWrap/>
            <w:hideMark/>
          </w:tcPr>
          <w:p w14:paraId="4BF0261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11105035100000120</w:t>
            </w:r>
          </w:p>
        </w:tc>
        <w:tc>
          <w:tcPr>
            <w:tcW w:w="2215" w:type="pct"/>
            <w:hideMark/>
          </w:tcPr>
          <w:p w14:paraId="56F27EB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6" w:type="pct"/>
            <w:noWrap/>
            <w:hideMark/>
          </w:tcPr>
          <w:p w14:paraId="2FF5544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6 000,00</w:t>
            </w:r>
          </w:p>
        </w:tc>
        <w:tc>
          <w:tcPr>
            <w:tcW w:w="816" w:type="pct"/>
            <w:noWrap/>
            <w:hideMark/>
          </w:tcPr>
          <w:p w14:paraId="71AF216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6 076,09</w:t>
            </w:r>
          </w:p>
        </w:tc>
      </w:tr>
      <w:tr w:rsidR="0003700D" w:rsidRPr="0003700D" w14:paraId="5007C14B" w14:textId="77777777" w:rsidTr="0003700D">
        <w:trPr>
          <w:trHeight w:val="630"/>
        </w:trPr>
        <w:tc>
          <w:tcPr>
            <w:tcW w:w="1153" w:type="pct"/>
            <w:noWrap/>
            <w:hideMark/>
          </w:tcPr>
          <w:p w14:paraId="52EED0D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11301995100000130</w:t>
            </w:r>
          </w:p>
        </w:tc>
        <w:tc>
          <w:tcPr>
            <w:tcW w:w="2215" w:type="pct"/>
            <w:hideMark/>
          </w:tcPr>
          <w:p w14:paraId="2ECF69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16" w:type="pct"/>
            <w:noWrap/>
            <w:hideMark/>
          </w:tcPr>
          <w:p w14:paraId="660E5A30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144 000,00</w:t>
            </w:r>
          </w:p>
        </w:tc>
        <w:tc>
          <w:tcPr>
            <w:tcW w:w="816" w:type="pct"/>
            <w:noWrap/>
            <w:hideMark/>
          </w:tcPr>
          <w:p w14:paraId="4FA6E0B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167 062,00</w:t>
            </w:r>
          </w:p>
        </w:tc>
      </w:tr>
      <w:tr w:rsidR="0003700D" w:rsidRPr="0003700D" w14:paraId="401F3D50" w14:textId="77777777" w:rsidTr="0003700D">
        <w:trPr>
          <w:trHeight w:val="630"/>
        </w:trPr>
        <w:tc>
          <w:tcPr>
            <w:tcW w:w="1153" w:type="pct"/>
            <w:noWrap/>
            <w:hideMark/>
          </w:tcPr>
          <w:p w14:paraId="548F3AE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11302995100000130</w:t>
            </w:r>
          </w:p>
        </w:tc>
        <w:tc>
          <w:tcPr>
            <w:tcW w:w="2215" w:type="pct"/>
            <w:hideMark/>
          </w:tcPr>
          <w:p w14:paraId="15D395E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16" w:type="pct"/>
            <w:noWrap/>
            <w:hideMark/>
          </w:tcPr>
          <w:p w14:paraId="712A543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197 000,00</w:t>
            </w:r>
          </w:p>
        </w:tc>
        <w:tc>
          <w:tcPr>
            <w:tcW w:w="816" w:type="pct"/>
            <w:noWrap/>
            <w:hideMark/>
          </w:tcPr>
          <w:p w14:paraId="7FECF27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301 120,86</w:t>
            </w:r>
          </w:p>
        </w:tc>
      </w:tr>
      <w:tr w:rsidR="0003700D" w:rsidRPr="0003700D" w14:paraId="40929CF5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097FFDCF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215" w:type="pct"/>
            <w:hideMark/>
          </w:tcPr>
          <w:p w14:paraId="0E389637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16" w:type="pct"/>
            <w:noWrap/>
            <w:hideMark/>
          </w:tcPr>
          <w:p w14:paraId="2BE76F4F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13 986 719,32</w:t>
            </w:r>
          </w:p>
        </w:tc>
        <w:tc>
          <w:tcPr>
            <w:tcW w:w="816" w:type="pct"/>
            <w:noWrap/>
            <w:hideMark/>
          </w:tcPr>
          <w:p w14:paraId="68A5ED6F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13 277 015,18</w:t>
            </w:r>
          </w:p>
        </w:tc>
      </w:tr>
      <w:tr w:rsidR="0003700D" w:rsidRPr="0003700D" w14:paraId="40B21328" w14:textId="77777777" w:rsidTr="0003700D">
        <w:trPr>
          <w:trHeight w:val="945"/>
        </w:trPr>
        <w:tc>
          <w:tcPr>
            <w:tcW w:w="1153" w:type="pct"/>
            <w:noWrap/>
            <w:hideMark/>
          </w:tcPr>
          <w:p w14:paraId="539C30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20216001100000150</w:t>
            </w:r>
          </w:p>
        </w:tc>
        <w:tc>
          <w:tcPr>
            <w:tcW w:w="2215" w:type="pct"/>
            <w:hideMark/>
          </w:tcPr>
          <w:p w14:paraId="29FCB1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16" w:type="pct"/>
            <w:noWrap/>
            <w:hideMark/>
          </w:tcPr>
          <w:p w14:paraId="5E318A8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130 100,00</w:t>
            </w:r>
          </w:p>
        </w:tc>
        <w:tc>
          <w:tcPr>
            <w:tcW w:w="816" w:type="pct"/>
            <w:noWrap/>
            <w:hideMark/>
          </w:tcPr>
          <w:p w14:paraId="2D9B7A5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130 100,00</w:t>
            </w:r>
          </w:p>
        </w:tc>
      </w:tr>
      <w:tr w:rsidR="0003700D" w:rsidRPr="0003700D" w14:paraId="00257FB5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0A95C96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20229999100000150</w:t>
            </w:r>
          </w:p>
        </w:tc>
        <w:tc>
          <w:tcPr>
            <w:tcW w:w="2215" w:type="pct"/>
            <w:hideMark/>
          </w:tcPr>
          <w:p w14:paraId="2F5C9FD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16" w:type="pct"/>
            <w:noWrap/>
            <w:hideMark/>
          </w:tcPr>
          <w:p w14:paraId="0F6D5ED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3 000 000,00</w:t>
            </w:r>
          </w:p>
        </w:tc>
        <w:tc>
          <w:tcPr>
            <w:tcW w:w="816" w:type="pct"/>
            <w:noWrap/>
            <w:hideMark/>
          </w:tcPr>
          <w:p w14:paraId="71DB2BA0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3 000 000,00</w:t>
            </w:r>
          </w:p>
        </w:tc>
      </w:tr>
      <w:tr w:rsidR="0003700D" w:rsidRPr="0003700D" w14:paraId="2AB25804" w14:textId="77777777" w:rsidTr="0003700D">
        <w:trPr>
          <w:trHeight w:val="1260"/>
        </w:trPr>
        <w:tc>
          <w:tcPr>
            <w:tcW w:w="1153" w:type="pct"/>
            <w:noWrap/>
            <w:hideMark/>
          </w:tcPr>
          <w:p w14:paraId="39A0E97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20235118100000150</w:t>
            </w:r>
          </w:p>
        </w:tc>
        <w:tc>
          <w:tcPr>
            <w:tcW w:w="2215" w:type="pct"/>
            <w:hideMark/>
          </w:tcPr>
          <w:p w14:paraId="6D2A5D1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pct"/>
            <w:noWrap/>
            <w:hideMark/>
          </w:tcPr>
          <w:p w14:paraId="0D422D2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  <w:tc>
          <w:tcPr>
            <w:tcW w:w="816" w:type="pct"/>
            <w:noWrap/>
            <w:hideMark/>
          </w:tcPr>
          <w:p w14:paraId="3ECBC78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3E93400E" w14:textId="77777777" w:rsidTr="0003700D">
        <w:trPr>
          <w:trHeight w:val="1575"/>
        </w:trPr>
        <w:tc>
          <w:tcPr>
            <w:tcW w:w="1153" w:type="pct"/>
            <w:noWrap/>
            <w:hideMark/>
          </w:tcPr>
          <w:p w14:paraId="16E7605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20240014100000150</w:t>
            </w:r>
          </w:p>
        </w:tc>
        <w:tc>
          <w:tcPr>
            <w:tcW w:w="2215" w:type="pct"/>
            <w:hideMark/>
          </w:tcPr>
          <w:p w14:paraId="456840C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6" w:type="pct"/>
            <w:noWrap/>
            <w:hideMark/>
          </w:tcPr>
          <w:p w14:paraId="4B8AC5B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5 125 004,00</w:t>
            </w:r>
          </w:p>
        </w:tc>
        <w:tc>
          <w:tcPr>
            <w:tcW w:w="816" w:type="pct"/>
            <w:noWrap/>
            <w:hideMark/>
          </w:tcPr>
          <w:p w14:paraId="25D02E7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5 119 357,46</w:t>
            </w:r>
          </w:p>
        </w:tc>
      </w:tr>
      <w:tr w:rsidR="0003700D" w:rsidRPr="0003700D" w14:paraId="18F0A2F7" w14:textId="77777777" w:rsidTr="0003700D">
        <w:trPr>
          <w:trHeight w:val="630"/>
        </w:trPr>
        <w:tc>
          <w:tcPr>
            <w:tcW w:w="1153" w:type="pct"/>
            <w:noWrap/>
            <w:hideMark/>
          </w:tcPr>
          <w:p w14:paraId="320D3519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20249999100000150</w:t>
            </w:r>
          </w:p>
        </w:tc>
        <w:tc>
          <w:tcPr>
            <w:tcW w:w="2215" w:type="pct"/>
            <w:hideMark/>
          </w:tcPr>
          <w:p w14:paraId="3FBADC0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16" w:type="pct"/>
            <w:noWrap/>
            <w:hideMark/>
          </w:tcPr>
          <w:p w14:paraId="7E9780C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5 244 143,32</w:t>
            </w:r>
          </w:p>
        </w:tc>
        <w:tc>
          <w:tcPr>
            <w:tcW w:w="816" w:type="pct"/>
            <w:noWrap/>
            <w:hideMark/>
          </w:tcPr>
          <w:p w14:paraId="1534781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4 540 085,72</w:t>
            </w:r>
          </w:p>
        </w:tc>
      </w:tr>
      <w:tr w:rsidR="0003700D" w:rsidRPr="0003700D" w14:paraId="740E16E8" w14:textId="77777777" w:rsidTr="0003700D">
        <w:trPr>
          <w:trHeight w:val="630"/>
        </w:trPr>
        <w:tc>
          <w:tcPr>
            <w:tcW w:w="1153" w:type="pct"/>
            <w:noWrap/>
            <w:hideMark/>
          </w:tcPr>
          <w:p w14:paraId="62A89A9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20705030100000150</w:t>
            </w:r>
          </w:p>
        </w:tc>
        <w:tc>
          <w:tcPr>
            <w:tcW w:w="2215" w:type="pct"/>
            <w:hideMark/>
          </w:tcPr>
          <w:p w14:paraId="793EBFC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6" w:type="pct"/>
            <w:noWrap/>
            <w:hideMark/>
          </w:tcPr>
          <w:p w14:paraId="774F64D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300 000,00</w:t>
            </w:r>
          </w:p>
        </w:tc>
        <w:tc>
          <w:tcPr>
            <w:tcW w:w="816" w:type="pct"/>
            <w:noWrap/>
            <w:hideMark/>
          </w:tcPr>
          <w:p w14:paraId="3BDBA32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300 000,00</w:t>
            </w:r>
          </w:p>
        </w:tc>
      </w:tr>
      <w:tr w:rsidR="0003700D" w:rsidRPr="0003700D" w14:paraId="2A2CAE58" w14:textId="77777777" w:rsidTr="0003700D">
        <w:trPr>
          <w:trHeight w:val="315"/>
        </w:trPr>
        <w:tc>
          <w:tcPr>
            <w:tcW w:w="1153" w:type="pct"/>
            <w:noWrap/>
            <w:hideMark/>
          </w:tcPr>
          <w:p w14:paraId="5B91AE07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215" w:type="pct"/>
            <w:hideMark/>
          </w:tcPr>
          <w:p w14:paraId="7ECE242C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816" w:type="pct"/>
            <w:noWrap/>
            <w:hideMark/>
          </w:tcPr>
          <w:p w14:paraId="454E9FD3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15 408 469,32</w:t>
            </w:r>
          </w:p>
        </w:tc>
        <w:tc>
          <w:tcPr>
            <w:tcW w:w="816" w:type="pct"/>
            <w:noWrap/>
            <w:hideMark/>
          </w:tcPr>
          <w:p w14:paraId="74563498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14 894 322,30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1E6BA7" w:rsidRDefault="001E6BA7" w:rsidP="00F35352">
                            <w:r>
                              <w:t>Приложение №2</w:t>
                            </w:r>
                          </w:p>
                          <w:p w14:paraId="03B35FCD" w14:textId="77777777" w:rsidR="001E6BA7" w:rsidRDefault="001E6BA7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1E6BA7" w:rsidRDefault="001E6BA7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1E6BA7" w:rsidRDefault="001E6BA7" w:rsidP="00F35352">
                            <w:r>
                              <w:t>Змеиногорский район</w:t>
                            </w:r>
                          </w:p>
                          <w:p w14:paraId="0CDBB276" w14:textId="438D1387" w:rsidR="001E6BA7" w:rsidRDefault="001E6BA7" w:rsidP="00F35352">
                            <w:r>
                              <w:t>Алтайского края</w:t>
                            </w:r>
                            <w:r w:rsidR="00E32EF8">
                              <w:t xml:space="preserve"> </w:t>
                            </w:r>
                            <w:proofErr w:type="gramStart"/>
                            <w:r w:rsidR="00E32EF8">
                              <w:t>от</w:t>
                            </w:r>
                            <w:proofErr w:type="gramEnd"/>
                          </w:p>
                          <w:p w14:paraId="73DF11DE" w14:textId="77777777" w:rsidR="00E32EF8" w:rsidRPr="00C26852" w:rsidRDefault="00E32EF8" w:rsidP="00E32EF8">
                            <w:r>
                              <w:t>20.06.2025 № 42</w:t>
                            </w:r>
                          </w:p>
                          <w:p w14:paraId="163305B3" w14:textId="77777777" w:rsidR="00E32EF8" w:rsidRPr="00E32EF8" w:rsidRDefault="00E32EF8" w:rsidP="00F353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1E6BA7" w:rsidRDefault="001E6BA7" w:rsidP="00F35352">
                      <w:r>
                        <w:t>Приложение №2</w:t>
                      </w:r>
                    </w:p>
                    <w:p w14:paraId="03B35FCD" w14:textId="77777777" w:rsidR="001E6BA7" w:rsidRDefault="001E6BA7" w:rsidP="00F35352">
                      <w:r>
                        <w:t>К решению Совета депутатов</w:t>
                      </w:r>
                    </w:p>
                    <w:p w14:paraId="136EE164" w14:textId="77777777" w:rsidR="001E6BA7" w:rsidRDefault="001E6BA7" w:rsidP="00F35352">
                      <w:r>
                        <w:t>Муниципального округа</w:t>
                      </w:r>
                    </w:p>
                    <w:p w14:paraId="1FC9695C" w14:textId="77777777" w:rsidR="001E6BA7" w:rsidRDefault="001E6BA7" w:rsidP="00F35352">
                      <w:r>
                        <w:t>Змеиногорский район</w:t>
                      </w:r>
                    </w:p>
                    <w:p w14:paraId="0CDBB276" w14:textId="438D1387" w:rsidR="001E6BA7" w:rsidRDefault="001E6BA7" w:rsidP="00F35352">
                      <w:r>
                        <w:t>Алтайского края</w:t>
                      </w:r>
                      <w:r w:rsidR="00E32EF8">
                        <w:t xml:space="preserve"> </w:t>
                      </w:r>
                      <w:proofErr w:type="gramStart"/>
                      <w:r w:rsidR="00E32EF8">
                        <w:t>от</w:t>
                      </w:r>
                      <w:proofErr w:type="gramEnd"/>
                    </w:p>
                    <w:p w14:paraId="73DF11DE" w14:textId="77777777" w:rsidR="00E32EF8" w:rsidRPr="00E32EF8" w:rsidRDefault="00E32EF8" w:rsidP="00E32EF8">
                      <w:pPr>
                        <w:rPr>
                          <w:lang w:val="en-US"/>
                        </w:rPr>
                      </w:pPr>
                      <w:r>
                        <w:t>20.06.2025 № 42</w:t>
                      </w:r>
                    </w:p>
                    <w:p w14:paraId="163305B3" w14:textId="77777777" w:rsidR="00E32EF8" w:rsidRPr="00E32EF8" w:rsidRDefault="00E32EF8" w:rsidP="00F35352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43DC78B3" w:rsidR="00F35352" w:rsidRPr="000023D6" w:rsidRDefault="00C268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bookmarkStart w:id="0" w:name="_GoBack"/>
      <w:bookmarkEnd w:id="0"/>
      <w:r w:rsidR="00F35352">
        <w:rPr>
          <w:sz w:val="24"/>
          <w:szCs w:val="24"/>
        </w:rPr>
        <w:t>Расходы бюджета поселения по ведомственной структуре расходов бюджета</w:t>
      </w:r>
      <w:r w:rsidR="00F35352" w:rsidRPr="000023D6">
        <w:rPr>
          <w:sz w:val="24"/>
          <w:szCs w:val="24"/>
        </w:rPr>
        <w:t xml:space="preserve"> за 202</w:t>
      </w:r>
      <w:r w:rsidR="00F35352">
        <w:rPr>
          <w:sz w:val="24"/>
          <w:szCs w:val="24"/>
        </w:rPr>
        <w:t>4</w:t>
      </w:r>
      <w:r w:rsidR="00F35352"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4334"/>
        <w:gridCol w:w="720"/>
        <w:gridCol w:w="460"/>
        <w:gridCol w:w="555"/>
        <w:gridCol w:w="1430"/>
        <w:gridCol w:w="576"/>
        <w:gridCol w:w="1674"/>
      </w:tblGrid>
      <w:tr w:rsidR="0003700D" w:rsidRPr="0003700D" w14:paraId="1E62B2B4" w14:textId="77777777" w:rsidTr="00E871B2">
        <w:trPr>
          <w:trHeight w:val="2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85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EFE5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FB8E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3700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6EDA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3700D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42D6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AE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91F0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Сумма</w:t>
            </w:r>
          </w:p>
        </w:tc>
      </w:tr>
      <w:tr w:rsidR="0003700D" w:rsidRPr="0003700D" w14:paraId="4AFB548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697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Администрация Карамышевского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343F" w14:textId="5F09334F" w:rsidR="0003700D" w:rsidRPr="0003700D" w:rsidRDefault="0003700D" w:rsidP="0003700D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3C0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03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F7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95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0A3A" w14:textId="76EAAA42" w:rsidR="0003700D" w:rsidRPr="00E871B2" w:rsidRDefault="00E871B2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14 879 644,29</w:t>
            </w:r>
          </w:p>
        </w:tc>
      </w:tr>
      <w:tr w:rsidR="0003700D" w:rsidRPr="0003700D" w14:paraId="3350924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53E8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4FB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DF6A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220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E639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CB5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2ED5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2 051 381,04</w:t>
            </w:r>
          </w:p>
        </w:tc>
      </w:tr>
      <w:tr w:rsidR="0003700D" w:rsidRPr="0003700D" w14:paraId="09DBFC6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3D2F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0A2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E225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8D1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A70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C04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D51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698 333,82</w:t>
            </w:r>
          </w:p>
        </w:tc>
      </w:tr>
      <w:tr w:rsidR="0003700D" w:rsidRPr="0003700D" w14:paraId="207197E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C17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12B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02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B8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24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07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832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698 333,82</w:t>
            </w:r>
          </w:p>
        </w:tc>
      </w:tr>
      <w:tr w:rsidR="0003700D" w:rsidRPr="0003700D" w14:paraId="695C549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552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3E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994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EB0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D0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5C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F25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698 333,82</w:t>
            </w:r>
          </w:p>
        </w:tc>
      </w:tr>
      <w:tr w:rsidR="0003700D" w:rsidRPr="0003700D" w14:paraId="646158E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F6D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180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E68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E4B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21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5BB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414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698 333,82</w:t>
            </w:r>
          </w:p>
        </w:tc>
      </w:tr>
      <w:tr w:rsidR="0003700D" w:rsidRPr="0003700D" w14:paraId="61BB903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3F0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700D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CB3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9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569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C43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027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8DA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681 301,85</w:t>
            </w:r>
          </w:p>
        </w:tc>
      </w:tr>
      <w:tr w:rsidR="0003700D" w:rsidRPr="0003700D" w14:paraId="791791C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951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A0A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F65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8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B1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D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C82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17 031,97</w:t>
            </w:r>
          </w:p>
        </w:tc>
      </w:tr>
      <w:tr w:rsidR="0003700D" w:rsidRPr="0003700D" w14:paraId="1683699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702F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713F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643D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56A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3A7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41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422D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1 260 640,72</w:t>
            </w:r>
          </w:p>
        </w:tc>
      </w:tr>
      <w:tr w:rsidR="0003700D" w:rsidRPr="0003700D" w14:paraId="2823AE3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133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93D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8A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FDE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E42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B3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DF0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904 875,96</w:t>
            </w:r>
          </w:p>
        </w:tc>
      </w:tr>
      <w:tr w:rsidR="0003700D" w:rsidRPr="0003700D" w14:paraId="093843D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4C7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F3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DA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881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EEA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88D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A4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904 875,96</w:t>
            </w:r>
          </w:p>
        </w:tc>
      </w:tr>
      <w:tr w:rsidR="0003700D" w:rsidRPr="0003700D" w14:paraId="401C211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A2F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97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44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D55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61B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888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FA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904 875,96</w:t>
            </w:r>
          </w:p>
        </w:tc>
      </w:tr>
      <w:tr w:rsidR="0003700D" w:rsidRPr="0003700D" w14:paraId="5CBB604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160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3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03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43F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41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A8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F46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410 775,32</w:t>
            </w:r>
          </w:p>
        </w:tc>
      </w:tr>
      <w:tr w:rsidR="0003700D" w:rsidRPr="0003700D" w14:paraId="06C18EA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282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7DD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52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EEF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07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00C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DEC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480 614,60</w:t>
            </w:r>
          </w:p>
        </w:tc>
      </w:tr>
      <w:tr w:rsidR="0003700D" w:rsidRPr="0003700D" w14:paraId="5BF3687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4B8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5B3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A1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CC9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2E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0120010110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2A5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320F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13 486,04</w:t>
            </w:r>
          </w:p>
        </w:tc>
      </w:tr>
      <w:tr w:rsidR="0003700D" w:rsidRPr="0003700D" w14:paraId="54CBDFF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FF7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0D9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A8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B6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16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93D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C8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65 000,00</w:t>
            </w:r>
          </w:p>
        </w:tc>
      </w:tr>
      <w:tr w:rsidR="0003700D" w:rsidRPr="0003700D" w14:paraId="57FA3FE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05C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C5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8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E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D6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D5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D37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65 000,00</w:t>
            </w:r>
          </w:p>
        </w:tc>
      </w:tr>
      <w:tr w:rsidR="0003700D" w:rsidRPr="0003700D" w14:paraId="47E97C2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0E96" w14:textId="64349E25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 w:rsidR="00D3672B">
              <w:rPr>
                <w:color w:val="000000"/>
              </w:rPr>
              <w:t>я</w:t>
            </w:r>
            <w:r w:rsidRPr="0003700D">
              <w:rPr>
                <w:color w:val="000000"/>
              </w:rPr>
              <w:t>ми бюджетной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FC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C2C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781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6A8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92900S1190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BF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81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65 000,00</w:t>
            </w:r>
          </w:p>
        </w:tc>
      </w:tr>
      <w:tr w:rsidR="0003700D" w:rsidRPr="0003700D" w14:paraId="3901DD2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262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8A8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C6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76C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31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92900S1190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654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5DC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65 000,00</w:t>
            </w:r>
          </w:p>
        </w:tc>
      </w:tr>
      <w:tr w:rsidR="0003700D" w:rsidRPr="0003700D" w14:paraId="2FFDF25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F14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CFC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6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6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63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96D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3B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290 764,76</w:t>
            </w:r>
          </w:p>
        </w:tc>
      </w:tr>
      <w:tr w:rsidR="0003700D" w:rsidRPr="0003700D" w14:paraId="3702FAA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8BA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91A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D96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CE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20A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19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0F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290 764,76</w:t>
            </w:r>
          </w:p>
        </w:tc>
      </w:tr>
      <w:tr w:rsidR="0003700D" w:rsidRPr="0003700D" w14:paraId="145996C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4989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C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E2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5C1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4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99200S0430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76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7E8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290 764,76</w:t>
            </w:r>
          </w:p>
        </w:tc>
      </w:tr>
      <w:tr w:rsidR="0003700D" w:rsidRPr="0003700D" w14:paraId="5A94B9C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1D6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700D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A81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CE8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E0A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9A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99200S0430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6B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64F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290 764,76</w:t>
            </w:r>
          </w:p>
        </w:tc>
      </w:tr>
      <w:tr w:rsidR="0003700D" w:rsidRPr="0003700D" w14:paraId="32E9A0B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5499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FB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D41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F9B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51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3D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FEBE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0,00</w:t>
            </w:r>
          </w:p>
        </w:tc>
      </w:tr>
      <w:tr w:rsidR="0003700D" w:rsidRPr="0003700D" w14:paraId="71DDA042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FA6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29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C53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BD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36C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60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D77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0,00</w:t>
            </w:r>
          </w:p>
        </w:tc>
      </w:tr>
      <w:tr w:rsidR="0003700D" w:rsidRPr="0003700D" w14:paraId="00CB268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EE6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B00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CD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57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9E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9910000000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8DD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63C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0,00</w:t>
            </w:r>
          </w:p>
        </w:tc>
      </w:tr>
      <w:tr w:rsidR="0003700D" w:rsidRPr="0003700D" w14:paraId="66C2945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FE4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20A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F44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52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2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9910014100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1E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33E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0,00</w:t>
            </w:r>
          </w:p>
        </w:tc>
      </w:tr>
      <w:tr w:rsidR="0003700D" w:rsidRPr="0003700D" w14:paraId="0BD10DD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A81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4AD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840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DDC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C73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9910014100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006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3F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0,00</w:t>
            </w:r>
          </w:p>
        </w:tc>
      </w:tr>
      <w:tr w:rsidR="0003700D" w:rsidRPr="0003700D" w14:paraId="3201DAC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141E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B32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49D0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35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3B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7BB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AFBF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92 406,50</w:t>
            </w:r>
          </w:p>
        </w:tc>
      </w:tr>
      <w:tr w:rsidR="0003700D" w:rsidRPr="0003700D" w14:paraId="124EF25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B41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F89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02E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608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07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F3F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2E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5CFF669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934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C47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0A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F14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C4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1A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3F7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51D10EE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5938" w14:textId="51A3CB81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Учебно-методические кабинеты,</w:t>
            </w:r>
            <w:r w:rsidR="00D3672B">
              <w:rPr>
                <w:color w:val="000000"/>
              </w:rPr>
              <w:t xml:space="preserve"> </w:t>
            </w:r>
            <w:r w:rsidRPr="0003700D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9E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0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DB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D1E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26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F8F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75AE539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7D9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2D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C1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AFF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8BE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6D6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F3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4BFD0A4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675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63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F7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54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8EA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9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CCF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91 906,50</w:t>
            </w:r>
          </w:p>
        </w:tc>
      </w:tr>
      <w:tr w:rsidR="0003700D" w:rsidRPr="0003700D" w14:paraId="09482D2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50F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C8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D8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40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C9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9E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343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91 906,50</w:t>
            </w:r>
          </w:p>
        </w:tc>
      </w:tr>
      <w:tr w:rsidR="0003700D" w:rsidRPr="0003700D" w14:paraId="1991FA7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E3D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7AD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5C2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3F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46D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9990014710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256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1B0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90 406,50</w:t>
            </w:r>
          </w:p>
        </w:tc>
      </w:tr>
      <w:tr w:rsidR="0003700D" w:rsidRPr="0003700D" w14:paraId="1F61088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8B0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B00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17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7BE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D07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9990014710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D3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17A0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87 035,50</w:t>
            </w:r>
          </w:p>
        </w:tc>
      </w:tr>
      <w:tr w:rsidR="0003700D" w:rsidRPr="0003700D" w14:paraId="1480377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EDB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5E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666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730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C0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9990014710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F2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BB1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3 371,00</w:t>
            </w:r>
          </w:p>
        </w:tc>
      </w:tr>
      <w:tr w:rsidR="0003700D" w:rsidRPr="0003700D" w14:paraId="3C35903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2B6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6F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4E4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5BE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744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9990100000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B82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CE9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6997536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20A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15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8B1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16D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4C4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9990114710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A69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1A4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77C5FAB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992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DF0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42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B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A0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9990114710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D1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52E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17EF0ED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7BC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47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D3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18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F6E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9990200000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79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8A0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7FB0073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C43F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72C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6BC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9A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14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9990214710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40C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A14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6AA262A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D4C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6DD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129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44B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D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9990214710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AC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B9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2A894F4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6F7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1E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E91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23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F7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9990300000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BC5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1F9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6654CC7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4C0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Расходы на 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993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BA0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68F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1A0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9990314710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9AC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07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7312C34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E48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712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867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430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3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9990314710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FDB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A17B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500,00</w:t>
            </w:r>
          </w:p>
        </w:tc>
      </w:tr>
      <w:tr w:rsidR="0003700D" w:rsidRPr="0003700D" w14:paraId="31816FF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3B3C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285E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612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E06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2F0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8D9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E198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187 472,00</w:t>
            </w:r>
          </w:p>
        </w:tc>
      </w:tr>
      <w:tr w:rsidR="0003700D" w:rsidRPr="0003700D" w14:paraId="7F1AE14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385D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154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7E2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D38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324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528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670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187 472,00</w:t>
            </w:r>
          </w:p>
        </w:tc>
      </w:tr>
      <w:tr w:rsidR="0003700D" w:rsidRPr="0003700D" w14:paraId="50C53DB2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2B6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A4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8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57C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52C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AE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62E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4764E82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AB7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08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01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862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01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0140000000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E7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738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01BEB13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8379" w14:textId="13C2FA71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Осуществление первичного воинского учета на территории</w:t>
            </w:r>
            <w:r w:rsidR="00D3672B">
              <w:rPr>
                <w:color w:val="000000"/>
              </w:rPr>
              <w:t>,</w:t>
            </w:r>
            <w:r w:rsidRPr="0003700D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CF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F36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CD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E9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0140051180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6A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E1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4F35D77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9BA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BF4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9EB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B46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097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0140051180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F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7F1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187 472,00</w:t>
            </w:r>
          </w:p>
        </w:tc>
      </w:tr>
      <w:tr w:rsidR="0003700D" w:rsidRPr="0003700D" w14:paraId="03FB697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EED0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8CF0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1D5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462A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6C0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5B2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FF78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7 456,13</w:t>
            </w:r>
          </w:p>
        </w:tc>
      </w:tr>
      <w:tr w:rsidR="0003700D" w:rsidRPr="0003700D" w14:paraId="63D2A2A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25DC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4E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A537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088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27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C3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36E5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7 456,13</w:t>
            </w:r>
          </w:p>
        </w:tc>
      </w:tr>
      <w:tr w:rsidR="0003700D" w:rsidRPr="0003700D" w14:paraId="348869E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4BC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842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00F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9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216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AD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47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7 456,13</w:t>
            </w:r>
          </w:p>
        </w:tc>
      </w:tr>
      <w:tr w:rsidR="0003700D" w:rsidRPr="0003700D" w14:paraId="638C526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F55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374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5F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2B0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BD3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780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2DC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7 456,13</w:t>
            </w:r>
          </w:p>
        </w:tc>
      </w:tr>
      <w:tr w:rsidR="0003700D" w:rsidRPr="0003700D" w14:paraId="7368CAF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0F7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95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B1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B6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599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F83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119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7 456,13</w:t>
            </w:r>
          </w:p>
        </w:tc>
      </w:tr>
      <w:tr w:rsidR="0003700D" w:rsidRPr="0003700D" w14:paraId="7C8E063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0C6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743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01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DB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560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489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B0B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7 456,13</w:t>
            </w:r>
          </w:p>
        </w:tc>
      </w:tr>
      <w:tr w:rsidR="0003700D" w:rsidRPr="0003700D" w14:paraId="13AB1A0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7294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3EC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9DD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805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726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0A71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8004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5 104 357,46</w:t>
            </w:r>
          </w:p>
        </w:tc>
      </w:tr>
      <w:tr w:rsidR="0003700D" w:rsidRPr="0003700D" w14:paraId="55CA8DF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730F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B3C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8CE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0DB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641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CA80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60AC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5 104 357,46</w:t>
            </w:r>
          </w:p>
        </w:tc>
      </w:tr>
      <w:tr w:rsidR="0003700D" w:rsidRPr="0003700D" w14:paraId="0C42642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EA5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BD0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040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E4E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E0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494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19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5 104 357,46</w:t>
            </w:r>
          </w:p>
        </w:tc>
      </w:tr>
      <w:tr w:rsidR="0003700D" w:rsidRPr="0003700D" w14:paraId="1546666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CC6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9A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E0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C91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3D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39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F809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5 104 357,46</w:t>
            </w:r>
          </w:p>
        </w:tc>
      </w:tr>
      <w:tr w:rsidR="0003700D" w:rsidRPr="0003700D" w14:paraId="4CF308C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93D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03700D">
              <w:rPr>
                <w:color w:val="000000"/>
              </w:rPr>
              <w:lastRenderedPageBreak/>
              <w:t>собственностью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1E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06D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6F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073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9120017270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01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32B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1 234 253,46</w:t>
            </w:r>
          </w:p>
        </w:tc>
      </w:tr>
      <w:tr w:rsidR="0003700D" w:rsidRPr="0003700D" w14:paraId="728BC54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727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4E5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72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39E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04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9120017270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FE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354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1 234 253,46</w:t>
            </w:r>
          </w:p>
        </w:tc>
      </w:tr>
      <w:tr w:rsidR="0003700D" w:rsidRPr="0003700D" w14:paraId="2E1F06A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393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9EE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7B6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1D0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2E2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91200S1030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4B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85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3 870 104,00</w:t>
            </w:r>
          </w:p>
        </w:tc>
      </w:tr>
      <w:tr w:rsidR="0003700D" w:rsidRPr="0003700D" w14:paraId="6BAEE84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E55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49E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D50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F4B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012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91200S1030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AFE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D58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3 870 104,00</w:t>
            </w:r>
          </w:p>
        </w:tc>
      </w:tr>
      <w:tr w:rsidR="0003700D" w:rsidRPr="0003700D" w14:paraId="31E059D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6533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2FF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9C9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72C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1A2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6743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582C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6 013 475,71</w:t>
            </w:r>
          </w:p>
        </w:tc>
      </w:tr>
      <w:tr w:rsidR="0003700D" w:rsidRPr="0003700D" w14:paraId="5D607CC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50E0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FD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98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6771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62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6259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471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2 091 581,91</w:t>
            </w:r>
          </w:p>
        </w:tc>
      </w:tr>
      <w:tr w:rsidR="0003700D" w:rsidRPr="0003700D" w14:paraId="0C4EC5E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819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02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192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50A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BD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20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334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2 091 581,91</w:t>
            </w:r>
          </w:p>
        </w:tc>
      </w:tr>
      <w:tr w:rsidR="0003700D" w:rsidRPr="0003700D" w14:paraId="005B636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98E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535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7CD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BD8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50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60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C5F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2 091 581,91</w:t>
            </w:r>
          </w:p>
        </w:tc>
      </w:tr>
      <w:tr w:rsidR="0003700D" w:rsidRPr="0003700D" w14:paraId="41D983B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097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8E1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069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AF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16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F93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4B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2 091 581,91</w:t>
            </w:r>
          </w:p>
        </w:tc>
      </w:tr>
      <w:tr w:rsidR="0003700D" w:rsidRPr="0003700D" w14:paraId="6622F9D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DA6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498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BA8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6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ECF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B45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FA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2 083 976,91</w:t>
            </w:r>
          </w:p>
        </w:tc>
      </w:tr>
      <w:tr w:rsidR="0003700D" w:rsidRPr="0003700D" w14:paraId="5D0EE2C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A8B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6F7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B2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6E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82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424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B3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7 605,00</w:t>
            </w:r>
          </w:p>
        </w:tc>
      </w:tr>
      <w:tr w:rsidR="0003700D" w:rsidRPr="0003700D" w14:paraId="2E70971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70B7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EB7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AC3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8330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8DA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D308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A1C4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3 921 893,80</w:t>
            </w:r>
          </w:p>
        </w:tc>
      </w:tr>
      <w:tr w:rsidR="0003700D" w:rsidRPr="0003700D" w14:paraId="0F329B0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6B1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5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E1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E74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0D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F8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38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3 921 893,80</w:t>
            </w:r>
          </w:p>
        </w:tc>
      </w:tr>
      <w:tr w:rsidR="0003700D" w:rsidRPr="0003700D" w14:paraId="1BD8C97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28F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DD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8B5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9B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565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19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14F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3 921 893,80</w:t>
            </w:r>
          </w:p>
        </w:tc>
      </w:tr>
      <w:tr w:rsidR="0003700D" w:rsidRPr="0003700D" w14:paraId="717B42C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47C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431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84F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1AF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73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A0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5E8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9 000,00</w:t>
            </w:r>
          </w:p>
        </w:tc>
      </w:tr>
      <w:tr w:rsidR="0003700D" w:rsidRPr="0003700D" w14:paraId="3BACBDC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BA5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552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5E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0AE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45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027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3811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9 000,00</w:t>
            </w:r>
          </w:p>
        </w:tc>
      </w:tr>
      <w:tr w:rsidR="0003700D" w:rsidRPr="0003700D" w14:paraId="091B795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D18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45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13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5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D9C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369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A7B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820 110,29</w:t>
            </w:r>
          </w:p>
        </w:tc>
      </w:tr>
      <w:tr w:rsidR="0003700D" w:rsidRPr="0003700D" w14:paraId="395C371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978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54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6D9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AE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8D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9290018080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41B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90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820 110,29</w:t>
            </w:r>
          </w:p>
        </w:tc>
      </w:tr>
      <w:tr w:rsidR="0003700D" w:rsidRPr="0003700D" w14:paraId="300C713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C35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Благоустройство наиболее посещаемых общественных территорий сельских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FE7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5D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4AC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C2F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4D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DC7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3 092 783,51</w:t>
            </w:r>
          </w:p>
        </w:tc>
      </w:tr>
      <w:tr w:rsidR="0003700D" w:rsidRPr="0003700D" w14:paraId="4F9DA1D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21AC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A36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205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DB3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86A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9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BA4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3 092 783,51</w:t>
            </w:r>
          </w:p>
        </w:tc>
      </w:tr>
      <w:tr w:rsidR="0003700D" w:rsidRPr="0003700D" w14:paraId="05EEDBE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68FC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33F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20B5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C461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433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4C87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321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1 379 901,95</w:t>
            </w:r>
          </w:p>
        </w:tc>
      </w:tr>
      <w:tr w:rsidR="0003700D" w:rsidRPr="0003700D" w14:paraId="26BCD95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B10A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618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24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856C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2F4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B1A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A07D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1 155 414,36</w:t>
            </w:r>
          </w:p>
        </w:tc>
      </w:tr>
      <w:tr w:rsidR="0003700D" w:rsidRPr="0003700D" w14:paraId="25CF6C3B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AB9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B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79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87C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BA2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85F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609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803 014,36</w:t>
            </w:r>
          </w:p>
        </w:tc>
      </w:tr>
      <w:tr w:rsidR="0003700D" w:rsidRPr="0003700D" w14:paraId="4FD4B7F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22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6E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A6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4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A34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6AA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C2B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803 014,36</w:t>
            </w:r>
          </w:p>
        </w:tc>
      </w:tr>
      <w:tr w:rsidR="0003700D" w:rsidRPr="0003700D" w14:paraId="5A2DFE39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1AA3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Учреждения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BC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325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739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499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0220010530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13D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E8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803 014,36</w:t>
            </w:r>
          </w:p>
        </w:tc>
      </w:tr>
      <w:tr w:rsidR="0003700D" w:rsidRPr="0003700D" w14:paraId="429206E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A7A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739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AF0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B8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0F9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0220010530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77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9E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789 538,36</w:t>
            </w:r>
          </w:p>
        </w:tc>
      </w:tr>
      <w:tr w:rsidR="0003700D" w:rsidRPr="0003700D" w14:paraId="38F2480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245A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48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31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DA1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3F2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0220010530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A2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AE1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13 476,00</w:t>
            </w:r>
          </w:p>
        </w:tc>
      </w:tr>
      <w:tr w:rsidR="0003700D" w:rsidRPr="0003700D" w14:paraId="543242C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EE3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B4F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93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E12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65E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74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1D2D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352 400,00</w:t>
            </w:r>
          </w:p>
        </w:tc>
      </w:tr>
      <w:tr w:rsidR="0003700D" w:rsidRPr="0003700D" w14:paraId="74E3F5F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C64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3A7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26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EC6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DBE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E0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140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352 400,00</w:t>
            </w:r>
          </w:p>
        </w:tc>
      </w:tr>
      <w:tr w:rsidR="0003700D" w:rsidRPr="0003700D" w14:paraId="43C4D29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C3E5" w14:textId="3A0E8E14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 w:rsidR="00D3672B">
              <w:rPr>
                <w:color w:val="000000"/>
              </w:rPr>
              <w:t>я</w:t>
            </w:r>
            <w:r w:rsidRPr="0003700D">
              <w:rPr>
                <w:color w:val="000000"/>
              </w:rPr>
              <w:t>ми бюджетной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06D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B6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862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92B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92900S1190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6D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06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352 400,00</w:t>
            </w:r>
          </w:p>
        </w:tc>
      </w:tr>
      <w:tr w:rsidR="0003700D" w:rsidRPr="0003700D" w14:paraId="4A811CB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EB8D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691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AF7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377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76A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92900S1190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5F0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7DE2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352 400,00</w:t>
            </w:r>
          </w:p>
        </w:tc>
      </w:tr>
      <w:tr w:rsidR="0003700D" w:rsidRPr="0003700D" w14:paraId="0B828F51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9677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2D38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9CF3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0DCA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CD5B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072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6C7B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224 487,59</w:t>
            </w:r>
          </w:p>
        </w:tc>
      </w:tr>
      <w:tr w:rsidR="0003700D" w:rsidRPr="0003700D" w14:paraId="16D81C96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C7C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83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94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DF7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86F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327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B7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114 252,35</w:t>
            </w:r>
          </w:p>
        </w:tc>
      </w:tr>
      <w:tr w:rsidR="0003700D" w:rsidRPr="0003700D" w14:paraId="0AFF4E37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644E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FEE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5D8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96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31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70A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6C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114 252,35</w:t>
            </w:r>
          </w:p>
        </w:tc>
      </w:tr>
      <w:tr w:rsidR="0003700D" w:rsidRPr="0003700D" w14:paraId="4F13D888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595C" w14:textId="5B6D649D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Учебно-методические кабинеты,</w:t>
            </w:r>
            <w:r w:rsidR="00D3672B">
              <w:rPr>
                <w:color w:val="000000"/>
              </w:rPr>
              <w:t xml:space="preserve"> </w:t>
            </w:r>
            <w:r w:rsidRPr="0003700D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64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E4A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93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34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CF2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EF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114 252,35</w:t>
            </w:r>
          </w:p>
        </w:tc>
      </w:tr>
      <w:tr w:rsidR="0003700D" w:rsidRPr="0003700D" w14:paraId="30237EA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B6D7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435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71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D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FD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0250010820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B5D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C0F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114 252,35</w:t>
            </w:r>
          </w:p>
        </w:tc>
      </w:tr>
      <w:tr w:rsidR="0003700D" w:rsidRPr="0003700D" w14:paraId="06078F8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914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F96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CF7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DDF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AB6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FB6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FA7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110 235,24</w:t>
            </w:r>
          </w:p>
        </w:tc>
      </w:tr>
      <w:tr w:rsidR="0003700D" w:rsidRPr="0003700D" w14:paraId="08620BB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CF3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F67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DA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74B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74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8D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023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110 235,24</w:t>
            </w:r>
          </w:p>
        </w:tc>
      </w:tr>
      <w:tr w:rsidR="0003700D" w:rsidRPr="0003700D" w14:paraId="6DC4864C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476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EF1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13B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A08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77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99200S0430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3B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134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110 235,24</w:t>
            </w:r>
          </w:p>
        </w:tc>
      </w:tr>
      <w:tr w:rsidR="0003700D" w:rsidRPr="0003700D" w14:paraId="3DE35EF2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0CB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700D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B31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D87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0C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A4B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99200S0430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243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7B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110 235,24</w:t>
            </w:r>
          </w:p>
        </w:tc>
      </w:tr>
      <w:tr w:rsidR="0003700D" w:rsidRPr="0003700D" w14:paraId="7BECAF6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427A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36FB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3444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2EC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8FD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F946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38C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105 600,00</w:t>
            </w:r>
          </w:p>
        </w:tc>
      </w:tr>
      <w:tr w:rsidR="0003700D" w:rsidRPr="0003700D" w14:paraId="023935A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6022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BE1C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62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E7A6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A838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28CF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7D72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105 600,00</w:t>
            </w:r>
          </w:p>
        </w:tc>
      </w:tr>
      <w:tr w:rsidR="0003700D" w:rsidRPr="0003700D" w14:paraId="1F26A310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8308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B6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63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4E9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2D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DD7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AD8C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105 600,00</w:t>
            </w:r>
          </w:p>
        </w:tc>
      </w:tr>
      <w:tr w:rsidR="0003700D" w:rsidRPr="0003700D" w14:paraId="34A37294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501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58F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B4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AC7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1B0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9040000000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8C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BF1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105 600,00</w:t>
            </w:r>
          </w:p>
        </w:tc>
      </w:tr>
      <w:tr w:rsidR="0003700D" w:rsidRPr="0003700D" w14:paraId="1D9DF06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6B75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39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38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DB0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6EF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9040016270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872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83B8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105 600,00</w:t>
            </w:r>
          </w:p>
        </w:tc>
      </w:tr>
      <w:tr w:rsidR="0003700D" w:rsidRPr="0003700D" w14:paraId="5361755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637B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566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1E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3B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B71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9040016270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CB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C26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105 600,00</w:t>
            </w:r>
          </w:p>
        </w:tc>
      </w:tr>
      <w:tr w:rsidR="0003700D" w:rsidRPr="0003700D" w14:paraId="451F0365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1325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6767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C902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5D3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627C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F8ED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9B0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30 000,00</w:t>
            </w:r>
          </w:p>
        </w:tc>
      </w:tr>
      <w:tr w:rsidR="0003700D" w:rsidRPr="0003700D" w14:paraId="75D26612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04D8" w14:textId="77777777" w:rsidR="0003700D" w:rsidRPr="0003700D" w:rsidRDefault="0003700D" w:rsidP="0003700D">
            <w:pPr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B36E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3815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7585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1FF2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5C55" w14:textId="77777777" w:rsidR="0003700D" w:rsidRPr="0003700D" w:rsidRDefault="0003700D" w:rsidP="0003700D">
            <w:pPr>
              <w:jc w:val="center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10E0" w14:textId="77777777" w:rsidR="0003700D" w:rsidRPr="0003700D" w:rsidRDefault="0003700D" w:rsidP="0003700D">
            <w:pPr>
              <w:jc w:val="right"/>
              <w:rPr>
                <w:i/>
                <w:iCs/>
                <w:color w:val="000000"/>
              </w:rPr>
            </w:pPr>
            <w:r w:rsidRPr="0003700D">
              <w:rPr>
                <w:i/>
                <w:iCs/>
                <w:color w:val="000000"/>
              </w:rPr>
              <w:t>30 000,00</w:t>
            </w:r>
          </w:p>
        </w:tc>
      </w:tr>
      <w:tr w:rsidR="0003700D" w:rsidRPr="0003700D" w14:paraId="5E0D4B73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B4C1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1F77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96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B8C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0F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9000000000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33D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4F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30 000,00</w:t>
            </w:r>
          </w:p>
        </w:tc>
      </w:tr>
      <w:tr w:rsidR="0003700D" w:rsidRPr="0003700D" w14:paraId="4C7414A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930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5B2F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DE4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6F0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73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9030000000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449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51A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30 000,00</w:t>
            </w:r>
          </w:p>
        </w:tc>
      </w:tr>
      <w:tr w:rsidR="0003700D" w:rsidRPr="0003700D" w14:paraId="66935BFF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0D76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2ED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F05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888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F90A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9030016670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57B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D926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30 000,00</w:t>
            </w:r>
          </w:p>
        </w:tc>
      </w:tr>
      <w:tr w:rsidR="0003700D" w:rsidRPr="0003700D" w14:paraId="78231CBA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3A2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9A34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9A41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6F86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590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9030016670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EC8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4B5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28 000,00</w:t>
            </w:r>
          </w:p>
        </w:tc>
      </w:tr>
      <w:tr w:rsidR="0003700D" w:rsidRPr="0003700D" w14:paraId="39B2C77E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F7C4" w14:textId="77777777" w:rsidR="0003700D" w:rsidRPr="0003700D" w:rsidRDefault="0003700D" w:rsidP="0003700D">
            <w:pPr>
              <w:rPr>
                <w:color w:val="000000"/>
              </w:rPr>
            </w:pPr>
            <w:r w:rsidRPr="000370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F22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8899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6033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5FDE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9030016670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B3C" w14:textId="77777777" w:rsidR="0003700D" w:rsidRPr="0003700D" w:rsidRDefault="0003700D" w:rsidP="0003700D">
            <w:pPr>
              <w:jc w:val="center"/>
              <w:rPr>
                <w:color w:val="000000"/>
              </w:rPr>
            </w:pPr>
            <w:r w:rsidRPr="0003700D">
              <w:rPr>
                <w:color w:val="000000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507E" w14:textId="77777777" w:rsidR="0003700D" w:rsidRPr="0003700D" w:rsidRDefault="0003700D" w:rsidP="0003700D">
            <w:pPr>
              <w:jc w:val="right"/>
              <w:rPr>
                <w:color w:val="000000"/>
              </w:rPr>
            </w:pPr>
            <w:r w:rsidRPr="0003700D">
              <w:rPr>
                <w:color w:val="000000"/>
              </w:rPr>
              <w:t>2 000,00</w:t>
            </w:r>
          </w:p>
        </w:tc>
      </w:tr>
      <w:tr w:rsidR="0003700D" w:rsidRPr="0003700D" w14:paraId="2A89C2CD" w14:textId="77777777" w:rsidTr="00E871B2">
        <w:trPr>
          <w:trHeight w:val="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FED3" w14:textId="77777777" w:rsidR="0003700D" w:rsidRPr="0003700D" w:rsidRDefault="0003700D" w:rsidP="0003700D">
            <w:pPr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942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284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6FA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415E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9BF8" w14:textId="77777777" w:rsidR="0003700D" w:rsidRPr="0003700D" w:rsidRDefault="0003700D" w:rsidP="0003700D">
            <w:pPr>
              <w:jc w:val="center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DB8" w14:textId="77777777" w:rsidR="0003700D" w:rsidRPr="0003700D" w:rsidRDefault="0003700D" w:rsidP="0003700D">
            <w:pPr>
              <w:jc w:val="right"/>
              <w:rPr>
                <w:b/>
                <w:bCs/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14 879 644,29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1E6BA7" w:rsidRDefault="001E6BA7" w:rsidP="008A7DFE">
                            <w:r>
                              <w:t>Приложение №3</w:t>
                            </w:r>
                          </w:p>
                          <w:p w14:paraId="56D35B83" w14:textId="77777777" w:rsidR="001E6BA7" w:rsidRDefault="001E6BA7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1E6BA7" w:rsidRDefault="001E6BA7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1E6BA7" w:rsidRDefault="001E6BA7" w:rsidP="008A7DFE">
                            <w:r>
                              <w:t>Змеиногорский район</w:t>
                            </w:r>
                          </w:p>
                          <w:p w14:paraId="51BD2C34" w14:textId="4FBD7512" w:rsidR="001E6BA7" w:rsidRDefault="001E6BA7" w:rsidP="008A7DFE">
                            <w:r>
                              <w:t>Алтайского края</w:t>
                            </w:r>
                            <w:r w:rsidR="00E32EF8">
                              <w:t xml:space="preserve"> </w:t>
                            </w:r>
                            <w:proofErr w:type="gramStart"/>
                            <w:r w:rsidR="00E32EF8">
                              <w:t>от</w:t>
                            </w:r>
                            <w:proofErr w:type="gramEnd"/>
                          </w:p>
                          <w:p w14:paraId="081AAC57" w14:textId="77777777" w:rsidR="00E32EF8" w:rsidRPr="00C26852" w:rsidRDefault="00E32EF8" w:rsidP="00E32EF8">
                            <w:r>
                              <w:t>20.06.2025 № 42</w:t>
                            </w:r>
                          </w:p>
                          <w:p w14:paraId="3241244F" w14:textId="77777777" w:rsidR="00E32EF8" w:rsidRDefault="00E32EF8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1E6BA7" w:rsidRDefault="001E6BA7" w:rsidP="008A7DFE">
                      <w:r>
                        <w:t>Приложение №3</w:t>
                      </w:r>
                    </w:p>
                    <w:p w14:paraId="56D35B83" w14:textId="77777777" w:rsidR="001E6BA7" w:rsidRDefault="001E6BA7" w:rsidP="008A7DFE">
                      <w:r>
                        <w:t>К решению Совета депутатов</w:t>
                      </w:r>
                    </w:p>
                    <w:p w14:paraId="056A9B97" w14:textId="77777777" w:rsidR="001E6BA7" w:rsidRDefault="001E6BA7" w:rsidP="008A7DFE">
                      <w:r>
                        <w:t>Муниципального округа</w:t>
                      </w:r>
                    </w:p>
                    <w:p w14:paraId="65DFB204" w14:textId="77777777" w:rsidR="001E6BA7" w:rsidRDefault="001E6BA7" w:rsidP="008A7DFE">
                      <w:r>
                        <w:t>Змеиногорский район</w:t>
                      </w:r>
                    </w:p>
                    <w:p w14:paraId="51BD2C34" w14:textId="4FBD7512" w:rsidR="001E6BA7" w:rsidRDefault="001E6BA7" w:rsidP="008A7DFE">
                      <w:r>
                        <w:t>Алтайского края</w:t>
                      </w:r>
                      <w:r w:rsidR="00E32EF8">
                        <w:t xml:space="preserve"> </w:t>
                      </w:r>
                      <w:proofErr w:type="gramStart"/>
                      <w:r w:rsidR="00E32EF8">
                        <w:t>от</w:t>
                      </w:r>
                      <w:proofErr w:type="gramEnd"/>
                    </w:p>
                    <w:p w14:paraId="081AAC57" w14:textId="77777777" w:rsidR="00E32EF8" w:rsidRPr="00E32EF8" w:rsidRDefault="00E32EF8" w:rsidP="00E32EF8">
                      <w:pPr>
                        <w:rPr>
                          <w:lang w:val="en-US"/>
                        </w:rPr>
                      </w:pPr>
                      <w:r>
                        <w:t>20.06.2025 № 42</w:t>
                      </w:r>
                    </w:p>
                    <w:p w14:paraId="3241244F" w14:textId="77777777" w:rsidR="00E32EF8" w:rsidRDefault="00E32EF8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68C7C5BE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49A6A8B9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6178"/>
        <w:gridCol w:w="720"/>
        <w:gridCol w:w="640"/>
        <w:gridCol w:w="537"/>
        <w:gridCol w:w="1685"/>
      </w:tblGrid>
      <w:tr w:rsidR="00D3672B" w:rsidRPr="00D3672B" w14:paraId="06C1D353" w14:textId="77777777" w:rsidTr="00E871B2">
        <w:trPr>
          <w:trHeight w:val="33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EA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71D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A79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672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E99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672B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970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Сумма</w:t>
            </w:r>
          </w:p>
        </w:tc>
      </w:tr>
      <w:tr w:rsidR="00D3672B" w:rsidRPr="00D3672B" w14:paraId="0DE07ADE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C58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Администрация Карамышевского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DCF5" w14:textId="3FCB84E9" w:rsidR="00D3672B" w:rsidRPr="00D3672B" w:rsidRDefault="00D3672B" w:rsidP="00D3672B">
            <w:pPr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61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AF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50C" w14:textId="7DB6BE1A" w:rsidR="00D3672B" w:rsidRPr="00D3672B" w:rsidRDefault="00E871B2" w:rsidP="00D3672B">
            <w:pPr>
              <w:jc w:val="right"/>
              <w:rPr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14 879 644,29</w:t>
            </w:r>
            <w:r w:rsidR="00D3672B" w:rsidRPr="00D3672B">
              <w:rPr>
                <w:color w:val="000000"/>
              </w:rPr>
              <w:t> </w:t>
            </w:r>
          </w:p>
        </w:tc>
      </w:tr>
      <w:tr w:rsidR="00D3672B" w:rsidRPr="00D3672B" w14:paraId="56EE92F3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53B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6EB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522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87F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15B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2 051 381,04</w:t>
            </w:r>
          </w:p>
        </w:tc>
      </w:tr>
      <w:tr w:rsidR="00D3672B" w:rsidRPr="00D3672B" w14:paraId="6D6F1155" w14:textId="77777777" w:rsidTr="00E871B2">
        <w:trPr>
          <w:trHeight w:val="6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581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F55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B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DD2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B4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698 333,82</w:t>
            </w:r>
          </w:p>
        </w:tc>
      </w:tr>
      <w:tr w:rsidR="00D3672B" w:rsidRPr="00D3672B" w14:paraId="5A55857E" w14:textId="77777777" w:rsidTr="00E871B2">
        <w:trPr>
          <w:trHeight w:val="9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DDB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AEC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582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585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AD7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1 260 640,72</w:t>
            </w:r>
          </w:p>
        </w:tc>
      </w:tr>
      <w:tr w:rsidR="00D3672B" w:rsidRPr="00D3672B" w14:paraId="13BB06DE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0A8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38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83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5D1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176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637B5DD3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1F7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96C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4BB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82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F0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92 406,50</w:t>
            </w:r>
          </w:p>
        </w:tc>
      </w:tr>
      <w:tr w:rsidR="00D3672B" w:rsidRPr="00D3672B" w14:paraId="1AAF9D68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5D8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60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B1E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1EE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1CB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040D6B12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5B1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B06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ABC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5ED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4A2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0C507855" w14:textId="77777777" w:rsidTr="00E871B2">
        <w:trPr>
          <w:trHeight w:val="6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42E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FC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C1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EF0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4A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7314F40B" w14:textId="77777777" w:rsidTr="00E871B2">
        <w:trPr>
          <w:trHeight w:val="9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015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28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699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0A5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A94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2D0668D5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3A9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732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4C8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C67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7A87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5 104 357,46</w:t>
            </w:r>
          </w:p>
        </w:tc>
      </w:tr>
      <w:tr w:rsidR="00D3672B" w:rsidRPr="00D3672B" w14:paraId="50931834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7A6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F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F34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1AC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F7D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5 104 357,46</w:t>
            </w:r>
          </w:p>
        </w:tc>
      </w:tr>
      <w:tr w:rsidR="00D3672B" w:rsidRPr="00D3672B" w14:paraId="5FA916BB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55D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F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5CC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509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A6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6 013 475,71</w:t>
            </w:r>
          </w:p>
        </w:tc>
      </w:tr>
      <w:tr w:rsidR="00D3672B" w:rsidRPr="00D3672B" w14:paraId="29E83244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F84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58D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8A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83E" w14:textId="1B458000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D7F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2 091 581,91</w:t>
            </w:r>
          </w:p>
        </w:tc>
      </w:tr>
      <w:tr w:rsidR="00D3672B" w:rsidRPr="00D3672B" w14:paraId="4A41B937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272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015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29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62C" w14:textId="0C1FA4F9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49D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3 921 893,80</w:t>
            </w:r>
          </w:p>
        </w:tc>
      </w:tr>
      <w:tr w:rsidR="00D3672B" w:rsidRPr="00D3672B" w14:paraId="17111008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E9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274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EFD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0BE9" w14:textId="24107B20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A65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1 379 901,95</w:t>
            </w:r>
          </w:p>
        </w:tc>
      </w:tr>
      <w:tr w:rsidR="00D3672B" w:rsidRPr="00D3672B" w14:paraId="7EC0B77D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ADC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E2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86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4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E34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1 155 414,36</w:t>
            </w:r>
          </w:p>
        </w:tc>
      </w:tr>
      <w:tr w:rsidR="00D3672B" w:rsidRPr="00D3672B" w14:paraId="1B42908D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260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B36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AD0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8BCA" w14:textId="01651FB2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837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224 487,59</w:t>
            </w:r>
          </w:p>
        </w:tc>
      </w:tr>
      <w:tr w:rsidR="00D3672B" w:rsidRPr="00D3672B" w14:paraId="30B36D51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31A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2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3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FE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46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449589E8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88D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78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1E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1682" w14:textId="6C50F70E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2B0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1F7387F1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709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D6A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B78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C7B3" w14:textId="19545FDC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226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275A50F7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E1F3" w14:textId="3D1A916A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DFF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6B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FC2" w14:textId="6F18F3FE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7A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7FB63A59" w14:textId="77777777" w:rsidTr="00E871B2">
        <w:trPr>
          <w:trHeight w:val="3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EB05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101C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CE39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488F" w14:textId="29AAB1E8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6659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14 879 644,29</w:t>
            </w:r>
          </w:p>
        </w:tc>
      </w:tr>
    </w:tbl>
    <w:p w14:paraId="55FEAEE6" w14:textId="68C44DC2" w:rsidR="00C26FF0" w:rsidRDefault="00C26FF0"/>
    <w:p w14:paraId="45478B1B" w14:textId="77777777" w:rsidR="00D3672B" w:rsidRDefault="00D3672B" w:rsidP="00D3672B">
      <w:pPr>
        <w:spacing w:after="160" w:line="259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65C9F97A">
                <wp:simplePos x="0" y="0"/>
                <wp:positionH relativeFrom="margin">
                  <wp:posOffset>3780790</wp:posOffset>
                </wp:positionH>
                <wp:positionV relativeFrom="paragraph">
                  <wp:posOffset>41275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6C92A42D" w:rsidR="001E6BA7" w:rsidRDefault="001E6BA7" w:rsidP="008A7DFE">
                            <w:r>
                              <w:t>Приложение №</w:t>
                            </w:r>
                            <w:r w:rsidR="00E32EF8">
                              <w:t xml:space="preserve"> </w:t>
                            </w:r>
                            <w:r>
                              <w:t>4</w:t>
                            </w:r>
                          </w:p>
                          <w:p w14:paraId="628A3FA1" w14:textId="77777777" w:rsidR="001E6BA7" w:rsidRDefault="001E6BA7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1E6BA7" w:rsidRDefault="001E6BA7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1E6BA7" w:rsidRDefault="001E6BA7" w:rsidP="008A7DFE">
                            <w:r>
                              <w:t>Змеиногорский район</w:t>
                            </w:r>
                          </w:p>
                          <w:p w14:paraId="3D4456A0" w14:textId="2811248B" w:rsidR="001E6BA7" w:rsidRDefault="001E6BA7" w:rsidP="008A7DFE">
                            <w:r>
                              <w:t>Алтайского края</w:t>
                            </w:r>
                            <w:r w:rsidR="00E32EF8">
                              <w:t xml:space="preserve"> </w:t>
                            </w:r>
                            <w:proofErr w:type="gramStart"/>
                            <w:r w:rsidR="00E32EF8">
                              <w:t>от</w:t>
                            </w:r>
                            <w:proofErr w:type="gramEnd"/>
                          </w:p>
                          <w:p w14:paraId="34B3B0CE" w14:textId="77777777" w:rsidR="00E32EF8" w:rsidRPr="00C26852" w:rsidRDefault="00E32EF8" w:rsidP="00E32EF8">
                            <w:r>
                              <w:t>20.06.2025 № 42</w:t>
                            </w:r>
                          </w:p>
                          <w:p w14:paraId="02523D95" w14:textId="77777777" w:rsidR="00E32EF8" w:rsidRDefault="00E32EF8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297.7pt;margin-top:3.2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" strokecolor="window">
                <v:textbox style="mso-fit-shape-to-text:t">
                  <w:txbxContent>
                    <w:p w14:paraId="051DC7E5" w14:textId="6C92A42D" w:rsidR="001E6BA7" w:rsidRDefault="001E6BA7" w:rsidP="008A7DFE">
                      <w:r>
                        <w:t>Приложение №</w:t>
                      </w:r>
                      <w:r w:rsidR="00E32EF8">
                        <w:t xml:space="preserve"> </w:t>
                      </w:r>
                      <w:r>
                        <w:t>4</w:t>
                      </w:r>
                    </w:p>
                    <w:p w14:paraId="628A3FA1" w14:textId="77777777" w:rsidR="001E6BA7" w:rsidRDefault="001E6BA7" w:rsidP="008A7DFE">
                      <w:r>
                        <w:t>К решению Совета депутатов</w:t>
                      </w:r>
                    </w:p>
                    <w:p w14:paraId="6CB80077" w14:textId="77777777" w:rsidR="001E6BA7" w:rsidRDefault="001E6BA7" w:rsidP="008A7DFE">
                      <w:r>
                        <w:t>Муниципального округа</w:t>
                      </w:r>
                    </w:p>
                    <w:p w14:paraId="69F6D488" w14:textId="77777777" w:rsidR="001E6BA7" w:rsidRDefault="001E6BA7" w:rsidP="008A7DFE">
                      <w:r>
                        <w:t>Змеиногорский район</w:t>
                      </w:r>
                    </w:p>
                    <w:p w14:paraId="3D4456A0" w14:textId="2811248B" w:rsidR="001E6BA7" w:rsidRDefault="001E6BA7" w:rsidP="008A7DFE">
                      <w:r>
                        <w:t>Алтайского края</w:t>
                      </w:r>
                      <w:r w:rsidR="00E32EF8">
                        <w:t xml:space="preserve"> </w:t>
                      </w:r>
                      <w:proofErr w:type="gramStart"/>
                      <w:r w:rsidR="00E32EF8">
                        <w:t>от</w:t>
                      </w:r>
                      <w:proofErr w:type="gramEnd"/>
                    </w:p>
                    <w:p w14:paraId="34B3B0CE" w14:textId="77777777" w:rsidR="00E32EF8" w:rsidRPr="00E32EF8" w:rsidRDefault="00E32EF8" w:rsidP="00E32EF8">
                      <w:pPr>
                        <w:rPr>
                          <w:lang w:val="en-US"/>
                        </w:rPr>
                      </w:pPr>
                      <w:r>
                        <w:t>20.06.2025 № 42</w:t>
                      </w:r>
                    </w:p>
                    <w:p w14:paraId="02523D95" w14:textId="77777777" w:rsidR="00E32EF8" w:rsidRDefault="00E32EF8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60902944" w14:textId="77777777" w:rsidR="00D3672B" w:rsidRPr="00D3672B" w:rsidRDefault="00D3672B" w:rsidP="00D3672B"/>
    <w:p w14:paraId="35406FDC" w14:textId="77777777" w:rsidR="00D3672B" w:rsidRPr="00D3672B" w:rsidRDefault="00D3672B" w:rsidP="00D3672B"/>
    <w:p w14:paraId="76150FE9" w14:textId="77777777" w:rsidR="00D3672B" w:rsidRPr="00D3672B" w:rsidRDefault="00D3672B" w:rsidP="00D3672B"/>
    <w:p w14:paraId="0C0F9E08" w14:textId="77777777" w:rsidR="00D3672B" w:rsidRPr="00D3672B" w:rsidRDefault="00D3672B" w:rsidP="00D3672B"/>
    <w:p w14:paraId="6085C529" w14:textId="77777777" w:rsidR="00D3672B" w:rsidRPr="00D3672B" w:rsidRDefault="00D3672B" w:rsidP="00D3672B"/>
    <w:p w14:paraId="678E4F6F" w14:textId="0722C1CE" w:rsidR="000C7EEE" w:rsidRDefault="000C7EEE" w:rsidP="00D3672B">
      <w:pPr>
        <w:tabs>
          <w:tab w:val="left" w:pos="6540"/>
        </w:tabs>
        <w:spacing w:after="160" w:line="259" w:lineRule="auto"/>
        <w:rPr>
          <w:bCs/>
        </w:rPr>
      </w:pPr>
    </w:p>
    <w:p w14:paraId="47FFEBC1" w14:textId="4140A1DC" w:rsidR="000C7EEE" w:rsidRPr="00F316BD" w:rsidRDefault="000C7EEE" w:rsidP="000C7EEE">
      <w:pPr>
        <w:tabs>
          <w:tab w:val="center" w:pos="4857"/>
        </w:tabs>
        <w:jc w:val="center"/>
        <w:rPr>
          <w:bCs/>
        </w:rPr>
      </w:pPr>
      <w:r w:rsidRPr="008D2B21">
        <w:t>Распределение бюджетных ассигнований по разделам, подразделам,</w:t>
      </w:r>
    </w:p>
    <w:p w14:paraId="40043224" w14:textId="59573C7B" w:rsidR="000C7EEE" w:rsidRPr="008D2B21" w:rsidRDefault="000C7EEE" w:rsidP="008A7DFE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66C4FED5" w14:textId="5DEABCD2" w:rsidR="00D3672B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 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5092"/>
        <w:gridCol w:w="577"/>
        <w:gridCol w:w="537"/>
        <w:gridCol w:w="1430"/>
        <w:gridCol w:w="576"/>
        <w:gridCol w:w="1656"/>
      </w:tblGrid>
      <w:tr w:rsidR="00D3672B" w:rsidRPr="00D3672B" w14:paraId="15DB241E" w14:textId="77777777" w:rsidTr="00D3672B">
        <w:trPr>
          <w:trHeight w:val="20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CD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722C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672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CD7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672B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828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188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ВР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37C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Сумма</w:t>
            </w:r>
          </w:p>
        </w:tc>
      </w:tr>
      <w:tr w:rsidR="00D3672B" w:rsidRPr="00D3672B" w14:paraId="2EAAD51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3D6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Администрация Карамышевского сельсовета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21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0B5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032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EC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3F1C" w14:textId="40A89DE0" w:rsidR="00D3672B" w:rsidRPr="00D3672B" w:rsidRDefault="00E871B2" w:rsidP="00D3672B">
            <w:pPr>
              <w:jc w:val="right"/>
              <w:rPr>
                <w:color w:val="000000"/>
              </w:rPr>
            </w:pPr>
            <w:r w:rsidRPr="0003700D">
              <w:rPr>
                <w:b/>
                <w:bCs/>
                <w:color w:val="000000"/>
              </w:rPr>
              <w:t>14 879 644,29</w:t>
            </w:r>
            <w:r w:rsidR="00D3672B" w:rsidRPr="00D3672B">
              <w:rPr>
                <w:color w:val="000000"/>
              </w:rPr>
              <w:t> </w:t>
            </w:r>
          </w:p>
        </w:tc>
      </w:tr>
      <w:tr w:rsidR="00D3672B" w:rsidRPr="00D3672B" w14:paraId="654E682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8482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4F1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D88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8F7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013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9F7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2 051 381,04</w:t>
            </w:r>
          </w:p>
        </w:tc>
      </w:tr>
      <w:tr w:rsidR="00D3672B" w:rsidRPr="00D3672B" w14:paraId="717A8B3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5778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C0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22DA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02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E339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E4FC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698 333,82</w:t>
            </w:r>
          </w:p>
        </w:tc>
      </w:tr>
      <w:tr w:rsidR="00D3672B" w:rsidRPr="00D3672B" w14:paraId="7597F54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680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5EF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C05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5DD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DC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B5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698 333,82</w:t>
            </w:r>
          </w:p>
        </w:tc>
      </w:tr>
      <w:tr w:rsidR="00D3672B" w:rsidRPr="00D3672B" w14:paraId="078234E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BAD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3CD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E8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6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281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BD7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698 333,82</w:t>
            </w:r>
          </w:p>
        </w:tc>
      </w:tr>
      <w:tr w:rsidR="00D3672B" w:rsidRPr="00D3672B" w14:paraId="1B63782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58D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E4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14D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3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026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A37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698 333,82</w:t>
            </w:r>
          </w:p>
        </w:tc>
      </w:tr>
      <w:tr w:rsidR="00D3672B" w:rsidRPr="00D3672B" w14:paraId="354DACB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2FE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AD6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307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37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C3E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FD6B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681 301,85</w:t>
            </w:r>
          </w:p>
        </w:tc>
      </w:tr>
      <w:tr w:rsidR="00D3672B" w:rsidRPr="00D3672B" w14:paraId="5F763E8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CC5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9E0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B24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6D6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6B1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D4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17 031,97</w:t>
            </w:r>
          </w:p>
        </w:tc>
      </w:tr>
      <w:tr w:rsidR="00D3672B" w:rsidRPr="00D3672B" w14:paraId="337A7D4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1491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CFBF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0C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9B6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E67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A0E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1 260 640,72</w:t>
            </w:r>
          </w:p>
        </w:tc>
      </w:tr>
      <w:tr w:rsidR="00D3672B" w:rsidRPr="00D3672B" w14:paraId="31BAEB8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C2A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BE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C3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467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B3E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42C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904 875,96</w:t>
            </w:r>
          </w:p>
        </w:tc>
      </w:tr>
      <w:tr w:rsidR="00D3672B" w:rsidRPr="00D3672B" w14:paraId="641A45C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0BC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5A7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A45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D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7FD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870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904 875,96</w:t>
            </w:r>
          </w:p>
        </w:tc>
      </w:tr>
      <w:tr w:rsidR="00D3672B" w:rsidRPr="00D3672B" w14:paraId="16959B8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BCB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0D9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0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676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4C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ABA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904 875,96</w:t>
            </w:r>
          </w:p>
        </w:tc>
      </w:tr>
      <w:tr w:rsidR="00D3672B" w:rsidRPr="00D3672B" w14:paraId="252118B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57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AC8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B61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55A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EB7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17A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410 775,32</w:t>
            </w:r>
          </w:p>
        </w:tc>
      </w:tr>
      <w:tr w:rsidR="00D3672B" w:rsidRPr="00D3672B" w14:paraId="729833B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04B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B67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EDF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FB8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84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1C2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480 614,60</w:t>
            </w:r>
          </w:p>
        </w:tc>
      </w:tr>
      <w:tr w:rsidR="00D3672B" w:rsidRPr="00D3672B" w14:paraId="6FC1477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307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98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495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E3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923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5E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13 486,04</w:t>
            </w:r>
          </w:p>
        </w:tc>
      </w:tr>
      <w:tr w:rsidR="00D3672B" w:rsidRPr="00D3672B" w14:paraId="57042CB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5C9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F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A3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6B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0A4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F093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65 000,00</w:t>
            </w:r>
          </w:p>
        </w:tc>
      </w:tr>
      <w:tr w:rsidR="00D3672B" w:rsidRPr="00D3672B" w14:paraId="6710A04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39B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AA6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C3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4B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5E1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8FF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65 000,00</w:t>
            </w:r>
          </w:p>
        </w:tc>
      </w:tr>
      <w:tr w:rsidR="00D3672B" w:rsidRPr="00D3672B" w14:paraId="205B85F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5C3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 xml:space="preserve">Софинансирование субсидии муниципальным образованиям на обеспечение расходов за уголь (отопление), потребляемый </w:t>
            </w:r>
            <w:proofErr w:type="spellStart"/>
            <w:r w:rsidRPr="00D3672B">
              <w:rPr>
                <w:color w:val="000000"/>
              </w:rPr>
              <w:t>учрежденими</w:t>
            </w:r>
            <w:proofErr w:type="spellEnd"/>
            <w:r w:rsidRPr="00D3672B">
              <w:rPr>
                <w:color w:val="000000"/>
              </w:rPr>
              <w:t xml:space="preserve"> бюджетной сферы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B26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D08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5EB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CD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B2D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65 000,00</w:t>
            </w:r>
          </w:p>
        </w:tc>
      </w:tr>
      <w:tr w:rsidR="00D3672B" w:rsidRPr="00D3672B" w14:paraId="5A39CF6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3B9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23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E07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7B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741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3E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65 000,00</w:t>
            </w:r>
          </w:p>
        </w:tc>
      </w:tr>
      <w:tr w:rsidR="00D3672B" w:rsidRPr="00D3672B" w14:paraId="47DB579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60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F1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CC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9B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536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0CB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290 764,76</w:t>
            </w:r>
          </w:p>
        </w:tc>
      </w:tr>
      <w:tr w:rsidR="00D3672B" w:rsidRPr="00D3672B" w14:paraId="7328EF2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168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40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F0D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F2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8FE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AE1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290 764,76</w:t>
            </w:r>
          </w:p>
        </w:tc>
      </w:tr>
      <w:tr w:rsidR="00D3672B" w:rsidRPr="00D3672B" w14:paraId="7061FE6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C79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2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28B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1D8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6ED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B01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290 764,76</w:t>
            </w:r>
          </w:p>
        </w:tc>
      </w:tr>
      <w:tr w:rsidR="00D3672B" w:rsidRPr="00D3672B" w14:paraId="6715603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A687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 xml:space="preserve">Расходы на выплаты персоналу в целях </w:t>
            </w:r>
            <w:r w:rsidRPr="00D3672B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7A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E13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BD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839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14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290 764,76</w:t>
            </w:r>
          </w:p>
        </w:tc>
      </w:tr>
      <w:tr w:rsidR="00D3672B" w:rsidRPr="00D3672B" w14:paraId="413548A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43CC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lastRenderedPageBreak/>
              <w:t>Резервные фонды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C1D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7E4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D06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0F2C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0770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0,00</w:t>
            </w:r>
          </w:p>
        </w:tc>
      </w:tr>
      <w:tr w:rsidR="00D3672B" w:rsidRPr="00D3672B" w14:paraId="1E18D8C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F6F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32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A8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6B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B27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254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5EADCFA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EE1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Резервные фонды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C17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4E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D2B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BFE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B97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3718E74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C1A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412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275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0FB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DA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1687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192F56B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450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7DF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D40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67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CA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A66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0,00</w:t>
            </w:r>
          </w:p>
        </w:tc>
      </w:tr>
      <w:tr w:rsidR="00D3672B" w:rsidRPr="00D3672B" w14:paraId="64CB748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E639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F758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AE4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1CD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656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E7C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92 406,50</w:t>
            </w:r>
          </w:p>
        </w:tc>
      </w:tr>
      <w:tr w:rsidR="00D3672B" w:rsidRPr="00D3672B" w14:paraId="1A45597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D20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595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248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A17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017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FF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7831684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D37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923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FA8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50F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608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FF1B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4E84540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51D9" w14:textId="2E13B332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D3672B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B49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FEF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0C9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17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C7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6190C0D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7C7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EA3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1D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53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027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17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78F2754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0E3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46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A37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3B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37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27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91 906,50</w:t>
            </w:r>
          </w:p>
        </w:tc>
      </w:tr>
      <w:tr w:rsidR="00D3672B" w:rsidRPr="00D3672B" w14:paraId="47332F7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232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5B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C91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464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0F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31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91 906,50</w:t>
            </w:r>
          </w:p>
        </w:tc>
      </w:tr>
      <w:tr w:rsidR="00D3672B" w:rsidRPr="00D3672B" w14:paraId="6577DB3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ED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E1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4B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F0F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803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65D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90 406,50</w:t>
            </w:r>
          </w:p>
        </w:tc>
      </w:tr>
      <w:tr w:rsidR="00D3672B" w:rsidRPr="00D3672B" w14:paraId="5CC2B45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E5A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B7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C0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67D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D4B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E3E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87 035,50</w:t>
            </w:r>
          </w:p>
        </w:tc>
      </w:tr>
      <w:tr w:rsidR="00D3672B" w:rsidRPr="00D3672B" w14:paraId="71FEDFB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651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FEE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9C1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C12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6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507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3 371,00</w:t>
            </w:r>
          </w:p>
        </w:tc>
      </w:tr>
      <w:tr w:rsidR="00D3672B" w:rsidRPr="00D3672B" w14:paraId="6D61E17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750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EF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3C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F8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6CB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52B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6825E81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5C4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61A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AE5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BE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09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71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115057C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F08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748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6B6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2A6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E01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30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5B2D76E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D11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A6E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014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F48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DDC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EE3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4ADA096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10A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29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B78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21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8A5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A24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05F73EF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BA8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F3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6E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AB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33A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5D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0492D33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E4A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6AE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36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EAC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296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50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6CFD4D8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5B2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 xml:space="preserve">Расходы на осуществление внешнего </w:t>
            </w:r>
            <w:r w:rsidRPr="00D3672B">
              <w:rPr>
                <w:color w:val="000000"/>
              </w:rPr>
              <w:lastRenderedPageBreak/>
              <w:t>финансового контроля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BF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472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81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8D4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A5B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6174579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164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5A5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80F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19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1BB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E42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500,00</w:t>
            </w:r>
          </w:p>
        </w:tc>
      </w:tr>
      <w:tr w:rsidR="00D3672B" w:rsidRPr="00D3672B" w14:paraId="51EA889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565C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B32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C37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056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997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682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187 472,00</w:t>
            </w:r>
          </w:p>
        </w:tc>
      </w:tr>
      <w:tr w:rsidR="00D3672B" w:rsidRPr="00D3672B" w14:paraId="52ED930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AB47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E2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1EF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67E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1EE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1034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187 472,00</w:t>
            </w:r>
          </w:p>
        </w:tc>
      </w:tr>
      <w:tr w:rsidR="00D3672B" w:rsidRPr="00D3672B" w14:paraId="3C03C993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476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E6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973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C96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9B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03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62CFC86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CF1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722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496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3C0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C53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AAC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15D019D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EA68" w14:textId="6A0F93C2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8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AB3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7A9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992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F35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010F47E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BF9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3C2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5E3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1B3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94C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6BAB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187 472,00</w:t>
            </w:r>
          </w:p>
        </w:tc>
      </w:tr>
      <w:tr w:rsidR="00D3672B" w:rsidRPr="00D3672B" w14:paraId="2D1D68D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4487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B4F3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C5A3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E5B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8B38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CDF7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7 456,13</w:t>
            </w:r>
          </w:p>
        </w:tc>
      </w:tr>
      <w:tr w:rsidR="00D3672B" w:rsidRPr="00D3672B" w14:paraId="3F469083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5127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3CD3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6DEC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FFED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176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2211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7 456,13</w:t>
            </w:r>
          </w:p>
        </w:tc>
      </w:tr>
      <w:tr w:rsidR="00D3672B" w:rsidRPr="00D3672B" w14:paraId="27C588E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BD1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55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B2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4E2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5C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FA7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11C9005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79D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970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AE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6B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C41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8CB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2360BF4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964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A34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3FF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BF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6B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0BE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4BC5A6E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44F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6B5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61A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AE4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5C0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6B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7 456,13</w:t>
            </w:r>
          </w:p>
        </w:tc>
      </w:tr>
      <w:tr w:rsidR="00D3672B" w:rsidRPr="00D3672B" w14:paraId="636A31C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10BA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AD9A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B48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7E3F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85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B40E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5 104 357,46</w:t>
            </w:r>
          </w:p>
        </w:tc>
      </w:tr>
      <w:tr w:rsidR="00D3672B" w:rsidRPr="00D3672B" w14:paraId="563E3F5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D3E9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9C30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1BC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A09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42B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8FB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5 104 357,46</w:t>
            </w:r>
          </w:p>
        </w:tc>
      </w:tr>
      <w:tr w:rsidR="00D3672B" w:rsidRPr="00D3672B" w14:paraId="702C8E0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6EA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12C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22E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30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DF3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016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5 104 357,46</w:t>
            </w:r>
          </w:p>
        </w:tc>
      </w:tr>
      <w:tr w:rsidR="00D3672B" w:rsidRPr="00D3672B" w14:paraId="26E46C1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7E5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9F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0E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A88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E26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6D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5 104 357,46</w:t>
            </w:r>
          </w:p>
        </w:tc>
      </w:tr>
      <w:tr w:rsidR="00D3672B" w:rsidRPr="00D3672B" w14:paraId="7D9C143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328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71E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979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17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DB3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1A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1 234 253,46</w:t>
            </w:r>
          </w:p>
        </w:tc>
      </w:tr>
      <w:tr w:rsidR="00D3672B" w:rsidRPr="00D3672B" w14:paraId="4C30F32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25B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6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E99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E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AAE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35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1 234 253,46</w:t>
            </w:r>
          </w:p>
        </w:tc>
      </w:tr>
      <w:tr w:rsidR="00D3672B" w:rsidRPr="00D3672B" w14:paraId="072423A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914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 xml:space="preserve">Проектирование, строительство, реконструкция, капитальный ремонт и ремонт </w:t>
            </w:r>
            <w:r w:rsidRPr="00D3672B">
              <w:rPr>
                <w:color w:val="00000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466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0C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00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91200S1030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10A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3D5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3 870 104,00</w:t>
            </w:r>
          </w:p>
        </w:tc>
      </w:tr>
      <w:tr w:rsidR="00D3672B" w:rsidRPr="00D3672B" w14:paraId="099A367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720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2EC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A51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506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91200S1030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7DD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B8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3 870 104,00</w:t>
            </w:r>
          </w:p>
        </w:tc>
      </w:tr>
      <w:tr w:rsidR="00D3672B" w:rsidRPr="00D3672B" w14:paraId="2227131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2C94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1B6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9E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39A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000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74C8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6 013 475,71</w:t>
            </w:r>
          </w:p>
        </w:tc>
      </w:tr>
      <w:tr w:rsidR="00D3672B" w:rsidRPr="00D3672B" w14:paraId="402C5F9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467B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BBB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B6D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548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1A3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488E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2 091 581,91</w:t>
            </w:r>
          </w:p>
        </w:tc>
      </w:tr>
      <w:tr w:rsidR="00D3672B" w:rsidRPr="00D3672B" w14:paraId="3676B69C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85F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1C1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8EC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2C6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237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AE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2 091 581,91</w:t>
            </w:r>
          </w:p>
        </w:tc>
      </w:tr>
      <w:tr w:rsidR="00D3672B" w:rsidRPr="00D3672B" w14:paraId="17975F7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559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504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A10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2D4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939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41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2 091 581,91</w:t>
            </w:r>
          </w:p>
        </w:tc>
      </w:tr>
      <w:tr w:rsidR="00D3672B" w:rsidRPr="00D3672B" w14:paraId="42F317D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56D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0EB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3F5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198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F9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DAB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2 091 581,91</w:t>
            </w:r>
          </w:p>
        </w:tc>
      </w:tr>
      <w:tr w:rsidR="00D3672B" w:rsidRPr="00D3672B" w14:paraId="18FAFAD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8BA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CA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930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034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04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F75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2 083 976,91</w:t>
            </w:r>
          </w:p>
        </w:tc>
      </w:tr>
      <w:tr w:rsidR="00D3672B" w:rsidRPr="00D3672B" w14:paraId="28B59B5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8DA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219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ADF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95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01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000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7 605,00</w:t>
            </w:r>
          </w:p>
        </w:tc>
      </w:tr>
      <w:tr w:rsidR="00D3672B" w:rsidRPr="00D3672B" w14:paraId="030BEAF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F6F3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7C5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533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6E7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40A8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46B8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3 921 893,80</w:t>
            </w:r>
          </w:p>
        </w:tc>
      </w:tr>
      <w:tr w:rsidR="00D3672B" w:rsidRPr="00D3672B" w14:paraId="3AB1D0B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012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58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4C1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27D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A0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F34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3 921 893,80</w:t>
            </w:r>
          </w:p>
        </w:tc>
      </w:tr>
      <w:tr w:rsidR="00D3672B" w:rsidRPr="00D3672B" w14:paraId="18C5838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496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12D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B55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2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C6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073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3 921 893,80</w:t>
            </w:r>
          </w:p>
        </w:tc>
      </w:tr>
      <w:tr w:rsidR="00D3672B" w:rsidRPr="00D3672B" w14:paraId="6170B403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9A0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877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850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F1C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146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1E7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9 000,00</w:t>
            </w:r>
          </w:p>
        </w:tc>
      </w:tr>
      <w:tr w:rsidR="00D3672B" w:rsidRPr="00D3672B" w14:paraId="1CC33F6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CFCD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B6D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98B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3D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FEE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A0A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9 000,00</w:t>
            </w:r>
          </w:p>
        </w:tc>
      </w:tr>
      <w:tr w:rsidR="00D3672B" w:rsidRPr="00D3672B" w14:paraId="06B1EF1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269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3B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970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D9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0E8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8937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820 110,29</w:t>
            </w:r>
          </w:p>
        </w:tc>
      </w:tr>
      <w:tr w:rsidR="00D3672B" w:rsidRPr="00D3672B" w14:paraId="67F358C3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967A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C4F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773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6A2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0BB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1C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820 110,29</w:t>
            </w:r>
          </w:p>
        </w:tc>
      </w:tr>
      <w:tr w:rsidR="00D3672B" w:rsidRPr="00D3672B" w14:paraId="30BD914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0DE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Благоустройство наиболее посещаемых общественных территорий сельских населенных пунктов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1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2ED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99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F8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2D4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3 092 783,51</w:t>
            </w:r>
          </w:p>
        </w:tc>
      </w:tr>
      <w:tr w:rsidR="00D3672B" w:rsidRPr="00D3672B" w14:paraId="35AC1F4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0E47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A55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E11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8F2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07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F3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3 092 783,51</w:t>
            </w:r>
          </w:p>
        </w:tc>
      </w:tr>
      <w:tr w:rsidR="00D3672B" w:rsidRPr="00D3672B" w14:paraId="4A182757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7A6D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71B4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284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0C6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783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5FA5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1 379 901,95</w:t>
            </w:r>
          </w:p>
        </w:tc>
      </w:tr>
      <w:tr w:rsidR="00D3672B" w:rsidRPr="00D3672B" w14:paraId="157A0BD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0BC0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1BD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2A5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C88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AE7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3E9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1 155 414,36</w:t>
            </w:r>
          </w:p>
        </w:tc>
      </w:tr>
      <w:tr w:rsidR="00D3672B" w:rsidRPr="00D3672B" w14:paraId="41FB13F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399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994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BB1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399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A7C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3BE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803 014,36</w:t>
            </w:r>
          </w:p>
        </w:tc>
      </w:tr>
      <w:tr w:rsidR="00D3672B" w:rsidRPr="00D3672B" w14:paraId="01E2288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EA5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A58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66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08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9D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E10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803 014,36</w:t>
            </w:r>
          </w:p>
        </w:tc>
      </w:tr>
      <w:tr w:rsidR="00D3672B" w:rsidRPr="00D3672B" w14:paraId="0AA1CD0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8C5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Учреждения культуры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D22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6F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2D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81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09E7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803 014,36</w:t>
            </w:r>
          </w:p>
        </w:tc>
      </w:tr>
      <w:tr w:rsidR="00D3672B" w:rsidRPr="00D3672B" w14:paraId="42FFCA5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F41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D7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778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C5E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71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91E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789 538,36</w:t>
            </w:r>
          </w:p>
        </w:tc>
      </w:tr>
      <w:tr w:rsidR="00D3672B" w:rsidRPr="00D3672B" w14:paraId="11E52D4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7A5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82E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A89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5AD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7D2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86C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13 476,00</w:t>
            </w:r>
          </w:p>
        </w:tc>
      </w:tr>
      <w:tr w:rsidR="00D3672B" w:rsidRPr="00D3672B" w14:paraId="0F09919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EF9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области жилищно-</w:t>
            </w:r>
            <w:r w:rsidRPr="00D3672B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B7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69A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504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DCD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8D4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352 400,00</w:t>
            </w:r>
          </w:p>
        </w:tc>
      </w:tr>
      <w:tr w:rsidR="00D3672B" w:rsidRPr="00D3672B" w14:paraId="51F57394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95F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C4E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9C5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979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23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67F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352 400,00</w:t>
            </w:r>
          </w:p>
        </w:tc>
      </w:tr>
      <w:tr w:rsidR="00D3672B" w:rsidRPr="00D3672B" w14:paraId="6557FF7F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DBFB" w14:textId="43337A20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AD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991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13E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B8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499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352 400,00</w:t>
            </w:r>
          </w:p>
        </w:tc>
      </w:tr>
      <w:tr w:rsidR="00D3672B" w:rsidRPr="00D3672B" w14:paraId="4FBD4D2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A7D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E05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DE6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2A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1CB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4C5C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352 400,00</w:t>
            </w:r>
          </w:p>
        </w:tc>
      </w:tr>
      <w:tr w:rsidR="00D3672B" w:rsidRPr="00D3672B" w14:paraId="7FB830E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9E17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AD8C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C1D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BAE8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A01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BECA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224 487,59</w:t>
            </w:r>
          </w:p>
        </w:tc>
      </w:tr>
      <w:tr w:rsidR="00D3672B" w:rsidRPr="00D3672B" w14:paraId="3361B7E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393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2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1D1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B29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AC9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1A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114 252,35</w:t>
            </w:r>
          </w:p>
        </w:tc>
      </w:tr>
      <w:tr w:rsidR="00D3672B" w:rsidRPr="00D3672B" w14:paraId="59DF6570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CE0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4D8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B2C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060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526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DA3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114 252,35</w:t>
            </w:r>
          </w:p>
        </w:tc>
      </w:tr>
      <w:tr w:rsidR="00D3672B" w:rsidRPr="00D3672B" w14:paraId="438FEC2B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5938" w14:textId="28E0F764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D3672B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A9E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3C9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24A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C0F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49E0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114 252,35</w:t>
            </w:r>
          </w:p>
        </w:tc>
      </w:tr>
      <w:tr w:rsidR="00D3672B" w:rsidRPr="00D3672B" w14:paraId="5357CAF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06A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6CF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9B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EA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F0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8525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114 252,35</w:t>
            </w:r>
          </w:p>
        </w:tc>
      </w:tr>
      <w:tr w:rsidR="00D3672B" w:rsidRPr="00D3672B" w14:paraId="5A48C81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162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D3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82F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95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B7D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7FE8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110 235,24</w:t>
            </w:r>
          </w:p>
        </w:tc>
      </w:tr>
      <w:tr w:rsidR="00D3672B" w:rsidRPr="00D3672B" w14:paraId="00B267C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E7E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90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5C1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AF5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10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E2A3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110 235,24</w:t>
            </w:r>
          </w:p>
        </w:tc>
      </w:tr>
      <w:tr w:rsidR="00D3672B" w:rsidRPr="00D3672B" w14:paraId="1328F81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DC1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10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E9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08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E5D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F8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110 235,24</w:t>
            </w:r>
          </w:p>
        </w:tc>
      </w:tr>
      <w:tr w:rsidR="00D3672B" w:rsidRPr="00D3672B" w14:paraId="0BDA523D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64C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2C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714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C2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99200S0430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F47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69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110 235,24</w:t>
            </w:r>
          </w:p>
        </w:tc>
      </w:tr>
      <w:tr w:rsidR="00D3672B" w:rsidRPr="00D3672B" w14:paraId="0576C7A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A4C8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674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2C43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44D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2F4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46FA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105 600,00</w:t>
            </w:r>
          </w:p>
        </w:tc>
      </w:tr>
      <w:tr w:rsidR="00D3672B" w:rsidRPr="00D3672B" w14:paraId="0174A71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1B9F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752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FF20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3A26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C79B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4C44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105 600,00</w:t>
            </w:r>
          </w:p>
        </w:tc>
      </w:tr>
      <w:tr w:rsidR="00D3672B" w:rsidRPr="00D3672B" w14:paraId="0A960519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134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D44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514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C2D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BF3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BC2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1A4BAF0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5205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5DA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000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BC8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DA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F556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5A007A95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374B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Доплаты к пенсиям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285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14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D7A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24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C941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32977DA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9A44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115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4E3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729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AB0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300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49C2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105 600,00</w:t>
            </w:r>
          </w:p>
        </w:tc>
      </w:tr>
      <w:tr w:rsidR="00D3672B" w:rsidRPr="00D3672B" w14:paraId="28BD6EE2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4CC1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926F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6BC9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F87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4C7E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22C9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30 000,00</w:t>
            </w:r>
          </w:p>
        </w:tc>
      </w:tr>
      <w:tr w:rsidR="00D3672B" w:rsidRPr="00D3672B" w14:paraId="6C053ED8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A34E" w14:textId="77777777" w:rsidR="00D3672B" w:rsidRPr="00D3672B" w:rsidRDefault="00D3672B" w:rsidP="00D3672B">
            <w:pPr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9A96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4F9F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6C84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D10F" w14:textId="77777777" w:rsidR="00D3672B" w:rsidRPr="00D3672B" w:rsidRDefault="00D3672B" w:rsidP="00D3672B">
            <w:pPr>
              <w:jc w:val="center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DC67" w14:textId="77777777" w:rsidR="00D3672B" w:rsidRPr="00D3672B" w:rsidRDefault="00D3672B" w:rsidP="00D3672B">
            <w:pPr>
              <w:jc w:val="right"/>
              <w:rPr>
                <w:i/>
                <w:iCs/>
                <w:color w:val="000000"/>
              </w:rPr>
            </w:pPr>
            <w:r w:rsidRPr="00D3672B">
              <w:rPr>
                <w:i/>
                <w:iCs/>
                <w:color w:val="000000"/>
              </w:rPr>
              <w:t>30 000,00</w:t>
            </w:r>
          </w:p>
        </w:tc>
      </w:tr>
      <w:tr w:rsidR="00D3672B" w:rsidRPr="00D3672B" w14:paraId="501E630A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E62C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9A5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399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0E8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56B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09B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7AA49EBE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462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557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FBF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19F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978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FE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1930348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E6F2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989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FDE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006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2A8A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FA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30 000,00</w:t>
            </w:r>
          </w:p>
        </w:tc>
      </w:tr>
      <w:tr w:rsidR="00D3672B" w:rsidRPr="00D3672B" w14:paraId="584B184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C6C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E4C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77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105D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A6D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A0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28 000,00</w:t>
            </w:r>
          </w:p>
        </w:tc>
      </w:tr>
      <w:tr w:rsidR="00D3672B" w:rsidRPr="00D3672B" w14:paraId="130DF5C6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5F6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B4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ADA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243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C9D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21F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2 000,00</w:t>
            </w:r>
          </w:p>
        </w:tc>
      </w:tr>
      <w:tr w:rsidR="00D3672B" w:rsidRPr="00D3672B" w14:paraId="5019AC61" w14:textId="77777777" w:rsidTr="00D3672B">
        <w:trPr>
          <w:trHeight w:val="20"/>
        </w:trPr>
        <w:tc>
          <w:tcPr>
            <w:tcW w:w="2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5D7C" w14:textId="77777777" w:rsidR="00D3672B" w:rsidRPr="00D3672B" w:rsidRDefault="00D3672B" w:rsidP="00D3672B">
            <w:pPr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2C7F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E4CC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25B9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0C37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63EF" w14:textId="77777777" w:rsidR="00D3672B" w:rsidRPr="00D3672B" w:rsidRDefault="00D3672B" w:rsidP="00D3672B">
            <w:pPr>
              <w:jc w:val="right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14 879 644,29</w:t>
            </w:r>
          </w:p>
        </w:tc>
      </w:tr>
    </w:tbl>
    <w:p w14:paraId="7CE07F3D" w14:textId="4ADEF760" w:rsidR="00964406" w:rsidRDefault="004E24B1" w:rsidP="004E24B1">
      <w:r>
        <w:t xml:space="preserve">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5B319F78" w:rsidR="00964406" w:rsidRDefault="008A7DFE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795D12BE">
                <wp:simplePos x="0" y="0"/>
                <wp:positionH relativeFrom="margin">
                  <wp:posOffset>3714750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4130" b="139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1E6BA7" w:rsidRDefault="001E6BA7" w:rsidP="008A7DFE">
                            <w:r>
                              <w:t>Приложение №5</w:t>
                            </w:r>
                          </w:p>
                          <w:p w14:paraId="702C1306" w14:textId="77777777" w:rsidR="001E6BA7" w:rsidRDefault="001E6BA7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1E6BA7" w:rsidRDefault="001E6BA7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1E6BA7" w:rsidRDefault="001E6BA7" w:rsidP="008A7DFE">
                            <w:r>
                              <w:t>Змеиногорский район</w:t>
                            </w:r>
                          </w:p>
                          <w:p w14:paraId="6936B803" w14:textId="50B14E47" w:rsidR="001E6BA7" w:rsidRDefault="001E6BA7" w:rsidP="008A7DFE">
                            <w:r>
                              <w:t>Алтайского края</w:t>
                            </w:r>
                            <w:r w:rsidR="00E32EF8">
                              <w:t xml:space="preserve"> </w:t>
                            </w:r>
                            <w:proofErr w:type="gramStart"/>
                            <w:r w:rsidR="00E32EF8">
                              <w:t>от</w:t>
                            </w:r>
                            <w:proofErr w:type="gramEnd"/>
                          </w:p>
                          <w:p w14:paraId="6585E2D0" w14:textId="77777777" w:rsidR="00E32EF8" w:rsidRPr="00C26852" w:rsidRDefault="00E32EF8" w:rsidP="00E32EF8">
                            <w:r>
                              <w:t>20.06.2025 № 42</w:t>
                            </w:r>
                          </w:p>
                          <w:p w14:paraId="3D14E444" w14:textId="77777777" w:rsidR="00E32EF8" w:rsidRDefault="00E32EF8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margin-left:292.5pt;margin-top: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Jpv&#10;ZEPcAAAACA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1E6BA7" w:rsidRDefault="001E6BA7" w:rsidP="008A7DFE">
                      <w:r>
                        <w:t>Приложение №5</w:t>
                      </w:r>
                    </w:p>
                    <w:p w14:paraId="702C1306" w14:textId="77777777" w:rsidR="001E6BA7" w:rsidRDefault="001E6BA7" w:rsidP="008A7DFE">
                      <w:r>
                        <w:t>К решению Совета депутатов</w:t>
                      </w:r>
                    </w:p>
                    <w:p w14:paraId="65E2B960" w14:textId="77777777" w:rsidR="001E6BA7" w:rsidRDefault="001E6BA7" w:rsidP="008A7DFE">
                      <w:r>
                        <w:t>Муниципального округа</w:t>
                      </w:r>
                    </w:p>
                    <w:p w14:paraId="45EE7CCE" w14:textId="77777777" w:rsidR="001E6BA7" w:rsidRDefault="001E6BA7" w:rsidP="008A7DFE">
                      <w:r>
                        <w:t>Змеиногорский район</w:t>
                      </w:r>
                    </w:p>
                    <w:p w14:paraId="6936B803" w14:textId="50B14E47" w:rsidR="001E6BA7" w:rsidRDefault="001E6BA7" w:rsidP="008A7DFE">
                      <w:r>
                        <w:t>Алтайского края</w:t>
                      </w:r>
                      <w:r w:rsidR="00E32EF8">
                        <w:t xml:space="preserve"> </w:t>
                      </w:r>
                      <w:proofErr w:type="gramStart"/>
                      <w:r w:rsidR="00E32EF8">
                        <w:t>от</w:t>
                      </w:r>
                      <w:proofErr w:type="gramEnd"/>
                    </w:p>
                    <w:p w14:paraId="6585E2D0" w14:textId="77777777" w:rsidR="00E32EF8" w:rsidRPr="00E32EF8" w:rsidRDefault="00E32EF8" w:rsidP="00E32EF8">
                      <w:pPr>
                        <w:rPr>
                          <w:lang w:val="en-US"/>
                        </w:rPr>
                      </w:pPr>
                      <w:r>
                        <w:t>20.06.2025 № 42</w:t>
                      </w:r>
                    </w:p>
                    <w:p w14:paraId="3D14E444" w14:textId="77777777" w:rsidR="00E32EF8" w:rsidRDefault="00E32EF8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7777777" w:rsidR="000E3A28" w:rsidRDefault="00964406" w:rsidP="004E24B1">
      <w:r>
        <w:t xml:space="preserve">                                                               </w:t>
      </w:r>
    </w:p>
    <w:p w14:paraId="5D131C71" w14:textId="30F8FDE9" w:rsidR="000E3A28" w:rsidRDefault="000E3A28" w:rsidP="004E24B1"/>
    <w:p w14:paraId="62E4499D" w14:textId="5DBF0B37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1826823E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77777777" w:rsidR="008A7DFE" w:rsidRDefault="008A7DFE" w:rsidP="000E3A28">
      <w:pPr>
        <w:jc w:val="center"/>
        <w:rPr>
          <w:b/>
          <w:bCs/>
        </w:rPr>
      </w:pPr>
    </w:p>
    <w:p w14:paraId="38F6AB8F" w14:textId="77777777" w:rsidR="008A7DFE" w:rsidRDefault="008A7DFE" w:rsidP="008A7DFE">
      <w:pPr>
        <w:rPr>
          <w:b/>
          <w:bCs/>
        </w:rPr>
      </w:pPr>
    </w:p>
    <w:p w14:paraId="743471AB" w14:textId="77777777" w:rsidR="008A7DFE" w:rsidRDefault="008A7DFE" w:rsidP="000E3A28">
      <w:pPr>
        <w:jc w:val="center"/>
        <w:rPr>
          <w:b/>
          <w:bCs/>
        </w:rPr>
      </w:pPr>
    </w:p>
    <w:p w14:paraId="1992A1D3" w14:textId="78AE3D2B" w:rsidR="000E3A28" w:rsidRPr="00F35352" w:rsidRDefault="000E3A28" w:rsidP="000E3A28">
      <w:pPr>
        <w:jc w:val="center"/>
      </w:pPr>
      <w:r w:rsidRPr="00F35352">
        <w:t>Источники финансирования дефицита</w:t>
      </w:r>
      <w:r w:rsidR="008A7DFE" w:rsidRPr="00F35352">
        <w:t xml:space="preserve"> (профицита)</w:t>
      </w:r>
      <w:r w:rsidRPr="00F35352">
        <w:t xml:space="preserve"> </w:t>
      </w:r>
      <w:r w:rsidR="008A7DFE" w:rsidRPr="00F35352">
        <w:t>бюджета поселения</w:t>
      </w:r>
      <w:r w:rsidRPr="00F35352">
        <w:t xml:space="preserve"> </w:t>
      </w:r>
      <w:r w:rsidR="00F35352">
        <w:t xml:space="preserve">по кодам классификации источников финансирования дефицитов бюджетов </w:t>
      </w:r>
      <w:r w:rsidR="008A7DFE" w:rsidRPr="00F35352">
        <w:t xml:space="preserve">за </w:t>
      </w:r>
      <w:r w:rsidRPr="00F35352">
        <w:t xml:space="preserve">2024 год </w:t>
      </w:r>
    </w:p>
    <w:p w14:paraId="2956D9B2" w14:textId="4ACAAAC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5157" w:type="pct"/>
        <w:tblLook w:val="04A0" w:firstRow="1" w:lastRow="0" w:firstColumn="1" w:lastColumn="0" w:noHBand="0" w:noVBand="1"/>
      </w:tblPr>
      <w:tblGrid>
        <w:gridCol w:w="1977"/>
        <w:gridCol w:w="2719"/>
        <w:gridCol w:w="3433"/>
        <w:gridCol w:w="1743"/>
      </w:tblGrid>
      <w:tr w:rsidR="00D3672B" w:rsidRPr="00D3672B" w14:paraId="1E535745" w14:textId="77777777" w:rsidTr="00D3672B">
        <w:trPr>
          <w:trHeight w:val="20"/>
        </w:trPr>
        <w:tc>
          <w:tcPr>
            <w:tcW w:w="2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67B9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Код бюджетной классификации</w:t>
            </w:r>
          </w:p>
        </w:tc>
        <w:tc>
          <w:tcPr>
            <w:tcW w:w="173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383E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Наименование показателя</w:t>
            </w:r>
          </w:p>
          <w:p w14:paraId="4A6F4BE8" w14:textId="5CA19024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 </w:t>
            </w:r>
          </w:p>
        </w:tc>
        <w:tc>
          <w:tcPr>
            <w:tcW w:w="88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7BB4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Кассовое исполнение</w:t>
            </w:r>
          </w:p>
          <w:p w14:paraId="2ABFE224" w14:textId="308D6934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 </w:t>
            </w:r>
          </w:p>
        </w:tc>
      </w:tr>
      <w:tr w:rsidR="00D3672B" w:rsidRPr="00D3672B" w14:paraId="76088482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C3E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администратора источника финансирования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C2CB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источника финансирования</w:t>
            </w:r>
          </w:p>
        </w:tc>
        <w:tc>
          <w:tcPr>
            <w:tcW w:w="173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ABCF" w14:textId="467A4FC6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D14E" w14:textId="443A733B" w:rsidR="00D3672B" w:rsidRPr="00D3672B" w:rsidRDefault="00D3672B" w:rsidP="00D3672B">
            <w:pPr>
              <w:jc w:val="center"/>
              <w:rPr>
                <w:color w:val="000000"/>
              </w:rPr>
            </w:pPr>
          </w:p>
        </w:tc>
      </w:tr>
      <w:tr w:rsidR="00D3672B" w:rsidRPr="00D3672B" w14:paraId="29550296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7413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D8B1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2C555" w14:textId="77777777" w:rsidR="00D3672B" w:rsidRPr="00D3672B" w:rsidRDefault="00D3672B" w:rsidP="00D3672B">
            <w:pPr>
              <w:jc w:val="center"/>
              <w:rPr>
                <w:b/>
                <w:bCs/>
                <w:color w:val="000000"/>
              </w:rPr>
            </w:pPr>
            <w:r w:rsidRPr="00D3672B">
              <w:rPr>
                <w:b/>
                <w:bCs/>
                <w:color w:val="000000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2F36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4</w:t>
            </w:r>
          </w:p>
        </w:tc>
      </w:tr>
      <w:tr w:rsidR="00D3672B" w:rsidRPr="00D3672B" w14:paraId="3AE078A9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F169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167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01 00 00 00 00 0000 000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E4D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Источники финансирования дефицита бюджета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FCFE" w14:textId="77777777" w:rsidR="00D3672B" w:rsidRPr="00D3672B" w:rsidRDefault="00D3672B" w:rsidP="00D3672B">
            <w:pPr>
              <w:jc w:val="right"/>
            </w:pPr>
            <w:bookmarkStart w:id="1" w:name="RANGE!R4"/>
            <w:r w:rsidRPr="00D3672B">
              <w:t>-14 678,01</w:t>
            </w:r>
            <w:bookmarkEnd w:id="1"/>
          </w:p>
        </w:tc>
      </w:tr>
      <w:tr w:rsidR="00D3672B" w:rsidRPr="00D3672B" w14:paraId="78317CBE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C3C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C2EE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01 05 00 00 00 0000 000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D90F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01EB" w14:textId="77777777" w:rsidR="00D3672B" w:rsidRPr="00D3672B" w:rsidRDefault="00D3672B" w:rsidP="00D3672B">
            <w:pPr>
              <w:jc w:val="right"/>
            </w:pPr>
            <w:r w:rsidRPr="00D3672B">
              <w:t>-14 678,01</w:t>
            </w:r>
          </w:p>
        </w:tc>
      </w:tr>
      <w:tr w:rsidR="00D3672B" w:rsidRPr="00D3672B" w14:paraId="762E806A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8647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1203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01 05 02 00 00 0000 500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A3C1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F277" w14:textId="77777777" w:rsidR="00D3672B" w:rsidRPr="00D3672B" w:rsidRDefault="00D3672B" w:rsidP="00D3672B">
            <w:pPr>
              <w:jc w:val="right"/>
            </w:pPr>
            <w:r w:rsidRPr="00D3672B">
              <w:t>-14 894 322,30</w:t>
            </w:r>
          </w:p>
        </w:tc>
      </w:tr>
      <w:tr w:rsidR="00D3672B" w:rsidRPr="00D3672B" w14:paraId="014BA08C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63C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F00D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01 05 02 01 10 0000 510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163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05C2" w14:textId="77777777" w:rsidR="00D3672B" w:rsidRPr="00D3672B" w:rsidRDefault="00D3672B" w:rsidP="00D3672B">
            <w:pPr>
              <w:jc w:val="right"/>
            </w:pPr>
            <w:r w:rsidRPr="00D3672B">
              <w:t>-14 894 322,30</w:t>
            </w:r>
          </w:p>
        </w:tc>
      </w:tr>
      <w:tr w:rsidR="00D3672B" w:rsidRPr="00D3672B" w14:paraId="3C40A231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CFC2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2876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01 05 02 00 00 0000 600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F3C8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3359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14 879 644,29</w:t>
            </w:r>
          </w:p>
        </w:tc>
      </w:tr>
      <w:tr w:rsidR="00D3672B" w:rsidRPr="00D3672B" w14:paraId="27D8AAF0" w14:textId="77777777" w:rsidTr="00D3672B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08DF" w14:textId="77777777" w:rsidR="00D3672B" w:rsidRPr="00D3672B" w:rsidRDefault="00D3672B" w:rsidP="00D3672B">
            <w:pPr>
              <w:jc w:val="center"/>
              <w:rPr>
                <w:color w:val="000000"/>
              </w:rPr>
            </w:pPr>
            <w:r w:rsidRPr="00D3672B">
              <w:rPr>
                <w:color w:val="000000"/>
              </w:rPr>
              <w:t>000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0909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01 05 02 01 10 0000 610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76B0" w14:textId="77777777" w:rsidR="00D3672B" w:rsidRPr="00D3672B" w:rsidRDefault="00D3672B" w:rsidP="00D3672B">
            <w:pPr>
              <w:rPr>
                <w:color w:val="000000"/>
              </w:rPr>
            </w:pPr>
            <w:r w:rsidRPr="00D3672B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FE4D" w14:textId="77777777" w:rsidR="00D3672B" w:rsidRPr="00D3672B" w:rsidRDefault="00D3672B" w:rsidP="00D3672B">
            <w:pPr>
              <w:jc w:val="right"/>
              <w:rPr>
                <w:color w:val="000000"/>
              </w:rPr>
            </w:pPr>
            <w:r w:rsidRPr="00D3672B">
              <w:rPr>
                <w:color w:val="000000"/>
              </w:rPr>
              <w:t>14 879 644,29</w:t>
            </w:r>
          </w:p>
        </w:tc>
      </w:tr>
    </w:tbl>
    <w:p w14:paraId="0F0A80BD" w14:textId="77777777" w:rsidR="00E871B2" w:rsidRDefault="00E871B2" w:rsidP="00E932BD">
      <w:pPr>
        <w:spacing w:line="259" w:lineRule="auto"/>
        <w:jc w:val="center"/>
        <w:rPr>
          <w:b/>
        </w:rPr>
      </w:pPr>
    </w:p>
    <w:p w14:paraId="0E9D21DC" w14:textId="77777777" w:rsidR="00955162" w:rsidRDefault="00955162" w:rsidP="00955162">
      <w:pPr>
        <w:tabs>
          <w:tab w:val="left" w:pos="8505"/>
        </w:tabs>
        <w:jc w:val="center"/>
        <w:rPr>
          <w:b/>
          <w:bCs/>
        </w:rPr>
      </w:pPr>
    </w:p>
    <w:p w14:paraId="1ED4DCB4" w14:textId="4F37113D" w:rsidR="00955162" w:rsidRDefault="00955162" w:rsidP="00955162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>МЕЖБЮДЖЕТНЫЕ ТРАНСФЕРТЫ</w:t>
      </w:r>
    </w:p>
    <w:p w14:paraId="6723A60D" w14:textId="77777777" w:rsidR="00955162" w:rsidRDefault="00955162" w:rsidP="00955162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5C5B24CC" w14:textId="77777777" w:rsidR="00E32EF8" w:rsidRDefault="00955162" w:rsidP="00955162">
      <w:pPr>
        <w:jc w:val="right"/>
      </w:pPr>
      <w:r>
        <w:t xml:space="preserve">                                                                                                                                       </w:t>
      </w:r>
    </w:p>
    <w:p w14:paraId="5DA6378F" w14:textId="2F9F7AC8" w:rsidR="00955162" w:rsidRDefault="00955162" w:rsidP="00955162">
      <w:pPr>
        <w:jc w:val="right"/>
      </w:pPr>
      <w:r>
        <w:lastRenderedPageBreak/>
        <w:t xml:space="preserve">          руб.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1560"/>
        <w:gridCol w:w="1842"/>
        <w:gridCol w:w="1701"/>
      </w:tblGrid>
      <w:tr w:rsidR="00955162" w14:paraId="08C58211" w14:textId="77777777" w:rsidTr="0095516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45EF" w14:textId="77777777" w:rsidR="00955162" w:rsidRDefault="00955162" w:rsidP="001E6BA7">
            <w:pPr>
              <w:jc w:val="center"/>
            </w:pPr>
            <w:r>
              <w:t>Наименование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CB9F" w14:textId="77777777" w:rsidR="00955162" w:rsidRDefault="00955162" w:rsidP="001E6BA7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EE3" w14:textId="77777777" w:rsidR="00955162" w:rsidRDefault="00955162" w:rsidP="001E6BA7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955162" w14:paraId="691A6D59" w14:textId="77777777" w:rsidTr="0095516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11D" w14:textId="77777777" w:rsidR="00955162" w:rsidRDefault="00955162" w:rsidP="001E6BA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1C15" w14:textId="77777777" w:rsidR="00955162" w:rsidRDefault="00955162" w:rsidP="001E6BA7">
            <w:pPr>
              <w:jc w:val="center"/>
            </w:pPr>
            <w:r>
              <w:t>Уточненный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476" w14:textId="77777777" w:rsidR="00955162" w:rsidRDefault="00955162" w:rsidP="001E6BA7">
            <w:pPr>
              <w:jc w:val="center"/>
            </w:pPr>
            <w:r>
              <w:t>Кассовое 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CBE" w14:textId="77777777" w:rsidR="00955162" w:rsidRDefault="00955162" w:rsidP="001E6BA7">
            <w:pPr>
              <w:jc w:val="center"/>
            </w:pPr>
            <w: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8F8" w14:textId="77777777" w:rsidR="00955162" w:rsidRDefault="00955162" w:rsidP="001E6BA7">
            <w:pPr>
              <w:jc w:val="center"/>
            </w:pPr>
            <w:r>
              <w:t>Кассовое исполнение</w:t>
            </w:r>
          </w:p>
        </w:tc>
      </w:tr>
      <w:tr w:rsidR="00955162" w14:paraId="226B476C" w14:textId="77777777" w:rsidTr="009551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E7D1" w14:textId="77777777" w:rsidR="00955162" w:rsidRDefault="00955162" w:rsidP="001E6BA7">
            <w:r>
              <w:t>Карамышевский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19C3" w14:textId="77777777" w:rsidR="00955162" w:rsidRDefault="00955162" w:rsidP="001E6BA7">
            <w:pPr>
              <w:jc w:val="center"/>
            </w:pPr>
            <w:r>
              <w:t>1 239 900,00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29B3" w14:textId="77777777" w:rsidR="00955162" w:rsidRDefault="00955162" w:rsidP="001E6BA7">
            <w:pPr>
              <w:jc w:val="center"/>
            </w:pPr>
            <w:r>
              <w:t>1 239 900,00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C63" w14:textId="77777777" w:rsidR="00955162" w:rsidRDefault="00955162" w:rsidP="001E6BA7">
            <w:pPr>
              <w:jc w:val="center"/>
            </w:pPr>
            <w:r>
              <w:t>3 870 104,00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59D" w14:textId="77777777" w:rsidR="00955162" w:rsidRDefault="00955162" w:rsidP="001E6BA7">
            <w:pPr>
              <w:jc w:val="center"/>
            </w:pPr>
            <w:r>
              <w:t>3 870 104,00</w:t>
            </w:r>
          </w:p>
        </w:tc>
      </w:tr>
      <w:tr w:rsidR="00955162" w14:paraId="57BED67B" w14:textId="77777777" w:rsidTr="00955162">
        <w:trPr>
          <w:trHeight w:val="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B67B" w14:textId="77777777" w:rsidR="00955162" w:rsidRPr="004C73AB" w:rsidRDefault="00955162" w:rsidP="001E6BA7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41A8" w14:textId="77777777" w:rsidR="00955162" w:rsidRPr="00895B9E" w:rsidRDefault="00955162" w:rsidP="001E6BA7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1 239 900,00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B3FC" w14:textId="77777777" w:rsidR="00955162" w:rsidRPr="00895B9E" w:rsidRDefault="00955162" w:rsidP="001E6BA7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1 239 900,00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7806" w14:textId="77777777" w:rsidR="00955162" w:rsidRPr="00895B9E" w:rsidRDefault="00955162" w:rsidP="001E6BA7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3 870 104,00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833" w14:textId="77777777" w:rsidR="00955162" w:rsidRPr="00895B9E" w:rsidRDefault="00955162" w:rsidP="001E6BA7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3 870 104,00</w:t>
            </w:r>
          </w:p>
        </w:tc>
      </w:tr>
    </w:tbl>
    <w:p w14:paraId="51A71857" w14:textId="77777777" w:rsidR="00955162" w:rsidRDefault="00955162" w:rsidP="00955162">
      <w:pPr>
        <w:spacing w:line="259" w:lineRule="auto"/>
        <w:rPr>
          <w:b/>
        </w:rPr>
      </w:pPr>
    </w:p>
    <w:p w14:paraId="2F31F2C8" w14:textId="77777777" w:rsidR="00955162" w:rsidRDefault="00955162" w:rsidP="00E932BD">
      <w:pPr>
        <w:spacing w:line="259" w:lineRule="auto"/>
        <w:jc w:val="center"/>
        <w:rPr>
          <w:b/>
        </w:rPr>
      </w:pPr>
    </w:p>
    <w:p w14:paraId="6FA7DB68" w14:textId="125DAFE7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083D844A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EE6F24">
        <w:rPr>
          <w:b/>
        </w:rPr>
        <w:t>Карамышевского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736931D8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EE6F24">
              <w:t>Карамышевский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206AA9AE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EE6F24">
        <w:rPr>
          <w:b/>
        </w:rPr>
        <w:t>Карамышевский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7E21843E" w14:textId="77777777" w:rsidR="00955162" w:rsidRPr="00795023" w:rsidRDefault="00955162" w:rsidP="00955162">
      <w:pPr>
        <w:jc w:val="center"/>
        <w:rPr>
          <w:b/>
          <w:bCs/>
        </w:rPr>
      </w:pPr>
      <w:r w:rsidRPr="00795023">
        <w:rPr>
          <w:b/>
          <w:bCs/>
        </w:rPr>
        <w:t>ОТЧЕТ</w:t>
      </w:r>
    </w:p>
    <w:p w14:paraId="66DB3655" w14:textId="77777777" w:rsidR="00955162" w:rsidRPr="00795023" w:rsidRDefault="00955162" w:rsidP="00955162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02C045CE" w14:textId="77777777" w:rsidR="00955162" w:rsidRPr="00795023" w:rsidRDefault="00955162" w:rsidP="00955162">
      <w:pPr>
        <w:jc w:val="center"/>
        <w:rPr>
          <w:b/>
          <w:bCs/>
        </w:rPr>
      </w:pPr>
      <w:r>
        <w:rPr>
          <w:b/>
          <w:bCs/>
        </w:rPr>
        <w:t>Карамышевский</w:t>
      </w:r>
      <w:r w:rsidRPr="00795023">
        <w:rPr>
          <w:b/>
          <w:bCs/>
        </w:rPr>
        <w:t xml:space="preserve"> сельсовет</w:t>
      </w:r>
    </w:p>
    <w:p w14:paraId="2542AB08" w14:textId="77777777" w:rsidR="00955162" w:rsidRPr="00795023" w:rsidRDefault="00955162" w:rsidP="00955162">
      <w:pPr>
        <w:jc w:val="center"/>
        <w:rPr>
          <w:b/>
          <w:bCs/>
        </w:rPr>
      </w:pPr>
    </w:p>
    <w:p w14:paraId="09A8186B" w14:textId="77777777" w:rsidR="00955162" w:rsidRDefault="00955162" w:rsidP="00955162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108 455,00 руб.:</w:t>
      </w:r>
    </w:p>
    <w:p w14:paraId="10BD886E" w14:textId="77777777" w:rsidR="00955162" w:rsidRDefault="00955162" w:rsidP="00955162">
      <w:pPr>
        <w:jc w:val="both"/>
      </w:pPr>
      <w:r>
        <w:t>- 5 590,00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дрели; </w:t>
      </w:r>
    </w:p>
    <w:p w14:paraId="5227A958" w14:textId="77777777" w:rsidR="00955162" w:rsidRDefault="00955162" w:rsidP="00955162">
      <w:pPr>
        <w:jc w:val="both"/>
      </w:pPr>
      <w:r>
        <w:t xml:space="preserve">-102 865,00 руб. по разделу </w:t>
      </w:r>
      <w:r w:rsidRPr="0008028B">
        <w:t>0503 92900S0820 244</w:t>
      </w:r>
      <w:r>
        <w:t> 310 на приобретение системы видеонаблюдения.</w:t>
      </w:r>
    </w:p>
    <w:p w14:paraId="55E96781" w14:textId="56987673" w:rsidR="000E3A28" w:rsidRDefault="000E3A28" w:rsidP="004E24B1"/>
    <w:p w14:paraId="5A9DC6D0" w14:textId="77777777" w:rsidR="00955162" w:rsidRDefault="00955162" w:rsidP="00955162">
      <w:pPr>
        <w:pStyle w:val="a5"/>
        <w:tabs>
          <w:tab w:val="left" w:pos="708"/>
          <w:tab w:val="left" w:pos="136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71E0F5A6" w14:textId="77777777" w:rsidR="00955162" w:rsidRDefault="00955162" w:rsidP="00955162">
      <w:pPr>
        <w:pStyle w:val="a5"/>
        <w:tabs>
          <w:tab w:val="left" w:pos="708"/>
          <w:tab w:val="left" w:pos="1363"/>
        </w:tabs>
        <w:jc w:val="center"/>
        <w:rPr>
          <w:b/>
          <w:sz w:val="26"/>
          <w:szCs w:val="26"/>
        </w:rPr>
      </w:pPr>
    </w:p>
    <w:p w14:paraId="5E3CC435" w14:textId="77777777" w:rsidR="00955162" w:rsidRDefault="00955162" w:rsidP="00955162">
      <w:pPr>
        <w:pStyle w:val="a5"/>
        <w:tabs>
          <w:tab w:val="left" w:pos="708"/>
          <w:tab w:val="left" w:pos="136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Карамышевский сельсовет</w:t>
      </w:r>
    </w:p>
    <w:p w14:paraId="5C401C77" w14:textId="77777777" w:rsidR="00955162" w:rsidRDefault="00955162" w:rsidP="00955162">
      <w:pPr>
        <w:ind w:left="284" w:right="425" w:firstLine="567"/>
        <w:jc w:val="center"/>
        <w:rPr>
          <w:b/>
          <w:sz w:val="26"/>
          <w:szCs w:val="26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418"/>
        <w:gridCol w:w="1701"/>
        <w:gridCol w:w="1559"/>
        <w:gridCol w:w="1701"/>
      </w:tblGrid>
      <w:tr w:rsidR="00955162" w:rsidRPr="00F50CF3" w14:paraId="416D3DD5" w14:textId="77777777" w:rsidTr="00955162">
        <w:trPr>
          <w:trHeight w:val="2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DAB2" w14:textId="77777777" w:rsidR="00955162" w:rsidRPr="00F50CF3" w:rsidRDefault="00955162" w:rsidP="001E6BA7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B3DC" w14:textId="77777777" w:rsidR="00955162" w:rsidRPr="00F50CF3" w:rsidRDefault="00955162" w:rsidP="001E6BA7">
            <w:pPr>
              <w:jc w:val="center"/>
            </w:pPr>
            <w:r w:rsidRPr="00F50CF3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C68E" w14:textId="77777777" w:rsidR="00955162" w:rsidRPr="00F50CF3" w:rsidRDefault="00955162" w:rsidP="001E6BA7">
            <w:pPr>
              <w:jc w:val="center"/>
            </w:pPr>
            <w:r w:rsidRPr="00F50CF3">
              <w:t>Денежное</w:t>
            </w:r>
          </w:p>
          <w:p w14:paraId="058001F1" w14:textId="77777777" w:rsidR="00955162" w:rsidRPr="00F50CF3" w:rsidRDefault="00955162" w:rsidP="001E6BA7">
            <w:pPr>
              <w:jc w:val="center"/>
            </w:pPr>
            <w:r w:rsidRPr="00F50CF3">
              <w:t>содержание</w:t>
            </w:r>
          </w:p>
          <w:p w14:paraId="1AD7318D" w14:textId="77777777" w:rsidR="00955162" w:rsidRPr="00F50CF3" w:rsidRDefault="00955162" w:rsidP="001E6BA7">
            <w:pPr>
              <w:jc w:val="center"/>
            </w:pPr>
            <w:r w:rsidRPr="00F50CF3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AE23" w14:textId="77777777" w:rsidR="00955162" w:rsidRPr="00F50CF3" w:rsidRDefault="00955162" w:rsidP="001E6BA7">
            <w:pPr>
              <w:jc w:val="center"/>
            </w:pPr>
            <w:r w:rsidRPr="00F50CF3">
              <w:t>Фонд оплаты</w:t>
            </w:r>
          </w:p>
          <w:p w14:paraId="7EE94C3A" w14:textId="77777777" w:rsidR="00955162" w:rsidRPr="00F50CF3" w:rsidRDefault="00955162" w:rsidP="001E6BA7">
            <w:pPr>
              <w:jc w:val="center"/>
            </w:pPr>
            <w:r w:rsidRPr="00F50CF3">
              <w:t>труда</w:t>
            </w:r>
          </w:p>
          <w:p w14:paraId="571E5344" w14:textId="77777777" w:rsidR="00955162" w:rsidRPr="00F50CF3" w:rsidRDefault="00955162" w:rsidP="001E6BA7">
            <w:pPr>
              <w:jc w:val="center"/>
            </w:pPr>
            <w:r w:rsidRPr="00F50CF3">
              <w:t>(тыс. руб.)</w:t>
            </w:r>
          </w:p>
        </w:tc>
      </w:tr>
      <w:tr w:rsidR="00955162" w:rsidRPr="00F50CF3" w14:paraId="223FE827" w14:textId="77777777" w:rsidTr="00955162">
        <w:trPr>
          <w:trHeight w:val="2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DDF6" w14:textId="77777777" w:rsidR="00955162" w:rsidRPr="00F50CF3" w:rsidRDefault="00955162" w:rsidP="001E6BA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E815" w14:textId="77777777" w:rsidR="00955162" w:rsidRPr="00F50CF3" w:rsidRDefault="00955162" w:rsidP="001E6BA7">
            <w:pPr>
              <w:jc w:val="center"/>
            </w:pPr>
            <w:r w:rsidRPr="00F50CF3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2C91" w14:textId="77777777" w:rsidR="00955162" w:rsidRPr="00F50CF3" w:rsidRDefault="00955162" w:rsidP="001E6BA7">
            <w:pPr>
              <w:jc w:val="center"/>
            </w:pPr>
            <w:r w:rsidRPr="00F50CF3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A6B2" w14:textId="77777777" w:rsidR="00955162" w:rsidRPr="00F50CF3" w:rsidRDefault="00955162" w:rsidP="001E6B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C357" w14:textId="77777777" w:rsidR="00955162" w:rsidRPr="00F50CF3" w:rsidRDefault="00955162" w:rsidP="001E6BA7">
            <w:pPr>
              <w:jc w:val="center"/>
            </w:pPr>
          </w:p>
        </w:tc>
      </w:tr>
      <w:tr w:rsidR="00955162" w:rsidRPr="00F50CF3" w14:paraId="109AFE82" w14:textId="77777777" w:rsidTr="0095516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EA47" w14:textId="77777777" w:rsidR="00955162" w:rsidRPr="00F50CF3" w:rsidRDefault="00955162" w:rsidP="001E6BA7">
            <w:r w:rsidRPr="00F50CF3">
              <w:t>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B8E" w14:textId="77777777" w:rsidR="00955162" w:rsidRPr="00F50CF3" w:rsidRDefault="00955162" w:rsidP="001E6BA7">
            <w:pPr>
              <w:jc w:val="center"/>
            </w:pPr>
            <w:r w:rsidRPr="00F50CF3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7568" w14:textId="77777777" w:rsidR="00955162" w:rsidRPr="00F50CF3" w:rsidRDefault="00955162" w:rsidP="001E6BA7">
            <w:pPr>
              <w:jc w:val="center"/>
              <w:rPr>
                <w:lang w:val="en-US"/>
              </w:rPr>
            </w:pPr>
            <w:r w:rsidRPr="00F50CF3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E30F" w14:textId="77777777" w:rsidR="00955162" w:rsidRPr="00F50CF3" w:rsidRDefault="00955162" w:rsidP="001E6BA7">
            <w:pPr>
              <w:ind w:left="155"/>
              <w:jc w:val="center"/>
            </w:pPr>
            <w:r w:rsidRPr="00F50CF3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CD8" w14:textId="77777777" w:rsidR="00955162" w:rsidRPr="00F50CF3" w:rsidRDefault="00955162" w:rsidP="001E6BA7">
            <w:pPr>
              <w:jc w:val="center"/>
            </w:pPr>
            <w:r>
              <w:t>-</w:t>
            </w:r>
          </w:p>
        </w:tc>
      </w:tr>
      <w:tr w:rsidR="00955162" w:rsidRPr="00F50CF3" w14:paraId="63ECDE04" w14:textId="77777777" w:rsidTr="0095516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7202" w14:textId="77777777" w:rsidR="00955162" w:rsidRPr="00F50CF3" w:rsidRDefault="00955162" w:rsidP="001E6BA7">
            <w:r w:rsidRPr="00F50CF3">
              <w:t>ВУС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73B8" w14:textId="77777777" w:rsidR="00955162" w:rsidRPr="00F50CF3" w:rsidRDefault="00955162" w:rsidP="001E6BA7">
            <w:pPr>
              <w:jc w:val="center"/>
            </w:pPr>
            <w:r w:rsidRPr="00F50CF3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2E24" w14:textId="77777777" w:rsidR="00955162" w:rsidRPr="00F50CF3" w:rsidRDefault="00955162" w:rsidP="001E6BA7">
            <w:pPr>
              <w:jc w:val="center"/>
            </w:pPr>
            <w:r w:rsidRPr="00F50CF3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DBD1" w14:textId="77777777" w:rsidR="00955162" w:rsidRPr="00F50CF3" w:rsidRDefault="00955162" w:rsidP="001E6BA7">
            <w:pPr>
              <w:ind w:left="264"/>
              <w:jc w:val="center"/>
            </w:pPr>
            <w:r w:rsidRPr="00F50CF3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85F" w14:textId="77777777" w:rsidR="00955162" w:rsidRPr="00F50CF3" w:rsidRDefault="00955162" w:rsidP="001E6BA7">
            <w:pPr>
              <w:jc w:val="center"/>
            </w:pPr>
            <w:r>
              <w:t>-</w:t>
            </w:r>
          </w:p>
        </w:tc>
      </w:tr>
      <w:tr w:rsidR="00955162" w:rsidRPr="00F50CF3" w14:paraId="2CB5CD5D" w14:textId="77777777" w:rsidTr="0095516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2090" w14:textId="77777777" w:rsidR="00955162" w:rsidRPr="00F50CF3" w:rsidRDefault="00955162" w:rsidP="001E6BA7">
            <w:r w:rsidRPr="00F50CF3">
              <w:t>Хозяйственная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F75F" w14:textId="77777777" w:rsidR="00955162" w:rsidRPr="00F50CF3" w:rsidRDefault="00955162" w:rsidP="001E6BA7">
            <w:pPr>
              <w:jc w:val="center"/>
            </w:pPr>
            <w:r w:rsidRPr="00F50C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E728" w14:textId="77777777" w:rsidR="00955162" w:rsidRPr="00F50CF3" w:rsidRDefault="00955162" w:rsidP="001E6BA7">
            <w:pPr>
              <w:jc w:val="center"/>
            </w:pPr>
            <w:r w:rsidRPr="00F50CF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5BC" w14:textId="77777777" w:rsidR="00955162" w:rsidRPr="00F50CF3" w:rsidRDefault="00955162" w:rsidP="001E6BA7">
            <w:pPr>
              <w:ind w:left="264"/>
              <w:jc w:val="center"/>
            </w:pPr>
            <w:r w:rsidRPr="00F50C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BCB9" w14:textId="77777777" w:rsidR="00955162" w:rsidRPr="00F50CF3" w:rsidRDefault="00955162" w:rsidP="001E6BA7">
            <w:pPr>
              <w:jc w:val="center"/>
            </w:pPr>
            <w:r>
              <w:t>-</w:t>
            </w:r>
          </w:p>
        </w:tc>
      </w:tr>
      <w:tr w:rsidR="00955162" w:rsidRPr="00F50CF3" w14:paraId="48EA6BF7" w14:textId="77777777" w:rsidTr="00955162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3F8D" w14:textId="77777777" w:rsidR="00955162" w:rsidRPr="00F50CF3" w:rsidRDefault="00955162" w:rsidP="001E6BA7">
            <w:r w:rsidRPr="00F50CF3"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B1A" w14:textId="77777777" w:rsidR="00955162" w:rsidRPr="00F50CF3" w:rsidRDefault="00955162" w:rsidP="001E6BA7">
            <w:pPr>
              <w:jc w:val="center"/>
            </w:pPr>
            <w:r w:rsidRPr="00F50CF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06FC" w14:textId="77777777" w:rsidR="00955162" w:rsidRPr="00F50CF3" w:rsidRDefault="00955162" w:rsidP="001E6BA7">
            <w:pPr>
              <w:jc w:val="center"/>
            </w:pPr>
            <w:r w:rsidRPr="00F50CF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B06A" w14:textId="77777777" w:rsidR="00955162" w:rsidRPr="00F50CF3" w:rsidRDefault="00955162" w:rsidP="001E6BA7">
            <w:pPr>
              <w:ind w:left="264"/>
              <w:jc w:val="center"/>
            </w:pPr>
            <w:r w:rsidRPr="00F50CF3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9532" w14:textId="77777777" w:rsidR="00955162" w:rsidRPr="00F50CF3" w:rsidRDefault="00955162" w:rsidP="001E6BA7">
            <w:pPr>
              <w:jc w:val="center"/>
            </w:pPr>
            <w:r>
              <w:t>-</w:t>
            </w:r>
          </w:p>
        </w:tc>
      </w:tr>
    </w:tbl>
    <w:p w14:paraId="76BE1253" w14:textId="77777777" w:rsidR="00955162" w:rsidRDefault="00955162" w:rsidP="004E24B1"/>
    <w:p w14:paraId="30AA3211" w14:textId="2FED9058" w:rsidR="007F213B" w:rsidRDefault="007F213B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118B7829" w14:textId="340C0772" w:rsidR="006D68F3" w:rsidRDefault="006D68F3" w:rsidP="006D68F3">
      <w:pPr>
        <w:overflowPunct w:val="0"/>
        <w:autoSpaceDE w:val="0"/>
        <w:autoSpaceDN w:val="0"/>
        <w:adjustRightInd w:val="0"/>
      </w:pPr>
      <w:r>
        <w:t xml:space="preserve">Глава муниципального округа    </w:t>
      </w:r>
      <w:r w:rsidR="00E32EF8">
        <w:t xml:space="preserve">                                                   </w:t>
      </w:r>
      <w:r>
        <w:t xml:space="preserve">                       Е.В. Фролов</w:t>
      </w:r>
    </w:p>
    <w:p w14:paraId="4D9AF7FF" w14:textId="77777777" w:rsidR="007F213B" w:rsidRPr="007F213B" w:rsidRDefault="007F213B" w:rsidP="007F21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0754D30" w14:textId="143607E0" w:rsidR="00F35352" w:rsidRDefault="00F35352">
      <w:pPr>
        <w:spacing w:after="160" w:line="259" w:lineRule="auto"/>
        <w:rPr>
          <w:color w:val="FF0000"/>
        </w:rPr>
      </w:pPr>
    </w:p>
    <w:sectPr w:rsidR="00F35352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3700D"/>
    <w:rsid w:val="000426B2"/>
    <w:rsid w:val="000712F2"/>
    <w:rsid w:val="000C5DF5"/>
    <w:rsid w:val="000C7EEE"/>
    <w:rsid w:val="000E3A28"/>
    <w:rsid w:val="00100793"/>
    <w:rsid w:val="00106058"/>
    <w:rsid w:val="001210FD"/>
    <w:rsid w:val="0012127A"/>
    <w:rsid w:val="00135975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E6BA7"/>
    <w:rsid w:val="001F32AD"/>
    <w:rsid w:val="00214399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2517"/>
    <w:rsid w:val="00387AAF"/>
    <w:rsid w:val="003C092F"/>
    <w:rsid w:val="003C48C1"/>
    <w:rsid w:val="003D610F"/>
    <w:rsid w:val="003F22CA"/>
    <w:rsid w:val="004020C3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502D26"/>
    <w:rsid w:val="00512624"/>
    <w:rsid w:val="005575BC"/>
    <w:rsid w:val="005626D5"/>
    <w:rsid w:val="005632FA"/>
    <w:rsid w:val="00563B4E"/>
    <w:rsid w:val="00566E67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9430C"/>
    <w:rsid w:val="006B2796"/>
    <w:rsid w:val="006C0A8B"/>
    <w:rsid w:val="006C3CC6"/>
    <w:rsid w:val="006D5E26"/>
    <w:rsid w:val="006D68F3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A7DFE"/>
    <w:rsid w:val="009046EB"/>
    <w:rsid w:val="00910771"/>
    <w:rsid w:val="0091594D"/>
    <w:rsid w:val="00916556"/>
    <w:rsid w:val="00934EF7"/>
    <w:rsid w:val="00955162"/>
    <w:rsid w:val="00964406"/>
    <w:rsid w:val="009714CB"/>
    <w:rsid w:val="0098130D"/>
    <w:rsid w:val="00986D80"/>
    <w:rsid w:val="009C406E"/>
    <w:rsid w:val="009E7B7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129"/>
    <w:rsid w:val="00B62D91"/>
    <w:rsid w:val="00B71F30"/>
    <w:rsid w:val="00B9772C"/>
    <w:rsid w:val="00BB66BA"/>
    <w:rsid w:val="00BB68A0"/>
    <w:rsid w:val="00BB68AA"/>
    <w:rsid w:val="00BC6F33"/>
    <w:rsid w:val="00BD56B0"/>
    <w:rsid w:val="00C00488"/>
    <w:rsid w:val="00C14C72"/>
    <w:rsid w:val="00C2685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3672B"/>
    <w:rsid w:val="00D45D5A"/>
    <w:rsid w:val="00D72FD9"/>
    <w:rsid w:val="00D75DA9"/>
    <w:rsid w:val="00D849D1"/>
    <w:rsid w:val="00D87096"/>
    <w:rsid w:val="00D87F7D"/>
    <w:rsid w:val="00D97F3C"/>
    <w:rsid w:val="00DA2117"/>
    <w:rsid w:val="00DC04C0"/>
    <w:rsid w:val="00DD0C27"/>
    <w:rsid w:val="00E01659"/>
    <w:rsid w:val="00E01A0D"/>
    <w:rsid w:val="00E047F3"/>
    <w:rsid w:val="00E32EF8"/>
    <w:rsid w:val="00E40676"/>
    <w:rsid w:val="00E41DFD"/>
    <w:rsid w:val="00E66EE3"/>
    <w:rsid w:val="00E72032"/>
    <w:rsid w:val="00E871B2"/>
    <w:rsid w:val="00E932BD"/>
    <w:rsid w:val="00E970C2"/>
    <w:rsid w:val="00EA0C77"/>
    <w:rsid w:val="00EC5999"/>
    <w:rsid w:val="00EE3CD5"/>
    <w:rsid w:val="00EE6F24"/>
    <w:rsid w:val="00F12C47"/>
    <w:rsid w:val="00F21A72"/>
    <w:rsid w:val="00F2279C"/>
    <w:rsid w:val="00F35352"/>
    <w:rsid w:val="00F356ED"/>
    <w:rsid w:val="00F61720"/>
    <w:rsid w:val="00F81354"/>
    <w:rsid w:val="00F86B04"/>
    <w:rsid w:val="00F928F1"/>
    <w:rsid w:val="00FA166D"/>
    <w:rsid w:val="00FB0200"/>
    <w:rsid w:val="00FB20DC"/>
    <w:rsid w:val="00FC4760"/>
    <w:rsid w:val="00FD14C0"/>
    <w:rsid w:val="00FD6B28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41D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1D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41D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1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B97B6-E817-4681-A167-4BC73002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32</cp:revision>
  <cp:lastPrinted>2025-06-20T03:48:00Z</cp:lastPrinted>
  <dcterms:created xsi:type="dcterms:W3CDTF">2024-10-08T09:33:00Z</dcterms:created>
  <dcterms:modified xsi:type="dcterms:W3CDTF">2025-06-25T08:04:00Z</dcterms:modified>
</cp:coreProperties>
</file>