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2EDC76B9" w:rsidR="001E003E" w:rsidRPr="007534C5" w:rsidRDefault="00593054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32B7BFB1" w:rsidR="00C00488" w:rsidRPr="00C00488" w:rsidRDefault="0029226A" w:rsidP="00FA166D">
      <w:pPr>
        <w:tabs>
          <w:tab w:val="center" w:pos="4677"/>
          <w:tab w:val="left" w:pos="5835"/>
        </w:tabs>
        <w:rPr>
          <w:b/>
          <w:bCs/>
        </w:rPr>
      </w:pPr>
      <w:r>
        <w:rPr>
          <w:b/>
          <w:bCs/>
        </w:rPr>
        <w:t>20.06.2025</w:t>
      </w:r>
      <w:r w:rsidR="00FA166D" w:rsidRPr="00C00488">
        <w:rPr>
          <w:b/>
          <w:bCs/>
        </w:rPr>
        <w:t xml:space="preserve">                          </w:t>
      </w:r>
      <w:r w:rsidR="001E003E"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      </w:t>
      </w:r>
      <w:r w:rsidR="00C00488" w:rsidRPr="00C00488">
        <w:rPr>
          <w:b/>
          <w:bCs/>
        </w:rPr>
        <w:t xml:space="preserve">  </w:t>
      </w:r>
      <w:r w:rsidR="00FA166D" w:rsidRPr="00C00488">
        <w:rPr>
          <w:b/>
          <w:bCs/>
        </w:rPr>
        <w:t>№</w:t>
      </w:r>
      <w:r>
        <w:rPr>
          <w:b/>
          <w:bCs/>
        </w:rPr>
        <w:t xml:space="preserve"> 43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6B9DAA2E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FE3C15">
        <w:rPr>
          <w:b/>
          <w:bCs/>
        </w:rPr>
        <w:t>Кузьминский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75BD234F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29226A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29226A">
        <w:t>м</w:t>
      </w:r>
      <w:r w:rsidR="00B71F30">
        <w:t>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461775BD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FE3C15">
        <w:t>Кузьминский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FE3C15">
        <w:t>5 251 996,02</w:t>
      </w:r>
      <w:r>
        <w:t xml:space="preserve"> руб., по расходам в сумме </w:t>
      </w:r>
      <w:r w:rsidR="00FE3C15">
        <w:t>5 230 671,54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</w:t>
      </w:r>
      <w:r w:rsidR="00FE3C15">
        <w:t>21 324,48</w:t>
      </w:r>
      <w:r>
        <w:t xml:space="preserve"> руб. </w:t>
      </w:r>
      <w:r w:rsidR="005632FA">
        <w:t>и со следующими показателями:</w:t>
      </w:r>
    </w:p>
    <w:p w14:paraId="58321802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14CFE5B0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06AB4611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73ABA555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1AF29FB3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6A883C5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 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14CACAE3" w14:textId="3BB3BED8" w:rsidR="00595EA7" w:rsidRDefault="00595EA7" w:rsidP="0029226A">
      <w:pPr>
        <w:rPr>
          <w:lang w:eastAsia="zh-CN"/>
        </w:rPr>
      </w:pPr>
      <w:r>
        <w:rPr>
          <w:lang w:eastAsia="zh-CN"/>
        </w:rPr>
        <w:t xml:space="preserve"> Председатель </w:t>
      </w:r>
      <w:bookmarkStart w:id="0" w:name="_GoBack"/>
      <w:bookmarkEnd w:id="0"/>
      <w:r w:rsidR="0029226A">
        <w:rPr>
          <w:lang w:eastAsia="zh-CN"/>
        </w:rPr>
        <w:t>Совета депутатов</w:t>
      </w:r>
    </w:p>
    <w:p w14:paraId="5B05E129" w14:textId="3CA90864" w:rsidR="0029226A" w:rsidRDefault="0029226A" w:rsidP="0029226A">
      <w:pPr>
        <w:rPr>
          <w:lang w:eastAsia="zh-CN"/>
        </w:rPr>
      </w:pPr>
      <w:r>
        <w:rPr>
          <w:lang w:eastAsia="zh-CN"/>
        </w:rPr>
        <w:t xml:space="preserve"> муниципального округа                                           </w:t>
      </w:r>
      <w:r w:rsidR="00595EA7">
        <w:rPr>
          <w:lang w:eastAsia="zh-CN"/>
        </w:rPr>
        <w:t xml:space="preserve">                          </w:t>
      </w:r>
      <w:r>
        <w:rPr>
          <w:lang w:eastAsia="zh-CN"/>
        </w:rPr>
        <w:t xml:space="preserve">     </w:t>
      </w:r>
      <w:r w:rsidR="00595EA7">
        <w:rPr>
          <w:lang w:eastAsia="zh-CN"/>
        </w:rPr>
        <w:t xml:space="preserve">          П.Н. </w:t>
      </w:r>
      <w:proofErr w:type="spellStart"/>
      <w:r w:rsidR="00595EA7">
        <w:rPr>
          <w:lang w:eastAsia="zh-CN"/>
        </w:rPr>
        <w:t>Остапченко</w:t>
      </w:r>
      <w:proofErr w:type="spellEnd"/>
      <w:r>
        <w:rPr>
          <w:lang w:eastAsia="zh-CN"/>
        </w:rPr>
        <w:t xml:space="preserve">                                                                                                                                                        </w:t>
      </w:r>
    </w:p>
    <w:p w14:paraId="0B9BBAB0" w14:textId="77777777" w:rsidR="0029226A" w:rsidRDefault="0029226A" w:rsidP="0029226A">
      <w:pPr>
        <w:ind w:firstLine="709"/>
        <w:jc w:val="both"/>
        <w:rPr>
          <w:rFonts w:ascii="Arial" w:hAnsi="Arial" w:cs="Arial"/>
          <w:lang w:eastAsia="zh-CN"/>
        </w:rPr>
      </w:pPr>
    </w:p>
    <w:p w14:paraId="7055AEC7" w14:textId="77777777" w:rsidR="0029226A" w:rsidRDefault="0029226A" w:rsidP="0029226A">
      <w:pPr>
        <w:ind w:firstLine="709"/>
        <w:jc w:val="both"/>
        <w:rPr>
          <w:rFonts w:ascii="Arial" w:hAnsi="Arial" w:cs="Arial"/>
        </w:rPr>
      </w:pPr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FF566F" w:rsidRDefault="00FF566F">
                            <w:r>
                              <w:t>Приложение №1</w:t>
                            </w:r>
                          </w:p>
                          <w:p w14:paraId="65FB2B3A" w14:textId="5F5EE49A" w:rsidR="00FF566F" w:rsidRDefault="00FF566F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FF566F" w:rsidRDefault="00FF566F">
                            <w:r>
                              <w:t>Муниципального округа</w:t>
                            </w:r>
                          </w:p>
                          <w:p w14:paraId="496ED447" w14:textId="7ACA9E71" w:rsidR="00FF566F" w:rsidRDefault="00FF566F">
                            <w:r>
                              <w:t>Змеиногорский район</w:t>
                            </w:r>
                          </w:p>
                          <w:p w14:paraId="54E2656F" w14:textId="37C68BC2" w:rsidR="00FF566F" w:rsidRDefault="00FF566F">
                            <w:r>
                              <w:t>Алтайского края</w:t>
                            </w:r>
                            <w:r w:rsidR="005B3B32">
                              <w:t xml:space="preserve"> </w:t>
                            </w:r>
                            <w:proofErr w:type="gramStart"/>
                            <w:r w:rsidR="005B3B32">
                              <w:t>от</w:t>
                            </w:r>
                            <w:proofErr w:type="gramEnd"/>
                            <w:r w:rsidR="005B3B32">
                              <w:t xml:space="preserve">  </w:t>
                            </w:r>
                          </w:p>
                          <w:p w14:paraId="56EC6CD0" w14:textId="47175183" w:rsidR="005B3B32" w:rsidRDefault="005B3B32">
                            <w:r>
                              <w:t>20.06.2025 №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FF566F" w:rsidRDefault="00FF566F">
                      <w:r>
                        <w:t>Приложение №1</w:t>
                      </w:r>
                    </w:p>
                    <w:p w14:paraId="65FB2B3A" w14:textId="5F5EE49A" w:rsidR="00FF566F" w:rsidRDefault="00FF566F">
                      <w:r>
                        <w:t>К решению Совета депутатов</w:t>
                      </w:r>
                    </w:p>
                    <w:p w14:paraId="5674DFFB" w14:textId="2B752DE7" w:rsidR="00FF566F" w:rsidRDefault="00FF566F">
                      <w:r>
                        <w:t>Муниципального округа</w:t>
                      </w:r>
                    </w:p>
                    <w:p w14:paraId="496ED447" w14:textId="7ACA9E71" w:rsidR="00FF566F" w:rsidRDefault="00FF566F">
                      <w:r>
                        <w:t>Змеиногорский район</w:t>
                      </w:r>
                    </w:p>
                    <w:p w14:paraId="54E2656F" w14:textId="37C68BC2" w:rsidR="00FF566F" w:rsidRDefault="00FF566F">
                      <w:r>
                        <w:t>Алтайского края</w:t>
                      </w:r>
                      <w:r w:rsidR="005B3B32">
                        <w:t xml:space="preserve"> </w:t>
                      </w:r>
                      <w:proofErr w:type="gramStart"/>
                      <w:r w:rsidR="005B3B32">
                        <w:t>от</w:t>
                      </w:r>
                      <w:proofErr w:type="gramEnd"/>
                      <w:r w:rsidR="005B3B32">
                        <w:t xml:space="preserve">  </w:t>
                      </w:r>
                    </w:p>
                    <w:p w14:paraId="56EC6CD0" w14:textId="47175183" w:rsidR="005B3B32" w:rsidRDefault="005B3B32">
                      <w:r>
                        <w:t>20.06.2025 № 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2256"/>
        <w:gridCol w:w="4329"/>
        <w:gridCol w:w="1661"/>
        <w:gridCol w:w="1476"/>
      </w:tblGrid>
      <w:tr w:rsidR="00FE3C15" w:rsidRPr="00FE3C15" w14:paraId="0DEB8D99" w14:textId="77777777" w:rsidTr="00B8299C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65B" w14:textId="77777777" w:rsidR="00FE3C15" w:rsidRPr="00FE3C15" w:rsidRDefault="00FE3C15" w:rsidP="00FE3C15">
            <w:pPr>
              <w:jc w:val="center"/>
            </w:pPr>
            <w:r w:rsidRPr="00FE3C15">
              <w:t>Коды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5CE" w14:textId="77777777" w:rsidR="00FE3C15" w:rsidRPr="00FE3C15" w:rsidRDefault="00FE3C15" w:rsidP="00FE3C15">
            <w:pPr>
              <w:jc w:val="center"/>
            </w:pPr>
            <w:r w:rsidRPr="00FE3C15">
              <w:t>Наименование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B3E" w14:textId="77777777" w:rsidR="00FE3C15" w:rsidRPr="00FE3C15" w:rsidRDefault="00FE3C15" w:rsidP="00FE3C15">
            <w:pPr>
              <w:jc w:val="center"/>
            </w:pPr>
            <w:r w:rsidRPr="00FE3C15">
              <w:t>Уточнен. План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9A8" w14:textId="77777777" w:rsidR="00FE3C15" w:rsidRPr="00FE3C15" w:rsidRDefault="00FE3C15" w:rsidP="00FE3C15">
            <w:pPr>
              <w:jc w:val="center"/>
            </w:pPr>
            <w:r w:rsidRPr="00FE3C15">
              <w:t>Кассовое исполнение</w:t>
            </w:r>
          </w:p>
        </w:tc>
      </w:tr>
      <w:tr w:rsidR="00FE3C15" w:rsidRPr="00FE3C15" w14:paraId="6CE6394D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8B6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10000000000000000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573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639F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302 385,60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23F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286 749,68</w:t>
            </w:r>
          </w:p>
        </w:tc>
      </w:tr>
      <w:tr w:rsidR="00FE3C15" w:rsidRPr="00FE3C15" w14:paraId="23095572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2493" w14:textId="77777777" w:rsidR="00FE3C15" w:rsidRPr="00FE3C15" w:rsidRDefault="00FE3C15" w:rsidP="00FE3C15">
            <w:r w:rsidRPr="00FE3C15">
              <w:t>10102000010000110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0EF" w14:textId="77777777" w:rsidR="00FE3C15" w:rsidRPr="00FE3C15" w:rsidRDefault="00FE3C15" w:rsidP="00FE3C15">
            <w:r w:rsidRPr="00FE3C15">
              <w:t>Налог на доходы физических лиц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905" w14:textId="77777777" w:rsidR="00FE3C15" w:rsidRPr="00FE3C15" w:rsidRDefault="00FE3C15" w:rsidP="00FE3C15">
            <w:pPr>
              <w:jc w:val="right"/>
            </w:pPr>
            <w:r w:rsidRPr="00FE3C15">
              <w:t>72 000,00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780" w14:textId="77777777" w:rsidR="00FE3C15" w:rsidRPr="00FE3C15" w:rsidRDefault="00FE3C15" w:rsidP="00FE3C15">
            <w:pPr>
              <w:jc w:val="right"/>
            </w:pPr>
            <w:r w:rsidRPr="00FE3C15">
              <w:t>82 607,84</w:t>
            </w:r>
          </w:p>
        </w:tc>
      </w:tr>
      <w:tr w:rsidR="00FE3C15" w:rsidRPr="00FE3C15" w14:paraId="628F58E0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5E1" w14:textId="77777777" w:rsidR="00FE3C15" w:rsidRPr="00FE3C15" w:rsidRDefault="00FE3C15" w:rsidP="00FE3C15">
            <w:r w:rsidRPr="00FE3C15">
              <w:t>10503000010000110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CCF" w14:textId="77777777" w:rsidR="00FE3C15" w:rsidRPr="00FE3C15" w:rsidRDefault="00FE3C15" w:rsidP="00FE3C15">
            <w:r w:rsidRPr="00FE3C15">
              <w:t>Единый сельскохозяйственный налог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7365" w14:textId="77777777" w:rsidR="00FE3C15" w:rsidRPr="00FE3C15" w:rsidRDefault="00FE3C15" w:rsidP="00FE3C15">
            <w:pPr>
              <w:jc w:val="right"/>
            </w:pPr>
            <w:r w:rsidRPr="00FE3C15">
              <w:t>20 385,60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D7E" w14:textId="77777777" w:rsidR="00FE3C15" w:rsidRPr="00FE3C15" w:rsidRDefault="00FE3C15" w:rsidP="00FE3C15">
            <w:pPr>
              <w:jc w:val="right"/>
            </w:pPr>
            <w:r w:rsidRPr="00FE3C15">
              <w:t>20 385,60</w:t>
            </w:r>
          </w:p>
        </w:tc>
      </w:tr>
      <w:tr w:rsidR="00FE3C15" w:rsidRPr="00FE3C15" w14:paraId="4E404C70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E31" w14:textId="77777777" w:rsidR="00FE3C15" w:rsidRPr="00FE3C15" w:rsidRDefault="00FE3C15" w:rsidP="00FE3C15">
            <w:r w:rsidRPr="00FE3C15">
              <w:t>10601000000000110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818" w14:textId="77777777" w:rsidR="00FE3C15" w:rsidRPr="00FE3C15" w:rsidRDefault="00FE3C15" w:rsidP="00FE3C15">
            <w:r w:rsidRPr="00FE3C15">
              <w:t>Налог на имущество физических лиц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F6B3" w14:textId="77777777" w:rsidR="00FE3C15" w:rsidRPr="00FE3C15" w:rsidRDefault="00FE3C15" w:rsidP="00FE3C15">
            <w:pPr>
              <w:jc w:val="right"/>
            </w:pPr>
            <w:r w:rsidRPr="00FE3C15">
              <w:t>90 000,00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ECAB" w14:textId="77777777" w:rsidR="00FE3C15" w:rsidRPr="00FE3C15" w:rsidRDefault="00FE3C15" w:rsidP="00FE3C15">
            <w:pPr>
              <w:jc w:val="right"/>
            </w:pPr>
            <w:r w:rsidRPr="00FE3C15">
              <w:t>41 019,45</w:t>
            </w:r>
          </w:p>
        </w:tc>
      </w:tr>
      <w:tr w:rsidR="00FE3C15" w:rsidRPr="00FE3C15" w14:paraId="7178F9AD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493F" w14:textId="77777777" w:rsidR="00FE3C15" w:rsidRPr="00FE3C15" w:rsidRDefault="00FE3C15" w:rsidP="00FE3C15">
            <w:r w:rsidRPr="00FE3C15">
              <w:t>10606033100000110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038" w14:textId="77777777" w:rsidR="00FE3C15" w:rsidRPr="00FE3C15" w:rsidRDefault="00FE3C15" w:rsidP="00FE3C15">
            <w:r w:rsidRPr="00FE3C1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63C" w14:textId="77777777" w:rsidR="00FE3C15" w:rsidRPr="00FE3C15" w:rsidRDefault="00FE3C15" w:rsidP="00FE3C15">
            <w:pPr>
              <w:jc w:val="right"/>
            </w:pPr>
            <w:r w:rsidRPr="00FE3C15">
              <w:t>35 000,00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B93B" w14:textId="77777777" w:rsidR="00FE3C15" w:rsidRPr="00FE3C15" w:rsidRDefault="00FE3C15" w:rsidP="00FE3C15">
            <w:pPr>
              <w:jc w:val="right"/>
            </w:pPr>
            <w:r w:rsidRPr="00FE3C15">
              <w:t>67 053,00</w:t>
            </w:r>
          </w:p>
        </w:tc>
      </w:tr>
      <w:tr w:rsidR="00FE3C15" w:rsidRPr="00FE3C15" w14:paraId="3FBA8CDB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5B9B" w14:textId="77777777" w:rsidR="00FE3C15" w:rsidRPr="00FE3C15" w:rsidRDefault="00FE3C15" w:rsidP="00FE3C15">
            <w:r w:rsidRPr="00FE3C15">
              <w:t>10606043100000110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997" w14:textId="77777777" w:rsidR="00FE3C15" w:rsidRPr="00FE3C15" w:rsidRDefault="00FE3C15" w:rsidP="00FE3C15">
            <w:r w:rsidRPr="00FE3C1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6F5A" w14:textId="77777777" w:rsidR="00FE3C15" w:rsidRPr="00FE3C15" w:rsidRDefault="00FE3C15" w:rsidP="00FE3C15">
            <w:pPr>
              <w:jc w:val="right"/>
            </w:pPr>
            <w:r w:rsidRPr="00FE3C15">
              <w:t>45 000,00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650" w14:textId="77777777" w:rsidR="00FE3C15" w:rsidRPr="00FE3C15" w:rsidRDefault="00FE3C15" w:rsidP="00FE3C15">
            <w:pPr>
              <w:jc w:val="right"/>
            </w:pPr>
            <w:r w:rsidRPr="00FE3C15">
              <w:t>30 834,29</w:t>
            </w:r>
          </w:p>
        </w:tc>
      </w:tr>
      <w:tr w:rsidR="00FE3C15" w:rsidRPr="00FE3C15" w14:paraId="655DAEAD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8453" w14:textId="77777777" w:rsidR="00FE3C15" w:rsidRPr="00FE3C15" w:rsidRDefault="00FE3C15" w:rsidP="00FE3C15">
            <w:r w:rsidRPr="00FE3C15">
              <w:t>11105035100000120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B07" w14:textId="77777777" w:rsidR="00FE3C15" w:rsidRPr="00FE3C15" w:rsidRDefault="00FE3C15" w:rsidP="00FE3C15">
            <w:r w:rsidRPr="00FE3C1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3484" w14:textId="77777777" w:rsidR="00FE3C15" w:rsidRPr="00FE3C15" w:rsidRDefault="00FE3C15" w:rsidP="00FE3C15">
            <w:pPr>
              <w:jc w:val="right"/>
            </w:pPr>
            <w:r w:rsidRPr="00FE3C15">
              <w:t>10 000,00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83A" w14:textId="77777777" w:rsidR="00FE3C15" w:rsidRPr="00FE3C15" w:rsidRDefault="00FE3C15" w:rsidP="00FE3C15">
            <w:pPr>
              <w:jc w:val="right"/>
            </w:pPr>
            <w:r w:rsidRPr="00FE3C15">
              <w:t>11 000,00</w:t>
            </w:r>
          </w:p>
        </w:tc>
      </w:tr>
      <w:tr w:rsidR="00FE3C15" w:rsidRPr="00FE3C15" w14:paraId="57CFF1F9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193C" w14:textId="77777777" w:rsidR="00FE3C15" w:rsidRPr="00FE3C15" w:rsidRDefault="00FE3C15" w:rsidP="00FE3C15">
            <w:r w:rsidRPr="00FE3C15">
              <w:t>11301995100000130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C56" w14:textId="77777777" w:rsidR="00FE3C15" w:rsidRPr="00FE3C15" w:rsidRDefault="00FE3C15" w:rsidP="00FE3C15">
            <w:r w:rsidRPr="00FE3C1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B68" w14:textId="77777777" w:rsidR="00FE3C15" w:rsidRPr="00FE3C15" w:rsidRDefault="00FE3C15" w:rsidP="00FE3C15">
            <w:pPr>
              <w:jc w:val="right"/>
            </w:pPr>
            <w:r w:rsidRPr="00FE3C15">
              <w:t>30 000,00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84B" w14:textId="77777777" w:rsidR="00FE3C15" w:rsidRPr="00FE3C15" w:rsidRDefault="00FE3C15" w:rsidP="00FE3C15">
            <w:pPr>
              <w:jc w:val="right"/>
            </w:pPr>
            <w:r w:rsidRPr="00FE3C15">
              <w:t>33 849,50</w:t>
            </w:r>
          </w:p>
        </w:tc>
      </w:tr>
      <w:tr w:rsidR="00FE3C15" w:rsidRPr="00FE3C15" w14:paraId="614B87BE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B74B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20000000000000000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048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38C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4 968 110,93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015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4 965 246,34</w:t>
            </w:r>
          </w:p>
        </w:tc>
      </w:tr>
      <w:tr w:rsidR="00FE3C15" w:rsidRPr="00FE3C15" w14:paraId="39AEAC07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7671" w14:textId="77777777" w:rsidR="00FE3C15" w:rsidRPr="00FE3C15" w:rsidRDefault="00FE3C15" w:rsidP="00FE3C15">
            <w:r w:rsidRPr="00FE3C15">
              <w:t>20216001100000150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E89" w14:textId="77777777" w:rsidR="00FE3C15" w:rsidRPr="00FE3C15" w:rsidRDefault="00FE3C15" w:rsidP="00FE3C15">
            <w:r w:rsidRPr="00FE3C1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488" w14:textId="77777777" w:rsidR="00FE3C15" w:rsidRPr="00FE3C15" w:rsidRDefault="00FE3C15" w:rsidP="00FE3C15">
            <w:pPr>
              <w:jc w:val="right"/>
            </w:pPr>
            <w:r w:rsidRPr="00FE3C15">
              <w:t>604 000,00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B80" w14:textId="77777777" w:rsidR="00FE3C15" w:rsidRPr="00FE3C15" w:rsidRDefault="00FE3C15" w:rsidP="00FE3C15">
            <w:pPr>
              <w:jc w:val="right"/>
            </w:pPr>
            <w:r w:rsidRPr="00FE3C15">
              <w:t>603 300,00</w:t>
            </w:r>
          </w:p>
        </w:tc>
      </w:tr>
      <w:tr w:rsidR="00FE3C15" w:rsidRPr="00FE3C15" w14:paraId="6F1CF174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49CD" w14:textId="77777777" w:rsidR="00FE3C15" w:rsidRPr="00FE3C15" w:rsidRDefault="00FE3C15" w:rsidP="00FE3C15">
            <w:r w:rsidRPr="00FE3C15">
              <w:t>20235118100000150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5B2" w14:textId="77777777" w:rsidR="00FE3C15" w:rsidRPr="00FE3C15" w:rsidRDefault="00FE3C15" w:rsidP="00FE3C15">
            <w:r w:rsidRPr="00FE3C1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79D5" w14:textId="77777777" w:rsidR="00FE3C15" w:rsidRPr="00FE3C15" w:rsidRDefault="00FE3C15" w:rsidP="00FE3C15">
            <w:pPr>
              <w:jc w:val="right"/>
            </w:pPr>
            <w:r w:rsidRPr="00FE3C15">
              <w:t>187 471,00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B4BF" w14:textId="77777777" w:rsidR="00FE3C15" w:rsidRPr="00FE3C15" w:rsidRDefault="00FE3C15" w:rsidP="00FE3C15">
            <w:pPr>
              <w:jc w:val="right"/>
            </w:pPr>
            <w:r w:rsidRPr="00FE3C15">
              <w:t>187 471,00</w:t>
            </w:r>
          </w:p>
        </w:tc>
      </w:tr>
      <w:tr w:rsidR="00FE3C15" w:rsidRPr="00FE3C15" w14:paraId="60D1EC70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8D3" w14:textId="77777777" w:rsidR="00FE3C15" w:rsidRPr="00FE3C15" w:rsidRDefault="00FE3C15" w:rsidP="00FE3C15">
            <w:r w:rsidRPr="00FE3C15">
              <w:t>20240014100000150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FE4" w14:textId="77777777" w:rsidR="00FE3C15" w:rsidRPr="00FE3C15" w:rsidRDefault="00FE3C15" w:rsidP="00FE3C15">
            <w:r w:rsidRPr="00FE3C1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FE3C15">
              <w:lastRenderedPageBreak/>
              <w:t>соглашениями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47C" w14:textId="77777777" w:rsidR="00FE3C15" w:rsidRPr="00FE3C15" w:rsidRDefault="00FE3C15" w:rsidP="00FE3C15">
            <w:pPr>
              <w:jc w:val="right"/>
            </w:pPr>
            <w:r w:rsidRPr="00FE3C15">
              <w:lastRenderedPageBreak/>
              <w:t>952 600,00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6AE" w14:textId="77777777" w:rsidR="00FE3C15" w:rsidRPr="00FE3C15" w:rsidRDefault="00FE3C15" w:rsidP="00FE3C15">
            <w:pPr>
              <w:jc w:val="right"/>
            </w:pPr>
            <w:r w:rsidRPr="00FE3C15">
              <w:t>951 227,41</w:t>
            </w:r>
          </w:p>
        </w:tc>
      </w:tr>
      <w:tr w:rsidR="00FE3C15" w:rsidRPr="00FE3C15" w14:paraId="5A9FA8EF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C9C" w14:textId="77777777" w:rsidR="00FE3C15" w:rsidRPr="00FE3C15" w:rsidRDefault="00FE3C15" w:rsidP="00FE3C15">
            <w:r w:rsidRPr="00FE3C15">
              <w:lastRenderedPageBreak/>
              <w:t>20249999100000150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A66" w14:textId="77777777" w:rsidR="00FE3C15" w:rsidRPr="00FE3C15" w:rsidRDefault="00FE3C15" w:rsidP="00FE3C15">
            <w:r w:rsidRPr="00FE3C15">
              <w:t>Прочие межбюджетные трансферты, передаваемые бюджетам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3377" w14:textId="77777777" w:rsidR="00FE3C15" w:rsidRPr="00FE3C15" w:rsidRDefault="00FE3C15" w:rsidP="00FE3C15">
            <w:pPr>
              <w:jc w:val="right"/>
            </w:pPr>
            <w:r w:rsidRPr="00FE3C15">
              <w:t>3 224 039,93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322C" w14:textId="77777777" w:rsidR="00FE3C15" w:rsidRPr="00FE3C15" w:rsidRDefault="00FE3C15" w:rsidP="00FE3C15">
            <w:pPr>
              <w:jc w:val="right"/>
            </w:pPr>
            <w:r w:rsidRPr="00FE3C15">
              <w:t>3 224 039,93</w:t>
            </w:r>
          </w:p>
        </w:tc>
      </w:tr>
      <w:tr w:rsidR="00FE3C15" w:rsidRPr="00FE3C15" w14:paraId="73DFE7F8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C8B1" w14:textId="77777777" w:rsidR="00FE3C15" w:rsidRPr="00FE3C15" w:rsidRDefault="00FE3C15" w:rsidP="00FE3C15">
            <w:r w:rsidRPr="00FE3C15">
              <w:t>21960010100000150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F69" w14:textId="77777777" w:rsidR="00FE3C15" w:rsidRPr="00FE3C15" w:rsidRDefault="00FE3C15" w:rsidP="00FE3C15">
            <w:r w:rsidRPr="00FE3C1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234" w14:textId="77777777" w:rsidR="00FE3C15" w:rsidRPr="00FE3C15" w:rsidRDefault="00FE3C15" w:rsidP="00FE3C15">
            <w:pPr>
              <w:jc w:val="right"/>
            </w:pPr>
            <w:r w:rsidRPr="00FE3C15"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A48A" w14:textId="77777777" w:rsidR="00FE3C15" w:rsidRPr="00FE3C15" w:rsidRDefault="00FE3C15" w:rsidP="00FE3C15">
            <w:pPr>
              <w:jc w:val="right"/>
            </w:pPr>
            <w:r w:rsidRPr="00FE3C15">
              <w:t>-792,00</w:t>
            </w:r>
          </w:p>
        </w:tc>
      </w:tr>
      <w:tr w:rsidR="00FE3C15" w:rsidRPr="00FE3C15" w14:paraId="1DABBF7F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AE1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ВСЕГО: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843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2D1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5 270 496,53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9C5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5 251 996,02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FF566F" w:rsidRDefault="00FF566F" w:rsidP="00F35352">
                            <w:r>
                              <w:t>Приложение №2</w:t>
                            </w:r>
                          </w:p>
                          <w:p w14:paraId="03B35FCD" w14:textId="77777777" w:rsidR="00FF566F" w:rsidRDefault="00FF566F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FF566F" w:rsidRDefault="00FF566F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FF566F" w:rsidRDefault="00FF566F" w:rsidP="00F35352">
                            <w:r>
                              <w:t>Змеиногорский район</w:t>
                            </w:r>
                          </w:p>
                          <w:p w14:paraId="0CDBB276" w14:textId="3E5BE03D" w:rsidR="00FF566F" w:rsidRDefault="00FF566F" w:rsidP="00F35352">
                            <w:r>
                              <w:t>Алтайского края</w:t>
                            </w:r>
                            <w:r w:rsidR="005B3B32">
                              <w:t xml:space="preserve"> </w:t>
                            </w:r>
                            <w:proofErr w:type="gramStart"/>
                            <w:r w:rsidR="005B3B32">
                              <w:t>от</w:t>
                            </w:r>
                            <w:proofErr w:type="gramEnd"/>
                          </w:p>
                          <w:p w14:paraId="65B65634" w14:textId="6F2C7C83" w:rsidR="005B3B32" w:rsidRDefault="005B3B32" w:rsidP="005B3B32">
                            <w:r>
                              <w:t>20.06.2025 № 43</w:t>
                            </w:r>
                          </w:p>
                          <w:p w14:paraId="649EE248" w14:textId="77777777" w:rsidR="005B3B32" w:rsidRDefault="005B3B32" w:rsidP="00F35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FF566F" w:rsidRDefault="00FF566F" w:rsidP="00F35352">
                      <w:r>
                        <w:t>Приложение №2</w:t>
                      </w:r>
                    </w:p>
                    <w:p w14:paraId="03B35FCD" w14:textId="77777777" w:rsidR="00FF566F" w:rsidRDefault="00FF566F" w:rsidP="00F35352">
                      <w:r>
                        <w:t>К решению Совета депутатов</w:t>
                      </w:r>
                    </w:p>
                    <w:p w14:paraId="136EE164" w14:textId="77777777" w:rsidR="00FF566F" w:rsidRDefault="00FF566F" w:rsidP="00F35352">
                      <w:r>
                        <w:t>Муниципального округа</w:t>
                      </w:r>
                    </w:p>
                    <w:p w14:paraId="1FC9695C" w14:textId="77777777" w:rsidR="00FF566F" w:rsidRDefault="00FF566F" w:rsidP="00F35352">
                      <w:r>
                        <w:t>Змеиногорский район</w:t>
                      </w:r>
                    </w:p>
                    <w:p w14:paraId="0CDBB276" w14:textId="3E5BE03D" w:rsidR="00FF566F" w:rsidRDefault="00FF566F" w:rsidP="00F35352">
                      <w:r>
                        <w:t>Алтайского края</w:t>
                      </w:r>
                      <w:r w:rsidR="005B3B32">
                        <w:t xml:space="preserve"> </w:t>
                      </w:r>
                      <w:proofErr w:type="gramStart"/>
                      <w:r w:rsidR="005B3B32">
                        <w:t>от</w:t>
                      </w:r>
                      <w:proofErr w:type="gramEnd"/>
                    </w:p>
                    <w:p w14:paraId="65B65634" w14:textId="6F2C7C83" w:rsidR="005B3B32" w:rsidRDefault="005B3B32" w:rsidP="005B3B32">
                      <w:r>
                        <w:t>20.06.2025 № 43</w:t>
                      </w:r>
                    </w:p>
                    <w:p w14:paraId="649EE248" w14:textId="77777777" w:rsidR="005B3B32" w:rsidRDefault="005B3B32" w:rsidP="00F35352"/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6EADCCCF" w:rsidR="00F35352" w:rsidRPr="000023D6" w:rsidRDefault="005B3B3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F35352">
        <w:rPr>
          <w:sz w:val="24"/>
          <w:szCs w:val="24"/>
        </w:rPr>
        <w:t>Расходы бюджета поселения по ведомственной структуре расходов бюджета</w:t>
      </w:r>
      <w:r w:rsidR="00F35352" w:rsidRPr="000023D6">
        <w:rPr>
          <w:sz w:val="24"/>
          <w:szCs w:val="24"/>
        </w:rPr>
        <w:t xml:space="preserve"> за 202</w:t>
      </w:r>
      <w:r w:rsidR="00F35352">
        <w:rPr>
          <w:sz w:val="24"/>
          <w:szCs w:val="24"/>
        </w:rPr>
        <w:t>4</w:t>
      </w:r>
      <w:r w:rsidR="00F35352"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4687"/>
        <w:gridCol w:w="737"/>
        <w:gridCol w:w="471"/>
        <w:gridCol w:w="551"/>
        <w:gridCol w:w="1464"/>
        <w:gridCol w:w="591"/>
        <w:gridCol w:w="1512"/>
      </w:tblGrid>
      <w:tr w:rsidR="00E14DCC" w:rsidRPr="00FF566F" w14:paraId="1C90A0B6" w14:textId="77777777" w:rsidTr="00B8299C">
        <w:trPr>
          <w:trHeight w:val="330"/>
        </w:trPr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C0C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7B28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C5B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F566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C33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F566F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B89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AA5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ВР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103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Сумма</w:t>
            </w:r>
          </w:p>
        </w:tc>
      </w:tr>
      <w:tr w:rsidR="00B8299C" w:rsidRPr="00FF566F" w14:paraId="5C684FEB" w14:textId="77777777" w:rsidTr="005650EE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9D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Администрация Кузьминского сельсовета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4D80" w14:textId="372AD8A9" w:rsidR="00B8299C" w:rsidRPr="00FF566F" w:rsidRDefault="00B8299C" w:rsidP="00B8299C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AF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C1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2BA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C98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021" w14:textId="202EC48D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</w:p>
        </w:tc>
      </w:tr>
      <w:tr w:rsidR="00B8299C" w:rsidRPr="00FF566F" w14:paraId="28497F3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179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667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FEC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48C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118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570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ECDC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2 231 560,20</w:t>
            </w:r>
          </w:p>
        </w:tc>
      </w:tr>
      <w:tr w:rsidR="00B8299C" w:rsidRPr="00FF566F" w14:paraId="434E4F48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C9A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331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11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A4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2A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25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053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578 544,45</w:t>
            </w:r>
          </w:p>
        </w:tc>
      </w:tr>
      <w:tr w:rsidR="00B8299C" w:rsidRPr="00FF566F" w14:paraId="65CA2467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0A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15A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9F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0B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747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7A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B1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68A294E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EB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408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E0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9D2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48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84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7A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5CDEA91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1D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28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33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56D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4AF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EB0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4AB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7ABE1B6E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F0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4E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1CE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B71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9C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11F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2B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043BE3B2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535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1F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0A0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BC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B34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7E0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7E8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1 567 401,57</w:t>
            </w:r>
          </w:p>
        </w:tc>
      </w:tr>
      <w:tr w:rsidR="00B8299C" w:rsidRPr="00FF566F" w14:paraId="56F2DEE4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0E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BC7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B73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8E7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B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01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DF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1 079 218,34</w:t>
            </w:r>
          </w:p>
        </w:tc>
      </w:tr>
      <w:tr w:rsidR="00B8299C" w:rsidRPr="00FF566F" w14:paraId="1E300303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09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499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98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8F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77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F1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AEF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1 079 218,34</w:t>
            </w:r>
          </w:p>
        </w:tc>
      </w:tr>
      <w:tr w:rsidR="00B8299C" w:rsidRPr="00FF566F" w14:paraId="6E59E1FF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64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4A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70A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A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88D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AF5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E6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1 079 218,34</w:t>
            </w:r>
          </w:p>
        </w:tc>
      </w:tr>
      <w:tr w:rsidR="00B8299C" w:rsidRPr="00FF566F" w14:paraId="7663FF51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DC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7B6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FA4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6A4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D7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E2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1F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595 294,90</w:t>
            </w:r>
          </w:p>
        </w:tc>
      </w:tr>
      <w:tr w:rsidR="00B8299C" w:rsidRPr="00FF566F" w14:paraId="3F29006F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0AC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63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C2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CF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CA5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F6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ADE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446 799,35</w:t>
            </w:r>
          </w:p>
        </w:tc>
      </w:tr>
      <w:tr w:rsidR="00B8299C" w:rsidRPr="00FF566F" w14:paraId="0F99F72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EC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C46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60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F8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4E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5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8DC0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37 124,09</w:t>
            </w:r>
          </w:p>
        </w:tc>
      </w:tr>
      <w:tr w:rsidR="00B8299C" w:rsidRPr="00FF566F" w14:paraId="7618A0E6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5C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9D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414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1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EA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1E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36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087AACCA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060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06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F5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9D7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A1E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89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1C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5EC2434C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A07" w14:textId="64820110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4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4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01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46C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BD3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C6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2992D4A2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29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4A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AAE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24C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BD5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ED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33B0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776E153E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1B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12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D3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BE7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FA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2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36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415B1B19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1A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D5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E1D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89B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31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800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AB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64EA4AD7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5E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FDE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62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D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636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6C0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AA1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3385375E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34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21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B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8E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BE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17D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A9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2541CAD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E11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F80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2CB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C4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35D1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6B5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F55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0,00</w:t>
            </w:r>
          </w:p>
        </w:tc>
      </w:tr>
      <w:tr w:rsidR="00B8299C" w:rsidRPr="00FF566F" w14:paraId="3507581D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79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FAB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9F3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47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FF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7D8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A35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3F07397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ECC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A62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7AA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49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3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22B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A18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1ACFCDE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562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DA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5C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E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5A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313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16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09D008E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F7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90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BAC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1D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A2F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1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53F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268041E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570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E5AC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2DD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7C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92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316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A3E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85 614,18</w:t>
            </w:r>
          </w:p>
        </w:tc>
      </w:tr>
      <w:tr w:rsidR="00B8299C" w:rsidRPr="00FF566F" w14:paraId="31045884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B8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980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32A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A9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946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52E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FC99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755F6598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F1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93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8A7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12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45A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84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80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D95DD0B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0BC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 xml:space="preserve">Учебно-методические </w:t>
            </w:r>
            <w:proofErr w:type="spellStart"/>
            <w:r w:rsidRPr="00FF566F">
              <w:rPr>
                <w:color w:val="000000"/>
              </w:rPr>
              <w:t>кабинеты</w:t>
            </w:r>
            <w:proofErr w:type="gramStart"/>
            <w:r w:rsidRPr="00FF566F">
              <w:rPr>
                <w:color w:val="000000"/>
              </w:rPr>
              <w:t>,ц</w:t>
            </w:r>
            <w:proofErr w:type="gramEnd"/>
            <w:r w:rsidRPr="00FF566F">
              <w:rPr>
                <w:color w:val="000000"/>
              </w:rPr>
              <w:t>ентрализованные</w:t>
            </w:r>
            <w:proofErr w:type="spellEnd"/>
            <w:r w:rsidRPr="00FF566F">
              <w:rPr>
                <w:color w:val="000000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AB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7F4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FF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53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2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61C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77192A0B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DC0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5C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63C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33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A23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3E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EC6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E899BAC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74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FD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6D1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40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D1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14B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64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85 114,18</w:t>
            </w:r>
          </w:p>
        </w:tc>
      </w:tr>
      <w:tr w:rsidR="00B8299C" w:rsidRPr="00FF566F" w14:paraId="27565E0B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BD9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DA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912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4E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FF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C1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2D3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85 114,18</w:t>
            </w:r>
          </w:p>
        </w:tc>
      </w:tr>
      <w:tr w:rsidR="00B8299C" w:rsidRPr="00FF566F" w14:paraId="00EB8959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097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D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CB8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A9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E89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8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F5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83 614,18</w:t>
            </w:r>
          </w:p>
        </w:tc>
      </w:tr>
      <w:tr w:rsidR="00B8299C" w:rsidRPr="00FF566F" w14:paraId="35F1880C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A29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74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6A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D4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F2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09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23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44 874,00</w:t>
            </w:r>
          </w:p>
        </w:tc>
      </w:tr>
      <w:tr w:rsidR="00B8299C" w:rsidRPr="00FF566F" w14:paraId="5E10FDD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C72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4AD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51D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A8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8E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D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69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38 740,18</w:t>
            </w:r>
          </w:p>
        </w:tc>
      </w:tr>
      <w:tr w:rsidR="00B8299C" w:rsidRPr="00FF566F" w14:paraId="2454B56C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C6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3EE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04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18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B3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2DD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D4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36C4388D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12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FB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3C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BDD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D04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F9B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A0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603332A2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EA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1A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22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23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BA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84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AC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423936D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87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22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FA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E5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C1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DA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FF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4A02FD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06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6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9C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B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162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A9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7EB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339E100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A2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D36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095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08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69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5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BC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7B01C7A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BF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B9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8F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31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21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CE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A83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21566966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55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94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FB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02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47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AB2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06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13F8B89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4F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AE9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6A5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7C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4B4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0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369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C2E10F1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25B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0D4E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7C8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375" w14:textId="03EB05FA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424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DB3D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BEA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187 471,00</w:t>
            </w:r>
          </w:p>
        </w:tc>
      </w:tr>
      <w:tr w:rsidR="00B8299C" w:rsidRPr="00FF566F" w14:paraId="24739E7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21D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4F4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D622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8064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2BFD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59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F57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187 471,00</w:t>
            </w:r>
          </w:p>
        </w:tc>
      </w:tr>
      <w:tr w:rsidR="00B8299C" w:rsidRPr="00FF566F" w14:paraId="1F07C4A4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74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18A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18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B4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3D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6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27D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187 471,00</w:t>
            </w:r>
          </w:p>
        </w:tc>
      </w:tr>
      <w:tr w:rsidR="00B8299C" w:rsidRPr="00FF566F" w14:paraId="038DDAA5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76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8D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DB8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FF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689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F1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632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187 471,00</w:t>
            </w:r>
          </w:p>
        </w:tc>
      </w:tr>
      <w:tr w:rsidR="00B8299C" w:rsidRPr="00FF566F" w14:paraId="07FE400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3E0" w14:textId="5B55AD02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F17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3B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F33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F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F1E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187 471,00</w:t>
            </w:r>
          </w:p>
        </w:tc>
      </w:tr>
      <w:tr w:rsidR="00B8299C" w:rsidRPr="00FF566F" w14:paraId="2391F1DF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1D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2B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B3C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B3F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F9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97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9D5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175 783,75</w:t>
            </w:r>
          </w:p>
        </w:tc>
      </w:tr>
      <w:tr w:rsidR="00B8299C" w:rsidRPr="00FF566F" w14:paraId="1F698CBF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FD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8E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FD4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43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F1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9A4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17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11 687,25</w:t>
            </w:r>
          </w:p>
        </w:tc>
      </w:tr>
      <w:tr w:rsidR="00B8299C" w:rsidRPr="00FF566F" w14:paraId="79211FF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F0C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8A06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9C7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79B7" w14:textId="421589A4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3D4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1764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4D32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944 227,41</w:t>
            </w:r>
          </w:p>
        </w:tc>
      </w:tr>
      <w:tr w:rsidR="00B8299C" w:rsidRPr="00FF566F" w14:paraId="435D7E46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99E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5F2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40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431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21E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C5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5DC6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944 227,41</w:t>
            </w:r>
          </w:p>
        </w:tc>
      </w:tr>
      <w:tr w:rsidR="00B8299C" w:rsidRPr="00FF566F" w14:paraId="64CD4F1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B5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51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7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90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17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E5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FF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56A431CE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E3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2B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4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B7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1D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B2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36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3985CD6B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D0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72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8B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7EF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AD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D6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51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1491FD5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F9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A01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F1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0B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7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BA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50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63B3322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F5F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543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ECD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B3B" w14:textId="05220DDC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8A8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49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D8A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277 373,79</w:t>
            </w:r>
          </w:p>
        </w:tc>
      </w:tr>
      <w:tr w:rsidR="00B8299C" w:rsidRPr="00FF566F" w14:paraId="1539111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8FC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B2A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B63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699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19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AB3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4D1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277 373,79</w:t>
            </w:r>
          </w:p>
        </w:tc>
      </w:tr>
      <w:tr w:rsidR="00B8299C" w:rsidRPr="00FF566F" w14:paraId="6AA3FA66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8C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947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277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3C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43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F6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983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277 373,79</w:t>
            </w:r>
          </w:p>
        </w:tc>
      </w:tr>
      <w:tr w:rsidR="00B8299C" w:rsidRPr="00FF566F" w14:paraId="24C03A22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07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97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1D7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6C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D85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07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BB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277 373,79</w:t>
            </w:r>
          </w:p>
        </w:tc>
      </w:tr>
      <w:tr w:rsidR="00B8299C" w:rsidRPr="00FF566F" w14:paraId="44F91C4A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2D7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FC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25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4E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4D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DD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20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6 000,00</w:t>
            </w:r>
          </w:p>
        </w:tc>
      </w:tr>
      <w:tr w:rsidR="00B8299C" w:rsidRPr="00FF566F" w14:paraId="1EB2A68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57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07B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45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FB1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EB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AFF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2AD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6 000,00</w:t>
            </w:r>
          </w:p>
        </w:tc>
      </w:tr>
      <w:tr w:rsidR="00B8299C" w:rsidRPr="00FF566F" w14:paraId="78C5FB4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04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9D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5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7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53B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7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410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271 373,79</w:t>
            </w:r>
          </w:p>
        </w:tc>
      </w:tr>
      <w:tr w:rsidR="00B8299C" w:rsidRPr="00FF566F" w14:paraId="0FFB7483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32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5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C0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0D6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910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13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BE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271 373,79</w:t>
            </w:r>
          </w:p>
        </w:tc>
      </w:tr>
      <w:tr w:rsidR="00B8299C" w:rsidRPr="00FF566F" w14:paraId="3F5B16B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608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7F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37E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22B" w14:textId="1ED24118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EFC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3F3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8DB4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1 484 439,14</w:t>
            </w:r>
          </w:p>
        </w:tc>
      </w:tr>
      <w:tr w:rsidR="00B8299C" w:rsidRPr="00FF566F" w14:paraId="1BFF962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314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EC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70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FB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09E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828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4A3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526 564,26</w:t>
            </w:r>
          </w:p>
        </w:tc>
      </w:tr>
      <w:tr w:rsidR="00B8299C" w:rsidRPr="00FF566F" w14:paraId="5ECE7660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DD7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C95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A4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F2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AE1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1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122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526 564,26</w:t>
            </w:r>
          </w:p>
        </w:tc>
      </w:tr>
      <w:tr w:rsidR="00B8299C" w:rsidRPr="00FF566F" w14:paraId="67A3E59B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5A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44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D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3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13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830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26F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526 564,26</w:t>
            </w:r>
          </w:p>
        </w:tc>
      </w:tr>
      <w:tr w:rsidR="00B8299C" w:rsidRPr="00FF566F" w14:paraId="75D6BDAD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76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Учреждения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96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DB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2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45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16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C68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526 564,26</w:t>
            </w:r>
          </w:p>
        </w:tc>
      </w:tr>
      <w:tr w:rsidR="00B8299C" w:rsidRPr="00FF566F" w14:paraId="39AE2AE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75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BD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36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40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6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E8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E09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520 186,26</w:t>
            </w:r>
          </w:p>
        </w:tc>
      </w:tr>
      <w:tr w:rsidR="00B8299C" w:rsidRPr="00FF566F" w14:paraId="0692F5DC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E8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EC8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49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DF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D2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31A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350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6 378,00</w:t>
            </w:r>
          </w:p>
        </w:tc>
      </w:tr>
      <w:tr w:rsidR="00B8299C" w:rsidRPr="00FF566F" w14:paraId="679E8119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1C2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91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7A7C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CCCC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1B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A7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FC0E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957 874,88</w:t>
            </w:r>
          </w:p>
        </w:tc>
      </w:tr>
      <w:tr w:rsidR="00B8299C" w:rsidRPr="00FF566F" w14:paraId="69BB979C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80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C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41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AEE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6B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1D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509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25A5D6C8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02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63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8C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7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3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1DF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C90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76F47B75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239" w14:textId="19A215D6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FF566F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E0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7C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43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5E4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22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05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582B5813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040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DC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26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B2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4B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2D4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5B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7796D313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562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A5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E8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E1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9C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B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ABD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653B6323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58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B6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39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7C1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639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42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95A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267409C1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16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AD7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B5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09A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D7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73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91D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5DB181F4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0C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15E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95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76C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1B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D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51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276FEFBD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33D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570D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6C5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C8B6" w14:textId="48BE64CD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A618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8E22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6A9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105 600,00</w:t>
            </w:r>
          </w:p>
        </w:tc>
      </w:tr>
      <w:tr w:rsidR="00B8299C" w:rsidRPr="00FF566F" w14:paraId="0D982CEE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DEF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D1B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95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DE5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60D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22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0A5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105 600,00</w:t>
            </w:r>
          </w:p>
        </w:tc>
      </w:tr>
      <w:tr w:rsidR="00B8299C" w:rsidRPr="00FF566F" w14:paraId="35D85CDE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8C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444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0A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5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EB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7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F4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75DCDDB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07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 xml:space="preserve">Иные вопросы в сфере социальной </w:t>
            </w:r>
            <w:r w:rsidRPr="00FF566F">
              <w:rPr>
                <w:color w:val="000000"/>
              </w:rPr>
              <w:lastRenderedPageBreak/>
              <w:t>политики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4B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9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8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D72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492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7B1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78D0E879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1A9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Доплаты к пенсиям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22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3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4A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4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AC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2A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0782084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22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AE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2E1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BB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A4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7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7B9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7318CDF5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31C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CCA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E67E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C61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A1B3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F6A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B1D3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FF566F" w:rsidRDefault="00FF566F" w:rsidP="008A7DFE">
                            <w:r>
                              <w:t>Приложение №3</w:t>
                            </w:r>
                          </w:p>
                          <w:p w14:paraId="56D35B83" w14:textId="77777777" w:rsidR="00FF566F" w:rsidRDefault="00FF566F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FF566F" w:rsidRDefault="00FF566F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FF566F" w:rsidRDefault="00FF566F" w:rsidP="008A7DFE">
                            <w:r>
                              <w:t>Змеиногорский район</w:t>
                            </w:r>
                          </w:p>
                          <w:p w14:paraId="51BD2C34" w14:textId="68D00D4B" w:rsidR="00FF566F" w:rsidRDefault="00FF566F" w:rsidP="008A7DFE">
                            <w:r>
                              <w:t>Алтайского края</w:t>
                            </w:r>
                            <w:r w:rsidR="005B3B32">
                              <w:t xml:space="preserve"> </w:t>
                            </w:r>
                            <w:proofErr w:type="gramStart"/>
                            <w:r w:rsidR="005B3B32">
                              <w:t>от</w:t>
                            </w:r>
                            <w:proofErr w:type="gramEnd"/>
                          </w:p>
                          <w:p w14:paraId="109AD7A8" w14:textId="77777777" w:rsidR="005B3B32" w:rsidRDefault="005B3B32" w:rsidP="005B3B32">
                            <w:r>
                              <w:t>20.06.2025 № 43</w:t>
                            </w:r>
                          </w:p>
                          <w:p w14:paraId="1C97060E" w14:textId="77777777" w:rsidR="005B3B32" w:rsidRDefault="005B3B32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FF566F" w:rsidRDefault="00FF566F" w:rsidP="008A7DFE">
                      <w:r>
                        <w:t>Приложение №3</w:t>
                      </w:r>
                    </w:p>
                    <w:p w14:paraId="56D35B83" w14:textId="77777777" w:rsidR="00FF566F" w:rsidRDefault="00FF566F" w:rsidP="008A7DFE">
                      <w:r>
                        <w:t>К решению Совета депутатов</w:t>
                      </w:r>
                    </w:p>
                    <w:p w14:paraId="056A9B97" w14:textId="77777777" w:rsidR="00FF566F" w:rsidRDefault="00FF566F" w:rsidP="008A7DFE">
                      <w:r>
                        <w:t>Муниципального округа</w:t>
                      </w:r>
                    </w:p>
                    <w:p w14:paraId="65DFB204" w14:textId="77777777" w:rsidR="00FF566F" w:rsidRDefault="00FF566F" w:rsidP="008A7DFE">
                      <w:r>
                        <w:t>Змеиногорский район</w:t>
                      </w:r>
                    </w:p>
                    <w:p w14:paraId="51BD2C34" w14:textId="68D00D4B" w:rsidR="00FF566F" w:rsidRDefault="00FF566F" w:rsidP="008A7DFE">
                      <w:r>
                        <w:t>Алтайского края</w:t>
                      </w:r>
                      <w:r w:rsidR="005B3B32">
                        <w:t xml:space="preserve"> </w:t>
                      </w:r>
                      <w:proofErr w:type="gramStart"/>
                      <w:r w:rsidR="005B3B32">
                        <w:t>от</w:t>
                      </w:r>
                      <w:proofErr w:type="gramEnd"/>
                    </w:p>
                    <w:p w14:paraId="109AD7A8" w14:textId="77777777" w:rsidR="005B3B32" w:rsidRDefault="005B3B32" w:rsidP="005B3B32">
                      <w:r>
                        <w:t>20.06.2025 № 43</w:t>
                      </w:r>
                    </w:p>
                    <w:p w14:paraId="1C97060E" w14:textId="77777777" w:rsidR="005B3B32" w:rsidRDefault="005B3B32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920"/>
        <w:gridCol w:w="820"/>
        <w:gridCol w:w="760"/>
        <w:gridCol w:w="700"/>
        <w:gridCol w:w="1576"/>
      </w:tblGrid>
      <w:tr w:rsidR="00E14DCC" w:rsidRPr="00E14DCC" w14:paraId="22B5B9ED" w14:textId="77777777" w:rsidTr="00E14DCC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9BD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9384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288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14DC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49B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14DCC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90D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Сумма</w:t>
            </w:r>
          </w:p>
        </w:tc>
      </w:tr>
      <w:tr w:rsidR="00E14DCC" w:rsidRPr="00E14DCC" w14:paraId="70CFBD6A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766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Администрация Кузьминского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6C7" w14:textId="01C68D1C" w:rsidR="00E14DCC" w:rsidRPr="00E14DCC" w:rsidRDefault="00E14DCC" w:rsidP="00E14DCC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6825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B0F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5F5" w14:textId="3900C9B9" w:rsidR="00E14DCC" w:rsidRPr="00E14DCC" w:rsidRDefault="00B8299C" w:rsidP="00E14DCC">
            <w:pPr>
              <w:jc w:val="right"/>
              <w:rPr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  <w:r w:rsidR="00E14DCC" w:rsidRPr="00E14DCC">
              <w:rPr>
                <w:color w:val="000000"/>
              </w:rPr>
              <w:t> </w:t>
            </w:r>
          </w:p>
        </w:tc>
      </w:tr>
      <w:tr w:rsidR="00E14DCC" w:rsidRPr="00E14DCC" w14:paraId="17338E20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D8C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F6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2F4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A37D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A1D7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2 231 560,20</w:t>
            </w:r>
          </w:p>
        </w:tc>
      </w:tr>
      <w:tr w:rsidR="00E14DCC" w:rsidRPr="00E14DCC" w14:paraId="25D65C2E" w14:textId="77777777" w:rsidTr="00E14DCC">
        <w:trPr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D03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616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41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F36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313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578 544,45</w:t>
            </w:r>
          </w:p>
        </w:tc>
      </w:tr>
      <w:tr w:rsidR="00E14DCC" w:rsidRPr="00E14DCC" w14:paraId="53FE49E2" w14:textId="77777777" w:rsidTr="00E14DCC">
        <w:trPr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71B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AD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079C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F1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F3B5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1 567 401,57</w:t>
            </w:r>
          </w:p>
        </w:tc>
      </w:tr>
      <w:tr w:rsidR="00E14DCC" w:rsidRPr="00E14DCC" w14:paraId="4127EA3E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8DA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C6AA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7B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48C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A1F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0,00</w:t>
            </w:r>
          </w:p>
        </w:tc>
      </w:tr>
      <w:tr w:rsidR="00E14DCC" w:rsidRPr="00E14DCC" w14:paraId="1E8F8A69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457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2F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9D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E18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1468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85 614,18</w:t>
            </w:r>
          </w:p>
        </w:tc>
      </w:tr>
      <w:tr w:rsidR="00E14DCC" w:rsidRPr="00E14DCC" w14:paraId="00D2EDD3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391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77DA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630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78F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4AA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187 471,00</w:t>
            </w:r>
          </w:p>
        </w:tc>
      </w:tr>
      <w:tr w:rsidR="00E14DCC" w:rsidRPr="00E14DCC" w14:paraId="29D1D014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6BE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2E9E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F4D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76E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B1B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187 471,00</w:t>
            </w:r>
          </w:p>
        </w:tc>
      </w:tr>
      <w:tr w:rsidR="00E14DCC" w:rsidRPr="00E14DCC" w14:paraId="2C63E309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DDD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D5E1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7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2B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965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944 227,41</w:t>
            </w:r>
          </w:p>
        </w:tc>
      </w:tr>
      <w:tr w:rsidR="00E14DCC" w:rsidRPr="00E14DCC" w14:paraId="429117DE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4B8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CF2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00B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DF8D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EEC6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944 227,41</w:t>
            </w:r>
          </w:p>
        </w:tc>
      </w:tr>
      <w:tr w:rsidR="00E14DCC" w:rsidRPr="00E14DCC" w14:paraId="0D4FE826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5BD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88C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A7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8E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B873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277 373,79</w:t>
            </w:r>
          </w:p>
        </w:tc>
      </w:tr>
      <w:tr w:rsidR="00E14DCC" w:rsidRPr="00E14DCC" w14:paraId="2BDCD167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183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91E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70E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74C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41B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277 373,79</w:t>
            </w:r>
          </w:p>
        </w:tc>
      </w:tr>
      <w:tr w:rsidR="00E14DCC" w:rsidRPr="00E14DCC" w14:paraId="6F27FA6B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DFB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D8E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DC20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93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508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1 484 439,14</w:t>
            </w:r>
          </w:p>
        </w:tc>
      </w:tr>
      <w:tr w:rsidR="00E14DCC" w:rsidRPr="00E14DCC" w14:paraId="578CADAA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2A5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3D0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D6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82A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4603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526 564,26</w:t>
            </w:r>
          </w:p>
        </w:tc>
      </w:tr>
      <w:tr w:rsidR="00E14DCC" w:rsidRPr="00E14DCC" w14:paraId="3CC58DE4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506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D118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5E5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C4B1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90D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957 874,88</w:t>
            </w:r>
          </w:p>
        </w:tc>
      </w:tr>
      <w:tr w:rsidR="00E14DCC" w:rsidRPr="00E14DCC" w14:paraId="30AE541F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953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E24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97A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32E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2146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105 600,00</w:t>
            </w:r>
          </w:p>
        </w:tc>
      </w:tr>
      <w:tr w:rsidR="00E14DCC" w:rsidRPr="00E14DCC" w14:paraId="5F00D2AC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D00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445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88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F4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F12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105 600,00</w:t>
            </w:r>
          </w:p>
        </w:tc>
      </w:tr>
      <w:tr w:rsidR="00E14DCC" w:rsidRPr="00E14DCC" w14:paraId="4C5C1F84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838" w14:textId="77777777" w:rsidR="00E14DCC" w:rsidRPr="00E14DCC" w:rsidRDefault="00E14DCC" w:rsidP="00E14DCC">
            <w:pPr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03A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96A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820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DB0" w14:textId="77777777" w:rsidR="00E14DCC" w:rsidRPr="00E14DCC" w:rsidRDefault="00E14DCC" w:rsidP="00E14DCC">
            <w:pPr>
              <w:jc w:val="right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5 230 671,54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3CA68A7B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FF566F" w:rsidRDefault="00FF566F" w:rsidP="008A7DFE">
                            <w:r>
                              <w:t>Приложение №4</w:t>
                            </w:r>
                          </w:p>
                          <w:p w14:paraId="628A3FA1" w14:textId="77777777" w:rsidR="00FF566F" w:rsidRDefault="00FF566F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FF566F" w:rsidRDefault="00FF566F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FF566F" w:rsidRDefault="00FF566F" w:rsidP="008A7DFE">
                            <w:r>
                              <w:t>Змеиногорский район</w:t>
                            </w:r>
                          </w:p>
                          <w:p w14:paraId="3D4456A0" w14:textId="1F50009B" w:rsidR="00FF566F" w:rsidRDefault="00FF566F" w:rsidP="008A7DFE">
                            <w:r>
                              <w:t>Алтайского края</w:t>
                            </w:r>
                            <w:r w:rsidR="005B3B32">
                              <w:t xml:space="preserve"> </w:t>
                            </w:r>
                            <w:proofErr w:type="gramStart"/>
                            <w:r w:rsidR="005B3B32">
                              <w:t>от</w:t>
                            </w:r>
                            <w:proofErr w:type="gramEnd"/>
                          </w:p>
                          <w:p w14:paraId="73022082" w14:textId="77777777" w:rsidR="005B3B32" w:rsidRDefault="005B3B32" w:rsidP="005B3B32">
                            <w:r>
                              <w:t>20.06.2025 № 43</w:t>
                            </w:r>
                          </w:p>
                          <w:p w14:paraId="5B33F31A" w14:textId="77777777" w:rsidR="005B3B32" w:rsidRDefault="005B3B32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FF566F" w:rsidRDefault="00FF566F" w:rsidP="008A7DFE">
                      <w:r>
                        <w:t>Приложение №4</w:t>
                      </w:r>
                    </w:p>
                    <w:p w14:paraId="628A3FA1" w14:textId="77777777" w:rsidR="00FF566F" w:rsidRDefault="00FF566F" w:rsidP="008A7DFE">
                      <w:r>
                        <w:t>К решению Совета депутатов</w:t>
                      </w:r>
                    </w:p>
                    <w:p w14:paraId="6CB80077" w14:textId="77777777" w:rsidR="00FF566F" w:rsidRDefault="00FF566F" w:rsidP="008A7DFE">
                      <w:r>
                        <w:t>Муниципального округа</w:t>
                      </w:r>
                    </w:p>
                    <w:p w14:paraId="69F6D488" w14:textId="77777777" w:rsidR="00FF566F" w:rsidRDefault="00FF566F" w:rsidP="008A7DFE">
                      <w:r>
                        <w:t>Змеиногорский район</w:t>
                      </w:r>
                    </w:p>
                    <w:p w14:paraId="3D4456A0" w14:textId="1F50009B" w:rsidR="00FF566F" w:rsidRDefault="00FF566F" w:rsidP="008A7DFE">
                      <w:r>
                        <w:t>Алтайского края</w:t>
                      </w:r>
                      <w:r w:rsidR="005B3B32">
                        <w:t xml:space="preserve"> </w:t>
                      </w:r>
                      <w:proofErr w:type="gramStart"/>
                      <w:r w:rsidR="005B3B32">
                        <w:t>от</w:t>
                      </w:r>
                      <w:proofErr w:type="gramEnd"/>
                    </w:p>
                    <w:p w14:paraId="73022082" w14:textId="77777777" w:rsidR="005B3B32" w:rsidRDefault="005B3B32" w:rsidP="005B3B32">
                      <w:r>
                        <w:t>20.06.2025 № 43</w:t>
                      </w:r>
                    </w:p>
                    <w:p w14:paraId="5B33F31A" w14:textId="77777777" w:rsidR="005B3B32" w:rsidRDefault="005B3B32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33A602EE" w:rsidR="000C7EEE" w:rsidRPr="00F316BD" w:rsidRDefault="005B3B32" w:rsidP="005B3B32">
      <w:pPr>
        <w:tabs>
          <w:tab w:val="center" w:pos="4857"/>
        </w:tabs>
        <w:jc w:val="center"/>
        <w:rPr>
          <w:bCs/>
        </w:rPr>
      </w:pPr>
      <w:r>
        <w:t xml:space="preserve">                                                                       </w:t>
      </w:r>
      <w:r w:rsidR="000C7EEE"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6059B9AF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5474"/>
        <w:gridCol w:w="460"/>
        <w:gridCol w:w="537"/>
        <w:gridCol w:w="1430"/>
        <w:gridCol w:w="576"/>
        <w:gridCol w:w="1536"/>
      </w:tblGrid>
      <w:tr w:rsidR="00C05208" w:rsidRPr="00C05208" w14:paraId="20D80C93" w14:textId="77777777" w:rsidTr="00C05208">
        <w:trPr>
          <w:trHeight w:val="330"/>
        </w:trPr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8A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C78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520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8DD5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5208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F02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1454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ВР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BB66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Сумма</w:t>
            </w:r>
          </w:p>
        </w:tc>
      </w:tr>
      <w:tr w:rsidR="00C05208" w:rsidRPr="00C05208" w14:paraId="07565AA8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90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Администрация Кузьминского сельсовета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4C7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3E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27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23A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8CA5" w14:textId="6E479891" w:rsidR="00C05208" w:rsidRPr="00C05208" w:rsidRDefault="00B8299C" w:rsidP="00C05208">
            <w:pPr>
              <w:jc w:val="right"/>
              <w:rPr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  <w:r w:rsidR="00C05208" w:rsidRPr="00C05208">
              <w:rPr>
                <w:color w:val="000000"/>
              </w:rPr>
              <w:t> </w:t>
            </w:r>
          </w:p>
        </w:tc>
      </w:tr>
      <w:tr w:rsidR="00C05208" w:rsidRPr="00C05208" w14:paraId="5D41947F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1CD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53BD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515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AE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9D8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737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2 231 560,20</w:t>
            </w:r>
          </w:p>
        </w:tc>
      </w:tr>
      <w:tr w:rsidR="00C05208" w:rsidRPr="00C05208" w14:paraId="148E6EF6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E5E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2B0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C3EA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E03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F21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7AF8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578 544,45</w:t>
            </w:r>
          </w:p>
        </w:tc>
      </w:tr>
      <w:tr w:rsidR="00C05208" w:rsidRPr="00C05208" w14:paraId="23159768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84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A00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4F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D1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20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502E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33158AA1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81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A0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F6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77A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CC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585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68CE0BD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7B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7C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EE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17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0E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F60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5CA571B4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AA5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723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5D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C8C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A2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63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75F7C33A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249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9F1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D9D9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359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BC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C14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1 567 401,57</w:t>
            </w:r>
          </w:p>
        </w:tc>
      </w:tr>
      <w:tr w:rsidR="00C05208" w:rsidRPr="00C05208" w14:paraId="51750D73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1B7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E6E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7E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86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0A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B63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1 079 218,34</w:t>
            </w:r>
          </w:p>
        </w:tc>
      </w:tr>
      <w:tr w:rsidR="00C05208" w:rsidRPr="00C05208" w14:paraId="7290EC21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19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4FE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88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3CD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65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36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1 079 218,34</w:t>
            </w:r>
          </w:p>
        </w:tc>
      </w:tr>
      <w:tr w:rsidR="00C05208" w:rsidRPr="00C05208" w14:paraId="2B11FDE3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E9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A7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4F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A4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F2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AF32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1 079 218,34</w:t>
            </w:r>
          </w:p>
        </w:tc>
      </w:tr>
      <w:tr w:rsidR="00C05208" w:rsidRPr="00C05208" w14:paraId="7D7FB359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671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0A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8DC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72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873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428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595 294,90</w:t>
            </w:r>
          </w:p>
        </w:tc>
      </w:tr>
      <w:tr w:rsidR="00C05208" w:rsidRPr="00C05208" w14:paraId="53EB955F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A0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C42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6B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C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5ED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C8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446 799,35</w:t>
            </w:r>
          </w:p>
        </w:tc>
      </w:tr>
      <w:tr w:rsidR="00C05208" w:rsidRPr="00C05208" w14:paraId="553473B3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0C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91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2C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9F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58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36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37 124,09</w:t>
            </w:r>
          </w:p>
        </w:tc>
      </w:tr>
      <w:tr w:rsidR="00C05208" w:rsidRPr="00C05208" w14:paraId="10AFB3F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17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E17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2F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8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4D2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E48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2301223D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31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98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8D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AB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24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94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67C27734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8C0" w14:textId="5BF3065D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F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8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2EE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FB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C13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1E6BCA81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B61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AE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75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4D1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28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D99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62B1C1F9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D5F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7C6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566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DAC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07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ADC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534E14C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20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0DC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9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D1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58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5F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4BBE01BA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2A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85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7CE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4A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57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4D72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609993B1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B63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79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7B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C6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8B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FE1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2980F357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73F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5F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AB5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AC4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950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26B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0,00</w:t>
            </w:r>
          </w:p>
        </w:tc>
      </w:tr>
      <w:tr w:rsidR="00C05208" w:rsidRPr="00C05208" w14:paraId="131C711E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CB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0C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86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CAB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F3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4A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3983AD3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9D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Резервные фонды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611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3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497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AC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9C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3E6344A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40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12A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54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FEF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21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F11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4B5AD48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EA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FA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95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F54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D79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0B2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44B97025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430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7603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459A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1018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8F8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4A2D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85 614,18</w:t>
            </w:r>
          </w:p>
        </w:tc>
      </w:tr>
      <w:tr w:rsidR="00C05208" w:rsidRPr="00C05208" w14:paraId="37A77FA6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671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7F3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23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47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4DF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623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43DF12E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3B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66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61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BC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BC8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ADC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6EBEB2AA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409C" w14:textId="27BD1B2D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5208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4C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93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FD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C3C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B41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46A606C4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B9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4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32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29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BB7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97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5A04621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38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D1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74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8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A4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391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85 114,18</w:t>
            </w:r>
          </w:p>
        </w:tc>
      </w:tr>
      <w:tr w:rsidR="00C05208" w:rsidRPr="00C05208" w14:paraId="2BEBBD0B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477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29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09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F1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78B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842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85 114,18</w:t>
            </w:r>
          </w:p>
        </w:tc>
      </w:tr>
      <w:tr w:rsidR="00C05208" w:rsidRPr="00C05208" w14:paraId="536D5F0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AC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DA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A3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017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B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46E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83 614,18</w:t>
            </w:r>
          </w:p>
        </w:tc>
      </w:tr>
      <w:tr w:rsidR="00C05208" w:rsidRPr="00C05208" w14:paraId="1314618F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A8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E6E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7DF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1F8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A4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2B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44 874,00</w:t>
            </w:r>
          </w:p>
        </w:tc>
      </w:tr>
      <w:tr w:rsidR="00C05208" w:rsidRPr="00C05208" w14:paraId="22CC2164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6B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A9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8EB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6F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596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45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38 740,18</w:t>
            </w:r>
          </w:p>
        </w:tc>
      </w:tr>
      <w:tr w:rsidR="00C05208" w:rsidRPr="00C05208" w14:paraId="32577461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21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7C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99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53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31A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7125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5917AF28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235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04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7CB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1C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30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59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11E19A40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60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3F2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EB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46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836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CB0E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B82752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4BA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38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D2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139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2F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795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ED92EA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A5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72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5E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15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E6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09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CFE5AE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0C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96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F2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943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EC2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CC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6DC8A3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2F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97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1E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1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C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03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74530BA5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9C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B64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38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5E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F3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D87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2867B607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E8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200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64B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9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0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C07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2BAF8610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CBE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C278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6FA" w14:textId="782CAF9A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CD5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112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347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187 471,00</w:t>
            </w:r>
          </w:p>
        </w:tc>
      </w:tr>
      <w:tr w:rsidR="00C05208" w:rsidRPr="00C05208" w14:paraId="745A2420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14B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BDAF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854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A2D7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E38D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313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187 471,00</w:t>
            </w:r>
          </w:p>
        </w:tc>
      </w:tr>
      <w:tr w:rsidR="00C05208" w:rsidRPr="00C05208" w14:paraId="5E5CC498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09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13F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68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A19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ED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CE43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187 471,00</w:t>
            </w:r>
          </w:p>
        </w:tc>
      </w:tr>
      <w:tr w:rsidR="00C05208" w:rsidRPr="00C05208" w14:paraId="6B82897D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669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2FC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AB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0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6D9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EC3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187 471,00</w:t>
            </w:r>
          </w:p>
        </w:tc>
      </w:tr>
      <w:tr w:rsidR="00C05208" w:rsidRPr="00C05208" w14:paraId="7CC64AF9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155" w14:textId="458F57D5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 xml:space="preserve">Осуществление первичного воинского учета на </w:t>
            </w:r>
            <w:r w:rsidR="00B8299C" w:rsidRPr="00C05208">
              <w:rPr>
                <w:color w:val="000000"/>
              </w:rPr>
              <w:t>территории,</w:t>
            </w:r>
            <w:r w:rsidRPr="00C05208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732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F5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E73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AC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8C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187 471,00</w:t>
            </w:r>
          </w:p>
        </w:tc>
      </w:tr>
      <w:tr w:rsidR="00C05208" w:rsidRPr="00C05208" w14:paraId="7D9BE982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12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AD6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2E0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5B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D8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6B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175 783,75</w:t>
            </w:r>
          </w:p>
        </w:tc>
      </w:tr>
      <w:tr w:rsidR="00C05208" w:rsidRPr="00C05208" w14:paraId="1E7DEE9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C6A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90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479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81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5B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6B3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11 687,25</w:t>
            </w:r>
          </w:p>
        </w:tc>
      </w:tr>
      <w:tr w:rsidR="00C05208" w:rsidRPr="00C05208" w14:paraId="0F038BA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C6E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05E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0008" w14:textId="3B2091F8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0FD1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A7C2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875B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944 227,41</w:t>
            </w:r>
          </w:p>
        </w:tc>
      </w:tr>
      <w:tr w:rsidR="00C05208" w:rsidRPr="00C05208" w14:paraId="1E3A136E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DC3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CFF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D3B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DBE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BE4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56D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944 227,41</w:t>
            </w:r>
          </w:p>
        </w:tc>
      </w:tr>
      <w:tr w:rsidR="00C05208" w:rsidRPr="00C05208" w14:paraId="41A57575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E1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F7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04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BD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8B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120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7280EDD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4A9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1F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26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04A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4D1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3DB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61E5E7D2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DEF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B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99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44C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DF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2B1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34C9014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4C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43C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E3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55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63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EF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49176237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3D1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C1C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682C" w14:textId="7B3760AC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0C87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8380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F98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277 373,79</w:t>
            </w:r>
          </w:p>
        </w:tc>
      </w:tr>
      <w:tr w:rsidR="00C05208" w:rsidRPr="00C05208" w14:paraId="0934EC93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589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2C2B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5EB0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374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0A0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EFC4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277 373,79</w:t>
            </w:r>
          </w:p>
        </w:tc>
      </w:tr>
      <w:tr w:rsidR="00C05208" w:rsidRPr="00C05208" w14:paraId="5B3AD809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9F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667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7AA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39B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17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5CB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277 373,79</w:t>
            </w:r>
          </w:p>
        </w:tc>
      </w:tr>
      <w:tr w:rsidR="00C05208" w:rsidRPr="00C05208" w14:paraId="555EB5F0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A8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8CA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22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97F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E0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001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277 373,79</w:t>
            </w:r>
          </w:p>
        </w:tc>
      </w:tr>
      <w:tr w:rsidR="00C05208" w:rsidRPr="00C05208" w14:paraId="5AA27334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E4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2EA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0D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3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6F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382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6 000,00</w:t>
            </w:r>
          </w:p>
        </w:tc>
      </w:tr>
      <w:tr w:rsidR="00C05208" w:rsidRPr="00C05208" w14:paraId="45AB0DF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AE7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0C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43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C2A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8B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81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6 000,00</w:t>
            </w:r>
          </w:p>
        </w:tc>
      </w:tr>
      <w:tr w:rsidR="00C05208" w:rsidRPr="00C05208" w14:paraId="73A4E638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02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FBD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C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B0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02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183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271 373,79</w:t>
            </w:r>
          </w:p>
        </w:tc>
      </w:tr>
      <w:tr w:rsidR="00C05208" w:rsidRPr="00C05208" w14:paraId="314C428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64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02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E73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6C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7A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394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271 373,79</w:t>
            </w:r>
          </w:p>
        </w:tc>
      </w:tr>
      <w:tr w:rsidR="00C05208" w:rsidRPr="00C05208" w14:paraId="69F4848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D33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D49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89B" w14:textId="7B7F8E4C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D90A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075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AAA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1 484 439,14</w:t>
            </w:r>
          </w:p>
        </w:tc>
      </w:tr>
      <w:tr w:rsidR="00C05208" w:rsidRPr="00C05208" w14:paraId="2549859A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684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73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7F1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A1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11E8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CF7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526 564,26</w:t>
            </w:r>
          </w:p>
        </w:tc>
      </w:tr>
      <w:tr w:rsidR="00C05208" w:rsidRPr="00C05208" w14:paraId="3B30976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E9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6E4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0B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65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F2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F6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526 564,26</w:t>
            </w:r>
          </w:p>
        </w:tc>
      </w:tr>
      <w:tr w:rsidR="00C05208" w:rsidRPr="00C05208" w14:paraId="4BA8743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FB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5D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07F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FE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2E1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AA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526 564,26</w:t>
            </w:r>
          </w:p>
        </w:tc>
      </w:tr>
      <w:tr w:rsidR="00C05208" w:rsidRPr="00C05208" w14:paraId="5748A3C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E43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Учреждения культуры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0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08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20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5D5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05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526 564,26</w:t>
            </w:r>
          </w:p>
        </w:tc>
      </w:tr>
      <w:tr w:rsidR="00C05208" w:rsidRPr="00C05208" w14:paraId="04AF5D0A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08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1A1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A82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3BD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304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E6F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520 186,26</w:t>
            </w:r>
          </w:p>
        </w:tc>
      </w:tr>
      <w:tr w:rsidR="00C05208" w:rsidRPr="00C05208" w14:paraId="15EE4D1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AC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DB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E1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94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F6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B7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6 378,00</w:t>
            </w:r>
          </w:p>
        </w:tc>
      </w:tr>
      <w:tr w:rsidR="00C05208" w:rsidRPr="00C05208" w14:paraId="509ADE9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8E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E4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6F5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8B5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7F7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7220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957 874,88</w:t>
            </w:r>
          </w:p>
        </w:tc>
      </w:tr>
      <w:tr w:rsidR="00C05208" w:rsidRPr="00C05208" w14:paraId="5D482B32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E39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B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3CB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4B4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34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60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79FF6DC4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25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B0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947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A0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34A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8B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04E937B5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E54" w14:textId="666E1233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5208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2C8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C7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9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3F2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052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61A95D68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78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EF1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2A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4AE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3E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A7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5C43FC52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5F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CAB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89D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5E3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4A2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978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31B3BA2E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D4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692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C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B7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63B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AEF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5EB2FD1E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3FF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3CF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EB8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FA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7FC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93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31E2E8C0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E7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AFC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F6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29F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B6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603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3C21BCBB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AA9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839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D2F4" w14:textId="25D91C58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204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FD9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ABF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105 600,00</w:t>
            </w:r>
          </w:p>
        </w:tc>
      </w:tr>
      <w:tr w:rsidR="00C05208" w:rsidRPr="00C05208" w14:paraId="5D00226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660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5E9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15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7AF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D66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C57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105 600,00</w:t>
            </w:r>
          </w:p>
        </w:tc>
      </w:tr>
      <w:tr w:rsidR="00C05208" w:rsidRPr="00C05208" w14:paraId="2936652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95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DB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C2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A11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8E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118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061F9763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E4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DAF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0F8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6BF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B0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CE1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13164722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F93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Доплаты к пенсиям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D2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CA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170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D092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046543F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1E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60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FD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E6F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D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6CB5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61892C1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110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443A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E80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EA4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0C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1BF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5 230 671,54</w:t>
            </w:r>
          </w:p>
        </w:tc>
      </w:tr>
    </w:tbl>
    <w:p w14:paraId="7CE07F3D" w14:textId="3A9F7735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FF566F" w:rsidRDefault="00FF566F" w:rsidP="008A7DFE">
                            <w:r>
                              <w:t>Приложение №5</w:t>
                            </w:r>
                          </w:p>
                          <w:p w14:paraId="702C1306" w14:textId="77777777" w:rsidR="00FF566F" w:rsidRDefault="00FF566F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FF566F" w:rsidRDefault="00FF566F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FF566F" w:rsidRDefault="00FF566F" w:rsidP="008A7DFE">
                            <w:r>
                              <w:t>Змеиногорский район</w:t>
                            </w:r>
                          </w:p>
                          <w:p w14:paraId="6936B803" w14:textId="499D1634" w:rsidR="00FF566F" w:rsidRDefault="00FF566F" w:rsidP="008A7DFE">
                            <w:r>
                              <w:t>Алтайского края</w:t>
                            </w:r>
                            <w:r w:rsidR="005B3B32">
                              <w:t xml:space="preserve"> </w:t>
                            </w:r>
                            <w:proofErr w:type="gramStart"/>
                            <w:r w:rsidR="005B3B32">
                              <w:t>от</w:t>
                            </w:r>
                            <w:proofErr w:type="gramEnd"/>
                            <w:r w:rsidR="005B3B32">
                              <w:t xml:space="preserve"> </w:t>
                            </w:r>
                          </w:p>
                          <w:p w14:paraId="2A69B35E" w14:textId="77777777" w:rsidR="005B3B32" w:rsidRDefault="005B3B32" w:rsidP="005B3B32">
                            <w:r>
                              <w:t>20.06.2025 № 43</w:t>
                            </w:r>
                          </w:p>
                          <w:p w14:paraId="401D92FF" w14:textId="77777777" w:rsidR="005B3B32" w:rsidRDefault="005B3B32" w:rsidP="008A7DFE"/>
                          <w:p w14:paraId="02CB26ED" w14:textId="4185ABD3" w:rsidR="005B3B32" w:rsidRDefault="005B3B32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FF566F" w:rsidRDefault="00FF566F" w:rsidP="008A7DFE">
                      <w:r>
                        <w:t>Приложение №5</w:t>
                      </w:r>
                    </w:p>
                    <w:p w14:paraId="702C1306" w14:textId="77777777" w:rsidR="00FF566F" w:rsidRDefault="00FF566F" w:rsidP="008A7DFE">
                      <w:r>
                        <w:t>К решению Совета депутатов</w:t>
                      </w:r>
                    </w:p>
                    <w:p w14:paraId="65E2B960" w14:textId="77777777" w:rsidR="00FF566F" w:rsidRDefault="00FF566F" w:rsidP="008A7DFE">
                      <w:r>
                        <w:t>Муниципального округа</w:t>
                      </w:r>
                    </w:p>
                    <w:p w14:paraId="45EE7CCE" w14:textId="77777777" w:rsidR="00FF566F" w:rsidRDefault="00FF566F" w:rsidP="008A7DFE">
                      <w:r>
                        <w:t>Змеиногорский район</w:t>
                      </w:r>
                    </w:p>
                    <w:p w14:paraId="6936B803" w14:textId="499D1634" w:rsidR="00FF566F" w:rsidRDefault="00FF566F" w:rsidP="008A7DFE">
                      <w:r>
                        <w:t>Алтайского края</w:t>
                      </w:r>
                      <w:r w:rsidR="005B3B32">
                        <w:t xml:space="preserve"> </w:t>
                      </w:r>
                      <w:proofErr w:type="gramStart"/>
                      <w:r w:rsidR="005B3B32">
                        <w:t>от</w:t>
                      </w:r>
                      <w:proofErr w:type="gramEnd"/>
                      <w:r w:rsidR="005B3B32">
                        <w:t xml:space="preserve"> </w:t>
                      </w:r>
                    </w:p>
                    <w:p w14:paraId="2A69B35E" w14:textId="77777777" w:rsidR="005B3B32" w:rsidRDefault="005B3B32" w:rsidP="005B3B32">
                      <w:r>
                        <w:t>20.06.2025 № 43</w:t>
                      </w:r>
                    </w:p>
                    <w:p w14:paraId="401D92FF" w14:textId="77777777" w:rsidR="005B3B32" w:rsidRDefault="005B3B32" w:rsidP="008A7DFE"/>
                    <w:p w14:paraId="02CB26ED" w14:textId="4185ABD3" w:rsidR="005B3B32" w:rsidRDefault="005B3B32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517E346D" w:rsidR="000E3A28" w:rsidRPr="00F35352" w:rsidRDefault="005B3B32" w:rsidP="005B3B32">
      <w:pPr>
        <w:jc w:val="center"/>
      </w:pPr>
      <w:r>
        <w:t xml:space="preserve">                                                                      </w:t>
      </w:r>
      <w:r w:rsidR="000E3A28" w:rsidRPr="00F35352">
        <w:t>Источники финансирования дефицита</w:t>
      </w:r>
      <w:r w:rsidR="008A7DFE" w:rsidRPr="00F35352">
        <w:t xml:space="preserve"> (профицита)</w:t>
      </w:r>
      <w:r w:rsidR="000E3A28" w:rsidRPr="00F35352">
        <w:t xml:space="preserve"> </w:t>
      </w:r>
      <w:r w:rsidR="008A7DFE" w:rsidRPr="00F35352">
        <w:t>бюджета поселения</w:t>
      </w:r>
      <w:r w:rsidR="000E3A28" w:rsidRPr="00F35352">
        <w:t xml:space="preserve"> </w:t>
      </w:r>
      <w:r w:rsidR="00F35352">
        <w:t xml:space="preserve">по кодам </w:t>
      </w:r>
      <w:proofErr w:type="gramStart"/>
      <w:r w:rsidR="00F35352">
        <w:t>классификации источников финансирования дефицитов бюджетов</w:t>
      </w:r>
      <w:proofErr w:type="gramEnd"/>
      <w:r w:rsidR="00F35352">
        <w:t xml:space="preserve"> </w:t>
      </w:r>
      <w:r w:rsidR="008A7DFE" w:rsidRPr="00F35352">
        <w:t xml:space="preserve">за </w:t>
      </w:r>
      <w:r w:rsidR="000E3A28" w:rsidRPr="00F35352">
        <w:t>2024 год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234" w:type="pct"/>
        <w:tblLook w:val="04A0" w:firstRow="1" w:lastRow="0" w:firstColumn="1" w:lastColumn="0" w:noHBand="0" w:noVBand="1"/>
      </w:tblPr>
      <w:tblGrid>
        <w:gridCol w:w="1976"/>
        <w:gridCol w:w="2811"/>
        <w:gridCol w:w="3633"/>
        <w:gridCol w:w="1599"/>
      </w:tblGrid>
      <w:tr w:rsidR="00B8299C" w:rsidRPr="00B8299C" w14:paraId="200BA381" w14:textId="77777777" w:rsidTr="00C05208">
        <w:trPr>
          <w:trHeight w:val="330"/>
        </w:trPr>
        <w:tc>
          <w:tcPr>
            <w:tcW w:w="23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D92BA" w14:textId="77777777" w:rsidR="00C05208" w:rsidRPr="00B8299C" w:rsidRDefault="00C05208" w:rsidP="00C05208">
            <w:pPr>
              <w:jc w:val="center"/>
            </w:pPr>
            <w:r w:rsidRPr="00B8299C">
              <w:t>Код бюджетной классификации</w:t>
            </w:r>
          </w:p>
        </w:tc>
        <w:tc>
          <w:tcPr>
            <w:tcW w:w="18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A104" w14:textId="77777777" w:rsidR="00C05208" w:rsidRPr="00B8299C" w:rsidRDefault="00C05208" w:rsidP="00C05208">
            <w:pPr>
              <w:jc w:val="center"/>
            </w:pPr>
            <w:r w:rsidRPr="00B8299C">
              <w:t>Наименование показателя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002D" w14:textId="77777777" w:rsidR="00C05208" w:rsidRPr="00B8299C" w:rsidRDefault="00C05208" w:rsidP="00C05208">
            <w:pPr>
              <w:jc w:val="center"/>
            </w:pPr>
            <w:r w:rsidRPr="00B8299C">
              <w:t>Кассовое исполнение</w:t>
            </w:r>
          </w:p>
        </w:tc>
      </w:tr>
      <w:tr w:rsidR="00B8299C" w:rsidRPr="00B8299C" w14:paraId="60CC9050" w14:textId="77777777" w:rsidTr="00C05208">
        <w:trPr>
          <w:trHeight w:val="960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4794" w14:textId="77777777" w:rsidR="00C05208" w:rsidRPr="00B8299C" w:rsidRDefault="00C05208" w:rsidP="00C05208">
            <w:pPr>
              <w:jc w:val="center"/>
            </w:pPr>
            <w:r w:rsidRPr="00B8299C">
              <w:t>администратора источника финансирования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F00E" w14:textId="77777777" w:rsidR="00C05208" w:rsidRPr="00B8299C" w:rsidRDefault="00C05208" w:rsidP="00C05208">
            <w:pPr>
              <w:jc w:val="center"/>
            </w:pPr>
            <w:r w:rsidRPr="00B8299C">
              <w:t>источника финансирования</w:t>
            </w:r>
          </w:p>
        </w:tc>
        <w:tc>
          <w:tcPr>
            <w:tcW w:w="18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00328" w14:textId="77777777" w:rsidR="00C05208" w:rsidRPr="00B8299C" w:rsidRDefault="00C05208" w:rsidP="00C05208"/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E69A" w14:textId="77777777" w:rsidR="00C05208" w:rsidRPr="00B8299C" w:rsidRDefault="00C05208" w:rsidP="00C05208"/>
        </w:tc>
      </w:tr>
      <w:tr w:rsidR="00B8299C" w:rsidRPr="00B8299C" w14:paraId="55449DD2" w14:textId="77777777" w:rsidTr="00C05208">
        <w:trPr>
          <w:trHeight w:val="20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3C55" w14:textId="77777777" w:rsidR="00C05208" w:rsidRPr="00B8299C" w:rsidRDefault="00C05208" w:rsidP="00C05208">
            <w:pPr>
              <w:jc w:val="center"/>
            </w:pPr>
            <w:r w:rsidRPr="00B8299C">
              <w:t>1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589B" w14:textId="77777777" w:rsidR="00C05208" w:rsidRPr="00B8299C" w:rsidRDefault="00C05208" w:rsidP="00C05208">
            <w:pPr>
              <w:jc w:val="center"/>
            </w:pPr>
            <w:r w:rsidRPr="00B8299C">
              <w:t>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EFF9" w14:textId="77777777" w:rsidR="00C05208" w:rsidRPr="00B8299C" w:rsidRDefault="00C05208" w:rsidP="00C05208">
            <w:pPr>
              <w:jc w:val="center"/>
              <w:rPr>
                <w:b/>
                <w:bCs/>
              </w:rPr>
            </w:pPr>
            <w:r w:rsidRPr="00B8299C">
              <w:rPr>
                <w:b/>
                <w:bCs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101A" w14:textId="77777777" w:rsidR="00C05208" w:rsidRPr="00B8299C" w:rsidRDefault="00C05208" w:rsidP="00C05208">
            <w:pPr>
              <w:jc w:val="center"/>
            </w:pPr>
            <w:r w:rsidRPr="00B8299C">
              <w:t>4</w:t>
            </w:r>
          </w:p>
        </w:tc>
      </w:tr>
      <w:tr w:rsidR="00B8299C" w:rsidRPr="00B8299C" w14:paraId="712AEB6F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5C1A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30FA" w14:textId="77777777" w:rsidR="00C05208" w:rsidRPr="00B8299C" w:rsidRDefault="00C05208" w:rsidP="00C05208">
            <w:r w:rsidRPr="00B8299C">
              <w:t>01 00 00 00 00 0000 000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D75E" w14:textId="77777777" w:rsidR="00C05208" w:rsidRPr="00B8299C" w:rsidRDefault="00C05208" w:rsidP="00C05208">
            <w:r w:rsidRPr="00B8299C">
              <w:t>Источники финансирования дефицита бюджета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DDE2" w14:textId="77777777" w:rsidR="00C05208" w:rsidRPr="00B8299C" w:rsidRDefault="00C05208" w:rsidP="00C05208">
            <w:pPr>
              <w:jc w:val="right"/>
            </w:pPr>
            <w:r w:rsidRPr="00B8299C">
              <w:t>-21 324,48</w:t>
            </w:r>
          </w:p>
        </w:tc>
      </w:tr>
      <w:tr w:rsidR="00B8299C" w:rsidRPr="00B8299C" w14:paraId="64521E2C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F458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808D" w14:textId="77777777" w:rsidR="00C05208" w:rsidRPr="00B8299C" w:rsidRDefault="00C05208" w:rsidP="00C05208">
            <w:r w:rsidRPr="00B8299C">
              <w:t>01 05 00 00 00 0000 000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7DFD" w14:textId="77777777" w:rsidR="00C05208" w:rsidRPr="00B8299C" w:rsidRDefault="00C05208" w:rsidP="00C05208">
            <w:r w:rsidRPr="00B8299C">
              <w:t>Изменение остатков средств на счетах по учету средств бюджета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0172" w14:textId="77777777" w:rsidR="00C05208" w:rsidRPr="00B8299C" w:rsidRDefault="00C05208" w:rsidP="00C05208">
            <w:pPr>
              <w:jc w:val="right"/>
            </w:pPr>
            <w:r w:rsidRPr="00B8299C">
              <w:t>-21 324,48</w:t>
            </w:r>
          </w:p>
        </w:tc>
      </w:tr>
      <w:tr w:rsidR="00B8299C" w:rsidRPr="00B8299C" w14:paraId="0E4BB4A7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5AD3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148A" w14:textId="77777777" w:rsidR="00C05208" w:rsidRPr="00B8299C" w:rsidRDefault="00C05208" w:rsidP="00C05208">
            <w:r w:rsidRPr="00B8299C">
              <w:t>01 05 02 00 00 0000 500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BB57" w14:textId="77777777" w:rsidR="00C05208" w:rsidRPr="00B8299C" w:rsidRDefault="00C05208" w:rsidP="00C05208">
            <w:r w:rsidRPr="00B8299C">
              <w:t>Увеличение прочих остатков средств бюджетов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BDD7" w14:textId="77777777" w:rsidR="00C05208" w:rsidRPr="00B8299C" w:rsidRDefault="00C05208" w:rsidP="00C05208">
            <w:pPr>
              <w:jc w:val="right"/>
            </w:pPr>
            <w:r w:rsidRPr="00B8299C">
              <w:t>-5 251 996,02</w:t>
            </w:r>
          </w:p>
        </w:tc>
      </w:tr>
      <w:tr w:rsidR="00B8299C" w:rsidRPr="00B8299C" w14:paraId="77AFCAE6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3274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4010" w14:textId="77777777" w:rsidR="00C05208" w:rsidRPr="00B8299C" w:rsidRDefault="00C05208" w:rsidP="00C05208">
            <w:r w:rsidRPr="00B8299C">
              <w:t>01 05 02 01 10 0000 510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A14C" w14:textId="77777777" w:rsidR="00C05208" w:rsidRPr="00B8299C" w:rsidRDefault="00C05208" w:rsidP="00C05208">
            <w:r w:rsidRPr="00B8299C">
              <w:t>Увеличение прочих остатков денежных средств бюджетов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A146" w14:textId="77777777" w:rsidR="00C05208" w:rsidRPr="00B8299C" w:rsidRDefault="00C05208" w:rsidP="00C05208">
            <w:pPr>
              <w:jc w:val="right"/>
            </w:pPr>
            <w:r w:rsidRPr="00B8299C">
              <w:t>-5 251 996,02</w:t>
            </w:r>
          </w:p>
        </w:tc>
      </w:tr>
      <w:tr w:rsidR="00B8299C" w:rsidRPr="00B8299C" w14:paraId="4049C9C8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DCE8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73CA" w14:textId="77777777" w:rsidR="00C05208" w:rsidRPr="00B8299C" w:rsidRDefault="00C05208" w:rsidP="00C05208">
            <w:r w:rsidRPr="00B8299C">
              <w:t>01 05 02 00 00 0000 600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FF7A" w14:textId="77777777" w:rsidR="00C05208" w:rsidRPr="00B8299C" w:rsidRDefault="00C05208" w:rsidP="00C05208">
            <w:r w:rsidRPr="00B8299C">
              <w:t>Уменьшение прочих остатков средств бюджетов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9ECB" w14:textId="77777777" w:rsidR="00C05208" w:rsidRPr="00B8299C" w:rsidRDefault="00C05208" w:rsidP="00C05208">
            <w:pPr>
              <w:jc w:val="right"/>
            </w:pPr>
            <w:r w:rsidRPr="00B8299C">
              <w:t>5 230 671,54</w:t>
            </w:r>
          </w:p>
        </w:tc>
      </w:tr>
      <w:tr w:rsidR="00B8299C" w:rsidRPr="00B8299C" w14:paraId="2A814A2B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D70B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B596" w14:textId="77777777" w:rsidR="00C05208" w:rsidRPr="00B8299C" w:rsidRDefault="00C05208" w:rsidP="00C05208">
            <w:r w:rsidRPr="00B8299C">
              <w:t>01 05 02 01 10 0000 610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073F" w14:textId="77777777" w:rsidR="00C05208" w:rsidRPr="00B8299C" w:rsidRDefault="00C05208" w:rsidP="00C05208">
            <w:r w:rsidRPr="00B8299C">
              <w:t>Уменьшение прочих остатков денежных средств бюджетов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C7DC" w14:textId="77777777" w:rsidR="00C05208" w:rsidRPr="00B8299C" w:rsidRDefault="00C05208" w:rsidP="00C05208">
            <w:pPr>
              <w:jc w:val="right"/>
            </w:pPr>
            <w:r w:rsidRPr="00B8299C">
              <w:t>5 230 671,54</w:t>
            </w:r>
          </w:p>
        </w:tc>
      </w:tr>
    </w:tbl>
    <w:p w14:paraId="258CEC8D" w14:textId="77777777" w:rsidR="00B8299C" w:rsidRDefault="00B8299C" w:rsidP="00E932BD">
      <w:pPr>
        <w:spacing w:line="259" w:lineRule="auto"/>
        <w:jc w:val="center"/>
        <w:rPr>
          <w:b/>
        </w:rPr>
      </w:pPr>
    </w:p>
    <w:p w14:paraId="02176A88" w14:textId="77777777" w:rsidR="006A29CA" w:rsidRDefault="006A29CA" w:rsidP="00E932BD">
      <w:pPr>
        <w:spacing w:line="259" w:lineRule="auto"/>
        <w:jc w:val="center"/>
        <w:rPr>
          <w:b/>
        </w:rPr>
      </w:pPr>
    </w:p>
    <w:p w14:paraId="7DE1F0DB" w14:textId="77777777" w:rsidR="006A29CA" w:rsidRDefault="006A29CA" w:rsidP="006A29C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МЕЖБЮДЖЕТНЫЕ ТРАНСФЕРТЫ</w:t>
      </w:r>
    </w:p>
    <w:p w14:paraId="5FE20249" w14:textId="77777777" w:rsidR="006A29CA" w:rsidRDefault="006A29CA" w:rsidP="006A29CA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7C7E86C1" w14:textId="4DE579B8" w:rsidR="006A29CA" w:rsidRDefault="006A29CA" w:rsidP="006A29CA">
      <w:pPr>
        <w:jc w:val="right"/>
      </w:pPr>
      <w:r>
        <w:t xml:space="preserve">                                                                                                                                                 </w:t>
      </w:r>
      <w:bookmarkStart w:id="1" w:name="_Hlk194063984"/>
      <w:r>
        <w:t>(руб.)</w:t>
      </w:r>
      <w:bookmarkEnd w:id="1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383"/>
        <w:gridCol w:w="1559"/>
      </w:tblGrid>
      <w:tr w:rsidR="006A29CA" w14:paraId="35072166" w14:textId="77777777" w:rsidTr="006A29CA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8AF5" w14:textId="77777777" w:rsidR="006A29CA" w:rsidRDefault="006A29CA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A1C2" w14:textId="77777777" w:rsidR="006A29CA" w:rsidRDefault="006A29CA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7A0" w14:textId="77777777" w:rsidR="006A29CA" w:rsidRDefault="006A29CA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6A29CA" w14:paraId="3E561745" w14:textId="77777777" w:rsidTr="006A29CA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0BA9" w14:textId="77777777" w:rsidR="006A29CA" w:rsidRDefault="006A29CA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8C9" w14:textId="77777777" w:rsidR="006A29CA" w:rsidRDefault="006A29C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FA32" w14:textId="77777777" w:rsidR="006A29CA" w:rsidRDefault="006A29CA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2C54" w14:textId="77777777" w:rsidR="006A29CA" w:rsidRDefault="006A29C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5607" w14:textId="77777777" w:rsidR="006A29CA" w:rsidRDefault="006A29CA" w:rsidP="00E16B19">
            <w:pPr>
              <w:jc w:val="center"/>
            </w:pPr>
            <w:r>
              <w:t>Кассовое исполнение</w:t>
            </w:r>
          </w:p>
        </w:tc>
      </w:tr>
      <w:tr w:rsidR="006A29CA" w14:paraId="1B86DACA" w14:textId="77777777" w:rsidTr="006A29CA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BE9" w14:textId="77777777" w:rsidR="006A29CA" w:rsidRDefault="006A29CA" w:rsidP="00E16B19">
            <w:r>
              <w:t>Кузьминский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4F5" w14:textId="77777777" w:rsidR="006A29CA" w:rsidRDefault="006A29CA" w:rsidP="00E16B19">
            <w:pPr>
              <w:jc w:val="center"/>
            </w:pPr>
            <w:r>
              <w:t>945 600,00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E08" w14:textId="77777777" w:rsidR="006A29CA" w:rsidRDefault="006A29CA" w:rsidP="00E16B19">
            <w:pPr>
              <w:jc w:val="center"/>
            </w:pPr>
            <w:r>
              <w:t>944 227,41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3722" w14:textId="77777777" w:rsidR="006A29CA" w:rsidRDefault="006A29CA" w:rsidP="00E16B1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DF1A" w14:textId="77777777" w:rsidR="006A29CA" w:rsidRDefault="006A29CA" w:rsidP="00E16B19">
            <w:pPr>
              <w:jc w:val="center"/>
            </w:pPr>
            <w:r>
              <w:t>0,00</w:t>
            </w:r>
          </w:p>
        </w:tc>
      </w:tr>
      <w:tr w:rsidR="006A29CA" w14:paraId="3E1249B2" w14:textId="77777777" w:rsidTr="006A29CA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320E" w14:textId="77777777" w:rsidR="006A29CA" w:rsidRPr="004C73AB" w:rsidRDefault="006A29CA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FF2E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945 600,00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551D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944 227,41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055E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93BA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5896A48A" w14:textId="77777777" w:rsidR="006A29CA" w:rsidRDefault="006A29CA" w:rsidP="00E932BD">
      <w:pPr>
        <w:spacing w:line="259" w:lineRule="auto"/>
        <w:jc w:val="center"/>
        <w:rPr>
          <w:b/>
        </w:rPr>
      </w:pPr>
    </w:p>
    <w:p w14:paraId="6FA7DB68" w14:textId="77D24464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3FDB4C41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FE3C15">
        <w:rPr>
          <w:b/>
        </w:rPr>
        <w:t>Кузьминского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22D40D27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6A29CA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6A29CA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6A29CA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6A29CA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6A29CA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6A29CA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6A29CA">
        <w:tc>
          <w:tcPr>
            <w:tcW w:w="4620" w:type="pct"/>
            <w:shd w:val="clear" w:color="auto" w:fill="auto"/>
          </w:tcPr>
          <w:p w14:paraId="14D01029" w14:textId="698769AD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FE3C15">
              <w:t>Кузьминский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67297192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FE3C15">
        <w:rPr>
          <w:b/>
        </w:rPr>
        <w:t>Кузьминский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25530D53" w14:textId="77777777" w:rsidR="006A29CA" w:rsidRPr="00795023" w:rsidRDefault="006A29CA" w:rsidP="006A29CA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7E32EC6F" w14:textId="77777777" w:rsidR="006A29CA" w:rsidRPr="00795023" w:rsidRDefault="006A29CA" w:rsidP="006A29CA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02A562E0" w14:textId="77777777" w:rsidR="006A29CA" w:rsidRPr="00795023" w:rsidRDefault="006A29CA" w:rsidP="006A29CA">
      <w:pPr>
        <w:jc w:val="center"/>
        <w:rPr>
          <w:b/>
          <w:bCs/>
        </w:rPr>
      </w:pPr>
      <w:r>
        <w:rPr>
          <w:b/>
          <w:bCs/>
        </w:rPr>
        <w:t>Кузьминский</w:t>
      </w:r>
      <w:r w:rsidRPr="00795023">
        <w:rPr>
          <w:b/>
          <w:bCs/>
        </w:rPr>
        <w:t xml:space="preserve"> сельсовет</w:t>
      </w:r>
    </w:p>
    <w:p w14:paraId="1DCEEB4B" w14:textId="77777777" w:rsidR="006A29CA" w:rsidRPr="00795023" w:rsidRDefault="006A29CA" w:rsidP="006A29CA">
      <w:pPr>
        <w:jc w:val="center"/>
        <w:rPr>
          <w:b/>
          <w:bCs/>
        </w:rPr>
      </w:pPr>
    </w:p>
    <w:p w14:paraId="26254D67" w14:textId="77777777" w:rsidR="006A29CA" w:rsidRDefault="006A29CA" w:rsidP="006A29CA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116 300,00 руб.:</w:t>
      </w:r>
    </w:p>
    <w:p w14:paraId="001738E5" w14:textId="77777777" w:rsidR="006A29CA" w:rsidRDefault="006A29CA" w:rsidP="006A29CA">
      <w:pPr>
        <w:jc w:val="both"/>
      </w:pPr>
      <w:r>
        <w:t>- 45 000,00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компьютера; </w:t>
      </w:r>
    </w:p>
    <w:p w14:paraId="15EE5FD1" w14:textId="77777777" w:rsidR="006A29CA" w:rsidRDefault="006A29CA" w:rsidP="006A29CA">
      <w:pPr>
        <w:jc w:val="both"/>
      </w:pPr>
      <w:r>
        <w:t xml:space="preserve">- 71 300,00 руб. по разделу </w:t>
      </w:r>
      <w:r w:rsidRPr="00836B63">
        <w:t>0409 9120017270</w:t>
      </w:r>
      <w:r>
        <w:t xml:space="preserve"> </w:t>
      </w:r>
      <w:r w:rsidRPr="0008028B">
        <w:t>244</w:t>
      </w:r>
      <w:r>
        <w:t> 310 на приобретение фонарей для уличного освещения.</w:t>
      </w:r>
    </w:p>
    <w:p w14:paraId="30AA3211" w14:textId="74DE985C" w:rsidR="007F213B" w:rsidRDefault="007F213B" w:rsidP="007F213B">
      <w:pPr>
        <w:overflowPunct w:val="0"/>
        <w:autoSpaceDE w:val="0"/>
        <w:autoSpaceDN w:val="0"/>
        <w:adjustRightInd w:val="0"/>
      </w:pPr>
    </w:p>
    <w:p w14:paraId="205ED3D4" w14:textId="77777777" w:rsidR="006A29CA" w:rsidRDefault="006A29CA" w:rsidP="006A29C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64DDFBA0" w14:textId="53D38C0D" w:rsidR="006A29CA" w:rsidRPr="00D358B1" w:rsidRDefault="006A29CA" w:rsidP="006A29C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330B2283" w14:textId="77777777" w:rsidR="006A29CA" w:rsidRPr="00D358B1" w:rsidRDefault="006A29CA" w:rsidP="006A29C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Кузьминский сельсовет</w:t>
      </w:r>
    </w:p>
    <w:p w14:paraId="4D37B8F5" w14:textId="77777777" w:rsidR="006A29CA" w:rsidRPr="00D358B1" w:rsidRDefault="006A29CA" w:rsidP="006A29CA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6A29CA" w:rsidRPr="00D358B1" w14:paraId="097826D5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5FC6" w14:textId="77777777" w:rsidR="006A29CA" w:rsidRPr="00D358B1" w:rsidRDefault="006A29CA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27CA" w14:textId="77777777" w:rsidR="006A29CA" w:rsidRPr="00D358B1" w:rsidRDefault="006A29CA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49C6" w14:textId="77777777" w:rsidR="006A29CA" w:rsidRPr="00D358B1" w:rsidRDefault="006A29CA" w:rsidP="00E16B19">
            <w:pPr>
              <w:jc w:val="center"/>
            </w:pPr>
            <w:r w:rsidRPr="00D358B1">
              <w:t>Денежное</w:t>
            </w:r>
          </w:p>
          <w:p w14:paraId="7FCBFF27" w14:textId="77777777" w:rsidR="006A29CA" w:rsidRPr="00D358B1" w:rsidRDefault="006A29CA" w:rsidP="00E16B19">
            <w:pPr>
              <w:jc w:val="center"/>
            </w:pPr>
            <w:r w:rsidRPr="00D358B1">
              <w:t>содержание</w:t>
            </w:r>
          </w:p>
          <w:p w14:paraId="50086D48" w14:textId="77777777" w:rsidR="006A29CA" w:rsidRPr="00D358B1" w:rsidRDefault="006A29CA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5592" w14:textId="77777777" w:rsidR="006A29CA" w:rsidRPr="00D358B1" w:rsidRDefault="006A29CA" w:rsidP="00E16B19">
            <w:pPr>
              <w:jc w:val="center"/>
            </w:pPr>
            <w:r w:rsidRPr="00D358B1">
              <w:t>Фонд оплаты</w:t>
            </w:r>
          </w:p>
          <w:p w14:paraId="5AC0A9E3" w14:textId="77777777" w:rsidR="006A29CA" w:rsidRPr="00D358B1" w:rsidRDefault="006A29CA" w:rsidP="00E16B19">
            <w:pPr>
              <w:jc w:val="center"/>
            </w:pPr>
            <w:r w:rsidRPr="00D358B1">
              <w:t>труда</w:t>
            </w:r>
          </w:p>
          <w:p w14:paraId="2C426061" w14:textId="77777777" w:rsidR="006A29CA" w:rsidRPr="00D358B1" w:rsidRDefault="006A29CA" w:rsidP="00E16B19">
            <w:pPr>
              <w:jc w:val="center"/>
            </w:pPr>
            <w:r w:rsidRPr="00D358B1">
              <w:t>(тыс. руб.)</w:t>
            </w:r>
          </w:p>
        </w:tc>
      </w:tr>
      <w:tr w:rsidR="006A29CA" w:rsidRPr="00D358B1" w14:paraId="56E6DAF8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78B1" w14:textId="77777777" w:rsidR="006A29CA" w:rsidRPr="00D358B1" w:rsidRDefault="006A29CA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0ACD" w14:textId="77777777" w:rsidR="006A29CA" w:rsidRPr="00D358B1" w:rsidRDefault="006A29CA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0E8C" w14:textId="77777777" w:rsidR="006A29CA" w:rsidRPr="00D358B1" w:rsidRDefault="006A29CA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F3EA" w14:textId="77777777" w:rsidR="006A29CA" w:rsidRPr="00D358B1" w:rsidRDefault="006A29CA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36CA" w14:textId="77777777" w:rsidR="006A29CA" w:rsidRPr="00D358B1" w:rsidRDefault="006A29CA" w:rsidP="00E16B19">
            <w:pPr>
              <w:jc w:val="center"/>
            </w:pPr>
          </w:p>
        </w:tc>
      </w:tr>
      <w:tr w:rsidR="006A29CA" w:rsidRPr="00D358B1" w14:paraId="427D708A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3209" w14:textId="77777777" w:rsidR="006A29CA" w:rsidRPr="00D358B1" w:rsidRDefault="006A29CA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A39" w14:textId="77777777" w:rsidR="006A29CA" w:rsidRPr="00D358B1" w:rsidRDefault="006A29CA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D65D" w14:textId="77777777" w:rsidR="006A29CA" w:rsidRPr="00D358B1" w:rsidRDefault="006A29CA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7677" w14:textId="77777777" w:rsidR="006A29CA" w:rsidRPr="00D358B1" w:rsidRDefault="006A29CA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9469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  <w:tr w:rsidR="006A29CA" w:rsidRPr="00D358B1" w14:paraId="4A7F8059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34A" w14:textId="77777777" w:rsidR="006A29CA" w:rsidRPr="00D358B1" w:rsidRDefault="006A29CA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C0D3" w14:textId="77777777" w:rsidR="006A29CA" w:rsidRPr="00D358B1" w:rsidRDefault="006A29C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2A8D" w14:textId="77777777" w:rsidR="006A29CA" w:rsidRPr="00D358B1" w:rsidRDefault="006A29C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6381" w14:textId="77777777" w:rsidR="006A29CA" w:rsidRPr="00D358B1" w:rsidRDefault="006A29CA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FE24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  <w:tr w:rsidR="006A29CA" w:rsidRPr="00D358B1" w14:paraId="51892675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B066" w14:textId="77777777" w:rsidR="006A29CA" w:rsidRPr="00D358B1" w:rsidRDefault="006A29CA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F944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9918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FD11" w14:textId="77777777" w:rsidR="006A29CA" w:rsidRPr="00D358B1" w:rsidRDefault="006A29CA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CBA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  <w:tr w:rsidR="006A29CA" w:rsidRPr="00D358B1" w14:paraId="674C98BD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3D02" w14:textId="77777777" w:rsidR="006A29CA" w:rsidRPr="00D358B1" w:rsidRDefault="006A29CA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3BCA" w14:textId="77777777" w:rsidR="006A29CA" w:rsidRPr="00D358B1" w:rsidRDefault="006A29CA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617E" w14:textId="77777777" w:rsidR="006A29CA" w:rsidRPr="00D358B1" w:rsidRDefault="006A29CA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DF95" w14:textId="77777777" w:rsidR="006A29CA" w:rsidRPr="00D358B1" w:rsidRDefault="006A29CA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BE8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</w:tbl>
    <w:p w14:paraId="1A87FB34" w14:textId="77777777" w:rsidR="006A29CA" w:rsidRDefault="006A29CA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2555380D" w14:textId="0CEAB9DB" w:rsidR="00593054" w:rsidRDefault="00593054" w:rsidP="00593054">
      <w:pPr>
        <w:overflowPunct w:val="0"/>
        <w:autoSpaceDE w:val="0"/>
        <w:autoSpaceDN w:val="0"/>
        <w:adjustRightInd w:val="0"/>
      </w:pPr>
      <w:r>
        <w:t xml:space="preserve">Глава муниципального округа                </w:t>
      </w:r>
      <w:r w:rsidR="005B3B32">
        <w:t xml:space="preserve">                                             </w:t>
      </w:r>
      <w:r>
        <w:t xml:space="preserve">                    Е.В. Фролов</w:t>
      </w:r>
    </w:p>
    <w:p w14:paraId="2775EC96" w14:textId="3387395E" w:rsidR="00FD6B28" w:rsidRDefault="00FD6B28" w:rsidP="005B3B32">
      <w:pPr>
        <w:spacing w:after="160" w:line="259" w:lineRule="auto"/>
      </w:pPr>
    </w:p>
    <w:sectPr w:rsidR="00FD6B28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712F2"/>
    <w:rsid w:val="000A1298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226A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50EE"/>
    <w:rsid w:val="00566E67"/>
    <w:rsid w:val="00576A37"/>
    <w:rsid w:val="00591C07"/>
    <w:rsid w:val="00593054"/>
    <w:rsid w:val="00595EA7"/>
    <w:rsid w:val="005B2FB4"/>
    <w:rsid w:val="005B3B32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9430C"/>
    <w:rsid w:val="006A29CA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8E5F07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1F30"/>
    <w:rsid w:val="00B8299C"/>
    <w:rsid w:val="00B95327"/>
    <w:rsid w:val="00B9772C"/>
    <w:rsid w:val="00BB66BA"/>
    <w:rsid w:val="00BB68A0"/>
    <w:rsid w:val="00BB68AA"/>
    <w:rsid w:val="00BC6F33"/>
    <w:rsid w:val="00C00488"/>
    <w:rsid w:val="00C05208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DF18C8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F12C47"/>
    <w:rsid w:val="00F21A72"/>
    <w:rsid w:val="00F2279C"/>
    <w:rsid w:val="00F35352"/>
    <w:rsid w:val="00F356ED"/>
    <w:rsid w:val="00F55048"/>
    <w:rsid w:val="00F61720"/>
    <w:rsid w:val="00F81354"/>
    <w:rsid w:val="00F86B04"/>
    <w:rsid w:val="00F928F1"/>
    <w:rsid w:val="00FA166D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22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2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22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2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D399-0B7B-44C9-A4FA-BCB47974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15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38</cp:revision>
  <cp:lastPrinted>2025-06-20T03:52:00Z</cp:lastPrinted>
  <dcterms:created xsi:type="dcterms:W3CDTF">2024-10-08T09:33:00Z</dcterms:created>
  <dcterms:modified xsi:type="dcterms:W3CDTF">2025-06-25T08:06:00Z</dcterms:modified>
</cp:coreProperties>
</file>