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40525134" w:rsidR="001E003E" w:rsidRDefault="00011837" w:rsidP="0001183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7881697E" w:rsidR="001E003E" w:rsidRPr="007534C5" w:rsidRDefault="00281C55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6D4FD03A" w:rsidR="00C00488" w:rsidRPr="00C00488" w:rsidRDefault="00550B20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         </w:t>
      </w:r>
      <w:r w:rsidR="00C00488" w:rsidRPr="00C00488">
        <w:rPr>
          <w:b/>
          <w:bCs/>
        </w:rPr>
        <w:t xml:space="preserve">  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45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5EBCE8AA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680C9D">
        <w:rPr>
          <w:b/>
          <w:bCs/>
        </w:rPr>
        <w:t>Саввушинский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7ED77B41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550B20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550B20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4A0913E0" w:rsidR="00FA166D" w:rsidRDefault="00FA166D" w:rsidP="00680C9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680C9D">
        <w:t>Саввушинский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680C9D">
        <w:t>4 521 445,41</w:t>
      </w:r>
      <w:r>
        <w:t xml:space="preserve"> руб., по расходам в сумме </w:t>
      </w:r>
      <w:r w:rsidR="00680C9D">
        <w:t>4 889 522,18</w:t>
      </w:r>
      <w:r>
        <w:t xml:space="preserve"> руб., с </w:t>
      </w:r>
      <w:r w:rsidR="00680C9D">
        <w:t>дефицитом</w:t>
      </w:r>
      <w:r>
        <w:t xml:space="preserve"> в сумме</w:t>
      </w:r>
      <w:r w:rsidR="007534C5">
        <w:t xml:space="preserve"> </w:t>
      </w:r>
      <w:r w:rsidR="00680C9D">
        <w:t>368 076,77</w:t>
      </w:r>
      <w:r>
        <w:t xml:space="preserve"> руб. </w:t>
      </w:r>
      <w:r w:rsidR="005632FA">
        <w:t>и со следующими показателями:</w:t>
      </w:r>
    </w:p>
    <w:p w14:paraId="52E15E32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2AE77AA2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0D5863DC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2FB9B95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598C607E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100D7725" w14:textId="77777777" w:rsidR="00BE4870" w:rsidRPr="00545C5F" w:rsidRDefault="00BE4870" w:rsidP="00BE487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6FA0751F" w14:textId="4351C1AC" w:rsidR="00BE4870" w:rsidRPr="00545C5F" w:rsidRDefault="00BE4870" w:rsidP="00BE487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муниципального округа                                                                                     П.Н.</w:t>
      </w:r>
      <w:r w:rsidR="00771A4A">
        <w:rPr>
          <w:rFonts w:eastAsiaTheme="minorHAnsi"/>
          <w:szCs w:val="22"/>
          <w:lang w:eastAsia="en-US"/>
        </w:rPr>
        <w:t xml:space="preserve"> </w:t>
      </w:r>
      <w:proofErr w:type="spellStart"/>
      <w:r w:rsidRPr="00545C5F">
        <w:rPr>
          <w:rFonts w:eastAsiaTheme="minorHAnsi"/>
          <w:szCs w:val="22"/>
          <w:lang w:eastAsia="en-US"/>
        </w:rPr>
        <w:t>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975B65" w:rsidRDefault="00975B65">
                            <w:r>
                              <w:t>Приложение №1</w:t>
                            </w:r>
                          </w:p>
                          <w:p w14:paraId="65FB2B3A" w14:textId="7D083943" w:rsidR="00975B65" w:rsidRDefault="00771A4A">
                            <w:r>
                              <w:t>к</w:t>
                            </w:r>
                            <w:r w:rsidR="00975B65">
                              <w:t xml:space="preserve"> решению Совета депутатов</w:t>
                            </w:r>
                          </w:p>
                          <w:p w14:paraId="5674DFFB" w14:textId="2201CF32" w:rsidR="00975B65" w:rsidRDefault="00771A4A">
                            <w:r>
                              <w:t>м</w:t>
                            </w:r>
                            <w:bookmarkStart w:id="0" w:name="_GoBack"/>
                            <w:bookmarkEnd w:id="0"/>
                            <w:r w:rsidR="00975B65">
                              <w:t>униципального округа</w:t>
                            </w:r>
                          </w:p>
                          <w:p w14:paraId="496ED447" w14:textId="7ACA9E71" w:rsidR="00975B65" w:rsidRDefault="00975B65">
                            <w:r>
                              <w:t>Змеиногорский район</w:t>
                            </w:r>
                          </w:p>
                          <w:p w14:paraId="54E2656F" w14:textId="1412787F" w:rsidR="00975B65" w:rsidRDefault="00975B65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3A55E7B" w14:textId="1A264CF5" w:rsidR="00975B65" w:rsidRDefault="00975B65">
                            <w:r>
                              <w:t>20.06.2025 №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975B65" w:rsidRDefault="00975B65">
                      <w:r>
                        <w:t>Приложение №1</w:t>
                      </w:r>
                    </w:p>
                    <w:p w14:paraId="65FB2B3A" w14:textId="7D083943" w:rsidR="00975B65" w:rsidRDefault="00771A4A">
                      <w:r>
                        <w:t>к</w:t>
                      </w:r>
                      <w:r w:rsidR="00975B65">
                        <w:t xml:space="preserve"> решению Совета депутатов</w:t>
                      </w:r>
                    </w:p>
                    <w:p w14:paraId="5674DFFB" w14:textId="2201CF32" w:rsidR="00975B65" w:rsidRDefault="00771A4A">
                      <w:r>
                        <w:t>м</w:t>
                      </w:r>
                      <w:bookmarkStart w:id="1" w:name="_GoBack"/>
                      <w:bookmarkEnd w:id="1"/>
                      <w:r w:rsidR="00975B65">
                        <w:t>униципального округа</w:t>
                      </w:r>
                    </w:p>
                    <w:p w14:paraId="496ED447" w14:textId="7ACA9E71" w:rsidR="00975B65" w:rsidRDefault="00975B65">
                      <w:r>
                        <w:t>Змеиногорский район</w:t>
                      </w:r>
                    </w:p>
                    <w:p w14:paraId="54E2656F" w14:textId="1412787F" w:rsidR="00975B65" w:rsidRDefault="00975B65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</w:t>
                      </w:r>
                    </w:p>
                    <w:p w14:paraId="23A55E7B" w14:textId="1A264CF5" w:rsidR="00975B65" w:rsidRDefault="00975B65">
                      <w:r>
                        <w:t>20.06.2025 № 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56"/>
        <w:gridCol w:w="4475"/>
        <w:gridCol w:w="1661"/>
        <w:gridCol w:w="1476"/>
      </w:tblGrid>
      <w:tr w:rsidR="00680C9D" w:rsidRPr="00680C9D" w14:paraId="051FB67D" w14:textId="77777777" w:rsidTr="007A7E07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8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Коды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8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Наименование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E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Уточнен. План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8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Кассовое исполнение</w:t>
            </w:r>
          </w:p>
        </w:tc>
      </w:tr>
      <w:tr w:rsidR="00680C9D" w:rsidRPr="00680C9D" w14:paraId="3ABB7B6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B81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024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B7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1 619 000,00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4FE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1 903 768,04</w:t>
            </w:r>
          </w:p>
        </w:tc>
      </w:tr>
      <w:tr w:rsidR="00680C9D" w:rsidRPr="00680C9D" w14:paraId="53E19938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4D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10102000010000110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69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2D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244 000,00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1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279 159,29</w:t>
            </w:r>
          </w:p>
        </w:tc>
      </w:tr>
      <w:tr w:rsidR="00680C9D" w:rsidRPr="00680C9D" w14:paraId="053F07A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38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10601000000000110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8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BF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FB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155 929,73</w:t>
            </w:r>
          </w:p>
        </w:tc>
      </w:tr>
      <w:tr w:rsidR="00680C9D" w:rsidRPr="00680C9D" w14:paraId="486A1715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4D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10606033100000110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D4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2E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9BA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352 214,00</w:t>
            </w:r>
          </w:p>
        </w:tc>
      </w:tr>
      <w:tr w:rsidR="00680C9D" w:rsidRPr="00680C9D" w14:paraId="7CB034D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A0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10606043100000110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B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70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694 000,00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3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724 255,95</w:t>
            </w:r>
          </w:p>
        </w:tc>
      </w:tr>
      <w:tr w:rsidR="00680C9D" w:rsidRPr="00680C9D" w14:paraId="1662255C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9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11105025100000120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C3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92F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BE0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6 827,02</w:t>
            </w:r>
          </w:p>
        </w:tc>
      </w:tr>
      <w:tr w:rsidR="00680C9D" w:rsidRPr="00680C9D" w14:paraId="1BD46FF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11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11105035100000120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11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87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4F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21 900,00</w:t>
            </w:r>
          </w:p>
        </w:tc>
      </w:tr>
      <w:tr w:rsidR="00680C9D" w:rsidRPr="00680C9D" w14:paraId="16655F0F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30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11301995100000130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B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17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E8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224 872,80</w:t>
            </w:r>
          </w:p>
        </w:tc>
      </w:tr>
      <w:tr w:rsidR="00680C9D" w:rsidRPr="00680C9D" w14:paraId="1654A2EB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4A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11302995100000130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8F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14D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DC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138 609,25</w:t>
            </w:r>
          </w:p>
        </w:tc>
      </w:tr>
      <w:tr w:rsidR="00680C9D" w:rsidRPr="00680C9D" w14:paraId="1AC1ED31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C01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9C3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12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3 351 271,00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3FE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2 617 677,37</w:t>
            </w:r>
          </w:p>
        </w:tc>
      </w:tr>
      <w:tr w:rsidR="00680C9D" w:rsidRPr="00680C9D" w14:paraId="154BAA9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0D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20216001100000150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F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CA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87 200,00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FB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87 200,00</w:t>
            </w:r>
          </w:p>
        </w:tc>
      </w:tr>
      <w:tr w:rsidR="00680C9D" w:rsidRPr="00680C9D" w14:paraId="5D01158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2E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20235118100000150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C4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52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55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D25ED33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9A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20240014100000150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FC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64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950 000,00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31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824 500,37</w:t>
            </w:r>
          </w:p>
        </w:tc>
      </w:tr>
      <w:tr w:rsidR="00680C9D" w:rsidRPr="00680C9D" w14:paraId="2182DE23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A2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20249999100000150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25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E3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2 126 600,00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35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1 518 506,00</w:t>
            </w:r>
          </w:p>
        </w:tc>
      </w:tr>
      <w:tr w:rsidR="00680C9D" w:rsidRPr="00680C9D" w14:paraId="021ECBD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86B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11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605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4 970 271,00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D2B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4 521 445,41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975B65" w:rsidRDefault="00975B65" w:rsidP="00F35352">
                            <w:r>
                              <w:t>Приложение №2</w:t>
                            </w:r>
                          </w:p>
                          <w:p w14:paraId="03B35FCD" w14:textId="77777777" w:rsidR="00975B65" w:rsidRDefault="00975B65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975B65" w:rsidRDefault="00975B65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975B65" w:rsidRDefault="00975B65" w:rsidP="00F35352">
                            <w:r>
                              <w:t>Змеиногорский район</w:t>
                            </w:r>
                          </w:p>
                          <w:p w14:paraId="0CDBB276" w14:textId="3E39990D" w:rsidR="00975B65" w:rsidRDefault="00975B65" w:rsidP="00F35352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7A738EC8" w14:textId="77777777" w:rsidR="00975B65" w:rsidRDefault="00975B65" w:rsidP="00975B65">
                            <w:r>
                              <w:t>20.06.2025 № 45</w:t>
                            </w:r>
                          </w:p>
                          <w:p w14:paraId="7A2BB960" w14:textId="77777777" w:rsidR="00975B65" w:rsidRDefault="00975B65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975B65" w:rsidRDefault="00975B65" w:rsidP="00F35352">
                      <w:r>
                        <w:t>Приложение №2</w:t>
                      </w:r>
                    </w:p>
                    <w:p w14:paraId="03B35FCD" w14:textId="77777777" w:rsidR="00975B65" w:rsidRDefault="00975B65" w:rsidP="00F35352">
                      <w:r>
                        <w:t>К решению Совета депутатов</w:t>
                      </w:r>
                    </w:p>
                    <w:p w14:paraId="136EE164" w14:textId="77777777" w:rsidR="00975B65" w:rsidRDefault="00975B65" w:rsidP="00F35352">
                      <w:r>
                        <w:t>Муниципального округа</w:t>
                      </w:r>
                    </w:p>
                    <w:p w14:paraId="1FC9695C" w14:textId="77777777" w:rsidR="00975B65" w:rsidRDefault="00975B65" w:rsidP="00F35352">
                      <w:r>
                        <w:t>Змеиногорский район</w:t>
                      </w:r>
                    </w:p>
                    <w:p w14:paraId="0CDBB276" w14:textId="3E39990D" w:rsidR="00975B65" w:rsidRDefault="00975B65" w:rsidP="00F35352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7A738EC8" w14:textId="77777777" w:rsidR="00975B65" w:rsidRDefault="00975B65" w:rsidP="00975B65">
                      <w:r>
                        <w:t>20.06.2025 № 45</w:t>
                      </w:r>
                    </w:p>
                    <w:p w14:paraId="7A2BB960" w14:textId="77777777" w:rsidR="00975B65" w:rsidRDefault="00975B65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42B14E15" w:rsidR="00F35352" w:rsidRPr="000023D6" w:rsidRDefault="00975B65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553"/>
        <w:gridCol w:w="720"/>
        <w:gridCol w:w="516"/>
        <w:gridCol w:w="537"/>
        <w:gridCol w:w="1430"/>
        <w:gridCol w:w="576"/>
        <w:gridCol w:w="1536"/>
      </w:tblGrid>
      <w:tr w:rsidR="00680C9D" w:rsidRPr="00680C9D" w14:paraId="0C599E43" w14:textId="77777777" w:rsidTr="00680C9D">
        <w:trPr>
          <w:trHeight w:val="33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2C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86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10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30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60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14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0D8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3A594B5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1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F42" w14:textId="29639B06" w:rsidR="00680C9D" w:rsidRPr="00680C9D" w:rsidRDefault="00680C9D" w:rsidP="00680C9D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4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EF6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A0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0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218" w14:textId="5C207F65" w:rsidR="00680C9D" w:rsidRPr="00680C9D" w:rsidRDefault="007A7E07" w:rsidP="00680C9D">
            <w:pPr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09765889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22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89C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A56" w14:textId="341686BF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  <w:r w:rsidR="007A7E07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42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5F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00A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7FD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2 407 703,60</w:t>
            </w:r>
          </w:p>
        </w:tc>
      </w:tr>
      <w:tr w:rsidR="00680C9D" w:rsidRPr="00680C9D" w14:paraId="51467556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3A9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98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2B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2CF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E9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F4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25A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1 896 147,62</w:t>
            </w:r>
          </w:p>
        </w:tc>
      </w:tr>
      <w:tr w:rsidR="00680C9D" w:rsidRPr="00680C9D" w14:paraId="2FD687A1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86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5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3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5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7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4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A9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31E19A87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03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1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F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8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F2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E2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2F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11A91F1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F7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A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B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A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51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0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65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2501D13D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0C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D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7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1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5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7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F9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1 106 564,05</w:t>
            </w:r>
          </w:p>
        </w:tc>
      </w:tr>
      <w:tr w:rsidR="00680C9D" w:rsidRPr="00680C9D" w14:paraId="5AB7F33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4E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80C9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6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E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E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E4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A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8E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583 806,22</w:t>
            </w:r>
          </w:p>
        </w:tc>
      </w:tr>
      <w:tr w:rsidR="00680C9D" w:rsidRPr="00680C9D" w14:paraId="1FB364C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0F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B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7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F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6E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9E7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48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4 303,09</w:t>
            </w:r>
          </w:p>
        </w:tc>
      </w:tr>
      <w:tr w:rsidR="00680C9D" w:rsidRPr="00680C9D" w14:paraId="7C0E42B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F7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2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9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3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4B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9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83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E166D2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24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2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61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A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F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E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9D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0DC2FB1F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2F9" w14:textId="6A366C70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6C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6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7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C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4F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0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A9C8C2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52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83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E9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2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33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55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C40542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82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D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4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E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85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B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9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77A1717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AD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6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C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788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2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7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AA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51967035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0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9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0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1E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5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4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E8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58F30DA1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6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40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6F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87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1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4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4D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1F108A04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DEE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87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95D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8D7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35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E2C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F45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0,00</w:t>
            </w:r>
          </w:p>
        </w:tc>
      </w:tr>
      <w:tr w:rsidR="00680C9D" w:rsidRPr="00680C9D" w14:paraId="5997C64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E0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C7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4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A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33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5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075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4868550C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5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6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1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4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3A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6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4B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0704777C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9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98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F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2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8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C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8FF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7157D2A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C7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9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DD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A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4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1C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62879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ADA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83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3D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65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E9C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5B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33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511 555,98</w:t>
            </w:r>
          </w:p>
        </w:tc>
      </w:tr>
      <w:tr w:rsidR="00680C9D" w:rsidRPr="00680C9D" w14:paraId="41FEC10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CB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6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D8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43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0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2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04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0B28D925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74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1D6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D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07F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31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EB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233164D3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6CD" w14:textId="0D15ADC9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 xml:space="preserve">Учебно-методические </w:t>
            </w:r>
            <w:r w:rsidR="007A7E07" w:rsidRPr="00680C9D">
              <w:rPr>
                <w:color w:val="000000"/>
              </w:rPr>
              <w:t>кабинеты, централизованные</w:t>
            </w:r>
            <w:r w:rsidRPr="00680C9D">
              <w:rPr>
                <w:color w:val="000000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F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B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A5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F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F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15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635CA2CA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AE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2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72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5C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8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67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59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274 810,97</w:t>
            </w:r>
          </w:p>
        </w:tc>
      </w:tr>
      <w:tr w:rsidR="00680C9D" w:rsidRPr="00680C9D" w14:paraId="49C7872E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42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58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C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B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1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99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90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7B05F2B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74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B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C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D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8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1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24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236 245,01</w:t>
            </w:r>
          </w:p>
        </w:tc>
      </w:tr>
      <w:tr w:rsidR="00680C9D" w:rsidRPr="00680C9D" w14:paraId="3884F7B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05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7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16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45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8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6E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6A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67AD6F1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65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19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3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7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0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8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E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4BC79B2E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D5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1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4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3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587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C5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A2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6ADE20A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22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F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A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88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9B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2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D3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61 719,27</w:t>
            </w:r>
          </w:p>
        </w:tc>
      </w:tr>
      <w:tr w:rsidR="00680C9D" w:rsidRPr="00680C9D" w14:paraId="56516DE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0D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425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B79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1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2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86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7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60 219,27</w:t>
            </w:r>
          </w:p>
        </w:tc>
      </w:tr>
      <w:tr w:rsidR="00680C9D" w:rsidRPr="00680C9D" w14:paraId="021C85B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1F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1D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C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6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3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3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2D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58 219,27</w:t>
            </w:r>
          </w:p>
        </w:tc>
      </w:tr>
      <w:tr w:rsidR="00680C9D" w:rsidRPr="00680C9D" w14:paraId="2838B5B9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81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42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44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C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0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00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A4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2 000,00</w:t>
            </w:r>
          </w:p>
        </w:tc>
      </w:tr>
      <w:tr w:rsidR="00680C9D" w:rsidRPr="00680C9D" w14:paraId="68570A8E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B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0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9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D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A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2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2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2FBD98F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D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6C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F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0D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1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4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5F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DCE014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8F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2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0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78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C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8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49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3A35643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2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85C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D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6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27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E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3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D6A561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3F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Расходы на осуществление внутреннего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4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0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7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A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F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0C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E3CF7B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83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F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3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0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1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1A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E2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8E2D67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6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8E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2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8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FB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F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F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E2ABA5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B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58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6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E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6F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0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C0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93D1AE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D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E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D0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B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5E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4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1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07630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02A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27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D8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904" w14:textId="2EEB550F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F6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FAA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A6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187 471,00</w:t>
            </w:r>
          </w:p>
        </w:tc>
      </w:tr>
      <w:tr w:rsidR="00680C9D" w:rsidRPr="00680C9D" w14:paraId="3E4544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CF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A8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63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C4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A6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A7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A2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187 471,00</w:t>
            </w:r>
          </w:p>
        </w:tc>
      </w:tr>
      <w:tr w:rsidR="00680C9D" w:rsidRPr="00680C9D" w14:paraId="16312983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0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7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B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D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D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A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350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7D8D246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EB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C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B3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D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3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5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D4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10D66D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1A1" w14:textId="662A19B1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41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DFF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9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0F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5E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7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F05FC26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97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B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1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F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36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55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224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A32FC5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AA2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A5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91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C4C" w14:textId="2C15E2F6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12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0CF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54D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811 500,37</w:t>
            </w:r>
          </w:p>
        </w:tc>
      </w:tr>
      <w:tr w:rsidR="00680C9D" w:rsidRPr="00680C9D" w14:paraId="074CBEF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8B4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5B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D3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69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71B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3C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B021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811 500,37</w:t>
            </w:r>
          </w:p>
        </w:tc>
      </w:tr>
      <w:tr w:rsidR="00680C9D" w:rsidRPr="00680C9D" w14:paraId="3BB9786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04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9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F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8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2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66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09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68BF18E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6E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ED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C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9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A5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1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83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7D0F70DD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1D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54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A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9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B4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2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53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7DC73EF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A3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A9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1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4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9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7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1FF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60DAEDB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81C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4C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BCC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F1E3" w14:textId="402B91DE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4D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09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B4F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316 839,88</w:t>
            </w:r>
          </w:p>
        </w:tc>
      </w:tr>
      <w:tr w:rsidR="00680C9D" w:rsidRPr="00680C9D" w14:paraId="5E42E32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D21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8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D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18F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0F4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71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5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226 492,96</w:t>
            </w:r>
          </w:p>
        </w:tc>
      </w:tr>
      <w:tr w:rsidR="00680C9D" w:rsidRPr="00680C9D" w14:paraId="19B789A8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46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B1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CF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FF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8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7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52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29C033FB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40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0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4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3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8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6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F0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6D33ADE3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89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2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0D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7B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0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9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AA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12F71FB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C0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D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D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D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C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1D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50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7EA5A0F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52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D5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0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B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C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E00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82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4989228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96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A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4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B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C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D5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0208D268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C0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3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C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89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7F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3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DB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4C63C72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09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5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D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E8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1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8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B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5616AFD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E2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8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7C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DE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D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F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A6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78B88F8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269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C6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9F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04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469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C1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AB9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90 346,92</w:t>
            </w:r>
          </w:p>
        </w:tc>
      </w:tr>
      <w:tr w:rsidR="00680C9D" w:rsidRPr="00680C9D" w14:paraId="2587D127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4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8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A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D8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F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1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D15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891637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C0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D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4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7F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C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4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75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2622ECC9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1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6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A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D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F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9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F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0F7CF45F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17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F1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7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F6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95B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3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9B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74FE961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5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4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0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6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2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F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F7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D03068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48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7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C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1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05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17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2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201C4D4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C1F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6C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D9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8A1" w14:textId="0C490699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75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98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B81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1 096 757,33</w:t>
            </w:r>
          </w:p>
        </w:tc>
      </w:tr>
      <w:tr w:rsidR="00680C9D" w:rsidRPr="00680C9D" w14:paraId="3B610DC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F01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F8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CC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C2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FB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B8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6B3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1 096 757,33</w:t>
            </w:r>
          </w:p>
        </w:tc>
      </w:tr>
      <w:tr w:rsidR="00680C9D" w:rsidRPr="00680C9D" w14:paraId="2E540F19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7B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7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5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0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8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C3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66C25531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AE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7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B6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AD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3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290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96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7C322D3D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44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Учреждения культуры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C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D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D4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4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6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DA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26E02D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CF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B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2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99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E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0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52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3E7B1E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85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A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2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9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A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3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6E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0F48363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D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3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7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8B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AB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DF0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1F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221A277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EE5" w14:textId="3B393E3D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0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6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81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B5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9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BC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30D9459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4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B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31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2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26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C4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17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FF5305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122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69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29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69B" w14:textId="49B8A379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1A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2B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CA13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26 400,00</w:t>
            </w:r>
          </w:p>
        </w:tc>
      </w:tr>
      <w:tr w:rsidR="00680C9D" w:rsidRPr="00680C9D" w14:paraId="0E45758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F1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53D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DE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479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E7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7A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6B1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26 400,00</w:t>
            </w:r>
          </w:p>
        </w:tc>
      </w:tr>
      <w:tr w:rsidR="00680C9D" w:rsidRPr="00680C9D" w14:paraId="13623DC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46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9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19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1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7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A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21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4957E6C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0F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C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B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1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A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D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50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72C84B3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75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Доплаты к пенсиям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F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D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D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E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5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0F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38EF7B4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30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A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2F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4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28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9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4C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5666FC4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DF8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CB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33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E76" w14:textId="60958FE8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F0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9A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787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42 850,00</w:t>
            </w:r>
          </w:p>
        </w:tc>
      </w:tr>
      <w:tr w:rsidR="00680C9D" w:rsidRPr="00680C9D" w14:paraId="2EC1428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4A8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FF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5E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98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7B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8C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F1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42 850,00</w:t>
            </w:r>
          </w:p>
        </w:tc>
      </w:tr>
      <w:tr w:rsidR="00680C9D" w:rsidRPr="00680C9D" w14:paraId="669EE97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17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C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B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1D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8BE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F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11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3746768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88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50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9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F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5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5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3F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008786A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07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2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99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B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A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B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B75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4E02BC90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DD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8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0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D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6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A6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9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34 100,00</w:t>
            </w:r>
          </w:p>
        </w:tc>
      </w:tr>
      <w:tr w:rsidR="00680C9D" w:rsidRPr="00680C9D" w14:paraId="6CD82F4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A7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B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28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7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7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A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6A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8 750,00</w:t>
            </w:r>
          </w:p>
        </w:tc>
      </w:tr>
      <w:tr w:rsidR="00680C9D" w:rsidRPr="00680C9D" w14:paraId="28BD5A4D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625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93B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DB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2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1D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7B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22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5679A9AC" w:rsidR="000C7EEE" w:rsidRDefault="000C7EEE" w:rsidP="004E24B1">
      <w:pPr>
        <w:jc w:val="right"/>
      </w:pPr>
    </w:p>
    <w:p w14:paraId="6C300520" w14:textId="1A5CCEBC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0F74FF16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CF3CCA2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398CF026" w14:textId="3D4631F3" w:rsidR="00680C9D" w:rsidRDefault="00680C9D">
      <w:pPr>
        <w:spacing w:after="160" w:line="259" w:lineRule="auto"/>
      </w:pPr>
      <w:r>
        <w:br w:type="page"/>
      </w:r>
    </w:p>
    <w:p w14:paraId="7C936F2C" w14:textId="146EFCEF" w:rsidR="00680C9D" w:rsidRDefault="00680C9D" w:rsidP="008A7DF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00EA215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404620"/>
                <wp:effectExtent l="0" t="0" r="24130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975B65" w:rsidRDefault="00975B65" w:rsidP="008A7DFE">
                            <w:r>
                              <w:t>Приложение №3</w:t>
                            </w:r>
                          </w:p>
                          <w:p w14:paraId="56D35B83" w14:textId="77777777" w:rsidR="00975B65" w:rsidRDefault="00975B65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975B65" w:rsidRDefault="00975B65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975B65" w:rsidRDefault="00975B65" w:rsidP="008A7DFE">
                            <w:r>
                              <w:t>Змеиногорский район</w:t>
                            </w:r>
                          </w:p>
                          <w:p w14:paraId="51BD2C34" w14:textId="080B2EB2" w:rsidR="00975B65" w:rsidRDefault="00975B65" w:rsidP="008A7DFE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430DEB5D" w14:textId="77777777" w:rsidR="00975B65" w:rsidRDefault="00975B65" w:rsidP="00975B65">
                            <w:r>
                              <w:t>20.06.2025 № 45</w:t>
                            </w:r>
                          </w:p>
                          <w:p w14:paraId="270D449C" w14:textId="77777777" w:rsidR="00975B65" w:rsidRDefault="00975B65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4.7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" strokecolor="white [3212]">
                <v:textbox style="mso-fit-shape-to-text:t">
                  <w:txbxContent>
                    <w:p w14:paraId="3C77B123" w14:textId="72DBEAE4" w:rsidR="00975B65" w:rsidRDefault="00975B65" w:rsidP="008A7DFE">
                      <w:r>
                        <w:t>Приложение №3</w:t>
                      </w:r>
                    </w:p>
                    <w:p w14:paraId="56D35B83" w14:textId="77777777" w:rsidR="00975B65" w:rsidRDefault="00975B65" w:rsidP="008A7DFE">
                      <w:r>
                        <w:t>К решению Совета депутатов</w:t>
                      </w:r>
                    </w:p>
                    <w:p w14:paraId="056A9B97" w14:textId="77777777" w:rsidR="00975B65" w:rsidRDefault="00975B65" w:rsidP="008A7DFE">
                      <w:r>
                        <w:t>Муниципального округа</w:t>
                      </w:r>
                    </w:p>
                    <w:p w14:paraId="65DFB204" w14:textId="77777777" w:rsidR="00975B65" w:rsidRDefault="00975B65" w:rsidP="008A7DFE">
                      <w:r>
                        <w:t>Змеиногорский район</w:t>
                      </w:r>
                    </w:p>
                    <w:p w14:paraId="51BD2C34" w14:textId="080B2EB2" w:rsidR="00975B65" w:rsidRDefault="00975B65" w:rsidP="008A7DFE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430DEB5D" w14:textId="77777777" w:rsidR="00975B65" w:rsidRDefault="00975B65" w:rsidP="00975B65">
                      <w:r>
                        <w:t>20.06.2025 № 45</w:t>
                      </w:r>
                    </w:p>
                    <w:p w14:paraId="270D449C" w14:textId="77777777" w:rsidR="00975B65" w:rsidRDefault="00975B65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53DEDD87" w14:textId="31B797C3" w:rsidR="00680C9D" w:rsidRDefault="00680C9D" w:rsidP="008A7DFE">
      <w:pPr>
        <w:jc w:val="center"/>
      </w:pPr>
    </w:p>
    <w:p w14:paraId="270D04BB" w14:textId="4ACE9A4C" w:rsidR="00680C9D" w:rsidRDefault="00680C9D" w:rsidP="008A7DFE">
      <w:pPr>
        <w:jc w:val="center"/>
      </w:pPr>
    </w:p>
    <w:p w14:paraId="477B3071" w14:textId="1B8C755B" w:rsidR="00680C9D" w:rsidRDefault="00680C9D" w:rsidP="008A7DFE">
      <w:pPr>
        <w:jc w:val="center"/>
      </w:pPr>
    </w:p>
    <w:p w14:paraId="452C59BB" w14:textId="6CD69C9C" w:rsidR="00680C9D" w:rsidRDefault="00680C9D" w:rsidP="008A7DFE">
      <w:pPr>
        <w:jc w:val="center"/>
      </w:pPr>
    </w:p>
    <w:p w14:paraId="7D375206" w14:textId="2CCFE4F2" w:rsidR="00680C9D" w:rsidRDefault="00680C9D" w:rsidP="008A7DFE">
      <w:pPr>
        <w:jc w:val="center"/>
      </w:pPr>
    </w:p>
    <w:p w14:paraId="64F1C95F" w14:textId="310CAE4A" w:rsidR="00680C9D" w:rsidRDefault="00680C9D" w:rsidP="00680C9D"/>
    <w:p w14:paraId="4E871783" w14:textId="77777777" w:rsidR="00680C9D" w:rsidRDefault="00680C9D" w:rsidP="00680C9D"/>
    <w:p w14:paraId="497D298A" w14:textId="2371EF30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221"/>
        <w:gridCol w:w="720"/>
        <w:gridCol w:w="567"/>
        <w:gridCol w:w="567"/>
        <w:gridCol w:w="1559"/>
      </w:tblGrid>
      <w:tr w:rsidR="00680C9D" w:rsidRPr="00680C9D" w14:paraId="70C1ACC0" w14:textId="77777777" w:rsidTr="00680C9D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FF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7F0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4FB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65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7A6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600FF240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C9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453" w14:textId="5834317B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65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AF5C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AC1" w14:textId="655B2B66" w:rsidR="00680C9D" w:rsidRPr="00680C9D" w:rsidRDefault="007A7E07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500CD54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FEB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F1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A8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36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E0E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2 407 703,60</w:t>
            </w:r>
          </w:p>
        </w:tc>
      </w:tr>
      <w:tr w:rsidR="00680C9D" w:rsidRPr="00680C9D" w14:paraId="73D410D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86F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7E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1B0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31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3FA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1 896 147,62</w:t>
            </w:r>
          </w:p>
        </w:tc>
      </w:tr>
      <w:tr w:rsidR="00680C9D" w:rsidRPr="00680C9D" w14:paraId="1227421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02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63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2B7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2F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E2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64AAB2D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DB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6F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559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3D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4805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511 555,98</w:t>
            </w:r>
          </w:p>
        </w:tc>
      </w:tr>
      <w:tr w:rsidR="00680C9D" w:rsidRPr="00680C9D" w14:paraId="166F4351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281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A9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70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9E2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59B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9549432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34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3B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51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2E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D74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6AE425D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FD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BD7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F2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9D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43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1DEF27F7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3BE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E37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4AF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A2B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0A1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0129A238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21F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5D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7EE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850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229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01DE0C4C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13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D800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12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F3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C6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36CFFCB7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7B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85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EC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48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A15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316 839,88</w:t>
            </w:r>
          </w:p>
        </w:tc>
      </w:tr>
      <w:tr w:rsidR="00680C9D" w:rsidRPr="00680C9D" w14:paraId="1A3A522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E16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86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AC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07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C03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226 492,96</w:t>
            </w:r>
          </w:p>
        </w:tc>
      </w:tr>
      <w:tr w:rsidR="00680C9D" w:rsidRPr="00680C9D" w14:paraId="4BBAEB8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88D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5AE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DC9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E5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4CF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303D36CE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E03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E3F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D1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98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3AC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1 096 757,33</w:t>
            </w:r>
          </w:p>
        </w:tc>
      </w:tr>
      <w:tr w:rsidR="00680C9D" w:rsidRPr="00680C9D" w14:paraId="11B81C31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4F4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F7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03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05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386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1 096 757,33</w:t>
            </w:r>
          </w:p>
        </w:tc>
      </w:tr>
      <w:tr w:rsidR="00680C9D" w:rsidRPr="00680C9D" w14:paraId="6C98FFF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57A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39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13F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31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FD0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24B7DD5E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A7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92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4C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8D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403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6708AC08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6BD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77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BC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A7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632E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6E24FF66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451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97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59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9F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36B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6F1115E4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BE4" w14:textId="77777777" w:rsidR="00680C9D" w:rsidRPr="00680C9D" w:rsidRDefault="00680C9D" w:rsidP="00680C9D">
            <w:pPr>
              <w:spacing w:line="276" w:lineRule="auto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A998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F5CD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7B2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F60" w14:textId="77777777" w:rsidR="00680C9D" w:rsidRPr="00680C9D" w:rsidRDefault="00680C9D" w:rsidP="00680C9D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1A98B585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975B65" w:rsidRDefault="00975B65" w:rsidP="008A7DFE">
                            <w:r>
                              <w:t>Приложение №4</w:t>
                            </w:r>
                          </w:p>
                          <w:p w14:paraId="628A3FA1" w14:textId="77777777" w:rsidR="00975B65" w:rsidRDefault="00975B65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975B65" w:rsidRDefault="00975B65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975B65" w:rsidRDefault="00975B65" w:rsidP="008A7DFE">
                            <w:r>
                              <w:t>Змеиногорский район</w:t>
                            </w:r>
                          </w:p>
                          <w:p w14:paraId="3D4456A0" w14:textId="373D13A5" w:rsidR="00975B65" w:rsidRDefault="00975B65" w:rsidP="008A7DFE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3D276726" w14:textId="77777777" w:rsidR="00975B65" w:rsidRDefault="00975B65" w:rsidP="00975B65">
                            <w:r>
                              <w:t>20.06.2025 № 45</w:t>
                            </w:r>
                          </w:p>
                          <w:p w14:paraId="300B2953" w14:textId="77777777" w:rsidR="00975B65" w:rsidRDefault="00975B65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975B65" w:rsidRDefault="00975B65" w:rsidP="008A7DFE">
                      <w:r>
                        <w:t>Приложение №4</w:t>
                      </w:r>
                    </w:p>
                    <w:p w14:paraId="628A3FA1" w14:textId="77777777" w:rsidR="00975B65" w:rsidRDefault="00975B65" w:rsidP="008A7DFE">
                      <w:r>
                        <w:t>К решению Совета депутатов</w:t>
                      </w:r>
                    </w:p>
                    <w:p w14:paraId="6CB80077" w14:textId="77777777" w:rsidR="00975B65" w:rsidRDefault="00975B65" w:rsidP="008A7DFE">
                      <w:r>
                        <w:t>Муниципального округа</w:t>
                      </w:r>
                    </w:p>
                    <w:p w14:paraId="69F6D488" w14:textId="77777777" w:rsidR="00975B65" w:rsidRDefault="00975B65" w:rsidP="008A7DFE">
                      <w:r>
                        <w:t>Змеиногорский район</w:t>
                      </w:r>
                    </w:p>
                    <w:p w14:paraId="3D4456A0" w14:textId="373D13A5" w:rsidR="00975B65" w:rsidRDefault="00975B65" w:rsidP="008A7DFE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3D276726" w14:textId="77777777" w:rsidR="00975B65" w:rsidRDefault="00975B65" w:rsidP="00975B65">
                      <w:r>
                        <w:t>20.06.2025 № 45</w:t>
                      </w:r>
                    </w:p>
                    <w:p w14:paraId="300B2953" w14:textId="77777777" w:rsidR="00975B65" w:rsidRDefault="00975B65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26A13C8E" w:rsidR="000C7EEE" w:rsidRPr="00F316BD" w:rsidRDefault="00975B65" w:rsidP="00975B65">
      <w:pPr>
        <w:tabs>
          <w:tab w:val="center" w:pos="4857"/>
        </w:tabs>
        <w:jc w:val="center"/>
        <w:rPr>
          <w:bCs/>
        </w:rPr>
      </w:pPr>
      <w:r>
        <w:t xml:space="preserve">                                                                       </w:t>
      </w:r>
      <w:r w:rsidR="000C7EEE" w:rsidRPr="008D2B21">
        <w:t>Распределение бюджетных ассигнований по разделам, подразделам,</w:t>
      </w:r>
    </w:p>
    <w:p w14:paraId="40043224" w14:textId="2BACFE37" w:rsidR="000C7EEE" w:rsidRPr="008D2B21" w:rsidRDefault="000C7EEE" w:rsidP="00975B65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>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5158"/>
        <w:gridCol w:w="516"/>
        <w:gridCol w:w="537"/>
        <w:gridCol w:w="1430"/>
        <w:gridCol w:w="576"/>
        <w:gridCol w:w="1663"/>
      </w:tblGrid>
      <w:tr w:rsidR="00680C9D" w:rsidRPr="00680C9D" w14:paraId="14E03DCC" w14:textId="77777777" w:rsidTr="007A7E07">
        <w:trPr>
          <w:trHeight w:val="20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0B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AC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35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86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C5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E5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63A23E7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2D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F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CD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B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6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0EAF" w14:textId="759CE196" w:rsidR="00680C9D" w:rsidRPr="00680C9D" w:rsidRDefault="007A7E07" w:rsidP="00680C9D">
            <w:pPr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243A187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4D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E60" w14:textId="34227271" w:rsidR="00680C9D" w:rsidRPr="00680C9D" w:rsidRDefault="007A7E07" w:rsidP="00680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 w:rsidR="00680C9D"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E3A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AE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4D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F0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2 407 703,60</w:t>
            </w:r>
          </w:p>
        </w:tc>
      </w:tr>
      <w:tr w:rsidR="00680C9D" w:rsidRPr="00680C9D" w14:paraId="1A8DB68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D47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F0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80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FD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37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04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1 896 147,62</w:t>
            </w:r>
          </w:p>
        </w:tc>
      </w:tr>
      <w:tr w:rsidR="00680C9D" w:rsidRPr="00680C9D" w14:paraId="03167A8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F5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E1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9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97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9D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C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54C46EC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F3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C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3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E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D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41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4C48455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E6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9FF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5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C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C8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EC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64481E6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2E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E7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FA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8E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E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4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1 106 564,05</w:t>
            </w:r>
          </w:p>
        </w:tc>
      </w:tr>
      <w:tr w:rsidR="00680C9D" w:rsidRPr="00680C9D" w14:paraId="3678B08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4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D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D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1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BA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A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583 806,22</w:t>
            </w:r>
          </w:p>
        </w:tc>
      </w:tr>
      <w:tr w:rsidR="00680C9D" w:rsidRPr="00680C9D" w14:paraId="58420B4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79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0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D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CC5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9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D56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4 303,09</w:t>
            </w:r>
          </w:p>
        </w:tc>
      </w:tr>
      <w:tr w:rsidR="00680C9D" w:rsidRPr="00680C9D" w14:paraId="33A3FB5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A1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8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0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87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E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D12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70E008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BD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E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AB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F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6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D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63E3CBB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E2A" w14:textId="68717D9D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5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6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6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7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82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C3C9A9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7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3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6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18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6A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81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8DB4D4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1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B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8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8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9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F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2033443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A3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1E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8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033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3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1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0BC0E16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A9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 xml:space="preserve">Софинансирование части расходов местных бюджетов по оплате труда работников </w:t>
            </w:r>
            <w:r w:rsidRPr="00680C9D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C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F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0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2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4BE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4C3FE9A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0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0C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D8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0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75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0029D5C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F7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22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E4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211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27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28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0,00</w:t>
            </w:r>
          </w:p>
        </w:tc>
      </w:tr>
      <w:tr w:rsidR="00680C9D" w:rsidRPr="00680C9D" w14:paraId="3CE87B5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6F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82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9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3D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1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848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1C46DF7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22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9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AD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9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7F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25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34E3BAA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E0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D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4F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5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C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89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6F8FFC6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0D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12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7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9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9E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019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FD1F793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9F8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00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56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56D4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54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0B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511 555,98</w:t>
            </w:r>
          </w:p>
        </w:tc>
      </w:tr>
      <w:tr w:rsidR="00680C9D" w:rsidRPr="00680C9D" w14:paraId="75B9A8D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A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3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5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AE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7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B8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4981057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25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E39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CB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3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1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15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7C669D4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CA6" w14:textId="2915178C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7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20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4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5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F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7DB0543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1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9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3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6C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F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F3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274 810,97</w:t>
            </w:r>
          </w:p>
        </w:tc>
      </w:tr>
      <w:tr w:rsidR="00680C9D" w:rsidRPr="00680C9D" w14:paraId="22CEE76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30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A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48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0A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D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22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FCA4E2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5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8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E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E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A8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89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236 245,01</w:t>
            </w:r>
          </w:p>
        </w:tc>
      </w:tr>
      <w:tr w:rsidR="00680C9D" w:rsidRPr="00680C9D" w14:paraId="55E3D9A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36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1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338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DD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C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4F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0D290EF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C4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DC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29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E3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1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0D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7662300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98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2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6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5F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31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16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277154B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02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B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3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DB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4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155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61 719,27</w:t>
            </w:r>
          </w:p>
        </w:tc>
      </w:tr>
      <w:tr w:rsidR="00680C9D" w:rsidRPr="00680C9D" w14:paraId="494A50E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D9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7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4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08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FAE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60 219,27</w:t>
            </w:r>
          </w:p>
        </w:tc>
      </w:tr>
      <w:tr w:rsidR="00680C9D" w:rsidRPr="00680C9D" w14:paraId="4D85D2B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A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1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CB0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B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1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B3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58 219,27</w:t>
            </w:r>
          </w:p>
        </w:tc>
      </w:tr>
      <w:tr w:rsidR="00680C9D" w:rsidRPr="00680C9D" w14:paraId="48D4549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0D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F1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C0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B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A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8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2 000,00</w:t>
            </w:r>
          </w:p>
        </w:tc>
      </w:tr>
      <w:tr w:rsidR="00680C9D" w:rsidRPr="00680C9D" w14:paraId="2C884D6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A1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1C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C4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87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5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D3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203E8A3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F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4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766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5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9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5A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41DAA78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DB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7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2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02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6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F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9CD2C4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61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6D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64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8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8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75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856B34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F1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F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4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FF2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A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E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27B747E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78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1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9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E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44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38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72A7D50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8F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D8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2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1A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2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BC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41295B8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C1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41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C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5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D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45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8D1C12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6A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A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0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D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3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3B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2E1038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0A3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AA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6C6" w14:textId="49794DF0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F4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0D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9E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187 471,00</w:t>
            </w:r>
          </w:p>
        </w:tc>
      </w:tr>
      <w:tr w:rsidR="00680C9D" w:rsidRPr="00680C9D" w14:paraId="6510CFF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8D5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69F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90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74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02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626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187 471,00</w:t>
            </w:r>
          </w:p>
        </w:tc>
      </w:tr>
      <w:tr w:rsidR="00680C9D" w:rsidRPr="00680C9D" w14:paraId="0D38E28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CF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F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3E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1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9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E4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0A20E5B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E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E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D9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0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C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84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21FB7AF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844" w14:textId="64EECB04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0A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3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3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B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70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26642E9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DB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E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C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C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8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E9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5103E48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92D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E6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2F7" w14:textId="69722C82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4D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B4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37F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811 500,37</w:t>
            </w:r>
          </w:p>
        </w:tc>
      </w:tr>
      <w:tr w:rsidR="00680C9D" w:rsidRPr="00680C9D" w14:paraId="58B8E63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CA7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E3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19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7D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36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359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811 500,37</w:t>
            </w:r>
          </w:p>
        </w:tc>
      </w:tr>
      <w:tr w:rsidR="00680C9D" w:rsidRPr="00680C9D" w14:paraId="6126BC0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3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D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8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1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1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F7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24BDE94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CC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9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F4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E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E5B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18728D0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1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9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4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4E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8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A4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3DF37A6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B6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7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BB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E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9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DF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54A287C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859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82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D55" w14:textId="2EB76661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ED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91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5A7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316 839,88</w:t>
            </w:r>
          </w:p>
        </w:tc>
      </w:tr>
      <w:tr w:rsidR="00680C9D" w:rsidRPr="00680C9D" w14:paraId="21BBE7F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37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F7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F8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42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F55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C3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226 492,96</w:t>
            </w:r>
          </w:p>
        </w:tc>
      </w:tr>
      <w:tr w:rsidR="00680C9D" w:rsidRPr="00680C9D" w14:paraId="2871DE1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6F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A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B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3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D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34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6314660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EC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D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5E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B9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5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BB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098CDD5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E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59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7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6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6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1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7928E6C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8E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1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9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A7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62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7F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1C649F1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D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04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1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E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6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098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30940FE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D5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C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2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47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8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10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385127D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F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54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4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4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CFE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E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107B62D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8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3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4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7B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F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25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61853DB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C7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F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9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9A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5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D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3E4607F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78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DA91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C2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23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8F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6A7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90 346,92</w:t>
            </w:r>
          </w:p>
        </w:tc>
      </w:tr>
      <w:tr w:rsidR="00680C9D" w:rsidRPr="00680C9D" w14:paraId="7B92E99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56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F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B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9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5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38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431A70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01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D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EE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6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5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1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F5A737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54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21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E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D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A5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25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24181E8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1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0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1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5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94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BA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3AC9C11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03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5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5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E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B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0D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4332D26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59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FB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0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75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C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B2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8FC938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EF4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6B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CD9" w14:textId="3141721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23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FF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CF6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1 096 757,33</w:t>
            </w:r>
          </w:p>
        </w:tc>
      </w:tr>
      <w:tr w:rsidR="00680C9D" w:rsidRPr="00680C9D" w14:paraId="75FD8CF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DB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EA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FD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66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2A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A1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1 096 757,33</w:t>
            </w:r>
          </w:p>
        </w:tc>
      </w:tr>
      <w:tr w:rsidR="00680C9D" w:rsidRPr="00680C9D" w14:paraId="224C87D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0B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D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5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2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C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1F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72CC02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0E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7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BE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30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0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41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AC8DCF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0F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A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1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F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7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B4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37B5D6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53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0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C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9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4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91D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1F3706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11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1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F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FD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6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610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8BFB76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35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6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CF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7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A8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B9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5CC42023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D3A" w14:textId="120546EB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4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E5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0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8C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A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585912F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3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98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D1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9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8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ED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6A123B4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DDC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2D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778" w14:textId="07DD315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24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99F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D7A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26 400,00</w:t>
            </w:r>
          </w:p>
        </w:tc>
      </w:tr>
      <w:tr w:rsidR="00680C9D" w:rsidRPr="00680C9D" w14:paraId="6950089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54E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8D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0BC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8E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BC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F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26 400,00</w:t>
            </w:r>
          </w:p>
        </w:tc>
      </w:tr>
      <w:tr w:rsidR="00680C9D" w:rsidRPr="00680C9D" w14:paraId="6F0ECF3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CC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8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B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D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B5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17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57BF0C5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55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5F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0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E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A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B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653554F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5A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5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E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5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1C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F7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444CBC5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02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 xml:space="preserve">Социальное обеспечение и иные выплаты </w:t>
            </w:r>
            <w:r w:rsidRPr="00680C9D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84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A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47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4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54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2E563B0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51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64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069" w14:textId="70898F1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509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7F8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39A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42 850,00</w:t>
            </w:r>
          </w:p>
        </w:tc>
      </w:tr>
      <w:tr w:rsidR="00680C9D" w:rsidRPr="00680C9D" w14:paraId="513927D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2D0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17C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CD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43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0B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1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42 850,00</w:t>
            </w:r>
          </w:p>
        </w:tc>
      </w:tr>
      <w:tr w:rsidR="00680C9D" w:rsidRPr="00680C9D" w14:paraId="07112E1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8A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31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9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8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C2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34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2FFDCB1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0C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6E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4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DC3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E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B6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37B8665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4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5F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1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9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2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B8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712E54D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9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9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2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3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0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1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34 100,00</w:t>
            </w:r>
          </w:p>
        </w:tc>
      </w:tr>
      <w:tr w:rsidR="00680C9D" w:rsidRPr="00680C9D" w14:paraId="169CA0E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6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D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8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B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E6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14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8 750,00</w:t>
            </w:r>
          </w:p>
        </w:tc>
      </w:tr>
      <w:tr w:rsidR="00680C9D" w:rsidRPr="00680C9D" w14:paraId="7C8AB2A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CAE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7B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374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245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20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713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B1BDD4F" w:rsidR="00975B65" w:rsidRDefault="00975B65" w:rsidP="008A7DFE">
                            <w:r>
                              <w:t>Приложение № 5</w:t>
                            </w:r>
                          </w:p>
                          <w:p w14:paraId="702C1306" w14:textId="77777777" w:rsidR="00975B65" w:rsidRDefault="00975B65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975B65" w:rsidRDefault="00975B65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975B65" w:rsidRDefault="00975B65" w:rsidP="008A7DFE">
                            <w:r>
                              <w:t>Змеиногорский район</w:t>
                            </w:r>
                          </w:p>
                          <w:p w14:paraId="6936B803" w14:textId="1C5B06AD" w:rsidR="00975B65" w:rsidRDefault="00975B65" w:rsidP="008A7DFE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2459994E" w14:textId="77777777" w:rsidR="00975B65" w:rsidRDefault="00975B65" w:rsidP="00975B65">
                            <w:r>
                              <w:t>20.06.2025 № 45</w:t>
                            </w:r>
                          </w:p>
                          <w:p w14:paraId="129CCC62" w14:textId="77777777" w:rsidR="00975B65" w:rsidRDefault="00975B65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B1BDD4F" w:rsidR="00975B65" w:rsidRDefault="00975B65" w:rsidP="008A7DFE">
                      <w:r>
                        <w:t>Приложение № 5</w:t>
                      </w:r>
                    </w:p>
                    <w:p w14:paraId="702C1306" w14:textId="77777777" w:rsidR="00975B65" w:rsidRDefault="00975B65" w:rsidP="008A7DFE">
                      <w:r>
                        <w:t>К решению Совета депутатов</w:t>
                      </w:r>
                    </w:p>
                    <w:p w14:paraId="65E2B960" w14:textId="77777777" w:rsidR="00975B65" w:rsidRDefault="00975B65" w:rsidP="008A7DFE">
                      <w:r>
                        <w:t>Муниципального округа</w:t>
                      </w:r>
                    </w:p>
                    <w:p w14:paraId="45EE7CCE" w14:textId="77777777" w:rsidR="00975B65" w:rsidRDefault="00975B65" w:rsidP="008A7DFE">
                      <w:r>
                        <w:t>Змеиногорский район</w:t>
                      </w:r>
                    </w:p>
                    <w:p w14:paraId="6936B803" w14:textId="1C5B06AD" w:rsidR="00975B65" w:rsidRDefault="00975B65" w:rsidP="008A7DFE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2459994E" w14:textId="77777777" w:rsidR="00975B65" w:rsidRDefault="00975B65" w:rsidP="00975B65">
                      <w:r>
                        <w:t>20.06.2025 № 45</w:t>
                      </w:r>
                    </w:p>
                    <w:p w14:paraId="129CCC62" w14:textId="77777777" w:rsidR="00975B65" w:rsidRDefault="00975B65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234" w:type="pct"/>
        <w:tblLook w:val="04A0" w:firstRow="1" w:lastRow="0" w:firstColumn="1" w:lastColumn="0" w:noHBand="0" w:noVBand="1"/>
      </w:tblPr>
      <w:tblGrid>
        <w:gridCol w:w="2034"/>
        <w:gridCol w:w="2751"/>
        <w:gridCol w:w="3489"/>
        <w:gridCol w:w="1745"/>
      </w:tblGrid>
      <w:tr w:rsidR="00680C9D" w:rsidRPr="00680C9D" w14:paraId="28C6A790" w14:textId="77777777" w:rsidTr="00680C9D">
        <w:trPr>
          <w:trHeight w:val="20"/>
        </w:trPr>
        <w:tc>
          <w:tcPr>
            <w:tcW w:w="23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AFB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F2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Наименование показателя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1F6F" w14:textId="77777777" w:rsidR="00680C9D" w:rsidRPr="00680C9D" w:rsidRDefault="00680C9D" w:rsidP="00680C9D">
            <w:pPr>
              <w:jc w:val="center"/>
            </w:pPr>
            <w:r w:rsidRPr="00680C9D">
              <w:t>Кассовое исполнение</w:t>
            </w:r>
          </w:p>
        </w:tc>
      </w:tr>
      <w:tr w:rsidR="00680C9D" w:rsidRPr="00680C9D" w14:paraId="1475735D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08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5B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источника финансирования</w:t>
            </w:r>
          </w:p>
        </w:tc>
        <w:tc>
          <w:tcPr>
            <w:tcW w:w="17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F178C" w14:textId="77777777" w:rsidR="00680C9D" w:rsidRPr="00680C9D" w:rsidRDefault="00680C9D" w:rsidP="00680C9D">
            <w:pPr>
              <w:rPr>
                <w:color w:val="000000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744C1" w14:textId="77777777" w:rsidR="00680C9D" w:rsidRPr="00680C9D" w:rsidRDefault="00680C9D" w:rsidP="00680C9D"/>
        </w:tc>
      </w:tr>
      <w:tr w:rsidR="00680C9D" w:rsidRPr="00680C9D" w14:paraId="76A755E3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62B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0B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AB9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E25F" w14:textId="77777777" w:rsidR="00680C9D" w:rsidRPr="00680C9D" w:rsidRDefault="00680C9D" w:rsidP="00680C9D">
            <w:pPr>
              <w:jc w:val="center"/>
            </w:pPr>
            <w:r w:rsidRPr="00680C9D">
              <w:t>4</w:t>
            </w:r>
          </w:p>
        </w:tc>
      </w:tr>
      <w:tr w:rsidR="00680C9D" w:rsidRPr="00680C9D" w14:paraId="683F10A7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DD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30D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01 00 00 00 00 0000 000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52D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E3EE" w14:textId="77777777" w:rsidR="00680C9D" w:rsidRPr="00680C9D" w:rsidRDefault="00680C9D" w:rsidP="00680C9D">
            <w:pPr>
              <w:jc w:val="right"/>
            </w:pPr>
            <w:r w:rsidRPr="00680C9D">
              <w:t>368 076,77</w:t>
            </w:r>
          </w:p>
        </w:tc>
      </w:tr>
      <w:tr w:rsidR="00680C9D" w:rsidRPr="00680C9D" w14:paraId="15688393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C5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982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01 05 00 00 00 0000 000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95E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37CD" w14:textId="77777777" w:rsidR="00680C9D" w:rsidRPr="00680C9D" w:rsidRDefault="00680C9D" w:rsidP="00680C9D">
            <w:pPr>
              <w:jc w:val="right"/>
            </w:pPr>
            <w:r w:rsidRPr="00680C9D">
              <w:t>368 076,77</w:t>
            </w:r>
          </w:p>
        </w:tc>
      </w:tr>
      <w:tr w:rsidR="00680C9D" w:rsidRPr="00680C9D" w14:paraId="0F5F8E4F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588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CAE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01 05 02 00 00 0000 500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C3C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7F0B" w14:textId="77777777" w:rsidR="00680C9D" w:rsidRPr="00680C9D" w:rsidRDefault="00680C9D" w:rsidP="00680C9D">
            <w:pPr>
              <w:jc w:val="right"/>
            </w:pPr>
            <w:r w:rsidRPr="00680C9D">
              <w:t>-4 521 445,41</w:t>
            </w:r>
          </w:p>
        </w:tc>
      </w:tr>
      <w:tr w:rsidR="00680C9D" w:rsidRPr="00680C9D" w14:paraId="5A7B40C1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20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0ED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01 05 02 01 10 0000 510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C23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64D" w14:textId="77777777" w:rsidR="00680C9D" w:rsidRPr="00680C9D" w:rsidRDefault="00680C9D" w:rsidP="00680C9D">
            <w:pPr>
              <w:jc w:val="right"/>
            </w:pPr>
            <w:r w:rsidRPr="00680C9D">
              <w:t>-4 521 445,41</w:t>
            </w:r>
          </w:p>
        </w:tc>
      </w:tr>
      <w:tr w:rsidR="00680C9D" w:rsidRPr="00680C9D" w14:paraId="268BD2CD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24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7E0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01 05 02 00 00 0000 600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C86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0CFB" w14:textId="77777777" w:rsidR="00680C9D" w:rsidRPr="00680C9D" w:rsidRDefault="00680C9D" w:rsidP="00680C9D">
            <w:pPr>
              <w:jc w:val="right"/>
            </w:pPr>
            <w:r w:rsidRPr="00680C9D">
              <w:t>4 889 522,18</w:t>
            </w:r>
          </w:p>
        </w:tc>
      </w:tr>
      <w:tr w:rsidR="00680C9D" w:rsidRPr="00680C9D" w14:paraId="56A7F0D7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BF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6C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01 05 02 01 10 0000 610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1A1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7A7D" w14:textId="77777777" w:rsidR="00680C9D" w:rsidRPr="00680C9D" w:rsidRDefault="00680C9D" w:rsidP="00680C9D">
            <w:pPr>
              <w:jc w:val="right"/>
            </w:pPr>
            <w:r w:rsidRPr="00680C9D">
              <w:t>4 889 522,18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8F0B17C" w14:textId="77777777" w:rsidR="00B70296" w:rsidRDefault="0086159D" w:rsidP="00E932BD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1E3D5A95" w14:textId="77777777" w:rsidR="00B70296" w:rsidRDefault="00B70296" w:rsidP="00B70296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32C8DA59" w14:textId="77777777" w:rsidR="00B70296" w:rsidRDefault="00B70296" w:rsidP="00B70296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E6D6877" w14:textId="77777777" w:rsidR="00B70296" w:rsidRDefault="00B70296" w:rsidP="00B70296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666"/>
        <w:gridCol w:w="1814"/>
      </w:tblGrid>
      <w:tr w:rsidR="00B70296" w14:paraId="6267D39D" w14:textId="77777777" w:rsidTr="00975B65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78CB" w14:textId="77777777" w:rsidR="00B70296" w:rsidRDefault="00B70296" w:rsidP="00975B65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C3E" w14:textId="77777777" w:rsidR="00B70296" w:rsidRDefault="00B70296" w:rsidP="00975B65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77E" w14:textId="77777777" w:rsidR="00B70296" w:rsidRDefault="00B70296" w:rsidP="00975B65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B70296" w14:paraId="06A98767" w14:textId="77777777" w:rsidTr="00975B65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BE1" w14:textId="77777777" w:rsidR="00B70296" w:rsidRDefault="00B70296" w:rsidP="00975B65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B85" w14:textId="77777777" w:rsidR="00B70296" w:rsidRDefault="00B70296" w:rsidP="00975B65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8C8F" w14:textId="77777777" w:rsidR="00B70296" w:rsidRDefault="00B70296" w:rsidP="00975B65">
            <w:pPr>
              <w:jc w:val="center"/>
            </w:pPr>
            <w:r>
              <w:t>Кассовое исполнение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91E" w14:textId="77777777" w:rsidR="00B70296" w:rsidRDefault="00B70296" w:rsidP="00975B65">
            <w:pPr>
              <w:jc w:val="center"/>
            </w:pPr>
            <w:r>
              <w:t>Уточненный план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7C19" w14:textId="77777777" w:rsidR="00B70296" w:rsidRDefault="00B70296" w:rsidP="00975B65">
            <w:pPr>
              <w:jc w:val="center"/>
            </w:pPr>
            <w:r>
              <w:t>Кассовое исполнение</w:t>
            </w:r>
          </w:p>
        </w:tc>
      </w:tr>
      <w:tr w:rsidR="00B70296" w14:paraId="7913064E" w14:textId="77777777" w:rsidTr="00975B6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65D" w14:textId="77777777" w:rsidR="00B70296" w:rsidRDefault="00B70296" w:rsidP="00975B65">
            <w:r>
              <w:t>Саввушинский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4D40" w14:textId="77777777" w:rsidR="00B70296" w:rsidRDefault="00B70296" w:rsidP="00975B65">
            <w:pPr>
              <w:jc w:val="center"/>
            </w:pPr>
            <w:r>
              <w:t>937 000,00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6451" w14:textId="77777777" w:rsidR="00B70296" w:rsidRDefault="00B70296" w:rsidP="00975B65">
            <w:pPr>
              <w:jc w:val="center"/>
            </w:pPr>
            <w:r>
              <w:t>811 500,37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FFC" w14:textId="77777777" w:rsidR="00B70296" w:rsidRDefault="00B70296" w:rsidP="00975B65">
            <w:pPr>
              <w:jc w:val="center"/>
            </w:pPr>
            <w: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FA6D" w14:textId="77777777" w:rsidR="00B70296" w:rsidRDefault="00B70296" w:rsidP="00975B65">
            <w:pPr>
              <w:jc w:val="center"/>
            </w:pPr>
            <w:r>
              <w:t>0,00</w:t>
            </w:r>
          </w:p>
        </w:tc>
      </w:tr>
      <w:tr w:rsidR="00B70296" w14:paraId="35EECD98" w14:textId="77777777" w:rsidTr="00975B65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CEF3" w14:textId="77777777" w:rsidR="00B70296" w:rsidRPr="004C73AB" w:rsidRDefault="00B70296" w:rsidP="00975B65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0C8" w14:textId="77777777" w:rsidR="00B70296" w:rsidRPr="00895B9E" w:rsidRDefault="00B70296" w:rsidP="00975B6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937 000,00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FFD6" w14:textId="77777777" w:rsidR="00B70296" w:rsidRPr="00895B9E" w:rsidRDefault="00B70296" w:rsidP="00975B6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811 500,37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A403" w14:textId="77777777" w:rsidR="00B70296" w:rsidRPr="00895B9E" w:rsidRDefault="00B70296" w:rsidP="00975B6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6D0" w14:textId="77777777" w:rsidR="00B70296" w:rsidRPr="00895B9E" w:rsidRDefault="00B70296" w:rsidP="00975B6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33DF95A7" w14:textId="77777777" w:rsidR="00B70296" w:rsidRDefault="00B70296" w:rsidP="00E932BD">
      <w:pPr>
        <w:spacing w:line="259" w:lineRule="auto"/>
        <w:jc w:val="center"/>
        <w:rPr>
          <w:b/>
        </w:rPr>
      </w:pPr>
    </w:p>
    <w:p w14:paraId="6FA7DB68" w14:textId="52E19A0C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7A381D19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680C9D">
        <w:rPr>
          <w:b/>
        </w:rPr>
        <w:t>Саввушинского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3B7F90DA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680C9D">
              <w:t>Саввушинский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0EFBE0E5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680C9D">
        <w:rPr>
          <w:b/>
        </w:rPr>
        <w:t>Саввушинский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6A70E24F" w14:textId="77777777" w:rsidR="00B70296" w:rsidRPr="00795023" w:rsidRDefault="00B70296" w:rsidP="00B70296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07A6DB67" w14:textId="77777777" w:rsidR="00B70296" w:rsidRPr="00795023" w:rsidRDefault="00B70296" w:rsidP="00B70296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273BA4B5" w14:textId="77777777" w:rsidR="00B70296" w:rsidRPr="00795023" w:rsidRDefault="00B70296" w:rsidP="00B70296">
      <w:pPr>
        <w:jc w:val="center"/>
        <w:rPr>
          <w:b/>
          <w:bCs/>
        </w:rPr>
      </w:pPr>
      <w:r>
        <w:rPr>
          <w:b/>
          <w:bCs/>
        </w:rPr>
        <w:t>Саввушинский</w:t>
      </w:r>
      <w:r w:rsidRPr="00795023">
        <w:rPr>
          <w:b/>
          <w:bCs/>
        </w:rPr>
        <w:t xml:space="preserve"> сельсовет</w:t>
      </w:r>
    </w:p>
    <w:p w14:paraId="362A86A0" w14:textId="77777777" w:rsidR="00B70296" w:rsidRPr="00795023" w:rsidRDefault="00B70296" w:rsidP="00B70296">
      <w:pPr>
        <w:jc w:val="center"/>
        <w:rPr>
          <w:b/>
          <w:bCs/>
        </w:rPr>
      </w:pPr>
    </w:p>
    <w:p w14:paraId="187B7DEC" w14:textId="77777777" w:rsidR="00B70296" w:rsidRDefault="00B70296" w:rsidP="00B70296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8 199,00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триммера</w:t>
      </w:r>
      <w:r w:rsidRPr="00795023">
        <w:t xml:space="preserve">. </w:t>
      </w:r>
    </w:p>
    <w:p w14:paraId="7C5B0CB0" w14:textId="77777777" w:rsidR="00B70296" w:rsidRPr="00D358B1" w:rsidRDefault="00B70296" w:rsidP="00B7029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lastRenderedPageBreak/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C02BEB0" w14:textId="77777777" w:rsidR="00B70296" w:rsidRPr="00D358B1" w:rsidRDefault="00B70296" w:rsidP="00B7029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Саввушинский сельсовет</w:t>
      </w:r>
    </w:p>
    <w:p w14:paraId="205A3E6E" w14:textId="77777777" w:rsidR="00B70296" w:rsidRPr="00D358B1" w:rsidRDefault="00B70296" w:rsidP="00B70296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B70296" w:rsidRPr="00D358B1" w14:paraId="6C664049" w14:textId="77777777" w:rsidTr="00975B6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94B" w14:textId="77777777" w:rsidR="00B70296" w:rsidRPr="00D358B1" w:rsidRDefault="00B70296" w:rsidP="00975B6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917" w14:textId="77777777" w:rsidR="00B70296" w:rsidRPr="00D358B1" w:rsidRDefault="00B70296" w:rsidP="00975B65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ED7" w14:textId="77777777" w:rsidR="00B70296" w:rsidRPr="00D358B1" w:rsidRDefault="00B70296" w:rsidP="00975B65">
            <w:pPr>
              <w:jc w:val="center"/>
            </w:pPr>
            <w:r w:rsidRPr="00D358B1">
              <w:t>Денежное</w:t>
            </w:r>
          </w:p>
          <w:p w14:paraId="66BC4C85" w14:textId="77777777" w:rsidR="00B70296" w:rsidRPr="00D358B1" w:rsidRDefault="00B70296" w:rsidP="00975B65">
            <w:pPr>
              <w:jc w:val="center"/>
            </w:pPr>
            <w:r w:rsidRPr="00D358B1">
              <w:t>содержание</w:t>
            </w:r>
          </w:p>
          <w:p w14:paraId="60D06FEB" w14:textId="77777777" w:rsidR="00B70296" w:rsidRPr="00D358B1" w:rsidRDefault="00B70296" w:rsidP="00975B65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6FE6" w14:textId="77777777" w:rsidR="00B70296" w:rsidRPr="00D358B1" w:rsidRDefault="00B70296" w:rsidP="00975B65">
            <w:pPr>
              <w:jc w:val="center"/>
            </w:pPr>
            <w:r w:rsidRPr="00D358B1">
              <w:t>Фонд оплаты</w:t>
            </w:r>
          </w:p>
          <w:p w14:paraId="566BA91D" w14:textId="77777777" w:rsidR="00B70296" w:rsidRPr="00D358B1" w:rsidRDefault="00B70296" w:rsidP="00975B65">
            <w:pPr>
              <w:jc w:val="center"/>
            </w:pPr>
            <w:r w:rsidRPr="00D358B1">
              <w:t>труда</w:t>
            </w:r>
          </w:p>
          <w:p w14:paraId="7B43A036" w14:textId="77777777" w:rsidR="00B70296" w:rsidRPr="00D358B1" w:rsidRDefault="00B70296" w:rsidP="00975B65">
            <w:pPr>
              <w:jc w:val="center"/>
            </w:pPr>
            <w:r w:rsidRPr="00D358B1">
              <w:t>(тыс. руб.)</w:t>
            </w:r>
          </w:p>
        </w:tc>
      </w:tr>
      <w:tr w:rsidR="00B70296" w:rsidRPr="00D358B1" w14:paraId="020CC495" w14:textId="77777777" w:rsidTr="00975B65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1659" w14:textId="77777777" w:rsidR="00B70296" w:rsidRPr="00D358B1" w:rsidRDefault="00B70296" w:rsidP="00975B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87A" w14:textId="77777777" w:rsidR="00B70296" w:rsidRPr="00D358B1" w:rsidRDefault="00B70296" w:rsidP="00975B65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97D" w14:textId="77777777" w:rsidR="00B70296" w:rsidRPr="00D358B1" w:rsidRDefault="00B70296" w:rsidP="00975B65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9BB" w14:textId="77777777" w:rsidR="00B70296" w:rsidRPr="00D358B1" w:rsidRDefault="00B70296" w:rsidP="00975B6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B30E" w14:textId="77777777" w:rsidR="00B70296" w:rsidRPr="00D358B1" w:rsidRDefault="00B70296" w:rsidP="00975B65">
            <w:pPr>
              <w:jc w:val="center"/>
            </w:pPr>
          </w:p>
        </w:tc>
      </w:tr>
      <w:tr w:rsidR="00B70296" w:rsidRPr="00D358B1" w14:paraId="2F600A6E" w14:textId="77777777" w:rsidTr="00975B6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26DA" w14:textId="77777777" w:rsidR="00B70296" w:rsidRPr="00D358B1" w:rsidRDefault="00B70296" w:rsidP="00975B65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3ECE" w14:textId="77777777" w:rsidR="00B70296" w:rsidRPr="00D358B1" w:rsidRDefault="00B70296" w:rsidP="00975B65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BDC" w14:textId="77777777" w:rsidR="00B70296" w:rsidRPr="00D358B1" w:rsidRDefault="00B70296" w:rsidP="00975B65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2DD6" w14:textId="77777777" w:rsidR="00B70296" w:rsidRPr="00D358B1" w:rsidRDefault="00B70296" w:rsidP="00975B65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869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</w:tr>
      <w:tr w:rsidR="00B70296" w:rsidRPr="00D358B1" w14:paraId="4C56CD8B" w14:textId="77777777" w:rsidTr="00975B6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DFFA" w14:textId="77777777" w:rsidR="00B70296" w:rsidRPr="00D358B1" w:rsidRDefault="00B70296" w:rsidP="00975B65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E45" w14:textId="77777777" w:rsidR="00B70296" w:rsidRPr="00D358B1" w:rsidRDefault="00B70296" w:rsidP="00975B65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EC9B" w14:textId="77777777" w:rsidR="00B70296" w:rsidRPr="00D358B1" w:rsidRDefault="00B70296" w:rsidP="00975B65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9A21" w14:textId="77777777" w:rsidR="00B70296" w:rsidRPr="00D358B1" w:rsidRDefault="00B70296" w:rsidP="00975B65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90B8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</w:tr>
      <w:tr w:rsidR="00B70296" w:rsidRPr="00D358B1" w14:paraId="3007F1FC" w14:textId="77777777" w:rsidTr="00975B6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1A26" w14:textId="77777777" w:rsidR="00B70296" w:rsidRPr="00D358B1" w:rsidRDefault="00B70296" w:rsidP="00975B65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6AC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0A4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0CAC" w14:textId="77777777" w:rsidR="00B70296" w:rsidRPr="00D358B1" w:rsidRDefault="00B70296" w:rsidP="00975B65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D4D7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</w:tr>
      <w:tr w:rsidR="00B70296" w:rsidRPr="00D358B1" w14:paraId="325339AD" w14:textId="77777777" w:rsidTr="00975B6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BA8" w14:textId="77777777" w:rsidR="00B70296" w:rsidRPr="00D358B1" w:rsidRDefault="00B70296" w:rsidP="00975B65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2AF" w14:textId="77777777" w:rsidR="00B70296" w:rsidRPr="00D358B1" w:rsidRDefault="00B70296" w:rsidP="00975B65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339" w14:textId="77777777" w:rsidR="00B70296" w:rsidRPr="00D358B1" w:rsidRDefault="00B70296" w:rsidP="00975B65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78C" w14:textId="77777777" w:rsidR="00B70296" w:rsidRPr="00D358B1" w:rsidRDefault="00B70296" w:rsidP="00975B65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7548" w14:textId="77777777" w:rsidR="00B70296" w:rsidRPr="00D358B1" w:rsidRDefault="00B70296" w:rsidP="00975B65">
            <w:pPr>
              <w:jc w:val="center"/>
            </w:pPr>
            <w:r w:rsidRPr="00D358B1">
              <w:t>-</w:t>
            </w:r>
          </w:p>
        </w:tc>
      </w:tr>
    </w:tbl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76631645" w14:textId="77777777" w:rsidR="00680C9D" w:rsidRDefault="00680C9D" w:rsidP="007F213B">
      <w:pPr>
        <w:overflowPunct w:val="0"/>
        <w:autoSpaceDE w:val="0"/>
        <w:autoSpaceDN w:val="0"/>
        <w:adjustRightInd w:val="0"/>
      </w:pPr>
    </w:p>
    <w:p w14:paraId="478C272C" w14:textId="77777777" w:rsidR="00281C55" w:rsidRDefault="00281C55" w:rsidP="00281C55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sectPr w:rsidR="00281C55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1837"/>
    <w:rsid w:val="00013B7A"/>
    <w:rsid w:val="000426B2"/>
    <w:rsid w:val="000712F2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81C55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24B85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0B20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0C9D"/>
    <w:rsid w:val="0068375A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1A4A"/>
    <w:rsid w:val="007740B6"/>
    <w:rsid w:val="007811A2"/>
    <w:rsid w:val="007813D1"/>
    <w:rsid w:val="0078628E"/>
    <w:rsid w:val="007941A8"/>
    <w:rsid w:val="007A005F"/>
    <w:rsid w:val="007A1483"/>
    <w:rsid w:val="007A7E07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66513"/>
    <w:rsid w:val="008A7DFE"/>
    <w:rsid w:val="009046EB"/>
    <w:rsid w:val="00910771"/>
    <w:rsid w:val="0091594D"/>
    <w:rsid w:val="00916556"/>
    <w:rsid w:val="009215A4"/>
    <w:rsid w:val="00934EF7"/>
    <w:rsid w:val="00964406"/>
    <w:rsid w:val="009714CB"/>
    <w:rsid w:val="00975B65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0296"/>
    <w:rsid w:val="00B71F30"/>
    <w:rsid w:val="00B95327"/>
    <w:rsid w:val="00B9772C"/>
    <w:rsid w:val="00BB66BA"/>
    <w:rsid w:val="00BB68A0"/>
    <w:rsid w:val="00BB68AA"/>
    <w:rsid w:val="00BC6F33"/>
    <w:rsid w:val="00BE4870"/>
    <w:rsid w:val="00C00488"/>
    <w:rsid w:val="00C0520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C53F0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50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50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639D-1F48-41D5-B870-306DD9CC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36</cp:revision>
  <cp:lastPrinted>2025-06-20T03:57:00Z</cp:lastPrinted>
  <dcterms:created xsi:type="dcterms:W3CDTF">2024-10-08T09:33:00Z</dcterms:created>
  <dcterms:modified xsi:type="dcterms:W3CDTF">2025-06-25T08:54:00Z</dcterms:modified>
</cp:coreProperties>
</file>