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02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40"/>
        <w:gridCol w:w="2385"/>
        <w:gridCol w:w="2460"/>
        <w:gridCol w:w="2192"/>
        <w:gridCol w:w="2781"/>
        <w:gridCol w:w="1432"/>
      </w:tblGrid>
      <w:tr w14:paraId="0F77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1A18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bookmarkStart w:id="0" w:name="_Hlk160694722"/>
            <w:r>
              <w:rPr>
                <w:sz w:val="28"/>
                <w:szCs w:val="28"/>
              </w:rPr>
              <w:t>МАРШРУТ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DB700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26242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02DA1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36769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2EC87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8D886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Марка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номер автобуса</w:t>
            </w:r>
          </w:p>
        </w:tc>
      </w:tr>
      <w:tr w14:paraId="0AD0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3992A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Барановка-Змеиногорск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7D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Барановка 7:25,   8:25, 12:25, 17:25, 18:25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79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Барановка 7:25,   8:25, 12:25, 17:25, 18:25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BB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Барановка 7:25,   8:25, 12:25, 17:25, 18:25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2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Барановка 7:25,   8:25, 12:25, 17:25, 18:25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69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Барановка 7:25,   8:25, 12:25, 17:25, 18:25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C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№ АА838 22</w:t>
            </w:r>
          </w:p>
        </w:tc>
      </w:tr>
      <w:tr w14:paraId="0F1B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E85F1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 Змеиногорск - Барановка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5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6:50, ЦРБ 8:00, 11:50, 16:50, 17:55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2D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6:50, ЦРБ 8:00, 11:50, 16:50, 17:55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B5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6:50, ЦРБ 8:00, 11:50, 16:50, 17:55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B9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6:50, ЦРБ 8:00, 11:50, 16:50, 17:55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EC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6:50, ЦРБ 8:00, 11:50, 16:50, 17:55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6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№ </w:t>
            </w:r>
          </w:p>
          <w:p w14:paraId="77659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838 22</w:t>
            </w:r>
          </w:p>
        </w:tc>
      </w:tr>
      <w:tr w14:paraId="7FEA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000000" w:sz="4" w:space="0"/>
            </w:tcBorders>
          </w:tcPr>
          <w:p w14:paraId="777197ED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</w:tcBorders>
          </w:tcPr>
          <w:p w14:paraId="05091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000000" w:sz="4" w:space="0"/>
            </w:tcBorders>
          </w:tcPr>
          <w:p w14:paraId="6BC1B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000000" w:sz="4" w:space="0"/>
            </w:tcBorders>
          </w:tcPr>
          <w:p w14:paraId="0027C6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000000" w:sz="4" w:space="0"/>
            </w:tcBorders>
          </w:tcPr>
          <w:p w14:paraId="018D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tcBorders>
              <w:top w:val="single" w:color="000000" w:sz="4" w:space="0"/>
            </w:tcBorders>
          </w:tcPr>
          <w:p w14:paraId="36BF5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</w:tcBorders>
          </w:tcPr>
          <w:p w14:paraId="636F25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2D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000000" w:sz="4" w:space="0"/>
            </w:tcBorders>
          </w:tcPr>
          <w:p w14:paraId="743BBDBC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Карамышево-Змеиногорск </w:t>
            </w:r>
          </w:p>
        </w:tc>
        <w:tc>
          <w:tcPr>
            <w:tcW w:w="2340" w:type="dxa"/>
            <w:tcBorders>
              <w:top w:val="single" w:color="000000" w:sz="4" w:space="0"/>
            </w:tcBorders>
          </w:tcPr>
          <w:p w14:paraId="32EAD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Карамышево 7:25, 8:25, 12:25, 17:25</w:t>
            </w:r>
          </w:p>
        </w:tc>
        <w:tc>
          <w:tcPr>
            <w:tcW w:w="2385" w:type="dxa"/>
            <w:tcBorders>
              <w:top w:val="single" w:color="000000" w:sz="4" w:space="0"/>
            </w:tcBorders>
          </w:tcPr>
          <w:p w14:paraId="769D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Карамышево 7:25, 8:25, 12:25, 17:25</w:t>
            </w:r>
          </w:p>
        </w:tc>
        <w:tc>
          <w:tcPr>
            <w:tcW w:w="2460" w:type="dxa"/>
            <w:tcBorders>
              <w:top w:val="single" w:color="000000" w:sz="4" w:space="0"/>
            </w:tcBorders>
          </w:tcPr>
          <w:p w14:paraId="0419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Карамышево                                                                       7:25, 8:25, 12:25, 17:25</w:t>
            </w:r>
          </w:p>
        </w:tc>
        <w:tc>
          <w:tcPr>
            <w:tcW w:w="2192" w:type="dxa"/>
            <w:tcBorders>
              <w:top w:val="single" w:color="000000" w:sz="4" w:space="0"/>
            </w:tcBorders>
          </w:tcPr>
          <w:p w14:paraId="573D7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Карамышево 7:25, 8:25, 12:25, 17:25</w:t>
            </w:r>
          </w:p>
        </w:tc>
        <w:tc>
          <w:tcPr>
            <w:tcW w:w="2781" w:type="dxa"/>
            <w:tcBorders>
              <w:top w:val="single" w:color="000000" w:sz="4" w:space="0"/>
            </w:tcBorders>
          </w:tcPr>
          <w:p w14:paraId="61FCB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Карамышево 7:25, 8:25, 12:25, 17:25</w:t>
            </w:r>
          </w:p>
          <w:p w14:paraId="293BC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6CA97CD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 (до светофор)</w:t>
            </w:r>
          </w:p>
        </w:tc>
        <w:tc>
          <w:tcPr>
            <w:tcW w:w="1432" w:type="dxa"/>
            <w:tcBorders>
              <w:top w:val="single" w:color="000000" w:sz="4" w:space="0"/>
            </w:tcBorders>
          </w:tcPr>
          <w:p w14:paraId="3D278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№ АА836 22</w:t>
            </w:r>
          </w:p>
        </w:tc>
      </w:tr>
      <w:tr w14:paraId="4E4C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47F03426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101-2 Змеиногорск- Карамышево</w:t>
            </w:r>
          </w:p>
        </w:tc>
        <w:tc>
          <w:tcPr>
            <w:tcW w:w="2340" w:type="dxa"/>
          </w:tcPr>
          <w:p w14:paraId="650D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через ЦРБ 8:00, 12:00, 17:15, 18:00</w:t>
            </w:r>
          </w:p>
        </w:tc>
        <w:tc>
          <w:tcPr>
            <w:tcW w:w="2385" w:type="dxa"/>
          </w:tcPr>
          <w:p w14:paraId="4D3F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через ЦРБ 8:00, 12:00, 17:15, 18:00</w:t>
            </w:r>
          </w:p>
        </w:tc>
        <w:tc>
          <w:tcPr>
            <w:tcW w:w="2460" w:type="dxa"/>
          </w:tcPr>
          <w:p w14:paraId="089FE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через ЦРБ 8:00, 12:00, 17:15, 18:00</w:t>
            </w:r>
          </w:p>
        </w:tc>
        <w:tc>
          <w:tcPr>
            <w:tcW w:w="2192" w:type="dxa"/>
          </w:tcPr>
          <w:p w14:paraId="78BD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через ЦРБ 8:00, 12:00, 17:15, 18:00</w:t>
            </w:r>
          </w:p>
        </w:tc>
        <w:tc>
          <w:tcPr>
            <w:tcW w:w="2781" w:type="dxa"/>
          </w:tcPr>
          <w:p w14:paraId="3E43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через ЦРБ 8:00, 12:00, 17:15, 18:00</w:t>
            </w:r>
          </w:p>
          <w:p w14:paraId="472B70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  <w:p w14:paraId="130EBE3D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(от светофора)</w:t>
            </w:r>
          </w:p>
        </w:tc>
        <w:tc>
          <w:tcPr>
            <w:tcW w:w="1432" w:type="dxa"/>
          </w:tcPr>
          <w:p w14:paraId="37A4F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№ АА836 22</w:t>
            </w:r>
          </w:p>
        </w:tc>
      </w:tr>
      <w:tr w14:paraId="5ECB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0A1758A1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14BC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1809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388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B316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1BEB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14:paraId="11A1B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65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633D9716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Черепановск- Беспаловск-Змеиногорск </w:t>
            </w:r>
          </w:p>
        </w:tc>
        <w:tc>
          <w:tcPr>
            <w:tcW w:w="2340" w:type="dxa"/>
          </w:tcPr>
          <w:p w14:paraId="4CDA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7:15, 10:15, 13:15, 17:45         Беспаловский 7:25, 10:25, 13:25, 17:55 </w:t>
            </w:r>
          </w:p>
        </w:tc>
        <w:tc>
          <w:tcPr>
            <w:tcW w:w="2385" w:type="dxa"/>
          </w:tcPr>
          <w:p w14:paraId="62A3B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7:15, 10:15, 13:15, 17:45         Беспаловский 7:25, 10:25, 13:25, 17:55 </w:t>
            </w:r>
          </w:p>
        </w:tc>
        <w:tc>
          <w:tcPr>
            <w:tcW w:w="2460" w:type="dxa"/>
          </w:tcPr>
          <w:p w14:paraId="3E21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7:15, 10:15, 13:15, 17:45         Беспаловский 7:25, 10:25, 13:25, 17:55 </w:t>
            </w:r>
          </w:p>
        </w:tc>
        <w:tc>
          <w:tcPr>
            <w:tcW w:w="2192" w:type="dxa"/>
          </w:tcPr>
          <w:p w14:paraId="21CC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7:15, 10:15, 13:15, 17:45         Беспаловский 7:25, 10:25, 13:25, 17:55 </w:t>
            </w:r>
          </w:p>
        </w:tc>
        <w:tc>
          <w:tcPr>
            <w:tcW w:w="2781" w:type="dxa"/>
          </w:tcPr>
          <w:p w14:paraId="372A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7:15, 10:15, 13:15, 17:45 </w:t>
            </w:r>
          </w:p>
          <w:p w14:paraId="65C89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3C9BC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7:15,13:15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автовакзала)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Беспаловский 7:25, 10:25, 13:25, 17:55 </w:t>
            </w:r>
          </w:p>
          <w:p w14:paraId="2B307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30D8E07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7:25,13:25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(до автовакзала)</w:t>
            </w:r>
          </w:p>
        </w:tc>
        <w:tc>
          <w:tcPr>
            <w:tcW w:w="1432" w:type="dxa"/>
          </w:tcPr>
          <w:p w14:paraId="0B276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№       АА 839 22</w:t>
            </w:r>
          </w:p>
          <w:p w14:paraId="352AF8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субботу</w:t>
            </w:r>
          </w:p>
          <w:p w14:paraId="412AD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№ </w:t>
            </w:r>
          </w:p>
          <w:p w14:paraId="6D7E9B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В868АВ122</w:t>
            </w:r>
          </w:p>
        </w:tc>
      </w:tr>
      <w:tr w14:paraId="634F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5CC26542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Змеиногорск- Беспаловск- Черепановск</w:t>
            </w:r>
          </w:p>
        </w:tc>
        <w:tc>
          <w:tcPr>
            <w:tcW w:w="2340" w:type="dxa"/>
          </w:tcPr>
          <w:p w14:paraId="28B38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6:50, 10:00, 13:00, 17:30</w:t>
            </w:r>
          </w:p>
        </w:tc>
        <w:tc>
          <w:tcPr>
            <w:tcW w:w="2385" w:type="dxa"/>
          </w:tcPr>
          <w:p w14:paraId="0B2A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6:50, 10:00, 13:00, 17:30</w:t>
            </w:r>
          </w:p>
        </w:tc>
        <w:tc>
          <w:tcPr>
            <w:tcW w:w="2460" w:type="dxa"/>
          </w:tcPr>
          <w:p w14:paraId="6634E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6:50, 10:00, 13:00, 17:30</w:t>
            </w:r>
          </w:p>
        </w:tc>
        <w:tc>
          <w:tcPr>
            <w:tcW w:w="2192" w:type="dxa"/>
          </w:tcPr>
          <w:p w14:paraId="1675A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6:50, 10:00, 13:00, 17:30</w:t>
            </w:r>
          </w:p>
        </w:tc>
        <w:tc>
          <w:tcPr>
            <w:tcW w:w="2781" w:type="dxa"/>
          </w:tcPr>
          <w:p w14:paraId="744FD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6:50, 10:00, 13:00, 17:30</w:t>
            </w:r>
          </w:p>
          <w:p w14:paraId="7D7EC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14:paraId="3BB78A8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7:00,13:00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(от автовакзала)</w:t>
            </w:r>
          </w:p>
        </w:tc>
        <w:tc>
          <w:tcPr>
            <w:tcW w:w="1432" w:type="dxa"/>
          </w:tcPr>
          <w:p w14:paraId="0B4B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№       АА 839 22</w:t>
            </w:r>
          </w:p>
          <w:p w14:paraId="3B18D0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субботу</w:t>
            </w:r>
          </w:p>
          <w:p w14:paraId="459B8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№ </w:t>
            </w:r>
          </w:p>
          <w:p w14:paraId="565A8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В868АВ122</w:t>
            </w:r>
          </w:p>
        </w:tc>
      </w:tr>
      <w:tr w14:paraId="6B9D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30" w:type="dxa"/>
          </w:tcPr>
          <w:p w14:paraId="33FBA544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0037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79FD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578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97DB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738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5178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62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7F0C3008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Саввушка-Змеиногорск</w:t>
            </w:r>
          </w:p>
        </w:tc>
        <w:tc>
          <w:tcPr>
            <w:tcW w:w="2340" w:type="dxa"/>
          </w:tcPr>
          <w:p w14:paraId="119B8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Саввушка 07:30</w:t>
            </w:r>
          </w:p>
        </w:tc>
        <w:tc>
          <w:tcPr>
            <w:tcW w:w="2385" w:type="dxa"/>
          </w:tcPr>
          <w:p w14:paraId="1791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4292A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Саввушка 07:30</w:t>
            </w:r>
          </w:p>
        </w:tc>
        <w:tc>
          <w:tcPr>
            <w:tcW w:w="2192" w:type="dxa"/>
          </w:tcPr>
          <w:p w14:paraId="0E500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3016A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Саввушка 07:30</w:t>
            </w:r>
          </w:p>
        </w:tc>
        <w:tc>
          <w:tcPr>
            <w:tcW w:w="1432" w:type="dxa"/>
          </w:tcPr>
          <w:p w14:paraId="2417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№ </w:t>
            </w:r>
          </w:p>
          <w:p w14:paraId="6F198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В868АВ122</w:t>
            </w:r>
          </w:p>
        </w:tc>
      </w:tr>
      <w:tr w14:paraId="3686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7E9F9EE2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Змеиногорск-Саввушка</w:t>
            </w:r>
          </w:p>
        </w:tc>
        <w:tc>
          <w:tcPr>
            <w:tcW w:w="2340" w:type="dxa"/>
          </w:tcPr>
          <w:p w14:paraId="4C9F3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12:30</w:t>
            </w:r>
          </w:p>
        </w:tc>
        <w:tc>
          <w:tcPr>
            <w:tcW w:w="2385" w:type="dxa"/>
          </w:tcPr>
          <w:p w14:paraId="14098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4BC2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12:30</w:t>
            </w:r>
          </w:p>
        </w:tc>
        <w:tc>
          <w:tcPr>
            <w:tcW w:w="2192" w:type="dxa"/>
          </w:tcPr>
          <w:p w14:paraId="7C62B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7257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12:30</w:t>
            </w:r>
          </w:p>
        </w:tc>
        <w:tc>
          <w:tcPr>
            <w:tcW w:w="1432" w:type="dxa"/>
          </w:tcPr>
          <w:p w14:paraId="4985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№ </w:t>
            </w:r>
          </w:p>
          <w:p w14:paraId="10A8C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В868АВ122</w:t>
            </w:r>
          </w:p>
        </w:tc>
      </w:tr>
      <w:tr w14:paraId="2278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46446ACF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16B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8371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C56D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4FE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4ACA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DFD8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A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054A1845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Таловка-Змеиногорск</w:t>
            </w:r>
          </w:p>
        </w:tc>
        <w:tc>
          <w:tcPr>
            <w:tcW w:w="2340" w:type="dxa"/>
          </w:tcPr>
          <w:p w14:paraId="0691D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Таловка 07:30</w:t>
            </w:r>
          </w:p>
        </w:tc>
        <w:tc>
          <w:tcPr>
            <w:tcW w:w="2385" w:type="dxa"/>
          </w:tcPr>
          <w:p w14:paraId="234B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14BED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Таловка 07:30</w:t>
            </w:r>
          </w:p>
        </w:tc>
        <w:tc>
          <w:tcPr>
            <w:tcW w:w="2192" w:type="dxa"/>
          </w:tcPr>
          <w:p w14:paraId="78AAF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528EE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Таловка 07:30</w:t>
            </w:r>
          </w:p>
        </w:tc>
        <w:tc>
          <w:tcPr>
            <w:tcW w:w="1432" w:type="dxa"/>
          </w:tcPr>
          <w:p w14:paraId="5087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№ АТ774</w:t>
            </w:r>
          </w:p>
        </w:tc>
      </w:tr>
      <w:tr w14:paraId="0D87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424F2ECC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Змеиногорск-Таловка</w:t>
            </w:r>
          </w:p>
        </w:tc>
        <w:tc>
          <w:tcPr>
            <w:tcW w:w="2340" w:type="dxa"/>
          </w:tcPr>
          <w:p w14:paraId="72C31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13:30</w:t>
            </w:r>
          </w:p>
        </w:tc>
        <w:tc>
          <w:tcPr>
            <w:tcW w:w="2385" w:type="dxa"/>
          </w:tcPr>
          <w:p w14:paraId="419E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751F8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13:30</w:t>
            </w:r>
          </w:p>
        </w:tc>
        <w:tc>
          <w:tcPr>
            <w:tcW w:w="2192" w:type="dxa"/>
          </w:tcPr>
          <w:p w14:paraId="56BCB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206C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13:30</w:t>
            </w:r>
          </w:p>
        </w:tc>
        <w:tc>
          <w:tcPr>
            <w:tcW w:w="1432" w:type="dxa"/>
          </w:tcPr>
          <w:p w14:paraId="7A118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№ АТ774</w:t>
            </w:r>
          </w:p>
        </w:tc>
      </w:tr>
      <w:tr w14:paraId="03F2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160E31E5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0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66BD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F51F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17A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7123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431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D9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4A13437E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104 </w:t>
            </w:r>
            <w:r>
              <w:rPr>
                <w:sz w:val="20"/>
                <w:szCs w:val="20"/>
              </w:rPr>
              <w:t>Змеиногорск-Гальцовка-Лазурка</w:t>
            </w:r>
          </w:p>
        </w:tc>
        <w:tc>
          <w:tcPr>
            <w:tcW w:w="2340" w:type="dxa"/>
          </w:tcPr>
          <w:p w14:paraId="6011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07:00, ЦРБ 12:00</w:t>
            </w:r>
          </w:p>
        </w:tc>
        <w:tc>
          <w:tcPr>
            <w:tcW w:w="2385" w:type="dxa"/>
          </w:tcPr>
          <w:p w14:paraId="0D4B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1A6DD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07:00, ЦРБ 12:00</w:t>
            </w:r>
          </w:p>
        </w:tc>
        <w:tc>
          <w:tcPr>
            <w:tcW w:w="2192" w:type="dxa"/>
          </w:tcPr>
          <w:p w14:paraId="037FB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56575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 07:00, ЦРБ 12:00</w:t>
            </w:r>
          </w:p>
        </w:tc>
        <w:tc>
          <w:tcPr>
            <w:tcW w:w="1432" w:type="dxa"/>
          </w:tcPr>
          <w:p w14:paraId="7CB4E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№ </w:t>
            </w:r>
          </w:p>
          <w:p w14:paraId="6F2FC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 943</w:t>
            </w:r>
          </w:p>
        </w:tc>
      </w:tr>
      <w:tr w14:paraId="1D1B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3A3FE229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104 </w:t>
            </w:r>
            <w:r>
              <w:rPr>
                <w:sz w:val="20"/>
                <w:szCs w:val="20"/>
              </w:rPr>
              <w:t>Лазурка-Гальцовка- Змеиногорск</w:t>
            </w:r>
          </w:p>
        </w:tc>
        <w:tc>
          <w:tcPr>
            <w:tcW w:w="2340" w:type="dxa"/>
          </w:tcPr>
          <w:p w14:paraId="59019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Лазурка 07:45, 12:45     Гальцовка 08:00, 13:00</w:t>
            </w:r>
          </w:p>
        </w:tc>
        <w:tc>
          <w:tcPr>
            <w:tcW w:w="2385" w:type="dxa"/>
          </w:tcPr>
          <w:p w14:paraId="388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460" w:type="dxa"/>
          </w:tcPr>
          <w:p w14:paraId="399A9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Лазурка 07:45, 12:45     Гальцовка 08:00, 13:00</w:t>
            </w:r>
          </w:p>
        </w:tc>
        <w:tc>
          <w:tcPr>
            <w:tcW w:w="2192" w:type="dxa"/>
          </w:tcPr>
          <w:p w14:paraId="39B29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781" w:type="dxa"/>
          </w:tcPr>
          <w:p w14:paraId="19328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Лазурка 07:45, 12:45        Гальцовка 08:00, 13:00</w:t>
            </w:r>
          </w:p>
        </w:tc>
        <w:tc>
          <w:tcPr>
            <w:tcW w:w="1432" w:type="dxa"/>
          </w:tcPr>
          <w:p w14:paraId="1DFA0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№ АР943</w:t>
            </w:r>
          </w:p>
        </w:tc>
      </w:tr>
      <w:tr w14:paraId="71D0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6D75EC25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31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CFB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433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7D0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C2D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47C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8A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2ECDC165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№1по г. Змиеногорску                   С. Химия-Янтарный</w:t>
            </w:r>
          </w:p>
        </w:tc>
        <w:tc>
          <w:tcPr>
            <w:tcW w:w="2340" w:type="dxa"/>
          </w:tcPr>
          <w:p w14:paraId="26810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С.Химия 7:15, 8:15,12:00, 16:50, 17:50; Янтарный 7:43, 8:43, 12:30, 17:20, 18:20</w:t>
            </w:r>
          </w:p>
        </w:tc>
        <w:tc>
          <w:tcPr>
            <w:tcW w:w="2385" w:type="dxa"/>
          </w:tcPr>
          <w:p w14:paraId="3F112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С.Химия 7:15, 8:15,12:00, 16:50, 17:50; Янтарный 7:43, 8:43, 12:30, 17:20, 18:20</w:t>
            </w:r>
          </w:p>
        </w:tc>
        <w:tc>
          <w:tcPr>
            <w:tcW w:w="2460" w:type="dxa"/>
          </w:tcPr>
          <w:p w14:paraId="100C8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С.Химия 7:15, 8:15,12:00, 16:50, 17:50; Янтарный 7:43, 8:43, 12:30, 17:20, 18:20</w:t>
            </w:r>
          </w:p>
        </w:tc>
        <w:tc>
          <w:tcPr>
            <w:tcW w:w="2192" w:type="dxa"/>
          </w:tcPr>
          <w:p w14:paraId="4CCA6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С.Химия 7:15, 8:15,12:00, 16:50, 17:50; Янтарный 7:43, 8:43, 12:30, 17:20, 18:20</w:t>
            </w:r>
          </w:p>
        </w:tc>
        <w:tc>
          <w:tcPr>
            <w:tcW w:w="2781" w:type="dxa"/>
          </w:tcPr>
          <w:p w14:paraId="0C77A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С.Химия 7:15, 8:15,12:00, 16:50, 17:50; Янтарный 7:43, 8:43, 12:30, 17:20, 18:20</w:t>
            </w:r>
          </w:p>
        </w:tc>
        <w:tc>
          <w:tcPr>
            <w:tcW w:w="1432" w:type="dxa"/>
          </w:tcPr>
          <w:p w14:paraId="4D6B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№1 </w:t>
            </w:r>
          </w:p>
          <w:p w14:paraId="64FE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601</w:t>
            </w:r>
          </w:p>
        </w:tc>
      </w:tr>
      <w:tr w14:paraId="3936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430" w:type="dxa"/>
          </w:tcPr>
          <w:p w14:paraId="5604A675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F3A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0246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DDF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B06D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6543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C32C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7F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1CD579DE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Октябрьский - Змеиногорск</w:t>
            </w:r>
          </w:p>
        </w:tc>
        <w:tc>
          <w:tcPr>
            <w:tcW w:w="2340" w:type="dxa"/>
          </w:tcPr>
          <w:p w14:paraId="44B0E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385" w:type="dxa"/>
          </w:tcPr>
          <w:p w14:paraId="52D0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09:00, 14:15</w:t>
            </w:r>
          </w:p>
        </w:tc>
        <w:tc>
          <w:tcPr>
            <w:tcW w:w="2460" w:type="dxa"/>
          </w:tcPr>
          <w:p w14:paraId="21D61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192" w:type="dxa"/>
          </w:tcPr>
          <w:p w14:paraId="2E03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09:00, 14:15</w:t>
            </w:r>
          </w:p>
        </w:tc>
        <w:tc>
          <w:tcPr>
            <w:tcW w:w="2781" w:type="dxa"/>
          </w:tcPr>
          <w:p w14:paraId="4483A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432" w:type="dxa"/>
          </w:tcPr>
          <w:p w14:paraId="4EC29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</w:p>
          <w:p w14:paraId="096DC7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943</w:t>
            </w:r>
          </w:p>
        </w:tc>
      </w:tr>
      <w:tr w14:paraId="4C48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30" w:type="dxa"/>
          </w:tcPr>
          <w:p w14:paraId="0FE2004A">
            <w:pPr>
              <w:pStyle w:val="2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Змеиногорск - Октябрьский</w:t>
            </w:r>
          </w:p>
        </w:tc>
        <w:tc>
          <w:tcPr>
            <w:tcW w:w="2340" w:type="dxa"/>
          </w:tcPr>
          <w:p w14:paraId="6C31C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385" w:type="dxa"/>
          </w:tcPr>
          <w:p w14:paraId="101D8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8:00, 13:00</w:t>
            </w:r>
          </w:p>
          <w:p w14:paraId="4302B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0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77DB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192" w:type="dxa"/>
          </w:tcPr>
          <w:p w14:paraId="5D3F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 8:00, 13:00</w:t>
            </w:r>
          </w:p>
        </w:tc>
        <w:tc>
          <w:tcPr>
            <w:tcW w:w="2781" w:type="dxa"/>
          </w:tcPr>
          <w:p w14:paraId="5BC7A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432" w:type="dxa"/>
          </w:tcPr>
          <w:p w14:paraId="653B0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14:paraId="1640BA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943</w:t>
            </w:r>
          </w:p>
        </w:tc>
      </w:tr>
      <w:tr w14:paraId="1014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30" w:type="dxa"/>
          </w:tcPr>
          <w:p w14:paraId="1D6BDE7F">
            <w:pPr>
              <w:pStyle w:val="2"/>
              <w:bidi w:val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0D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63CD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961E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B202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77D48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F56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CE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430" w:type="dxa"/>
          </w:tcPr>
          <w:p w14:paraId="6C13194E">
            <w:pPr>
              <w:pStyle w:val="2"/>
              <w:bidi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№2по г. Змиеногорску                    </w:t>
            </w:r>
            <w:r>
              <w:rPr>
                <w:sz w:val="20"/>
                <w:szCs w:val="20"/>
                <w:lang w:val="ru-RU"/>
              </w:rPr>
              <w:t>Магазин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Светофор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ЦРБ</w:t>
            </w:r>
          </w:p>
        </w:tc>
        <w:tc>
          <w:tcPr>
            <w:tcW w:w="2340" w:type="dxa"/>
          </w:tcPr>
          <w:p w14:paraId="76079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18:15 </w:t>
            </w:r>
          </w:p>
          <w:p w14:paraId="33BEC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17:40, 18:40</w:t>
            </w:r>
          </w:p>
        </w:tc>
        <w:tc>
          <w:tcPr>
            <w:tcW w:w="2385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4E0D6B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79158A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18:15 </w:t>
                  </w:r>
                </w:p>
                <w:p w14:paraId="645563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17:40, 18:40</w:t>
                  </w:r>
                </w:p>
              </w:tc>
            </w:tr>
          </w:tbl>
          <w:p w14:paraId="6CA6B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2B1550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2E1BC79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18:15 </w:t>
                  </w:r>
                </w:p>
                <w:p w14:paraId="6DD1E0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17:40, 18:40</w:t>
                  </w:r>
                </w:p>
              </w:tc>
            </w:tr>
          </w:tbl>
          <w:p w14:paraId="19122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2D244F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463C8E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18:15 </w:t>
                  </w:r>
                </w:p>
                <w:p w14:paraId="2A808D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17:40, 18:40</w:t>
                  </w:r>
                </w:p>
              </w:tc>
            </w:tr>
          </w:tbl>
          <w:p w14:paraId="1401D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76A616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588628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18:15 </w:t>
                  </w:r>
                </w:p>
                <w:p w14:paraId="3D2B8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17:40, 18:40</w:t>
                  </w:r>
                </w:p>
              </w:tc>
            </w:tr>
          </w:tbl>
          <w:p w14:paraId="2F88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D37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14:paraId="0DB959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773</w:t>
            </w:r>
          </w:p>
          <w:p w14:paraId="627C9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E43C7">
      <w:pPr>
        <w:rPr>
          <w:sz w:val="24"/>
          <w:szCs w:val="24"/>
        </w:rPr>
      </w:pPr>
    </w:p>
    <w:p w14:paraId="7FD0091B"/>
    <w:p w14:paraId="699F7A14"/>
    <w:p w14:paraId="65FB295F"/>
    <w:p w14:paraId="17003FC0"/>
    <w:p w14:paraId="6D5738B6"/>
    <w:p w14:paraId="46BDFA10"/>
    <w:p w14:paraId="0DF9DAD8"/>
    <w:p w14:paraId="7BB4723E"/>
    <w:p w14:paraId="7E51AA14"/>
    <w:p w14:paraId="23E19544"/>
    <w:p w14:paraId="1579D2D2"/>
    <w:p w14:paraId="0775FCF0"/>
    <w:p w14:paraId="20CCD2F2"/>
    <w:p w14:paraId="760E2067"/>
    <w:p w14:paraId="201FF4A3"/>
    <w:p w14:paraId="20E6476C"/>
    <w:p w14:paraId="30793EAB"/>
    <w:p w14:paraId="7C7F9BFD"/>
    <w:p w14:paraId="40B0E7E8"/>
    <w:p w14:paraId="0D86E370"/>
    <w:p w14:paraId="470D9313"/>
    <w:p w14:paraId="462E9B47">
      <w:bookmarkStart w:id="1" w:name="_GoBack"/>
      <w:bookmarkEnd w:id="1"/>
    </w:p>
    <w:p w14:paraId="1C3C7076">
      <w:pPr>
        <w:jc w:val="center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График</w:t>
      </w:r>
      <w:r>
        <w:rPr>
          <w:rFonts w:hint="default"/>
          <w:sz w:val="32"/>
          <w:szCs w:val="32"/>
          <w:lang w:val="ru-RU"/>
        </w:rPr>
        <w:t xml:space="preserve"> движения  автобуса на маршруте №2 г. Змеиногорск с 10.02.2025г.</w:t>
      </w:r>
    </w:p>
    <w:p w14:paraId="08BAFE33"/>
    <w:tbl>
      <w:tblPr>
        <w:tblStyle w:val="7"/>
        <w:tblW w:w="1602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40"/>
        <w:gridCol w:w="2385"/>
        <w:gridCol w:w="2460"/>
        <w:gridCol w:w="2192"/>
        <w:gridCol w:w="2410"/>
        <w:gridCol w:w="1803"/>
      </w:tblGrid>
      <w:tr w14:paraId="0D1E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430" w:type="dxa"/>
          </w:tcPr>
          <w:p w14:paraId="6C5AB166">
            <w:pPr>
              <w:spacing w:after="0" w:line="240" w:lineRule="auto"/>
              <w:ind w:left="-120" w:right="-61"/>
              <w:jc w:val="center"/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№2по г. Змиеногорску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Магазин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Светофор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ЦРБ</w:t>
            </w:r>
          </w:p>
        </w:tc>
        <w:tc>
          <w:tcPr>
            <w:tcW w:w="2340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4FD9F4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1318B614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18:15 </w:t>
                  </w:r>
                </w:p>
                <w:p w14:paraId="1A93E3A3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17:40, 18:40</w:t>
                  </w:r>
                </w:p>
              </w:tc>
            </w:tr>
          </w:tbl>
          <w:p w14:paraId="4A8784E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85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4E98A4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1366CEF3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18:15 </w:t>
                  </w:r>
                </w:p>
                <w:p w14:paraId="6FEF2AD3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17:40, 18:40</w:t>
                  </w:r>
                </w:p>
              </w:tc>
            </w:tr>
          </w:tbl>
          <w:p w14:paraId="0F71C87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0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0BDE8F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6B70625F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18:15 </w:t>
                  </w:r>
                </w:p>
                <w:p w14:paraId="463CE0B2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17:40, 18:40</w:t>
                  </w:r>
                </w:p>
              </w:tc>
            </w:tr>
          </w:tbl>
          <w:p w14:paraId="43C6A477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2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25EE75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3334786D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18:15 </w:t>
                  </w:r>
                </w:p>
                <w:p w14:paraId="1EA06DB6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17:40, 18:40</w:t>
                  </w:r>
                </w:p>
              </w:tc>
            </w:tr>
          </w:tbl>
          <w:p w14:paraId="1D97E67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tbl>
            <w:tblPr>
              <w:tblStyle w:val="7"/>
              <w:tblW w:w="16020" w:type="dxa"/>
              <w:tblInd w:w="-1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 w14:paraId="1AD6F6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2340" w:type="dxa"/>
                </w:tcPr>
                <w:p w14:paraId="1A0B7964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Магазин</w:t>
                  </w:r>
                  <w:r>
                    <w:rPr>
                      <w:rFonts w:hint="default" w:ascii="Times New Roman" w:hAnsi="Times New Roman" w:cs="Times New Roman"/>
                      <w:sz w:val="36"/>
                      <w:szCs w:val="36"/>
                      <w:lang w:val="ru-RU"/>
                    </w:rPr>
                    <w:t xml:space="preserve"> Светофор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18:15 </w:t>
                  </w:r>
                </w:p>
                <w:p w14:paraId="38BAE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ru-RU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7: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8: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10: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15: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16: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17:40, 18:40</w:t>
                  </w:r>
                </w:p>
              </w:tc>
            </w:tr>
          </w:tbl>
          <w:p w14:paraId="7A0B6E3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1DD655E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ГАЗ</w:t>
            </w:r>
          </w:p>
          <w:p w14:paraId="2B833880">
            <w:pPr>
              <w:spacing w:after="0" w:line="240" w:lineRule="auto"/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№ А</w:t>
            </w: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773</w:t>
            </w:r>
          </w:p>
          <w:p w14:paraId="49582DB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EF0D015"/>
    <w:p w14:paraId="3898889F"/>
    <w:p w14:paraId="6444A438"/>
    <w:p w14:paraId="52AFE05C"/>
    <w:p w14:paraId="03407C67"/>
    <w:p w14:paraId="578745DC"/>
    <w:sectPr>
      <w:pgSz w:w="16838" w:h="11906" w:orient="landscape"/>
      <w:pgMar w:top="720" w:right="720" w:bottom="720" w:left="72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C"/>
    <w:rsid w:val="001A1B9C"/>
    <w:rsid w:val="003321AD"/>
    <w:rsid w:val="004B609A"/>
    <w:rsid w:val="004D4356"/>
    <w:rsid w:val="00626B40"/>
    <w:rsid w:val="00652130"/>
    <w:rsid w:val="006B2994"/>
    <w:rsid w:val="00727D86"/>
    <w:rsid w:val="007F4A0C"/>
    <w:rsid w:val="0096234C"/>
    <w:rsid w:val="0096351D"/>
    <w:rsid w:val="00B01991"/>
    <w:rsid w:val="00B35431"/>
    <w:rsid w:val="00C1543D"/>
    <w:rsid w:val="00CF52E9"/>
    <w:rsid w:val="00D57CAE"/>
    <w:rsid w:val="00E11156"/>
    <w:rsid w:val="00E438E5"/>
    <w:rsid w:val="00E50D2D"/>
    <w:rsid w:val="075861FE"/>
    <w:rsid w:val="312D5839"/>
    <w:rsid w:val="7F6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603</Words>
  <Characters>3441</Characters>
  <Lines>28</Lines>
  <Paragraphs>8</Paragraphs>
  <TotalTime>25</TotalTime>
  <ScaleCrop>false</ScaleCrop>
  <LinksUpToDate>false</LinksUpToDate>
  <CharactersWithSpaces>4036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2023-02-22T02:26:00Z</dcterms:created>
  <dc:creator>Пользователь</dc:creator>
  <cp:lastModifiedBy>МАУ</cp:lastModifiedBy>
  <cp:lastPrinted>2025-01-23T06:55:33Z</cp:lastPrinted>
  <dcterms:modified xsi:type="dcterms:W3CDTF">2025-01-23T06:56:33Z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7FFD755B25A84C6A8BCABECAD40D5EF7_12</vt:lpwstr>
  </property>
</Properties>
</file>