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055FF" w14:textId="77777777" w:rsidR="005D00A2" w:rsidRDefault="005D00A2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9D115FA" w14:textId="77777777" w:rsidR="005D00A2" w:rsidRDefault="005D00A2" w:rsidP="00E504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886B69" w14:textId="77777777" w:rsidR="005D00A2" w:rsidRPr="005D00A2" w:rsidRDefault="005D00A2" w:rsidP="005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5D00A2">
        <w:rPr>
          <w:rFonts w:ascii="Times New Roman" w:eastAsia="Times New Roman" w:hAnsi="Times New Roman" w:cs="Times New Roman"/>
          <w:b/>
          <w:sz w:val="26"/>
          <w:szCs w:val="20"/>
        </w:rPr>
        <w:t>АДМИНИСТРАЦИЯ ЗМЕИНОГОРСКОГО РАЙОНА</w:t>
      </w:r>
    </w:p>
    <w:p w14:paraId="128D7AE8" w14:textId="77777777" w:rsidR="005D00A2" w:rsidRPr="005D00A2" w:rsidRDefault="005D00A2" w:rsidP="005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5D00A2">
        <w:rPr>
          <w:rFonts w:ascii="Times New Roman" w:eastAsia="Times New Roman" w:hAnsi="Times New Roman" w:cs="Times New Roman"/>
          <w:b/>
          <w:sz w:val="26"/>
          <w:szCs w:val="20"/>
        </w:rPr>
        <w:t xml:space="preserve">АЛТАЙСКОГО КРАЯ </w:t>
      </w:r>
    </w:p>
    <w:p w14:paraId="58B0CF00" w14:textId="77777777" w:rsidR="005D00A2" w:rsidRPr="005D00A2" w:rsidRDefault="005D00A2" w:rsidP="005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022019" w14:textId="77777777" w:rsidR="005D00A2" w:rsidRPr="005D00A2" w:rsidRDefault="005D00A2" w:rsidP="005D00A2">
      <w:pPr>
        <w:keepNext/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0"/>
        </w:rPr>
      </w:pPr>
      <w:proofErr w:type="gramStart"/>
      <w:r w:rsidRPr="005D00A2">
        <w:rPr>
          <w:rFonts w:ascii="Arial" w:eastAsia="Times New Roman" w:hAnsi="Arial" w:cs="Times New Roman"/>
          <w:b/>
          <w:sz w:val="36"/>
          <w:szCs w:val="20"/>
        </w:rPr>
        <w:t>П</w:t>
      </w:r>
      <w:proofErr w:type="gramEnd"/>
      <w:r w:rsidRPr="005D00A2">
        <w:rPr>
          <w:rFonts w:ascii="Arial" w:eastAsia="Times New Roman" w:hAnsi="Arial" w:cs="Times New Roman"/>
          <w:b/>
          <w:sz w:val="36"/>
          <w:szCs w:val="20"/>
        </w:rPr>
        <w:t xml:space="preserve"> О С Т А Н О В Л Е Н И Е </w:t>
      </w:r>
    </w:p>
    <w:p w14:paraId="7696248A" w14:textId="77777777" w:rsidR="005D00A2" w:rsidRPr="005D00A2" w:rsidRDefault="005D00A2" w:rsidP="005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904AA94" w14:textId="32977FD3" w:rsidR="005D00A2" w:rsidRPr="005D00A2" w:rsidRDefault="005D00A2" w:rsidP="005D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0A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01.06.2023</w:t>
      </w:r>
      <w:r w:rsidRPr="005D00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D00A2">
        <w:rPr>
          <w:rFonts w:ascii="Times New Roman" w:eastAsia="Times New Roman" w:hAnsi="Times New Roman" w:cs="Times New Roman"/>
          <w:sz w:val="24"/>
          <w:szCs w:val="24"/>
        </w:rPr>
        <w:t xml:space="preserve"> № _</w:t>
      </w:r>
      <w:r>
        <w:rPr>
          <w:rFonts w:ascii="Times New Roman" w:eastAsia="Times New Roman" w:hAnsi="Times New Roman" w:cs="Times New Roman"/>
          <w:sz w:val="24"/>
          <w:szCs w:val="24"/>
        </w:rPr>
        <w:t>226</w:t>
      </w:r>
      <w:r w:rsidRPr="005D00A2">
        <w:rPr>
          <w:rFonts w:ascii="Times New Roman" w:eastAsia="Times New Roman" w:hAnsi="Times New Roman" w:cs="Times New Roman"/>
          <w:sz w:val="24"/>
          <w:szCs w:val="24"/>
        </w:rPr>
        <w:t xml:space="preserve">_____                                              </w:t>
      </w:r>
    </w:p>
    <w:p w14:paraId="4310F80F" w14:textId="77777777" w:rsidR="005D00A2" w:rsidRPr="005D00A2" w:rsidRDefault="005D00A2" w:rsidP="005D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00A2">
        <w:rPr>
          <w:rFonts w:ascii="Times New Roman" w:eastAsia="Times New Roman" w:hAnsi="Times New Roman" w:cs="Times New Roman"/>
          <w:b/>
          <w:sz w:val="20"/>
          <w:szCs w:val="20"/>
        </w:rPr>
        <w:t>г. Змеиногорск</w:t>
      </w:r>
    </w:p>
    <w:p w14:paraId="7D0940DF" w14:textId="77777777" w:rsidR="005D00A2" w:rsidRPr="005D00A2" w:rsidRDefault="005D00A2" w:rsidP="005D00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9"/>
        <w:gridCol w:w="4403"/>
      </w:tblGrid>
      <w:tr w:rsidR="005D00A2" w:rsidRPr="005D00A2" w14:paraId="652622A4" w14:textId="77777777" w:rsidTr="00095E80">
        <w:trPr>
          <w:trHeight w:val="802"/>
        </w:trPr>
        <w:tc>
          <w:tcPr>
            <w:tcW w:w="4679" w:type="dxa"/>
          </w:tcPr>
          <w:p w14:paraId="670A9AA7" w14:textId="77777777" w:rsidR="005D00A2" w:rsidRPr="005D00A2" w:rsidRDefault="005D00A2" w:rsidP="005D00A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D00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 внесении изменений и дополнений в постановление Администрации Змеиногорского района от 25.03.2021   №111 «Об утверждении муниципальной программы </w:t>
            </w:r>
            <w:r w:rsidRPr="005D00A2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общественного здоровья в муниципальном образовании Змеиногорский район Алтайского края»» на 2021-2025 годы</w:t>
            </w:r>
          </w:p>
          <w:p w14:paraId="1CDBEB63" w14:textId="77777777" w:rsidR="005D00A2" w:rsidRPr="005D00A2" w:rsidRDefault="005D00A2" w:rsidP="005D00A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03" w:type="dxa"/>
          </w:tcPr>
          <w:p w14:paraId="3BE1EBF6" w14:textId="77777777" w:rsidR="005D00A2" w:rsidRPr="005D00A2" w:rsidRDefault="005D00A2" w:rsidP="005D00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30BEB76" w14:textId="77777777" w:rsidR="005D00A2" w:rsidRPr="005D00A2" w:rsidRDefault="005D00A2" w:rsidP="005D00A2">
      <w:pPr>
        <w:shd w:val="clear" w:color="auto" w:fill="FFFFFF"/>
        <w:tabs>
          <w:tab w:val="left" w:pos="709"/>
        </w:tabs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sz w:val="26"/>
          <w:szCs w:val="26"/>
        </w:rPr>
        <w:t xml:space="preserve">  С целью достижения</w:t>
      </w: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 xml:space="preserve"> целевых показателей на 2023 год по снижению общей смертности, по повышению обеспеченности врачами и средним медицинским персоналом муниципальной программы </w:t>
      </w:r>
      <w:r w:rsidRPr="005D00A2">
        <w:rPr>
          <w:rFonts w:ascii="Times New Roman" w:eastAsia="Times New Roman" w:hAnsi="Times New Roman" w:cs="Times New Roman"/>
          <w:sz w:val="26"/>
          <w:szCs w:val="26"/>
        </w:rPr>
        <w:t>«Развитие общественного здоровья в муниципальном образовании Змеиногорский район Алтайского края» на 2021-2025 годы ПОСТАНОВЛЯЮ</w:t>
      </w: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7B54C755" w14:textId="77777777" w:rsidR="005D00A2" w:rsidRPr="005D00A2" w:rsidRDefault="005D00A2" w:rsidP="005D00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ab/>
        <w:t>1. Внести в муниципальную программу «</w:t>
      </w:r>
      <w:r w:rsidRPr="005D00A2">
        <w:rPr>
          <w:rFonts w:ascii="Times New Roman" w:eastAsia="Times New Roman" w:hAnsi="Times New Roman" w:cs="Times New Roman"/>
          <w:sz w:val="26"/>
          <w:szCs w:val="26"/>
        </w:rPr>
        <w:t>Развитие общественного здоровья в муниципальном образовании Змеиногорский район Алтайского края» на 2021-2025 годы, утвержденную</w:t>
      </w: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Змеиногорского района от 25.03.2021 № 111, следующие изменения и дополнения:</w:t>
      </w:r>
    </w:p>
    <w:p w14:paraId="7E70144B" w14:textId="77777777" w:rsidR="005D00A2" w:rsidRPr="005D00A2" w:rsidRDefault="005D00A2" w:rsidP="005D00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1.1. В программе название </w:t>
      </w:r>
      <w:r w:rsidRPr="005D00A2">
        <w:rPr>
          <w:rFonts w:ascii="Times New Roman" w:eastAsia="Times New Roman" w:hAnsi="Times New Roman" w:cs="Times New Roman"/>
          <w:sz w:val="26"/>
          <w:szCs w:val="26"/>
        </w:rPr>
        <w:t>приложения</w:t>
      </w:r>
      <w:r w:rsidRPr="005D00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изложить</w:t>
      </w:r>
      <w:r w:rsidRPr="005D00A2">
        <w:rPr>
          <w:rFonts w:ascii="Times New Roman" w:eastAsia="Times New Roman" w:hAnsi="Times New Roman" w:cs="Times New Roman"/>
          <w:sz w:val="26"/>
          <w:szCs w:val="26"/>
        </w:rPr>
        <w:t xml:space="preserve"> в следующей редакции:</w:t>
      </w:r>
    </w:p>
    <w:p w14:paraId="2CC7814D" w14:textId="77777777" w:rsidR="005D00A2" w:rsidRPr="005D00A2" w:rsidRDefault="005D00A2" w:rsidP="005D00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sz w:val="26"/>
          <w:szCs w:val="26"/>
        </w:rPr>
        <w:tab/>
        <w:t>Финансирование мероприятий муниципальной программы.</w:t>
      </w:r>
    </w:p>
    <w:p w14:paraId="7CB82AC8" w14:textId="3EE423B8" w:rsidR="005D00A2" w:rsidRPr="005D00A2" w:rsidRDefault="005D00A2" w:rsidP="005D00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ab/>
        <w:t>2. Дополнить программу приложением 4 согласно приложению к настоящему постановлению.</w:t>
      </w:r>
    </w:p>
    <w:p w14:paraId="404E2342" w14:textId="77777777" w:rsidR="005D00A2" w:rsidRPr="005D00A2" w:rsidRDefault="005D00A2" w:rsidP="005D00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3. Настоящее постановление вступает в силу с момента его принятия.</w:t>
      </w:r>
    </w:p>
    <w:p w14:paraId="10AB6456" w14:textId="77777777" w:rsidR="005D00A2" w:rsidRPr="005D00A2" w:rsidRDefault="005D00A2" w:rsidP="005D00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 xml:space="preserve">  4. </w:t>
      </w:r>
      <w:proofErr w:type="gramStart"/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района О.А. Горяинова.</w:t>
      </w:r>
    </w:p>
    <w:p w14:paraId="1A34E40D" w14:textId="77777777" w:rsidR="005D00A2" w:rsidRPr="005D00A2" w:rsidRDefault="005D00A2" w:rsidP="005D00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7A1D9206" w14:textId="77777777" w:rsidR="005D00A2" w:rsidRPr="005D00A2" w:rsidRDefault="005D00A2" w:rsidP="005D00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B77DF12" w14:textId="77777777" w:rsidR="005D00A2" w:rsidRPr="005D00A2" w:rsidRDefault="005D00A2" w:rsidP="005D00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B5AF26" w14:textId="77777777" w:rsidR="005D00A2" w:rsidRPr="005D00A2" w:rsidRDefault="005D00A2" w:rsidP="005D00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00A2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Глава Змеиногорского района                                                                           Е.В. Фролов </w:t>
      </w:r>
    </w:p>
    <w:p w14:paraId="750D1713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3B1EAE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14A68C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5F838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502807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1C75EA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E45A3E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66B3E6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103AF3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B23F31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2EF624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A5BDE3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727C37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142027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22274D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4A721D" w14:textId="77777777" w:rsidR="005D00A2" w:rsidRPr="005D00A2" w:rsidRDefault="005D00A2" w:rsidP="005D00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08A4C5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A5D210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88800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06602F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A4D266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287F67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AC5F12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8086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F779F1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0DC534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532DA3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0AA694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A51F81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B68A5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E68D85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CFCD4E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0406B2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81D7F2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462D5E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472971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0DBA07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A6809F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A14B0B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C8EBC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0A9BE4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0B6F2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B48956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054B16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1E503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F8A01D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23755E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5A6227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74452F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8F262B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B81079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5CA50F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3505A4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265293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3A9DC1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C2D27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11523D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8C9F50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C89FE5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AAFA3E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4F057F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2C555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A932CF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0EFC73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F7AC09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8F8A18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B196BB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E0C411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D00A2">
        <w:rPr>
          <w:rFonts w:ascii="Times New Roman" w:eastAsia="Times New Roman" w:hAnsi="Times New Roman" w:cs="Times New Roman"/>
        </w:rPr>
        <w:t>Соц. отдел</w:t>
      </w:r>
    </w:p>
    <w:p w14:paraId="28CEAC13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D00A2">
        <w:rPr>
          <w:rFonts w:ascii="Times New Roman" w:eastAsia="Times New Roman" w:hAnsi="Times New Roman" w:cs="Times New Roman"/>
        </w:rPr>
        <w:t>Комитет по образованию и делам   молодежи</w:t>
      </w:r>
    </w:p>
    <w:p w14:paraId="1BAC1DF6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D00A2">
        <w:rPr>
          <w:rFonts w:ascii="Times New Roman" w:eastAsia="Times New Roman" w:hAnsi="Times New Roman" w:cs="Times New Roman"/>
        </w:rPr>
        <w:t>ЦРБ</w:t>
      </w:r>
    </w:p>
    <w:p w14:paraId="35061DAA" w14:textId="77777777" w:rsidR="005D00A2" w:rsidRPr="005D00A2" w:rsidRDefault="005D00A2" w:rsidP="005D00A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D00A2">
        <w:rPr>
          <w:rFonts w:ascii="Times New Roman" w:eastAsia="Times New Roman" w:hAnsi="Times New Roman" w:cs="Times New Roman"/>
        </w:rPr>
        <w:t>Ниронова</w:t>
      </w:r>
      <w:proofErr w:type="spellEnd"/>
      <w:r w:rsidRPr="005D00A2">
        <w:rPr>
          <w:rFonts w:ascii="Times New Roman" w:eastAsia="Times New Roman" w:hAnsi="Times New Roman" w:cs="Times New Roman"/>
        </w:rPr>
        <w:t xml:space="preserve"> Марина Васильевна</w:t>
      </w:r>
    </w:p>
    <w:p w14:paraId="628CFFD4" w14:textId="11C08C11" w:rsidR="005D00A2" w:rsidRDefault="005D00A2" w:rsidP="005D00A2">
      <w:pPr>
        <w:spacing w:after="0" w:line="240" w:lineRule="auto"/>
        <w:rPr>
          <w:rFonts w:ascii="Times New Roman" w:hAnsi="Times New Roman" w:cs="Times New Roman"/>
        </w:rPr>
      </w:pPr>
      <w:r w:rsidRPr="005D00A2">
        <w:rPr>
          <w:rFonts w:ascii="Times New Roman" w:eastAsia="Times New Roman" w:hAnsi="Times New Roman" w:cs="Times New Roman"/>
        </w:rPr>
        <w:t>8(385</w:t>
      </w:r>
      <w:r>
        <w:rPr>
          <w:rFonts w:ascii="Times New Roman" w:eastAsia="Times New Roman" w:hAnsi="Times New Roman" w:cs="Times New Roman"/>
        </w:rPr>
        <w:t>87)2-10-24</w:t>
      </w:r>
    </w:p>
    <w:p w14:paraId="0CBA1305" w14:textId="77777777" w:rsidR="005D00A2" w:rsidRDefault="005D00A2" w:rsidP="005D00A2">
      <w:pPr>
        <w:spacing w:after="0" w:line="240" w:lineRule="auto"/>
        <w:jc w:val="center"/>
        <w:rPr>
          <w:rFonts w:ascii="Times New Roman" w:hAnsi="Times New Roman" w:cs="Times New Roman"/>
        </w:rPr>
        <w:sectPr w:rsidR="005D00A2" w:rsidSect="005D00A2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0C2C5603" w14:textId="77777777" w:rsidR="005D00A2" w:rsidRDefault="005D00A2" w:rsidP="005D00A2">
      <w:pPr>
        <w:spacing w:after="0" w:line="240" w:lineRule="auto"/>
        <w:rPr>
          <w:rFonts w:ascii="Times New Roman" w:hAnsi="Times New Roman" w:cs="Times New Roman"/>
        </w:rPr>
      </w:pPr>
    </w:p>
    <w:p w14:paraId="5D091CC6" w14:textId="5CB2FBE6" w:rsidR="00E504D4" w:rsidRPr="00E504D4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41A1CA0C" w14:textId="77777777" w:rsidR="00E504D4" w:rsidRDefault="00E504D4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504D4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14:paraId="76D0FA55" w14:textId="77777777" w:rsidR="00E504D4" w:rsidRDefault="00E504D4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Змеиногорского района</w:t>
      </w:r>
    </w:p>
    <w:p w14:paraId="4A209620" w14:textId="77777777" w:rsidR="00E504D4" w:rsidRDefault="00035CA1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01.06.2023 № 226</w:t>
      </w:r>
    </w:p>
    <w:p w14:paraId="5F2C1E38" w14:textId="77777777" w:rsidR="007205FE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9026F5" w14:textId="77777777" w:rsidR="00E504D4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4</w:t>
      </w:r>
    </w:p>
    <w:p w14:paraId="47334BF6" w14:textId="77777777" w:rsidR="007205FE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14:paraId="15F5F6BC" w14:textId="77777777" w:rsidR="007205FE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«Развитие общественного здоровья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8074006" w14:textId="77777777" w:rsidR="007205FE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</w:t>
      </w: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Змеиногорский район </w:t>
      </w:r>
    </w:p>
    <w:p w14:paraId="692FE2B8" w14:textId="77777777" w:rsidR="007205FE" w:rsidRDefault="007205FE" w:rsidP="00E504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Алтайского края» на 2021-2025 годы</w:t>
      </w:r>
    </w:p>
    <w:p w14:paraId="6D19A40D" w14:textId="77777777" w:rsidR="00E504D4" w:rsidRDefault="00E504D4" w:rsidP="00E504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B7868E" w14:textId="77777777" w:rsidR="00EC59F6" w:rsidRPr="00751DD2" w:rsidRDefault="00C55E39" w:rsidP="00C55E39">
      <w:pPr>
        <w:jc w:val="center"/>
        <w:rPr>
          <w:rFonts w:ascii="Times New Roman" w:hAnsi="Times New Roman" w:cs="Times New Roman"/>
          <w:b/>
        </w:rPr>
      </w:pPr>
      <w:r w:rsidRPr="00751DD2">
        <w:rPr>
          <w:rFonts w:ascii="Times New Roman" w:hAnsi="Times New Roman" w:cs="Times New Roman"/>
          <w:b/>
        </w:rPr>
        <w:t>МЕРОПРИЯТИЯ</w:t>
      </w:r>
      <w:r w:rsidR="00765887" w:rsidRPr="00751DD2">
        <w:rPr>
          <w:rFonts w:ascii="Times New Roman" w:hAnsi="Times New Roman" w:cs="Times New Roman"/>
          <w:b/>
        </w:rPr>
        <w:t xml:space="preserve">, </w:t>
      </w:r>
      <w:r w:rsidRPr="00751DD2">
        <w:rPr>
          <w:rFonts w:ascii="Times New Roman" w:hAnsi="Times New Roman" w:cs="Times New Roman"/>
          <w:b/>
        </w:rPr>
        <w:t>НАПРАВЛЕННЫЕ НА ДОСТИЖЕНИЕ ЦЕЛЕВЫХ ПОКАЗАТЕЛЕЙ НА 2023 ГОД:</w:t>
      </w:r>
    </w:p>
    <w:p w14:paraId="1AB1A492" w14:textId="77777777" w:rsidR="00C55E39" w:rsidRPr="00751DD2" w:rsidRDefault="00C55E39" w:rsidP="00C55E39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D2">
        <w:rPr>
          <w:rFonts w:ascii="Times New Roman" w:hAnsi="Times New Roman" w:cs="Times New Roman"/>
          <w:b/>
          <w:sz w:val="24"/>
          <w:szCs w:val="24"/>
        </w:rPr>
        <w:t>По снижению общей смертности</w:t>
      </w:r>
    </w:p>
    <w:p w14:paraId="2C03243F" w14:textId="77777777" w:rsidR="00C55E39" w:rsidRPr="00751DD2" w:rsidRDefault="00C55E39" w:rsidP="00C55E39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D2">
        <w:rPr>
          <w:rFonts w:ascii="Times New Roman" w:hAnsi="Times New Roman" w:cs="Times New Roman"/>
          <w:b/>
          <w:sz w:val="24"/>
          <w:szCs w:val="24"/>
        </w:rPr>
        <w:t>По повышению обеспеченности врачами и средним медицинским персоналом</w:t>
      </w:r>
    </w:p>
    <w:p w14:paraId="0F924900" w14:textId="77777777" w:rsidR="00EC59F6" w:rsidRPr="00751DD2" w:rsidRDefault="00C55E39" w:rsidP="00EC59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DD2">
        <w:rPr>
          <w:rFonts w:ascii="Times New Roman" w:hAnsi="Times New Roman" w:cs="Times New Roman"/>
          <w:b/>
          <w:sz w:val="24"/>
          <w:szCs w:val="24"/>
          <w:u w:val="single"/>
        </w:rPr>
        <w:t>Целевые показатели на 2023 год</w:t>
      </w:r>
      <w:r w:rsidR="00EC59F6" w:rsidRPr="00751D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073CBE" w14:textId="77777777" w:rsidR="00554CA4" w:rsidRPr="00751DD2" w:rsidRDefault="0076530E" w:rsidP="000F2EE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смертность </w:t>
      </w:r>
      <w:r w:rsidR="00D753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15,9</w:t>
      </w:r>
      <w:r w:rsidR="00407FC8">
        <w:rPr>
          <w:rFonts w:ascii="Times New Roman" w:hAnsi="Times New Roman" w:cs="Times New Roman"/>
          <w:sz w:val="24"/>
          <w:szCs w:val="24"/>
        </w:rPr>
        <w:t xml:space="preserve"> </w:t>
      </w:r>
      <w:r w:rsidR="00C55E39" w:rsidRPr="00751DD2">
        <w:rPr>
          <w:rFonts w:ascii="Times New Roman" w:hAnsi="Times New Roman" w:cs="Times New Roman"/>
          <w:sz w:val="24"/>
          <w:szCs w:val="24"/>
        </w:rPr>
        <w:t>%</w:t>
      </w:r>
    </w:p>
    <w:p w14:paraId="02B24AA0" w14:textId="77777777" w:rsidR="00106550" w:rsidRPr="00751DD2" w:rsidRDefault="00FC4BFE" w:rsidP="000F2EE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DD2"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="00407FC8" w:rsidRPr="00751DD2">
        <w:rPr>
          <w:rFonts w:ascii="Times New Roman" w:hAnsi="Times New Roman" w:cs="Times New Roman"/>
          <w:sz w:val="24"/>
          <w:szCs w:val="24"/>
        </w:rPr>
        <w:t>врачами</w:t>
      </w:r>
      <w:r w:rsidR="00D753D3">
        <w:rPr>
          <w:rFonts w:ascii="Times New Roman" w:hAnsi="Times New Roman" w:cs="Times New Roman"/>
          <w:sz w:val="24"/>
          <w:szCs w:val="24"/>
        </w:rPr>
        <w:t xml:space="preserve"> -</w:t>
      </w:r>
      <w:r w:rsidR="0076530E">
        <w:rPr>
          <w:rFonts w:ascii="Times New Roman" w:hAnsi="Times New Roman" w:cs="Times New Roman"/>
          <w:sz w:val="24"/>
          <w:szCs w:val="24"/>
        </w:rPr>
        <w:t xml:space="preserve"> 76,4</w:t>
      </w:r>
      <w:r w:rsidR="00407FC8">
        <w:rPr>
          <w:rFonts w:ascii="Times New Roman" w:hAnsi="Times New Roman" w:cs="Times New Roman"/>
          <w:sz w:val="24"/>
          <w:szCs w:val="24"/>
        </w:rPr>
        <w:t xml:space="preserve"> </w:t>
      </w:r>
      <w:r w:rsidR="00C55E39" w:rsidRPr="00751DD2">
        <w:rPr>
          <w:rFonts w:ascii="Times New Roman" w:hAnsi="Times New Roman" w:cs="Times New Roman"/>
          <w:sz w:val="24"/>
          <w:szCs w:val="24"/>
        </w:rPr>
        <w:t xml:space="preserve">% средним медицинским </w:t>
      </w:r>
      <w:r w:rsidR="00D753D3" w:rsidRPr="00751DD2">
        <w:rPr>
          <w:rFonts w:ascii="Times New Roman" w:hAnsi="Times New Roman" w:cs="Times New Roman"/>
          <w:sz w:val="24"/>
          <w:szCs w:val="24"/>
        </w:rPr>
        <w:t xml:space="preserve">персоналом </w:t>
      </w:r>
      <w:r w:rsidR="00D753D3">
        <w:rPr>
          <w:rFonts w:ascii="Times New Roman" w:hAnsi="Times New Roman" w:cs="Times New Roman"/>
          <w:sz w:val="24"/>
          <w:szCs w:val="24"/>
        </w:rPr>
        <w:t>- 91</w:t>
      </w:r>
      <w:r w:rsidR="0076530E" w:rsidRPr="00D753D3">
        <w:rPr>
          <w:rFonts w:ascii="Times New Roman" w:hAnsi="Times New Roman" w:cs="Times New Roman"/>
          <w:sz w:val="24"/>
          <w:szCs w:val="24"/>
        </w:rPr>
        <w:t>,1</w:t>
      </w:r>
      <w:r w:rsidR="00D753D3">
        <w:rPr>
          <w:rFonts w:ascii="Times New Roman" w:hAnsi="Times New Roman" w:cs="Times New Roman"/>
          <w:sz w:val="24"/>
          <w:szCs w:val="24"/>
        </w:rPr>
        <w:t xml:space="preserve"> </w:t>
      </w:r>
      <w:r w:rsidR="00C55E39" w:rsidRPr="00D753D3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1"/>
        <w:tblW w:w="14737" w:type="dxa"/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6379"/>
        <w:gridCol w:w="2835"/>
        <w:gridCol w:w="1105"/>
        <w:gridCol w:w="1446"/>
      </w:tblGrid>
      <w:tr w:rsidR="00BD1121" w:rsidRPr="00751DD2" w14:paraId="353BB111" w14:textId="77777777" w:rsidTr="00E504D4">
        <w:tc>
          <w:tcPr>
            <w:tcW w:w="817" w:type="dxa"/>
          </w:tcPr>
          <w:p w14:paraId="0CE58A82" w14:textId="77777777" w:rsidR="000E4C19" w:rsidRPr="00751DD2" w:rsidRDefault="000E4C1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14:paraId="5CFF616A" w14:textId="77777777" w:rsidR="000E4C19" w:rsidRPr="00751DD2" w:rsidRDefault="000E4C1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мероприятий</w:t>
            </w:r>
          </w:p>
        </w:tc>
        <w:tc>
          <w:tcPr>
            <w:tcW w:w="6379" w:type="dxa"/>
          </w:tcPr>
          <w:p w14:paraId="4C48F537" w14:textId="77777777" w:rsidR="000E4C19" w:rsidRPr="00751DD2" w:rsidRDefault="000E4C1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14:paraId="25F4281B" w14:textId="77777777" w:rsidR="000E4C19" w:rsidRPr="00751DD2" w:rsidRDefault="000E4C1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</w:tc>
        <w:tc>
          <w:tcPr>
            <w:tcW w:w="1105" w:type="dxa"/>
          </w:tcPr>
          <w:p w14:paraId="22B36795" w14:textId="77777777" w:rsidR="000E4C19" w:rsidRPr="00751DD2" w:rsidRDefault="000E4C1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1446" w:type="dxa"/>
          </w:tcPr>
          <w:p w14:paraId="57997573" w14:textId="77777777" w:rsidR="000E4C19" w:rsidRPr="00751DD2" w:rsidRDefault="000E4C1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Исполнители </w:t>
            </w:r>
          </w:p>
        </w:tc>
      </w:tr>
      <w:tr w:rsidR="00C55E39" w:rsidRPr="00751DD2" w14:paraId="38EBBC39" w14:textId="77777777" w:rsidTr="00E504D4">
        <w:trPr>
          <w:trHeight w:val="498"/>
        </w:trPr>
        <w:tc>
          <w:tcPr>
            <w:tcW w:w="817" w:type="dxa"/>
            <w:vMerge w:val="restart"/>
          </w:tcPr>
          <w:p w14:paraId="4E04AF6B" w14:textId="77777777" w:rsidR="00C55E39" w:rsidRPr="00E504D4" w:rsidRDefault="00E504D4" w:rsidP="00E50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C55E39" w:rsidRPr="00E504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04D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155" w:type="dxa"/>
            <w:vMerge w:val="restart"/>
          </w:tcPr>
          <w:p w14:paraId="24CA7856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прохождения населением профилактических осмотров, диспансеризаций и диспансерного наблюдения </w:t>
            </w:r>
          </w:p>
        </w:tc>
        <w:tc>
          <w:tcPr>
            <w:tcW w:w="6379" w:type="dxa"/>
          </w:tcPr>
          <w:p w14:paraId="06773444" w14:textId="77777777" w:rsidR="00C55E39" w:rsidRPr="00751DD2" w:rsidRDefault="00C55E39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реестр организаций муниципалитета для прохождения профилактических и диспансерных осмотров </w:t>
            </w:r>
          </w:p>
        </w:tc>
        <w:tc>
          <w:tcPr>
            <w:tcW w:w="2835" w:type="dxa"/>
          </w:tcPr>
          <w:p w14:paraId="261CD0F3" w14:textId="77777777" w:rsidR="00C55E39" w:rsidRPr="00751DD2" w:rsidRDefault="00C55E39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100% охват всех организаций муниципалитета</w:t>
            </w:r>
          </w:p>
        </w:tc>
        <w:tc>
          <w:tcPr>
            <w:tcW w:w="1105" w:type="dxa"/>
          </w:tcPr>
          <w:p w14:paraId="3A88AF41" w14:textId="77777777" w:rsidR="00C55E39" w:rsidRPr="00852740" w:rsidRDefault="00FC4F11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446" w:type="dxa"/>
          </w:tcPr>
          <w:p w14:paraId="28B81433" w14:textId="77777777" w:rsidR="00C55E39" w:rsidRPr="00852740" w:rsidRDefault="00852740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55E39" w:rsidRPr="00751DD2" w14:paraId="4D3E95FD" w14:textId="77777777" w:rsidTr="00E504D4">
        <w:trPr>
          <w:trHeight w:val="498"/>
        </w:trPr>
        <w:tc>
          <w:tcPr>
            <w:tcW w:w="817" w:type="dxa"/>
            <w:vMerge/>
          </w:tcPr>
          <w:p w14:paraId="46A0AC6D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D03A3A6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2FA9C6D0" w14:textId="77777777" w:rsidR="00C55E39" w:rsidRPr="00751DD2" w:rsidRDefault="00C55E39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2.Совместно с КГБУЗ муниципалитета утвердить календарный график на 2023 год проведения профилактических и диспансерных осмотров с указанием </w:t>
            </w:r>
            <w:r w:rsidR="009114A3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даты, 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9114A3" w:rsidRPr="00751DD2">
              <w:rPr>
                <w:rFonts w:ascii="Times New Roman" w:hAnsi="Times New Roman" w:cs="Times New Roman"/>
                <w:sz w:val="24"/>
                <w:szCs w:val="24"/>
              </w:rPr>
              <w:t>емени, места, целевой группы населения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, в том числе выездного характера</w:t>
            </w:r>
          </w:p>
        </w:tc>
        <w:tc>
          <w:tcPr>
            <w:tcW w:w="2835" w:type="dxa"/>
          </w:tcPr>
          <w:p w14:paraId="1F3CD32F" w14:textId="77777777" w:rsidR="00C55E39" w:rsidRPr="00751DD2" w:rsidRDefault="009114A3" w:rsidP="009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C55E39" w:rsidRPr="00751DD2">
              <w:rPr>
                <w:rFonts w:ascii="Times New Roman" w:hAnsi="Times New Roman" w:cs="Times New Roman"/>
                <w:sz w:val="24"/>
                <w:szCs w:val="24"/>
              </w:rPr>
              <w:t>населения, прош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едшегопрофилактический и диспансерный осмотр не менее 95%</w:t>
            </w:r>
          </w:p>
        </w:tc>
        <w:tc>
          <w:tcPr>
            <w:tcW w:w="1105" w:type="dxa"/>
          </w:tcPr>
          <w:p w14:paraId="7B7E7FB2" w14:textId="77777777" w:rsidR="00C55E39" w:rsidRPr="00852740" w:rsidRDefault="00FC4F11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446" w:type="dxa"/>
          </w:tcPr>
          <w:p w14:paraId="3EF5D6C3" w14:textId="77777777" w:rsidR="00C55E39" w:rsidRDefault="00852740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783CBD7E" w14:textId="77777777" w:rsidR="00852740" w:rsidRPr="00852740" w:rsidRDefault="00852740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C55E39" w:rsidRPr="00751DD2" w14:paraId="7117597B" w14:textId="77777777" w:rsidTr="00E504D4">
        <w:trPr>
          <w:trHeight w:val="466"/>
        </w:trPr>
        <w:tc>
          <w:tcPr>
            <w:tcW w:w="817" w:type="dxa"/>
            <w:vMerge/>
          </w:tcPr>
          <w:p w14:paraId="750CF7A1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D84CAD6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A662439" w14:textId="77777777" w:rsidR="00C55E39" w:rsidRPr="00751DD2" w:rsidRDefault="009114A3" w:rsidP="009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3.Способствовать КГБУЗ муниципалитета вформировании</w:t>
            </w:r>
            <w:r w:rsidR="00C55E39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группы населения, п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одлежащей медицинскому осмотру</w:t>
            </w:r>
          </w:p>
        </w:tc>
        <w:tc>
          <w:tcPr>
            <w:tcW w:w="2835" w:type="dxa"/>
          </w:tcPr>
          <w:p w14:paraId="7B88662F" w14:textId="77777777" w:rsidR="00C55E39" w:rsidRPr="00751DD2" w:rsidRDefault="009114A3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населения, входящего в целевую группу и прошедшего профилактический и диспансерный осмотр не 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90%</w:t>
            </w:r>
          </w:p>
        </w:tc>
        <w:tc>
          <w:tcPr>
            <w:tcW w:w="1105" w:type="dxa"/>
          </w:tcPr>
          <w:p w14:paraId="3AC52437" w14:textId="77777777" w:rsidR="00C55E39" w:rsidRPr="00852740" w:rsidRDefault="00C07994" w:rsidP="00EC59F6">
            <w:pPr>
              <w:rPr>
                <w:rFonts w:ascii="Times New Roman" w:hAnsi="Times New Roman" w:cs="Times New Roman"/>
              </w:rPr>
            </w:pPr>
            <w:r w:rsidRPr="00852740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446" w:type="dxa"/>
          </w:tcPr>
          <w:p w14:paraId="380B37A9" w14:textId="77777777" w:rsidR="00852740" w:rsidRDefault="00852740" w:rsidP="0085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21631488" w14:textId="77777777" w:rsidR="00C55E39" w:rsidRPr="00852740" w:rsidRDefault="00852740" w:rsidP="0085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9114A3" w:rsidRPr="00751DD2" w14:paraId="61922324" w14:textId="77777777" w:rsidTr="00E504D4">
        <w:trPr>
          <w:trHeight w:val="466"/>
        </w:trPr>
        <w:tc>
          <w:tcPr>
            <w:tcW w:w="817" w:type="dxa"/>
            <w:vMerge/>
          </w:tcPr>
          <w:p w14:paraId="27D0A6BE" w14:textId="77777777" w:rsidR="009114A3" w:rsidRPr="00751DD2" w:rsidRDefault="009114A3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A997F99" w14:textId="77777777" w:rsidR="009114A3" w:rsidRPr="00751DD2" w:rsidRDefault="009114A3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DC0C961" w14:textId="77777777" w:rsidR="009114A3" w:rsidRPr="00751DD2" w:rsidRDefault="009114A3" w:rsidP="009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4.Обеспечить транспортировку населения по согласованию с КГБУЗ для прохождения профилактических и диспансерных осмотров </w:t>
            </w:r>
          </w:p>
        </w:tc>
        <w:tc>
          <w:tcPr>
            <w:tcW w:w="2835" w:type="dxa"/>
          </w:tcPr>
          <w:p w14:paraId="27FA5BF1" w14:textId="77777777" w:rsidR="009114A3" w:rsidRPr="00751DD2" w:rsidRDefault="00874DFF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100% обеспечение транспортировки </w:t>
            </w:r>
          </w:p>
        </w:tc>
        <w:tc>
          <w:tcPr>
            <w:tcW w:w="1105" w:type="dxa"/>
          </w:tcPr>
          <w:p w14:paraId="4AA5EDE3" w14:textId="77777777" w:rsidR="009114A3" w:rsidRPr="00852740" w:rsidRDefault="00C07994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4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46" w:type="dxa"/>
          </w:tcPr>
          <w:p w14:paraId="5AA4064A" w14:textId="77777777" w:rsidR="009114A3" w:rsidRPr="00852740" w:rsidRDefault="00C07994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r w:rsidRPr="00C07994">
              <w:rPr>
                <w:rFonts w:ascii="Times New Roman" w:hAnsi="Times New Roman" w:cs="Times New Roman"/>
              </w:rPr>
              <w:t>КГБУСО «Комплексный центр социального обслуживания населения Локтевского района» филиал по Змеиногорскому району</w:t>
            </w:r>
          </w:p>
        </w:tc>
      </w:tr>
      <w:tr w:rsidR="00C55E39" w:rsidRPr="00751DD2" w14:paraId="5DFECDE2" w14:textId="77777777" w:rsidTr="00E504D4">
        <w:trPr>
          <w:trHeight w:val="466"/>
        </w:trPr>
        <w:tc>
          <w:tcPr>
            <w:tcW w:w="817" w:type="dxa"/>
            <w:vMerge/>
          </w:tcPr>
          <w:p w14:paraId="3E5B0940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57EA8AD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19D92E" w14:textId="77777777" w:rsidR="00874DFF" w:rsidRPr="00751DD2" w:rsidRDefault="00874DFF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5E39" w:rsidRPr="0075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план мероприятий на 2023</w:t>
            </w:r>
            <w:r w:rsidR="00C55E39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год по информированию населения на постоянной основе </w:t>
            </w:r>
            <w:proofErr w:type="gramStart"/>
            <w:r w:rsidR="00C55E39" w:rsidRPr="00751DD2">
              <w:rPr>
                <w:rFonts w:ascii="Times New Roman" w:hAnsi="Times New Roman" w:cs="Times New Roman"/>
                <w:sz w:val="24"/>
                <w:szCs w:val="24"/>
              </w:rPr>
              <w:t>всеми доступными способами</w:t>
            </w:r>
            <w:proofErr w:type="gramEnd"/>
            <w:r w:rsidR="00C55E39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прохождения медицинских осмотров и ознакомить население с графиком пров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едения осмотров</w:t>
            </w:r>
          </w:p>
          <w:p w14:paraId="25AD7581" w14:textId="77777777" w:rsidR="00874DFF" w:rsidRPr="00751DD2" w:rsidRDefault="00874DFF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5.1. Информирование через СМИ</w:t>
            </w:r>
          </w:p>
          <w:p w14:paraId="0A81ADC2" w14:textId="77777777" w:rsidR="00874DFF" w:rsidRPr="00751DD2" w:rsidRDefault="00874DFF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5.2. Информирование на родительских собраниях</w:t>
            </w:r>
          </w:p>
          <w:p w14:paraId="2BF3A16D" w14:textId="77777777" w:rsidR="00C55E39" w:rsidRPr="00751DD2" w:rsidRDefault="00874DFF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5.3. Распространени</w:t>
            </w:r>
            <w:r w:rsidR="003D2B03" w:rsidRPr="00751DD2">
              <w:rPr>
                <w:rFonts w:ascii="Times New Roman" w:hAnsi="Times New Roman" w:cs="Times New Roman"/>
                <w:sz w:val="24"/>
                <w:szCs w:val="24"/>
              </w:rPr>
              <w:t>е агитационных материалов</w:t>
            </w:r>
          </w:p>
          <w:p w14:paraId="3C84A40C" w14:textId="77777777" w:rsidR="003D2B03" w:rsidRPr="00751DD2" w:rsidRDefault="003D2B03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5.4.Информирование через социальные сети и т.д.</w:t>
            </w:r>
          </w:p>
        </w:tc>
        <w:tc>
          <w:tcPr>
            <w:tcW w:w="2835" w:type="dxa"/>
          </w:tcPr>
          <w:p w14:paraId="479624D8" w14:textId="77777777" w:rsidR="00C55E39" w:rsidRPr="00751DD2" w:rsidRDefault="00874DFF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Информационный охват взрослого населения муниципалитета не менее 75%</w:t>
            </w:r>
          </w:p>
        </w:tc>
        <w:tc>
          <w:tcPr>
            <w:tcW w:w="1105" w:type="dxa"/>
          </w:tcPr>
          <w:p w14:paraId="66104D0E" w14:textId="77777777" w:rsidR="00C55E39" w:rsidRPr="00852740" w:rsidRDefault="00C07994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46" w:type="dxa"/>
          </w:tcPr>
          <w:p w14:paraId="1A690315" w14:textId="77777777" w:rsidR="00C07994" w:rsidRDefault="00C07994" w:rsidP="00C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49A7ECCF" w14:textId="77777777" w:rsidR="00C55E39" w:rsidRDefault="00C07994" w:rsidP="00C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14:paraId="4A34932C" w14:textId="77777777" w:rsidR="00C07994" w:rsidRPr="00852740" w:rsidRDefault="00C07994" w:rsidP="00BF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«Змеиногорский вестник»</w:t>
            </w:r>
            <w:r w:rsidR="00935BD4">
              <w:rPr>
                <w:rFonts w:ascii="Times New Roman" w:hAnsi="Times New Roman" w:cs="Times New Roman"/>
                <w:sz w:val="24"/>
                <w:szCs w:val="24"/>
              </w:rPr>
              <w:t xml:space="preserve">, Комитет </w:t>
            </w:r>
            <w:r w:rsidR="007A0AF8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</w:tr>
      <w:tr w:rsidR="00C55E39" w:rsidRPr="00751DD2" w14:paraId="0D35D4BD" w14:textId="77777777" w:rsidTr="00E504D4">
        <w:trPr>
          <w:trHeight w:val="466"/>
        </w:trPr>
        <w:tc>
          <w:tcPr>
            <w:tcW w:w="817" w:type="dxa"/>
            <w:vMerge/>
          </w:tcPr>
          <w:p w14:paraId="132D3B35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9452D81" w14:textId="77777777" w:rsidR="00C55E39" w:rsidRPr="00751DD2" w:rsidRDefault="00C55E39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EF921D" w14:textId="77777777" w:rsidR="00C55E39" w:rsidRPr="00751DD2" w:rsidRDefault="00874DFF" w:rsidP="0087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5E39"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с работодателями возможность </w:t>
            </w:r>
            <w:r w:rsidR="00C55E39" w:rsidRPr="006F4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ключения в коллективный договор мер</w:t>
            </w:r>
            <w:r w:rsidR="00C55E39"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 по стимулированию работников </w:t>
            </w: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к своевременному прохождениюпрофилактических</w:t>
            </w:r>
            <w:r w:rsidR="00C55E39"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 осм</w:t>
            </w: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отров и диспансеризаций</w:t>
            </w:r>
            <w:r w:rsidR="00C55E39"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4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="00C55E39" w:rsidRPr="006F4649">
              <w:rPr>
                <w:rFonts w:ascii="Times New Roman" w:hAnsi="Times New Roman" w:cs="Times New Roman"/>
                <w:i/>
                <w:sz w:val="24"/>
                <w:szCs w:val="24"/>
              </w:rPr>
              <w:t>+1 день к отпуску, премии и т.д</w:t>
            </w:r>
            <w:r w:rsidR="00C55E39" w:rsidRPr="006F46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835" w:type="dxa"/>
          </w:tcPr>
          <w:p w14:paraId="6AC56415" w14:textId="77777777" w:rsidR="00C55E39" w:rsidRPr="00751DD2" w:rsidRDefault="00C55E39" w:rsidP="0087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100% прохождение медицинских осмотров и </w:t>
            </w:r>
            <w:r w:rsidR="00874DFF" w:rsidRPr="00751DD2">
              <w:rPr>
                <w:rFonts w:ascii="Times New Roman" w:hAnsi="Times New Roman" w:cs="Times New Roman"/>
                <w:sz w:val="24"/>
                <w:szCs w:val="24"/>
              </w:rPr>
              <w:t>диспансеризаций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предприятий</w:t>
            </w:r>
          </w:p>
        </w:tc>
        <w:tc>
          <w:tcPr>
            <w:tcW w:w="1105" w:type="dxa"/>
          </w:tcPr>
          <w:p w14:paraId="319D7C15" w14:textId="77777777" w:rsidR="00C55E39" w:rsidRPr="006F4649" w:rsidRDefault="00FC4F11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49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446" w:type="dxa"/>
          </w:tcPr>
          <w:p w14:paraId="01ADEE40" w14:textId="77777777" w:rsidR="00C07994" w:rsidRDefault="00C07994" w:rsidP="00C07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0899BEB5" w14:textId="77777777" w:rsidR="00C55E39" w:rsidRPr="00C07994" w:rsidRDefault="00C07994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экономике</w:t>
            </w:r>
          </w:p>
        </w:tc>
      </w:tr>
      <w:tr w:rsidR="00C07994" w:rsidRPr="00751DD2" w14:paraId="6456F4CB" w14:textId="77777777" w:rsidTr="00E504D4">
        <w:trPr>
          <w:gridAfter w:val="4"/>
          <w:wAfter w:w="11765" w:type="dxa"/>
          <w:trHeight w:val="276"/>
        </w:trPr>
        <w:tc>
          <w:tcPr>
            <w:tcW w:w="817" w:type="dxa"/>
            <w:vMerge w:val="restart"/>
          </w:tcPr>
          <w:p w14:paraId="652F1CDB" w14:textId="77777777" w:rsidR="00C07994" w:rsidRPr="00E504D4" w:rsidRDefault="00E504D4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="00C07994" w:rsidRPr="00E504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  <w:vMerge w:val="restart"/>
          </w:tcPr>
          <w:p w14:paraId="5B72F612" w14:textId="77777777" w:rsidR="00C07994" w:rsidRPr="00751DD2" w:rsidRDefault="00C07994" w:rsidP="00963E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sz w:val="24"/>
                <w:szCs w:val="24"/>
              </w:rPr>
              <w:t>Служба сопровождения отдельных групп населения</w:t>
            </w:r>
          </w:p>
        </w:tc>
      </w:tr>
      <w:tr w:rsidR="00BD1121" w:rsidRPr="00751DD2" w14:paraId="7C61A706" w14:textId="77777777" w:rsidTr="00E504D4">
        <w:tc>
          <w:tcPr>
            <w:tcW w:w="817" w:type="dxa"/>
            <w:vMerge/>
          </w:tcPr>
          <w:p w14:paraId="76F9EAEE" w14:textId="77777777" w:rsidR="00BD1121" w:rsidRPr="00751DD2" w:rsidRDefault="00BD112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CB6AED5" w14:textId="77777777" w:rsidR="00BD1121" w:rsidRPr="00751DD2" w:rsidRDefault="00BD112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375E23AE" w14:textId="77777777" w:rsidR="00AF41E2" w:rsidRPr="00751DD2" w:rsidRDefault="006F4649" w:rsidP="00AF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1E2" w:rsidRPr="0075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A1B" w:rsidRPr="00751DD2">
              <w:rPr>
                <w:rFonts w:ascii="Times New Roman" w:hAnsi="Times New Roman" w:cs="Times New Roman"/>
                <w:sz w:val="24"/>
                <w:szCs w:val="24"/>
              </w:rPr>
              <w:t>Организовать оказание</w:t>
            </w:r>
            <w:r w:rsidR="00C07994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 получению</w:t>
            </w:r>
            <w:r w:rsidR="00AF41E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спец</w:t>
            </w:r>
            <w:r w:rsidR="001D7DC1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иальных </w:t>
            </w:r>
            <w:r w:rsidR="00AF41E2" w:rsidRPr="00751DD2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="00AF41E2" w:rsidRPr="00751DD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AF41E2" w:rsidRPr="00751DD2">
              <w:rPr>
                <w:rFonts w:ascii="Times New Roman" w:hAnsi="Times New Roman" w:cs="Times New Roman"/>
                <w:sz w:val="24"/>
                <w:szCs w:val="24"/>
              </w:rPr>
              <w:t>я маломобильных групп населения</w:t>
            </w:r>
          </w:p>
          <w:p w14:paraId="318B9F41" w14:textId="77777777" w:rsidR="00AF41E2" w:rsidRPr="00751DD2" w:rsidRDefault="00AF41E2" w:rsidP="00AF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6960AC" w14:textId="77777777" w:rsidR="00BD1121" w:rsidRPr="00751DD2" w:rsidRDefault="00012A1B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100% охват </w:t>
            </w:r>
            <w:proofErr w:type="gramStart"/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</w:p>
        </w:tc>
        <w:tc>
          <w:tcPr>
            <w:tcW w:w="1105" w:type="dxa"/>
          </w:tcPr>
          <w:p w14:paraId="69AE7B14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14:paraId="65B48AE0" w14:textId="77777777" w:rsidR="00F328A9" w:rsidRP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иям граждан</w:t>
            </w:r>
          </w:p>
        </w:tc>
        <w:tc>
          <w:tcPr>
            <w:tcW w:w="1446" w:type="dxa"/>
          </w:tcPr>
          <w:p w14:paraId="5A40A0B2" w14:textId="77777777" w:rsidR="00BD1121" w:rsidRPr="00935BD4" w:rsidRDefault="00935BD4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94">
              <w:rPr>
                <w:rFonts w:ascii="Times New Roman" w:hAnsi="Times New Roman" w:cs="Times New Roman"/>
              </w:rPr>
              <w:lastRenderedPageBreak/>
              <w:t xml:space="preserve">КГБУСО «Комплексный центр социального обслуживания населения </w:t>
            </w:r>
            <w:r w:rsidRPr="00C07994">
              <w:rPr>
                <w:rFonts w:ascii="Times New Roman" w:hAnsi="Times New Roman" w:cs="Times New Roman"/>
              </w:rPr>
              <w:lastRenderedPageBreak/>
              <w:t>Локтевского района» филиал по Змеиногорскому району</w:t>
            </w:r>
          </w:p>
        </w:tc>
      </w:tr>
      <w:tr w:rsidR="00BD1121" w:rsidRPr="00751DD2" w14:paraId="733CECFE" w14:textId="77777777" w:rsidTr="00E504D4">
        <w:tc>
          <w:tcPr>
            <w:tcW w:w="817" w:type="dxa"/>
            <w:vMerge/>
          </w:tcPr>
          <w:p w14:paraId="495193A1" w14:textId="77777777" w:rsidR="00BD1121" w:rsidRPr="00751DD2" w:rsidRDefault="00BD112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9996A78" w14:textId="77777777" w:rsidR="00BD1121" w:rsidRPr="00751DD2" w:rsidRDefault="00BD112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6D965568" w14:textId="77777777" w:rsidR="00BD1121" w:rsidRPr="00935BD4" w:rsidRDefault="006F4649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A1B" w:rsidRPr="00935BD4">
              <w:rPr>
                <w:rFonts w:ascii="Times New Roman" w:hAnsi="Times New Roman" w:cs="Times New Roman"/>
                <w:sz w:val="24"/>
                <w:szCs w:val="24"/>
              </w:rPr>
              <w:t>Организовать создание и развитие социальных объектов, способствующих зан</w:t>
            </w:r>
            <w:r w:rsidR="00BC0229" w:rsidRPr="00935BD4">
              <w:rPr>
                <w:rFonts w:ascii="Times New Roman" w:hAnsi="Times New Roman" w:cs="Times New Roman"/>
                <w:sz w:val="24"/>
                <w:szCs w:val="24"/>
              </w:rPr>
              <w:t>ятости населения, включая детей</w:t>
            </w:r>
            <w:r w:rsidR="00012A1B" w:rsidRPr="00935BD4">
              <w:rPr>
                <w:rFonts w:ascii="Times New Roman" w:hAnsi="Times New Roman" w:cs="Times New Roman"/>
                <w:sz w:val="24"/>
                <w:szCs w:val="24"/>
              </w:rPr>
              <w:t xml:space="preserve"> (культурные, досуговые, спортивные</w:t>
            </w:r>
            <w:r w:rsidR="00BC0229" w:rsidRPr="00935BD4">
              <w:rPr>
                <w:rFonts w:ascii="Times New Roman" w:hAnsi="Times New Roman" w:cs="Times New Roman"/>
                <w:sz w:val="24"/>
                <w:szCs w:val="24"/>
              </w:rPr>
              <w:t xml:space="preserve"> объекты</w:t>
            </w:r>
            <w:r w:rsidR="00012A1B" w:rsidRPr="00935B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57727D" w14:textId="77777777" w:rsidR="00935BD4" w:rsidRPr="00935BD4" w:rsidRDefault="006F4649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BD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35BD4" w:rsidRPr="00935BD4">
              <w:rPr>
                <w:rFonts w:ascii="Times New Roman" w:hAnsi="Times New Roman" w:cs="Times New Roman"/>
                <w:sz w:val="24"/>
                <w:szCs w:val="24"/>
              </w:rPr>
              <w:t>Разработать план по созданию спортивных площадок</w:t>
            </w:r>
            <w:r w:rsidR="00BF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4CFFB0E" w14:textId="77777777" w:rsidR="00BD1121" w:rsidRPr="00751DD2" w:rsidRDefault="00BD1121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9DF132A" w14:textId="77777777" w:rsidR="00BD1121" w:rsidRPr="00935BD4" w:rsidRDefault="00FC4F11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1446" w:type="dxa"/>
          </w:tcPr>
          <w:p w14:paraId="5DEF0C3F" w14:textId="77777777" w:rsidR="00BD1121" w:rsidRPr="00935BD4" w:rsidRDefault="00935BD4" w:rsidP="00EC59F6">
            <w:pPr>
              <w:rPr>
                <w:rFonts w:ascii="Times New Roman" w:hAnsi="Times New Roman" w:cs="Times New Roman"/>
              </w:rPr>
            </w:pPr>
            <w:r w:rsidRPr="00935BD4">
              <w:rPr>
                <w:rFonts w:ascii="Times New Roman" w:hAnsi="Times New Roman" w:cs="Times New Roman"/>
              </w:rPr>
              <w:t xml:space="preserve">Администрация района, </w:t>
            </w:r>
          </w:p>
          <w:p w14:paraId="36B5AC7F" w14:textId="77777777" w:rsidR="00935BD4" w:rsidRDefault="00935BD4" w:rsidP="00935BD4">
            <w:pPr>
              <w:rPr>
                <w:rFonts w:ascii="Times New Roman" w:hAnsi="Times New Roman" w:cs="Times New Roman"/>
              </w:rPr>
            </w:pPr>
            <w:r w:rsidRPr="00935BD4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35BD4">
              <w:rPr>
                <w:rFonts w:ascii="Times New Roman" w:hAnsi="Times New Roman" w:cs="Times New Roman"/>
              </w:rPr>
              <w:t xml:space="preserve"> г. Змеиногорска, сельсоветы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2A75548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7A0AF8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14:paraId="187FA07F" w14:textId="77777777" w:rsidR="00935BD4" w:rsidRP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21" w:rsidRPr="00751DD2" w14:paraId="2AD882C6" w14:textId="77777777" w:rsidTr="00E504D4">
        <w:tc>
          <w:tcPr>
            <w:tcW w:w="817" w:type="dxa"/>
            <w:vMerge/>
          </w:tcPr>
          <w:p w14:paraId="035CC9B5" w14:textId="77777777" w:rsidR="00BD1121" w:rsidRPr="00751DD2" w:rsidRDefault="00BD112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9B2DAEE" w14:textId="77777777" w:rsidR="00BD1121" w:rsidRPr="00751DD2" w:rsidRDefault="00BD112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859C72" w14:textId="77777777" w:rsidR="00BD1121" w:rsidRPr="00751DD2" w:rsidRDefault="006F4649" w:rsidP="00BC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121" w:rsidRPr="0075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62B" w:rsidRPr="00751DD2">
              <w:rPr>
                <w:rFonts w:ascii="Times New Roman" w:hAnsi="Times New Roman" w:cs="Times New Roman"/>
                <w:sz w:val="24"/>
                <w:szCs w:val="24"/>
              </w:rPr>
              <w:t>Стимулировать создание</w:t>
            </w:r>
            <w:r w:rsidR="00EB66DC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волонтерских движений, активистов и групп взаимопомощи</w:t>
            </w:r>
          </w:p>
        </w:tc>
        <w:tc>
          <w:tcPr>
            <w:tcW w:w="2835" w:type="dxa"/>
          </w:tcPr>
          <w:p w14:paraId="09CFC644" w14:textId="77777777" w:rsidR="00BD1121" w:rsidRPr="00751DD2" w:rsidRDefault="00BC0229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численности </w:t>
            </w:r>
            <w:proofErr w:type="gramStart"/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</w:p>
        </w:tc>
        <w:tc>
          <w:tcPr>
            <w:tcW w:w="1105" w:type="dxa"/>
          </w:tcPr>
          <w:p w14:paraId="02F5D422" w14:textId="77777777" w:rsidR="00BD1121" w:rsidRPr="00935BD4" w:rsidRDefault="00935BD4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</w:tcPr>
          <w:p w14:paraId="2BD7BD06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0E7B4A27" w14:textId="77777777" w:rsidR="00BD1121" w:rsidRP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«Змеиногорский вестник»</w:t>
            </w:r>
          </w:p>
        </w:tc>
      </w:tr>
      <w:tr w:rsidR="00487A4A" w:rsidRPr="00751DD2" w14:paraId="617BACCB" w14:textId="77777777" w:rsidTr="00E504D4">
        <w:tc>
          <w:tcPr>
            <w:tcW w:w="817" w:type="dxa"/>
            <w:vMerge w:val="restart"/>
          </w:tcPr>
          <w:p w14:paraId="4F1DC025" w14:textId="77777777" w:rsidR="00487A4A" w:rsidRPr="00E504D4" w:rsidRDefault="00E504D4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="00487A4A" w:rsidRPr="00E504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  <w:vMerge w:val="restart"/>
          </w:tcPr>
          <w:p w14:paraId="43611997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 населения приверженности к ЗОЖ</w:t>
            </w:r>
          </w:p>
          <w:p w14:paraId="7F1FA100" w14:textId="77777777" w:rsidR="007F2B33" w:rsidRPr="00751DD2" w:rsidRDefault="007F2B33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sz w:val="24"/>
                <w:szCs w:val="24"/>
              </w:rPr>
              <w:t>(*как дополнение к утвержденной муниципальной программе)</w:t>
            </w:r>
          </w:p>
        </w:tc>
        <w:tc>
          <w:tcPr>
            <w:tcW w:w="6379" w:type="dxa"/>
          </w:tcPr>
          <w:p w14:paraId="7B707375" w14:textId="77777777" w:rsidR="007F2B33" w:rsidRPr="00751DD2" w:rsidRDefault="00487A4A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2BB" w:rsidRPr="00751DD2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</w:t>
            </w:r>
            <w:r w:rsidR="007F2B33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132BB" w:rsidRPr="00751DD2">
              <w:rPr>
                <w:rFonts w:ascii="Times New Roman" w:hAnsi="Times New Roman" w:cs="Times New Roman"/>
                <w:sz w:val="24"/>
                <w:szCs w:val="24"/>
              </w:rPr>
              <w:t>по информированию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на постоянной основе </w:t>
            </w:r>
            <w:proofErr w:type="gramStart"/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>всеми дост</w:t>
            </w:r>
            <w:r w:rsidR="007F2B33" w:rsidRPr="00751DD2">
              <w:rPr>
                <w:rFonts w:ascii="Times New Roman" w:hAnsi="Times New Roman" w:cs="Times New Roman"/>
                <w:sz w:val="24"/>
                <w:szCs w:val="24"/>
              </w:rPr>
              <w:t>упными способами</w:t>
            </w:r>
            <w:proofErr w:type="gramEnd"/>
            <w:r w:rsidR="007F2B33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о важности ЗОЖ и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влиянии вредных привычек и негативных факторов на здоровье человека.</w:t>
            </w:r>
          </w:p>
          <w:p w14:paraId="240A5674" w14:textId="77777777" w:rsidR="007F2B33" w:rsidRDefault="00935BD4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F2B33" w:rsidRPr="00751DD2">
              <w:rPr>
                <w:rFonts w:ascii="Times New Roman" w:hAnsi="Times New Roman" w:cs="Times New Roman"/>
                <w:sz w:val="24"/>
                <w:szCs w:val="24"/>
              </w:rPr>
              <w:t>.Публичное поощрение жителей в ЗОЖ</w:t>
            </w:r>
            <w:r w:rsidR="006F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358DD" w14:textId="77777777" w:rsidR="007A0AF8" w:rsidRPr="00751DD2" w:rsidRDefault="00D753D3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1.2.Формирование приверженности к физическим нагрузкам (группы здоровья, фестиваль скандинавской ходьбы)</w:t>
            </w:r>
          </w:p>
          <w:p w14:paraId="0494DD05" w14:textId="77777777" w:rsidR="00487A4A" w:rsidRPr="00751DD2" w:rsidRDefault="00D753D3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F2B33" w:rsidRPr="00751DD2">
              <w:rPr>
                <w:rFonts w:ascii="Times New Roman" w:hAnsi="Times New Roman" w:cs="Times New Roman"/>
                <w:sz w:val="24"/>
                <w:szCs w:val="24"/>
              </w:rPr>
              <w:t>.Трудовое вовлечение молодежи в благоустройство территорий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835" w:type="dxa"/>
          </w:tcPr>
          <w:p w14:paraId="5DEFCE46" w14:textId="77777777" w:rsidR="00487A4A" w:rsidRPr="00751DD2" w:rsidRDefault="00487A4A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3C93BE1" w14:textId="77777777" w:rsidR="00487A4A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0B0884" w14:textId="77777777" w:rsidR="00935BD4" w:rsidRDefault="00935BD4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52B1BB" w14:textId="77777777" w:rsidR="00935BD4" w:rsidRDefault="00935BD4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791D7D" w14:textId="77777777" w:rsidR="00935BD4" w:rsidRDefault="00935BD4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6D13FC" w14:textId="77777777" w:rsidR="00D55E3F" w:rsidRDefault="00D55E3F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A480A4" w14:textId="77777777" w:rsidR="00935BD4" w:rsidRDefault="00570A77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10E7E21B" w14:textId="77777777" w:rsidR="00D55E3F" w:rsidRDefault="00D55E3F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9E713" w14:textId="77777777" w:rsidR="00D753D3" w:rsidRPr="00935BD4" w:rsidRDefault="00D753D3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27F66" w14:textId="77777777" w:rsidR="00935BD4" w:rsidRPr="00FC4F11" w:rsidRDefault="00935BD4" w:rsidP="00EC59F6">
            <w:pPr>
              <w:rPr>
                <w:rFonts w:ascii="Times New Roman" w:hAnsi="Times New Roman" w:cs="Times New Roman"/>
              </w:rPr>
            </w:pPr>
            <w:r w:rsidRPr="00FC4F11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446" w:type="dxa"/>
          </w:tcPr>
          <w:p w14:paraId="1D5E2813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40342756" w14:textId="77777777" w:rsidR="007A0AF8" w:rsidRDefault="007A0AF8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«Змеиногорский вестник»,</w:t>
            </w:r>
          </w:p>
          <w:p w14:paraId="2BD5DE31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7A0AF8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14:paraId="46B9D05F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A4A" w:rsidRPr="00751DD2" w14:paraId="424FBDA5" w14:textId="77777777" w:rsidTr="00E504D4">
        <w:trPr>
          <w:trHeight w:val="1353"/>
        </w:trPr>
        <w:tc>
          <w:tcPr>
            <w:tcW w:w="817" w:type="dxa"/>
            <w:vMerge/>
          </w:tcPr>
          <w:p w14:paraId="60A0D13E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4882E23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5EBCCC" w14:textId="77777777" w:rsidR="00487A4A" w:rsidRPr="00751DD2" w:rsidRDefault="00487A4A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4ECB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0E4ECB" w:rsidRPr="006F46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EF4567"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</w:t>
            </w:r>
            <w:r w:rsidR="006F4649" w:rsidRPr="006F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C2" w:rsidRPr="006F4649">
              <w:rPr>
                <w:rFonts w:ascii="Times New Roman" w:hAnsi="Times New Roman" w:cs="Times New Roman"/>
                <w:sz w:val="24"/>
                <w:szCs w:val="24"/>
              </w:rPr>
              <w:t>спортивных объектов общего доступа</w:t>
            </w:r>
            <w:r w:rsidR="007762C2" w:rsidRPr="00706F8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приближенных к местам жительства населения (</w:t>
            </w:r>
            <w:r w:rsidR="009324AD" w:rsidRPr="00751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="007762C2" w:rsidRPr="00751DD2">
              <w:rPr>
                <w:rFonts w:ascii="Times New Roman" w:hAnsi="Times New Roman" w:cs="Times New Roman"/>
                <w:i/>
                <w:sz w:val="24"/>
                <w:szCs w:val="24"/>
              </w:rPr>
              <w:t>футбольные, хоккейные, волейбольные и др. площадки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87DADE9" w14:textId="77777777" w:rsidR="00487A4A" w:rsidRPr="00751DD2" w:rsidRDefault="007762C2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Количество площадок общего доступа. Количество посещений населением спортивных площадок в год</w:t>
            </w:r>
          </w:p>
        </w:tc>
        <w:tc>
          <w:tcPr>
            <w:tcW w:w="1105" w:type="dxa"/>
          </w:tcPr>
          <w:p w14:paraId="28858848" w14:textId="77777777" w:rsidR="00487A4A" w:rsidRPr="00D55E3F" w:rsidRDefault="00D55E3F" w:rsidP="007A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5C9F452" w14:textId="77777777" w:rsidR="007A0AF8" w:rsidRPr="007A0AF8" w:rsidRDefault="007A0AF8" w:rsidP="007A0A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FAEB02D" w14:textId="77777777" w:rsidR="007A0AF8" w:rsidRPr="00570A77" w:rsidRDefault="007A0AF8" w:rsidP="007A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A985A3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3178AF82" w14:textId="77777777" w:rsidR="00935BD4" w:rsidRDefault="00935BD4" w:rsidP="0093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706F83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14:paraId="7DF1DA46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A4A" w:rsidRPr="00751DD2" w14:paraId="2169BDD2" w14:textId="77777777" w:rsidTr="00E504D4">
        <w:tc>
          <w:tcPr>
            <w:tcW w:w="817" w:type="dxa"/>
            <w:vMerge/>
          </w:tcPr>
          <w:p w14:paraId="082B337E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C63265C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C3A378" w14:textId="77777777" w:rsidR="00487A4A" w:rsidRPr="00751DD2" w:rsidRDefault="00487A4A" w:rsidP="0048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4ECB" w:rsidRPr="00751DD2">
              <w:rPr>
                <w:rFonts w:ascii="Times New Roman" w:hAnsi="Times New Roman" w:cs="Times New Roman"/>
                <w:sz w:val="24"/>
                <w:szCs w:val="24"/>
              </w:rPr>
              <w:t>Привлекать кадры</w:t>
            </w:r>
            <w:r w:rsidR="007762C2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спорта (с первоначальным определением потребности в разрезе видов спорта)</w:t>
            </w:r>
          </w:p>
        </w:tc>
        <w:tc>
          <w:tcPr>
            <w:tcW w:w="2835" w:type="dxa"/>
          </w:tcPr>
          <w:p w14:paraId="2662D271" w14:textId="77777777" w:rsidR="00487A4A" w:rsidRPr="00751DD2" w:rsidRDefault="007762C2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кадров</w:t>
            </w:r>
          </w:p>
        </w:tc>
        <w:tc>
          <w:tcPr>
            <w:tcW w:w="1105" w:type="dxa"/>
          </w:tcPr>
          <w:p w14:paraId="382FF419" w14:textId="77777777" w:rsidR="00D55E3F" w:rsidRPr="00D55E3F" w:rsidRDefault="00D55E3F" w:rsidP="00D5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2B432A8" w14:textId="77777777" w:rsidR="00487A4A" w:rsidRPr="00751DD2" w:rsidRDefault="00487A4A" w:rsidP="007A0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14:paraId="76082D1F" w14:textId="77777777" w:rsid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32B7F327" w14:textId="77777777" w:rsid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14:paraId="55F7E06E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A4A" w:rsidRPr="00751DD2" w14:paraId="59041EB7" w14:textId="77777777" w:rsidTr="00E504D4">
        <w:tc>
          <w:tcPr>
            <w:tcW w:w="817" w:type="dxa"/>
            <w:vMerge/>
          </w:tcPr>
          <w:p w14:paraId="70A3DD4E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96DE621" w14:textId="77777777" w:rsidR="00487A4A" w:rsidRPr="00751DD2" w:rsidRDefault="00487A4A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22764C" w14:textId="77777777" w:rsidR="00487A4A" w:rsidRP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0A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r w:rsidRPr="007A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пришкольных</w:t>
            </w:r>
            <w:r w:rsidR="00681808" w:rsidRPr="007A0AF8">
              <w:rPr>
                <w:rFonts w:ascii="Times New Roman" w:hAnsi="Times New Roman" w:cs="Times New Roman"/>
                <w:sz w:val="24"/>
                <w:szCs w:val="24"/>
              </w:rPr>
              <w:t>, загородны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летних лагерей </w:t>
            </w:r>
            <w:r w:rsidRPr="007A0AF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101CFC" w:rsidRPr="007A0AF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835" w:type="dxa"/>
          </w:tcPr>
          <w:p w14:paraId="0D213A8C" w14:textId="77777777" w:rsidR="00487A4A" w:rsidRPr="00751DD2" w:rsidRDefault="00101CFC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Количество детей, посетивших оздоровительные лагеря</w:t>
            </w:r>
          </w:p>
        </w:tc>
        <w:tc>
          <w:tcPr>
            <w:tcW w:w="1105" w:type="dxa"/>
          </w:tcPr>
          <w:p w14:paraId="4ECFC6C7" w14:textId="77777777" w:rsidR="00487A4A" w:rsidRPr="00751DD2" w:rsidRDefault="00D55E3F" w:rsidP="007A0A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446" w:type="dxa"/>
          </w:tcPr>
          <w:p w14:paraId="1409A9CC" w14:textId="77777777" w:rsid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51C3A0FE" w14:textId="77777777" w:rsidR="00487A4A" w:rsidRPr="00751DD2" w:rsidRDefault="007A0AF8" w:rsidP="007A0A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487A4A" w:rsidRPr="00751DD2" w14:paraId="47BEA693" w14:textId="77777777" w:rsidTr="00DD7DE9">
        <w:tc>
          <w:tcPr>
            <w:tcW w:w="14737" w:type="dxa"/>
            <w:gridSpan w:val="6"/>
          </w:tcPr>
          <w:p w14:paraId="0E1B48A5" w14:textId="77777777" w:rsidR="00487A4A" w:rsidRPr="00751DD2" w:rsidRDefault="00487A4A" w:rsidP="00487A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Кадровая политика</w:t>
            </w:r>
          </w:p>
        </w:tc>
      </w:tr>
      <w:tr w:rsidR="00FB1C31" w:rsidRPr="00751DD2" w14:paraId="3820210F" w14:textId="77777777" w:rsidTr="00E504D4">
        <w:tc>
          <w:tcPr>
            <w:tcW w:w="817" w:type="dxa"/>
            <w:vMerge w:val="restart"/>
          </w:tcPr>
          <w:p w14:paraId="78093DED" w14:textId="77777777" w:rsidR="00FB1C31" w:rsidRPr="00E504D4" w:rsidRDefault="00E504D4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5.3.1.</w:t>
            </w:r>
          </w:p>
        </w:tc>
        <w:tc>
          <w:tcPr>
            <w:tcW w:w="2155" w:type="dxa"/>
            <w:vMerge w:val="restart"/>
          </w:tcPr>
          <w:p w14:paraId="159995DA" w14:textId="77777777" w:rsidR="00FB1C31" w:rsidRPr="00751DD2" w:rsidRDefault="00FB1C31" w:rsidP="00EC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медицинских работников </w:t>
            </w:r>
          </w:p>
        </w:tc>
        <w:tc>
          <w:tcPr>
            <w:tcW w:w="6379" w:type="dxa"/>
          </w:tcPr>
          <w:p w14:paraId="40167D46" w14:textId="77777777" w:rsidR="00E030B5" w:rsidRPr="00751DD2" w:rsidRDefault="00E030B5" w:rsidP="00E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1.Организовывать профориентационную работу на уровне среднеобразовательных организаций </w:t>
            </w:r>
          </w:p>
          <w:p w14:paraId="39D0BF4C" w14:textId="77777777" w:rsidR="00E030B5" w:rsidRPr="00751DD2" w:rsidRDefault="00E030B5" w:rsidP="00E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1.1. Экскурсии в медицинские организации муниципалитета</w:t>
            </w:r>
          </w:p>
          <w:p w14:paraId="18478A6C" w14:textId="77777777" w:rsidR="00020235" w:rsidRPr="00751DD2" w:rsidRDefault="00020235" w:rsidP="00E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1.2. Встречи с </w:t>
            </w:r>
            <w:proofErr w:type="gramStart"/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медиками-о</w:t>
            </w:r>
            <w:proofErr w:type="gramEnd"/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врача. Создание «позитивного образа» медицинского работника</w:t>
            </w:r>
          </w:p>
          <w:p w14:paraId="0B961379" w14:textId="77777777" w:rsidR="00020235" w:rsidRPr="00751DD2" w:rsidRDefault="007A0AF8" w:rsidP="00E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20235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школьников и родителей о региональных льготах при поступлении </w:t>
            </w:r>
          </w:p>
          <w:p w14:paraId="1775D251" w14:textId="77777777" w:rsidR="00020235" w:rsidRPr="00751DD2" w:rsidRDefault="007A0AF8" w:rsidP="00E0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Информировать</w:t>
            </w:r>
            <w:r w:rsidR="00020235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бесплатной подготовки к ЕГЭ в АГМУ АК</w:t>
            </w:r>
          </w:p>
        </w:tc>
        <w:tc>
          <w:tcPr>
            <w:tcW w:w="2835" w:type="dxa"/>
          </w:tcPr>
          <w:p w14:paraId="1E121A3C" w14:textId="77777777" w:rsidR="00FB1C31" w:rsidRPr="00751DD2" w:rsidRDefault="00FB1C31" w:rsidP="00CA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7853B1A" w14:textId="77777777" w:rsidR="00FB1C31" w:rsidRPr="00CF4B67" w:rsidRDefault="00CF4B67" w:rsidP="00EC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46" w:type="dxa"/>
          </w:tcPr>
          <w:p w14:paraId="0D391CFB" w14:textId="77777777" w:rsid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63197610" w14:textId="77777777" w:rsid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14:paraId="62D33C72" w14:textId="77777777" w:rsidR="007A0AF8" w:rsidRDefault="007A0AF8" w:rsidP="007A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14:paraId="5CC2CC2F" w14:textId="77777777" w:rsidR="00FB1C31" w:rsidRPr="00751DD2" w:rsidRDefault="00FB1C31" w:rsidP="00EC59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1C31" w:rsidRPr="00751DD2" w14:paraId="4B3EC7D1" w14:textId="77777777" w:rsidTr="00E504D4">
        <w:tc>
          <w:tcPr>
            <w:tcW w:w="817" w:type="dxa"/>
            <w:vMerge/>
          </w:tcPr>
          <w:p w14:paraId="43A10B33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43779B3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F447729" w14:textId="77777777" w:rsidR="00FB1C31" w:rsidRPr="00751DD2" w:rsidRDefault="00FB1C3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3. Обеспечить медицинским работникам при их трудоустройстве подъемные выплаты с условием отработки в медицинской организации муниципального образования 3-5 лет (</w:t>
            </w:r>
            <w:r w:rsidR="006F4649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Подъемные выплаты: после </w:t>
            </w:r>
            <w:r w:rsidR="00A721A1">
              <w:rPr>
                <w:rFonts w:ascii="Times New Roman" w:hAnsi="Times New Roman" w:cs="Times New Roman"/>
                <w:sz w:val="24"/>
                <w:szCs w:val="24"/>
              </w:rPr>
              <w:t>окончания ВУЗа – 10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0 тысяч 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21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A721A1">
              <w:rPr>
                <w:rFonts w:ascii="Times New Roman" w:hAnsi="Times New Roman" w:cs="Times New Roman"/>
                <w:sz w:val="24"/>
                <w:szCs w:val="24"/>
              </w:rPr>
              <w:t xml:space="preserve"> – 70 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09C1D09" w14:textId="77777777" w:rsidR="00BF4618" w:rsidRDefault="00BF4618" w:rsidP="00BF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C31" w:rsidRPr="00751DD2">
              <w:rPr>
                <w:rFonts w:ascii="Times New Roman" w:hAnsi="Times New Roman" w:cs="Times New Roman"/>
                <w:sz w:val="24"/>
                <w:szCs w:val="24"/>
              </w:rPr>
              <w:t>оличество привлеченных медицинских работников, размер подъемных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12C480" w14:textId="77777777" w:rsidR="00FB1C31" w:rsidRPr="00751DD2" w:rsidRDefault="00D55E3F" w:rsidP="00BF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чел)</w:t>
            </w:r>
          </w:p>
        </w:tc>
        <w:tc>
          <w:tcPr>
            <w:tcW w:w="1105" w:type="dxa"/>
          </w:tcPr>
          <w:p w14:paraId="5B09416F" w14:textId="77777777" w:rsidR="00FB1C31" w:rsidRPr="00A721A1" w:rsidRDefault="00D55E3F" w:rsidP="00A7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Июль-август</w:t>
            </w:r>
          </w:p>
        </w:tc>
        <w:tc>
          <w:tcPr>
            <w:tcW w:w="1446" w:type="dxa"/>
          </w:tcPr>
          <w:p w14:paraId="0D201E7D" w14:textId="77777777" w:rsidR="00A721A1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243E48C0" w14:textId="77777777" w:rsidR="00A721A1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0479AF17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1C31" w:rsidRPr="00751DD2" w14:paraId="71A6812A" w14:textId="77777777" w:rsidTr="00E504D4">
        <w:tc>
          <w:tcPr>
            <w:tcW w:w="817" w:type="dxa"/>
            <w:vMerge/>
          </w:tcPr>
          <w:p w14:paraId="42847B30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F76A73E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FAE851" w14:textId="77777777" w:rsidR="00385C63" w:rsidRPr="00751DD2" w:rsidRDefault="00385C63" w:rsidP="003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B1C31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«позитивный» привлекательный образ </w:t>
            </w:r>
            <w:r w:rsidR="00FB1C31" w:rsidRPr="0075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муниципалитета</w:t>
            </w:r>
          </w:p>
          <w:p w14:paraId="75AF2963" w14:textId="77777777" w:rsidR="00FB1C31" w:rsidRPr="00751DD2" w:rsidRDefault="00385C63" w:rsidP="0038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4.1.Информационная позитивная повестки в СМИ, на сайте муниципалитета, в социальных 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сетях (</w:t>
            </w:r>
            <w:r w:rsidRPr="00751DD2">
              <w:rPr>
                <w:rFonts w:ascii="Times New Roman" w:hAnsi="Times New Roman" w:cs="Times New Roman"/>
                <w:i/>
                <w:sz w:val="24"/>
                <w:szCs w:val="24"/>
              </w:rPr>
              <w:t>о жизни района, о возможностях в районе, об инфраструктуре района, о людях района</w:t>
            </w:r>
            <w:r w:rsidR="00765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 </w:t>
            </w:r>
            <w:r w:rsidR="00D753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медиках </w:t>
            </w:r>
            <w:r w:rsidR="00D753D3" w:rsidRPr="00751DD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51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2835" w:type="dxa"/>
          </w:tcPr>
          <w:p w14:paraId="5BD3C37C" w14:textId="77777777" w:rsidR="00FB1C31" w:rsidRPr="00751DD2" w:rsidRDefault="00FB1C31" w:rsidP="004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5FF4416" w14:textId="77777777" w:rsidR="00FB1C31" w:rsidRPr="00A721A1" w:rsidRDefault="00A721A1" w:rsidP="00C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446" w:type="dxa"/>
          </w:tcPr>
          <w:p w14:paraId="0CE3EA3E" w14:textId="77777777" w:rsidR="00A721A1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ация,</w:t>
            </w:r>
          </w:p>
          <w:p w14:paraId="1E9E15BB" w14:textId="77777777" w:rsidR="00A721A1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31B46C2B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1C31" w:rsidRPr="00751DD2" w14:paraId="28767351" w14:textId="77777777" w:rsidTr="00E504D4">
        <w:tc>
          <w:tcPr>
            <w:tcW w:w="817" w:type="dxa"/>
            <w:vMerge/>
          </w:tcPr>
          <w:p w14:paraId="1BB61668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38647DC" w14:textId="77777777" w:rsidR="00FB1C31" w:rsidRPr="00751DD2" w:rsidRDefault="00FB1C31" w:rsidP="00CA5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7F7F9D" w14:textId="77777777" w:rsidR="00FB1C31" w:rsidRDefault="00FB1C31" w:rsidP="004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5. Обеспечить «целевое обучение» медиков за с</w:t>
            </w:r>
            <w:r w:rsidR="00BF4618">
              <w:rPr>
                <w:rFonts w:ascii="Times New Roman" w:hAnsi="Times New Roman" w:cs="Times New Roman"/>
                <w:sz w:val="24"/>
                <w:szCs w:val="24"/>
              </w:rPr>
              <w:t>чет средств муниципалитета (ВУЗ – 2 чел.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, СПО</w:t>
            </w:r>
            <w:r w:rsidR="00BF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61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4F88D2" w14:textId="77777777" w:rsidR="00BF4618" w:rsidRPr="00751DD2" w:rsidRDefault="00BF4618" w:rsidP="00BF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0B183" w14:textId="77777777" w:rsidR="00FB1C31" w:rsidRPr="00751DD2" w:rsidRDefault="00FB1C31" w:rsidP="004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14:paraId="25E6C489" w14:textId="77777777" w:rsidR="00FB1C31" w:rsidRDefault="00BF4618" w:rsidP="00A7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14:paraId="210E7C5C" w14:textId="77777777" w:rsidR="00A721A1" w:rsidRPr="00A721A1" w:rsidRDefault="00A721A1" w:rsidP="00A7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43C59EED" w14:textId="77777777" w:rsidR="00A721A1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0F6ECB35" w14:textId="77777777" w:rsidR="00FB1C31" w:rsidRPr="00751DD2" w:rsidRDefault="00A721A1" w:rsidP="00A72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A721A1" w:rsidRPr="00751DD2" w14:paraId="62CCECEC" w14:textId="77777777" w:rsidTr="00E504D4">
        <w:tc>
          <w:tcPr>
            <w:tcW w:w="817" w:type="dxa"/>
            <w:vMerge w:val="restart"/>
          </w:tcPr>
          <w:p w14:paraId="6332B3B4" w14:textId="77777777" w:rsidR="00A721A1" w:rsidRPr="00E504D4" w:rsidRDefault="00A721A1" w:rsidP="00A7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D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504D4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155" w:type="dxa"/>
            <w:vMerge w:val="restart"/>
          </w:tcPr>
          <w:p w14:paraId="2B24F2F5" w14:textId="77777777" w:rsidR="00A721A1" w:rsidRPr="00751DD2" w:rsidRDefault="00A721A1" w:rsidP="00A7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медицинских работников </w:t>
            </w:r>
          </w:p>
        </w:tc>
        <w:tc>
          <w:tcPr>
            <w:tcW w:w="6379" w:type="dxa"/>
          </w:tcPr>
          <w:p w14:paraId="4389706E" w14:textId="77777777" w:rsidR="00A721A1" w:rsidRPr="00751DD2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медработникам в пользование благоустроенных квартир из муниципального жилого фонда</w:t>
            </w:r>
            <w:r w:rsidR="00D75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AF41F" w14:textId="77777777" w:rsidR="00A721A1" w:rsidRPr="00751DD2" w:rsidRDefault="00CF4B67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.1. Предоставление медработникам</w:t>
            </w:r>
            <w:r w:rsidR="00A721A1">
              <w:rPr>
                <w:rFonts w:ascii="Times New Roman" w:hAnsi="Times New Roman" w:cs="Times New Roman"/>
                <w:sz w:val="24"/>
                <w:szCs w:val="24"/>
              </w:rPr>
              <w:t xml:space="preserve"> леса для строительства по льготной цене</w:t>
            </w:r>
            <w:r w:rsidR="00D75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3F9AA" w14:textId="77777777" w:rsidR="00A721A1" w:rsidRPr="00751DD2" w:rsidRDefault="00CF4B67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A1" w:rsidRPr="0076530E">
              <w:rPr>
                <w:rFonts w:ascii="Times New Roman" w:hAnsi="Times New Roman" w:cs="Times New Roman"/>
                <w:sz w:val="24"/>
                <w:szCs w:val="24"/>
              </w:rPr>
              <w:t>.2. Компенсация аренды жилья</w:t>
            </w:r>
            <w:r w:rsidR="00D753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53D3" w:rsidRPr="0076530E">
              <w:rPr>
                <w:rFonts w:ascii="Times New Roman" w:hAnsi="Times New Roman" w:cs="Times New Roman"/>
                <w:sz w:val="24"/>
                <w:szCs w:val="24"/>
              </w:rPr>
              <w:t>5000рублей ежемесячно</w:t>
            </w:r>
            <w:r w:rsidR="00D7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56DD5A3" w14:textId="77777777" w:rsidR="00A721A1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DD2">
              <w:rPr>
                <w:rFonts w:ascii="Times New Roman" w:hAnsi="Times New Roman" w:cs="Times New Roman"/>
                <w:sz w:val="24"/>
                <w:szCs w:val="24"/>
              </w:rPr>
              <w:t>100% обеспечение медиков благоустроенным жильем с ремонтом</w:t>
            </w:r>
          </w:p>
          <w:p w14:paraId="01A990C1" w14:textId="77777777" w:rsidR="00FC4F11" w:rsidRDefault="00FC4F1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FAFA" w14:textId="77777777" w:rsidR="00FC4F11" w:rsidRPr="00751DD2" w:rsidRDefault="00FC4F1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60331E0" w14:textId="77777777" w:rsidR="00A721A1" w:rsidRDefault="00FC4F1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1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BF4618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14:paraId="139D1048" w14:textId="77777777" w:rsidR="00FC4F11" w:rsidRDefault="00FC4F1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4C96" w14:textId="77777777" w:rsidR="00FC4F11" w:rsidRDefault="00FC4F1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D356" w14:textId="77777777" w:rsidR="00FC4F11" w:rsidRPr="00A721A1" w:rsidRDefault="0076530E" w:rsidP="0076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6" w:type="dxa"/>
          </w:tcPr>
          <w:p w14:paraId="179C509A" w14:textId="77777777" w:rsidR="00A721A1" w:rsidRPr="00D753D3" w:rsidRDefault="00D753D3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721A1" w:rsidRPr="00751DD2" w14:paraId="1E19E0DB" w14:textId="77777777" w:rsidTr="00E504D4">
        <w:tc>
          <w:tcPr>
            <w:tcW w:w="817" w:type="dxa"/>
            <w:vMerge/>
          </w:tcPr>
          <w:p w14:paraId="6AAA16CA" w14:textId="77777777" w:rsidR="00A721A1" w:rsidRPr="00751DD2" w:rsidRDefault="00A721A1" w:rsidP="00A72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A39234B" w14:textId="77777777" w:rsidR="00A721A1" w:rsidRPr="00751DD2" w:rsidRDefault="00A721A1" w:rsidP="00A7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0BBAE8" w14:textId="77777777" w:rsidR="00A721A1" w:rsidRPr="00751DD2" w:rsidRDefault="00CF4B67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.Статус «Сельский доктор»</w:t>
            </w:r>
          </w:p>
          <w:p w14:paraId="660E14C5" w14:textId="77777777" w:rsidR="00A721A1" w:rsidRPr="00751DD2" w:rsidRDefault="00CF4B67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>.Выезд «выходного дня» обеспечение транспортом медицинских работников на выездное мероприятие (театр) и т.д.</w:t>
            </w:r>
          </w:p>
        </w:tc>
        <w:tc>
          <w:tcPr>
            <w:tcW w:w="2835" w:type="dxa"/>
          </w:tcPr>
          <w:p w14:paraId="453FB623" w14:textId="77777777" w:rsidR="00A721A1" w:rsidRPr="00751DD2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83B3E1F" w14:textId="77777777" w:rsidR="00A721A1" w:rsidRPr="00CF4B67" w:rsidRDefault="00FC4F11" w:rsidP="00FC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46" w:type="dxa"/>
          </w:tcPr>
          <w:p w14:paraId="53CB0A32" w14:textId="77777777" w:rsidR="00CF4B67" w:rsidRDefault="00CF4B67" w:rsidP="00CF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2F52FF53" w14:textId="77777777" w:rsidR="00A721A1" w:rsidRPr="00751DD2" w:rsidRDefault="00CF4B67" w:rsidP="00CF4B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</w:tr>
      <w:tr w:rsidR="00A721A1" w:rsidRPr="00751DD2" w14:paraId="77D3B4EA" w14:textId="77777777" w:rsidTr="00E504D4">
        <w:tc>
          <w:tcPr>
            <w:tcW w:w="817" w:type="dxa"/>
            <w:vMerge/>
          </w:tcPr>
          <w:p w14:paraId="61D3F2E5" w14:textId="77777777" w:rsidR="00A721A1" w:rsidRPr="00751DD2" w:rsidRDefault="00A721A1" w:rsidP="00A72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1B1A2405" w14:textId="77777777" w:rsidR="00A721A1" w:rsidRPr="00751DD2" w:rsidRDefault="00A721A1" w:rsidP="00A72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E48BB6" w14:textId="77777777" w:rsidR="00A721A1" w:rsidRPr="00751DD2" w:rsidRDefault="00CF4B67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1A1" w:rsidRPr="00751DD2">
              <w:rPr>
                <w:rFonts w:ascii="Times New Roman" w:hAnsi="Times New Roman" w:cs="Times New Roman"/>
                <w:sz w:val="24"/>
                <w:szCs w:val="24"/>
              </w:rPr>
              <w:t xml:space="preserve">. Содействовать формированию «позитивного» образа медицинских работников своих муниципальных образований, уважительного отношения к медицинским работникам посредством СМИ, включая социальные сети глав муниципальных образований. </w:t>
            </w:r>
          </w:p>
        </w:tc>
        <w:tc>
          <w:tcPr>
            <w:tcW w:w="2835" w:type="dxa"/>
          </w:tcPr>
          <w:p w14:paraId="5ED0B249" w14:textId="77777777" w:rsidR="00A721A1" w:rsidRPr="00751DD2" w:rsidRDefault="00A721A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7548D50" w14:textId="77777777" w:rsidR="00A721A1" w:rsidRPr="00CF4B67" w:rsidRDefault="00FC4F11" w:rsidP="00A7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46" w:type="dxa"/>
          </w:tcPr>
          <w:p w14:paraId="51BDF407" w14:textId="77777777" w:rsidR="00CF4B67" w:rsidRDefault="00CF4B67" w:rsidP="00CF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7F4792B2" w14:textId="77777777" w:rsidR="00A721A1" w:rsidRPr="00751DD2" w:rsidRDefault="00CF4B67" w:rsidP="00CF4B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720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FD077C3" w14:textId="77777777" w:rsidR="00200010" w:rsidRPr="00690A3F" w:rsidRDefault="00200010" w:rsidP="00690A3F">
      <w:pPr>
        <w:rPr>
          <w:b/>
          <w:i/>
          <w:sz w:val="28"/>
          <w:szCs w:val="28"/>
        </w:rPr>
      </w:pPr>
    </w:p>
    <w:sectPr w:rsidR="00200010" w:rsidRPr="00690A3F" w:rsidSect="005D00A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73F"/>
    <w:multiLevelType w:val="hybridMultilevel"/>
    <w:tmpl w:val="45A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805"/>
    <w:multiLevelType w:val="hybridMultilevel"/>
    <w:tmpl w:val="DF7C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3D96"/>
    <w:multiLevelType w:val="hybridMultilevel"/>
    <w:tmpl w:val="C9BA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3535D"/>
    <w:multiLevelType w:val="hybridMultilevel"/>
    <w:tmpl w:val="4D0A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3C68"/>
    <w:multiLevelType w:val="hybridMultilevel"/>
    <w:tmpl w:val="FDDC71C0"/>
    <w:lvl w:ilvl="0" w:tplc="BA5CD2A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1A2F"/>
    <w:multiLevelType w:val="hybridMultilevel"/>
    <w:tmpl w:val="9F9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C4E62"/>
    <w:multiLevelType w:val="hybridMultilevel"/>
    <w:tmpl w:val="7C0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09E1"/>
    <w:multiLevelType w:val="hybridMultilevel"/>
    <w:tmpl w:val="C80C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61837"/>
    <w:multiLevelType w:val="multilevel"/>
    <w:tmpl w:val="33D8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BDD5770"/>
    <w:multiLevelType w:val="multilevel"/>
    <w:tmpl w:val="62467C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C3D0727"/>
    <w:multiLevelType w:val="hybridMultilevel"/>
    <w:tmpl w:val="AA46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A6D1B"/>
    <w:multiLevelType w:val="hybridMultilevel"/>
    <w:tmpl w:val="F020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B1"/>
    <w:rsid w:val="00005CEA"/>
    <w:rsid w:val="00012A1B"/>
    <w:rsid w:val="00020235"/>
    <w:rsid w:val="00021160"/>
    <w:rsid w:val="00023FC5"/>
    <w:rsid w:val="00035CA1"/>
    <w:rsid w:val="0003622F"/>
    <w:rsid w:val="000539B6"/>
    <w:rsid w:val="00064A38"/>
    <w:rsid w:val="00080220"/>
    <w:rsid w:val="0008022A"/>
    <w:rsid w:val="00085588"/>
    <w:rsid w:val="00092A6E"/>
    <w:rsid w:val="000E4C19"/>
    <w:rsid w:val="000E4ECB"/>
    <w:rsid w:val="000E7B14"/>
    <w:rsid w:val="000F506D"/>
    <w:rsid w:val="00101CFC"/>
    <w:rsid w:val="00106550"/>
    <w:rsid w:val="001251DD"/>
    <w:rsid w:val="0013085F"/>
    <w:rsid w:val="00142482"/>
    <w:rsid w:val="00163BFA"/>
    <w:rsid w:val="00173243"/>
    <w:rsid w:val="001745A4"/>
    <w:rsid w:val="001778F9"/>
    <w:rsid w:val="0018117B"/>
    <w:rsid w:val="001949E9"/>
    <w:rsid w:val="001A199B"/>
    <w:rsid w:val="001A1F3C"/>
    <w:rsid w:val="001A517E"/>
    <w:rsid w:val="001B6B79"/>
    <w:rsid w:val="001D2F91"/>
    <w:rsid w:val="001D61CB"/>
    <w:rsid w:val="001D7DC1"/>
    <w:rsid w:val="00200010"/>
    <w:rsid w:val="002020BE"/>
    <w:rsid w:val="002101B1"/>
    <w:rsid w:val="002152EB"/>
    <w:rsid w:val="00225219"/>
    <w:rsid w:val="002327E1"/>
    <w:rsid w:val="00244CE6"/>
    <w:rsid w:val="002475BF"/>
    <w:rsid w:val="00271DE9"/>
    <w:rsid w:val="0027417E"/>
    <w:rsid w:val="00291012"/>
    <w:rsid w:val="00293B59"/>
    <w:rsid w:val="002A2AE9"/>
    <w:rsid w:val="002E3A42"/>
    <w:rsid w:val="00303E9F"/>
    <w:rsid w:val="00310D56"/>
    <w:rsid w:val="0031600D"/>
    <w:rsid w:val="003225DA"/>
    <w:rsid w:val="003252E3"/>
    <w:rsid w:val="00337E00"/>
    <w:rsid w:val="0034006D"/>
    <w:rsid w:val="00346674"/>
    <w:rsid w:val="00351507"/>
    <w:rsid w:val="003538BE"/>
    <w:rsid w:val="0036160A"/>
    <w:rsid w:val="00365D6E"/>
    <w:rsid w:val="00370188"/>
    <w:rsid w:val="003761FC"/>
    <w:rsid w:val="0038024A"/>
    <w:rsid w:val="00385C63"/>
    <w:rsid w:val="00397B65"/>
    <w:rsid w:val="003B3FF3"/>
    <w:rsid w:val="003B496B"/>
    <w:rsid w:val="003C3B18"/>
    <w:rsid w:val="003C62AD"/>
    <w:rsid w:val="003D2B03"/>
    <w:rsid w:val="003E54A0"/>
    <w:rsid w:val="003E6BB1"/>
    <w:rsid w:val="00406C67"/>
    <w:rsid w:val="00407FC8"/>
    <w:rsid w:val="0041064A"/>
    <w:rsid w:val="00411279"/>
    <w:rsid w:val="004126EC"/>
    <w:rsid w:val="004241A0"/>
    <w:rsid w:val="00430DA9"/>
    <w:rsid w:val="00432F54"/>
    <w:rsid w:val="00435B7F"/>
    <w:rsid w:val="00446DCC"/>
    <w:rsid w:val="00450DC1"/>
    <w:rsid w:val="00453803"/>
    <w:rsid w:val="00475B8E"/>
    <w:rsid w:val="0048529C"/>
    <w:rsid w:val="00487A4A"/>
    <w:rsid w:val="004A362B"/>
    <w:rsid w:val="004A7B30"/>
    <w:rsid w:val="004C0B7E"/>
    <w:rsid w:val="004D204A"/>
    <w:rsid w:val="004E1E5F"/>
    <w:rsid w:val="004E41C9"/>
    <w:rsid w:val="004E584D"/>
    <w:rsid w:val="005132BB"/>
    <w:rsid w:val="0051621A"/>
    <w:rsid w:val="00517BF2"/>
    <w:rsid w:val="0052444F"/>
    <w:rsid w:val="00525F9F"/>
    <w:rsid w:val="00527F5A"/>
    <w:rsid w:val="00534F41"/>
    <w:rsid w:val="00537968"/>
    <w:rsid w:val="00545BD8"/>
    <w:rsid w:val="00550220"/>
    <w:rsid w:val="00554CA4"/>
    <w:rsid w:val="0055730D"/>
    <w:rsid w:val="00567A91"/>
    <w:rsid w:val="00570A77"/>
    <w:rsid w:val="00586F13"/>
    <w:rsid w:val="00597C1E"/>
    <w:rsid w:val="005A64C6"/>
    <w:rsid w:val="005C2FB0"/>
    <w:rsid w:val="005C7C9F"/>
    <w:rsid w:val="005D00A2"/>
    <w:rsid w:val="005D3534"/>
    <w:rsid w:val="005F4A75"/>
    <w:rsid w:val="00602672"/>
    <w:rsid w:val="00612703"/>
    <w:rsid w:val="00625975"/>
    <w:rsid w:val="00641368"/>
    <w:rsid w:val="00645B8E"/>
    <w:rsid w:val="00647F4E"/>
    <w:rsid w:val="00681808"/>
    <w:rsid w:val="006905B1"/>
    <w:rsid w:val="00690A3F"/>
    <w:rsid w:val="006A359D"/>
    <w:rsid w:val="006B56AA"/>
    <w:rsid w:val="006C3D92"/>
    <w:rsid w:val="006C7DAA"/>
    <w:rsid w:val="006E397E"/>
    <w:rsid w:val="006F00BC"/>
    <w:rsid w:val="006F4649"/>
    <w:rsid w:val="007056A1"/>
    <w:rsid w:val="00706F83"/>
    <w:rsid w:val="007205FE"/>
    <w:rsid w:val="007239B3"/>
    <w:rsid w:val="0074740E"/>
    <w:rsid w:val="00751DD2"/>
    <w:rsid w:val="00755598"/>
    <w:rsid w:val="007632F8"/>
    <w:rsid w:val="0076530E"/>
    <w:rsid w:val="00765887"/>
    <w:rsid w:val="0077201B"/>
    <w:rsid w:val="007728E9"/>
    <w:rsid w:val="00775BA3"/>
    <w:rsid w:val="007762C2"/>
    <w:rsid w:val="00780180"/>
    <w:rsid w:val="00785C2C"/>
    <w:rsid w:val="00785F1A"/>
    <w:rsid w:val="00794779"/>
    <w:rsid w:val="007A0AF8"/>
    <w:rsid w:val="007B772A"/>
    <w:rsid w:val="007E7887"/>
    <w:rsid w:val="007F2200"/>
    <w:rsid w:val="007F2B33"/>
    <w:rsid w:val="00800034"/>
    <w:rsid w:val="00835636"/>
    <w:rsid w:val="0083576F"/>
    <w:rsid w:val="00843ECB"/>
    <w:rsid w:val="00852740"/>
    <w:rsid w:val="00874DFF"/>
    <w:rsid w:val="00886553"/>
    <w:rsid w:val="008A444D"/>
    <w:rsid w:val="008B528B"/>
    <w:rsid w:val="008C2380"/>
    <w:rsid w:val="008C24FE"/>
    <w:rsid w:val="008D3039"/>
    <w:rsid w:val="008F2B86"/>
    <w:rsid w:val="009024D5"/>
    <w:rsid w:val="00904C3E"/>
    <w:rsid w:val="009114A3"/>
    <w:rsid w:val="00916A38"/>
    <w:rsid w:val="009324AD"/>
    <w:rsid w:val="009348FA"/>
    <w:rsid w:val="00935BD4"/>
    <w:rsid w:val="00936E49"/>
    <w:rsid w:val="009426F3"/>
    <w:rsid w:val="00944851"/>
    <w:rsid w:val="00960EF4"/>
    <w:rsid w:val="00963E50"/>
    <w:rsid w:val="00981C98"/>
    <w:rsid w:val="00987BDC"/>
    <w:rsid w:val="00990236"/>
    <w:rsid w:val="009B5DFA"/>
    <w:rsid w:val="009C6572"/>
    <w:rsid w:val="009F14DA"/>
    <w:rsid w:val="009F18A7"/>
    <w:rsid w:val="009F2155"/>
    <w:rsid w:val="00A02288"/>
    <w:rsid w:val="00A024B2"/>
    <w:rsid w:val="00A34300"/>
    <w:rsid w:val="00A34944"/>
    <w:rsid w:val="00A368FE"/>
    <w:rsid w:val="00A435F0"/>
    <w:rsid w:val="00A50F25"/>
    <w:rsid w:val="00A526F5"/>
    <w:rsid w:val="00A56601"/>
    <w:rsid w:val="00A657DA"/>
    <w:rsid w:val="00A66951"/>
    <w:rsid w:val="00A721A1"/>
    <w:rsid w:val="00A935B2"/>
    <w:rsid w:val="00AA203F"/>
    <w:rsid w:val="00AA37A8"/>
    <w:rsid w:val="00AB4A90"/>
    <w:rsid w:val="00AE3476"/>
    <w:rsid w:val="00AF12B7"/>
    <w:rsid w:val="00AF41E2"/>
    <w:rsid w:val="00AF465A"/>
    <w:rsid w:val="00B07753"/>
    <w:rsid w:val="00B44BCF"/>
    <w:rsid w:val="00B93400"/>
    <w:rsid w:val="00BC0229"/>
    <w:rsid w:val="00BC44E5"/>
    <w:rsid w:val="00BD1121"/>
    <w:rsid w:val="00BD1EF5"/>
    <w:rsid w:val="00BE0889"/>
    <w:rsid w:val="00BE50DD"/>
    <w:rsid w:val="00BF0F61"/>
    <w:rsid w:val="00BF1595"/>
    <w:rsid w:val="00BF4618"/>
    <w:rsid w:val="00BF6694"/>
    <w:rsid w:val="00C019F6"/>
    <w:rsid w:val="00C07994"/>
    <w:rsid w:val="00C103ED"/>
    <w:rsid w:val="00C12A9C"/>
    <w:rsid w:val="00C32B62"/>
    <w:rsid w:val="00C33B5B"/>
    <w:rsid w:val="00C44768"/>
    <w:rsid w:val="00C55E39"/>
    <w:rsid w:val="00CA260E"/>
    <w:rsid w:val="00CA368C"/>
    <w:rsid w:val="00CA55A9"/>
    <w:rsid w:val="00CA57CA"/>
    <w:rsid w:val="00CD2299"/>
    <w:rsid w:val="00CF4B67"/>
    <w:rsid w:val="00D020D0"/>
    <w:rsid w:val="00D031B3"/>
    <w:rsid w:val="00D04C64"/>
    <w:rsid w:val="00D06857"/>
    <w:rsid w:val="00D0791C"/>
    <w:rsid w:val="00D148B5"/>
    <w:rsid w:val="00D251D4"/>
    <w:rsid w:val="00D25AAA"/>
    <w:rsid w:val="00D55E3F"/>
    <w:rsid w:val="00D64BA5"/>
    <w:rsid w:val="00D753D3"/>
    <w:rsid w:val="00D77AD1"/>
    <w:rsid w:val="00D93FCE"/>
    <w:rsid w:val="00D96CDB"/>
    <w:rsid w:val="00DB247B"/>
    <w:rsid w:val="00DB41BA"/>
    <w:rsid w:val="00DD2118"/>
    <w:rsid w:val="00DD782E"/>
    <w:rsid w:val="00DD7DE9"/>
    <w:rsid w:val="00DE2776"/>
    <w:rsid w:val="00DF6E17"/>
    <w:rsid w:val="00E030B5"/>
    <w:rsid w:val="00E20FFA"/>
    <w:rsid w:val="00E504D4"/>
    <w:rsid w:val="00E640ED"/>
    <w:rsid w:val="00E759AB"/>
    <w:rsid w:val="00E91B58"/>
    <w:rsid w:val="00EB66DC"/>
    <w:rsid w:val="00EC59F6"/>
    <w:rsid w:val="00EE51CA"/>
    <w:rsid w:val="00EE5D59"/>
    <w:rsid w:val="00EF13F3"/>
    <w:rsid w:val="00EF4567"/>
    <w:rsid w:val="00EF7A1F"/>
    <w:rsid w:val="00F03153"/>
    <w:rsid w:val="00F07C8A"/>
    <w:rsid w:val="00F10B3D"/>
    <w:rsid w:val="00F328A9"/>
    <w:rsid w:val="00F65228"/>
    <w:rsid w:val="00F842C1"/>
    <w:rsid w:val="00F87038"/>
    <w:rsid w:val="00F93101"/>
    <w:rsid w:val="00FA14A5"/>
    <w:rsid w:val="00FB1C31"/>
    <w:rsid w:val="00FB2923"/>
    <w:rsid w:val="00FB3128"/>
    <w:rsid w:val="00FC34AF"/>
    <w:rsid w:val="00FC4BFE"/>
    <w:rsid w:val="00FC4F11"/>
    <w:rsid w:val="00FC5EAE"/>
    <w:rsid w:val="00FC6D15"/>
    <w:rsid w:val="00FD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6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B7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C1E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03E9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C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D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B7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C1E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03E9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C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D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Половцева Ольга Викторовна</dc:creator>
  <cp:lastModifiedBy>user</cp:lastModifiedBy>
  <cp:revision>2</cp:revision>
  <cp:lastPrinted>2023-06-01T08:14:00Z</cp:lastPrinted>
  <dcterms:created xsi:type="dcterms:W3CDTF">2024-05-30T07:15:00Z</dcterms:created>
  <dcterms:modified xsi:type="dcterms:W3CDTF">2024-05-30T07:15:00Z</dcterms:modified>
</cp:coreProperties>
</file>