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BE6AB" w14:textId="77777777" w:rsidR="00444DBE" w:rsidRDefault="00444DBE" w:rsidP="00444DBE">
      <w:pPr>
        <w:jc w:val="center"/>
        <w:rPr>
          <w:b/>
          <w:sz w:val="26"/>
        </w:rPr>
      </w:pPr>
      <w:bookmarkStart w:id="0" w:name="_Hlk186298722"/>
      <w:r>
        <w:rPr>
          <w:b/>
          <w:sz w:val="26"/>
        </w:rPr>
        <w:t>АДМИНИСТРАЦИЯ МУНИЦИПАЛЬНОГО ОКРУГА</w:t>
      </w:r>
    </w:p>
    <w:p w14:paraId="3FAD2C3A" w14:textId="77777777" w:rsidR="00444DBE" w:rsidRDefault="00444DBE" w:rsidP="00444DBE">
      <w:pPr>
        <w:jc w:val="center"/>
        <w:rPr>
          <w:b/>
          <w:sz w:val="26"/>
        </w:rPr>
      </w:pPr>
      <w:r>
        <w:rPr>
          <w:b/>
          <w:sz w:val="26"/>
        </w:rPr>
        <w:t xml:space="preserve">ЗМЕИНОГОРСКИЙ РАЙОН АЛТАЙСКОГО КРАЯ </w:t>
      </w:r>
    </w:p>
    <w:bookmarkEnd w:id="0"/>
    <w:p w14:paraId="71867B84" w14:textId="77777777" w:rsidR="00444DBE" w:rsidRDefault="00444DBE" w:rsidP="00444DBE">
      <w:pPr>
        <w:jc w:val="center"/>
      </w:pPr>
    </w:p>
    <w:p w14:paraId="4F3D7DF9" w14:textId="77777777" w:rsidR="00444DBE" w:rsidRPr="00444DBE" w:rsidRDefault="00444DBE" w:rsidP="00444DBE">
      <w:pPr>
        <w:pStyle w:val="7"/>
        <w:spacing w:line="480" w:lineRule="auto"/>
        <w:jc w:val="center"/>
        <w:rPr>
          <w:rFonts w:ascii="Arial" w:hAnsi="Arial"/>
          <w:b/>
          <w:i w:val="0"/>
          <w:spacing w:val="84"/>
          <w:sz w:val="36"/>
        </w:rPr>
      </w:pPr>
      <w:r w:rsidRPr="00444DBE">
        <w:rPr>
          <w:rFonts w:ascii="Arial" w:hAnsi="Arial"/>
          <w:b/>
          <w:i w:val="0"/>
          <w:spacing w:val="84"/>
          <w:sz w:val="36"/>
        </w:rPr>
        <w:t>ПОСТАНОВЛЕНИЕ</w:t>
      </w:r>
    </w:p>
    <w:p w14:paraId="05169F97" w14:textId="51E0F8C9" w:rsidR="00444DBE" w:rsidRDefault="00F82646" w:rsidP="00444DBE">
      <w:pPr>
        <w:jc w:val="center"/>
        <w:rPr>
          <w:b/>
        </w:rPr>
      </w:pPr>
      <w:r>
        <w:rPr>
          <w:b/>
          <w:sz w:val="28"/>
          <w:szCs w:val="28"/>
        </w:rPr>
        <w:t>17.02.2025</w:t>
      </w:r>
      <w:r w:rsidR="00444DBE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444DB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129</w:t>
      </w:r>
      <w:r w:rsidR="00444DBE">
        <w:rPr>
          <w:b/>
          <w:sz w:val="22"/>
          <w:szCs w:val="22"/>
        </w:rPr>
        <w:t xml:space="preserve"> </w:t>
      </w:r>
      <w:r w:rsidR="00444DBE">
        <w:rPr>
          <w:b/>
        </w:rPr>
        <w:t>г. Змеиногорск</w:t>
      </w:r>
    </w:p>
    <w:p w14:paraId="15625316" w14:textId="781A3F6A" w:rsidR="00005D0F" w:rsidRDefault="00005D0F" w:rsidP="00005D0F"/>
    <w:p w14:paraId="00EFF008" w14:textId="77948C04" w:rsidR="00F50DD2" w:rsidRDefault="00DB2F5D" w:rsidP="001F1C45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50DD2" w:rsidRPr="00DB2F5D">
        <w:rPr>
          <w:sz w:val="28"/>
          <w:szCs w:val="28"/>
        </w:rPr>
        <w:t xml:space="preserve">внесении изменений в постановление Администрации Змеиногорского района </w:t>
      </w:r>
      <w:r w:rsidR="00444DBE" w:rsidRPr="00DB2F5D">
        <w:rPr>
          <w:sz w:val="28"/>
          <w:szCs w:val="28"/>
        </w:rPr>
        <w:t>от 18.12.2020</w:t>
      </w:r>
      <w:r w:rsidR="00F50DD2" w:rsidRPr="00DB2F5D">
        <w:rPr>
          <w:sz w:val="28"/>
          <w:szCs w:val="28"/>
        </w:rPr>
        <w:t xml:space="preserve"> № 604 «Об утверждении муниципальной программы «Развитие образования    </w:t>
      </w:r>
      <w:proofErr w:type="gramStart"/>
      <w:r w:rsidR="00F50DD2" w:rsidRPr="00DB2F5D">
        <w:rPr>
          <w:sz w:val="28"/>
          <w:szCs w:val="28"/>
        </w:rPr>
        <w:t>в</w:t>
      </w:r>
      <w:proofErr w:type="gramEnd"/>
      <w:r w:rsidR="00F50DD2" w:rsidRPr="00DB2F5D">
        <w:rPr>
          <w:sz w:val="28"/>
          <w:szCs w:val="28"/>
        </w:rPr>
        <w:t xml:space="preserve"> </w:t>
      </w:r>
      <w:proofErr w:type="gramStart"/>
      <w:r w:rsidR="00F50DD2" w:rsidRPr="00DB2F5D">
        <w:rPr>
          <w:sz w:val="28"/>
          <w:szCs w:val="28"/>
        </w:rPr>
        <w:t>Змеиногорском</w:t>
      </w:r>
      <w:proofErr w:type="gramEnd"/>
      <w:r w:rsidR="00F50DD2" w:rsidRPr="00DB2F5D">
        <w:rPr>
          <w:sz w:val="28"/>
          <w:szCs w:val="28"/>
        </w:rPr>
        <w:t xml:space="preserve"> районе» на  2021-2025 годы</w:t>
      </w:r>
    </w:p>
    <w:p w14:paraId="48B260CE" w14:textId="7E38AB41" w:rsidR="00005D0F" w:rsidRDefault="00005D0F" w:rsidP="00005D0F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sz w:val="28"/>
          <w:szCs w:val="28"/>
        </w:rPr>
      </w:pPr>
    </w:p>
    <w:p w14:paraId="2738DD57" w14:textId="2EB00D48" w:rsidR="00444DBE" w:rsidRDefault="00F50DD2" w:rsidP="00444DBE">
      <w:pPr>
        <w:ind w:firstLine="709"/>
        <w:jc w:val="both"/>
        <w:rPr>
          <w:caps/>
          <w:spacing w:val="40"/>
          <w:sz w:val="28"/>
          <w:szCs w:val="28"/>
        </w:rPr>
      </w:pPr>
      <w:r w:rsidRPr="00771AEC">
        <w:rPr>
          <w:sz w:val="32"/>
          <w:szCs w:val="32"/>
        </w:rPr>
        <w:t xml:space="preserve">        </w:t>
      </w:r>
      <w:r w:rsidR="00DC64FC" w:rsidRPr="004867BE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 Администрации Змеиногорского района от 05.03.2020 года № 66 «Об утверждении порядка разработки, реализации и оценки эффективности муниципальных программ», </w:t>
      </w:r>
      <w:bookmarkStart w:id="1" w:name="_Hlk186299014"/>
      <w:r w:rsidR="00CE28C7" w:rsidRPr="00B72027">
        <w:rPr>
          <w:bCs/>
          <w:sz w:val="28"/>
          <w:szCs w:val="28"/>
        </w:rPr>
        <w:t xml:space="preserve">решениями Совета депутатов муниципального округа Змеиногорский район Алтайского края от  10.12.2024 № 72 «О внесении изменений в решение Змеиногорского районного Совета депутатов от 15.12.2023 № 70 «О районном бюджете Змеиногорского района на 2024 год и на плановый период 2025 и 2026 годов» </w:t>
      </w:r>
      <w:r w:rsidR="00CE28C7" w:rsidRPr="00B72027">
        <w:rPr>
          <w:sz w:val="28"/>
          <w:szCs w:val="28"/>
        </w:rPr>
        <w:t xml:space="preserve">и от 10.12.24 №56 «О бюджете Муниципального округа  Змеиногорский района на 2025 год и на плановый период 2026 и 2027 годов»  </w:t>
      </w:r>
      <w:r w:rsidR="00444DBE">
        <w:rPr>
          <w:sz w:val="28"/>
          <w:szCs w:val="24"/>
        </w:rPr>
        <w:t xml:space="preserve">Администрация муниципального округа Змеиногорский район </w:t>
      </w:r>
      <w:bookmarkEnd w:id="1"/>
      <w:r w:rsidR="00444DBE" w:rsidRPr="00A84E40">
        <w:rPr>
          <w:caps/>
          <w:spacing w:val="40"/>
          <w:sz w:val="28"/>
          <w:szCs w:val="28"/>
        </w:rPr>
        <w:t>постановляет:</w:t>
      </w:r>
    </w:p>
    <w:p w14:paraId="71832C64" w14:textId="061D259E" w:rsidR="00F50DD2" w:rsidRPr="007D6E9D" w:rsidRDefault="00F50DD2" w:rsidP="004A0E0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14:paraId="504AE95B" w14:textId="502A6276" w:rsidR="00F50DD2" w:rsidRPr="00AF5E00" w:rsidRDefault="00F50DD2" w:rsidP="003C2B45">
      <w:pPr>
        <w:tabs>
          <w:tab w:val="left" w:pos="851"/>
          <w:tab w:val="left" w:pos="1134"/>
        </w:tabs>
        <w:ind w:firstLine="993"/>
        <w:jc w:val="both"/>
        <w:rPr>
          <w:sz w:val="28"/>
          <w:szCs w:val="28"/>
        </w:rPr>
      </w:pPr>
      <w:r w:rsidRPr="00AF5E00">
        <w:rPr>
          <w:sz w:val="28"/>
          <w:szCs w:val="28"/>
        </w:rPr>
        <w:t>1.</w:t>
      </w:r>
      <w:r w:rsidRPr="00AF5E00">
        <w:rPr>
          <w:sz w:val="28"/>
          <w:szCs w:val="28"/>
          <w:shd w:val="clear" w:color="auto" w:fill="FFFFFF"/>
        </w:rPr>
        <w:t xml:space="preserve">Внести в постановление Администрации Змеиногорского района </w:t>
      </w:r>
      <w:r w:rsidR="00CE28C7" w:rsidRPr="00AF5E00">
        <w:rPr>
          <w:sz w:val="28"/>
          <w:szCs w:val="28"/>
          <w:shd w:val="clear" w:color="auto" w:fill="FFFFFF"/>
        </w:rPr>
        <w:t>от 18.12.2020</w:t>
      </w:r>
      <w:r w:rsidRPr="00AF5E00">
        <w:rPr>
          <w:sz w:val="28"/>
          <w:szCs w:val="28"/>
          <w:shd w:val="clear" w:color="auto" w:fill="FFFFFF"/>
        </w:rPr>
        <w:t xml:space="preserve"> г. № 604 «Об утверждении</w:t>
      </w:r>
      <w:r w:rsidRPr="00AF5E00">
        <w:rPr>
          <w:sz w:val="28"/>
          <w:szCs w:val="28"/>
        </w:rPr>
        <w:t xml:space="preserve"> муниципальной программы «Развитие образования    в Змеиногорском районе» </w:t>
      </w:r>
      <w:r w:rsidR="00CE28C7" w:rsidRPr="00AF5E00">
        <w:rPr>
          <w:sz w:val="28"/>
          <w:szCs w:val="28"/>
        </w:rPr>
        <w:t>на 2021</w:t>
      </w:r>
      <w:r w:rsidRPr="00AF5E00">
        <w:rPr>
          <w:sz w:val="28"/>
          <w:szCs w:val="28"/>
        </w:rPr>
        <w:t>-2025 годы следующие изменения:</w:t>
      </w:r>
    </w:p>
    <w:p w14:paraId="64E73561" w14:textId="5644781C" w:rsidR="00F50DD2" w:rsidRPr="00AF5E00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AF5E00">
        <w:rPr>
          <w:spacing w:val="-4"/>
          <w:sz w:val="28"/>
          <w:szCs w:val="28"/>
        </w:rPr>
        <w:t>1.</w:t>
      </w:r>
      <w:r w:rsidR="00CE28C7" w:rsidRPr="00AF5E00">
        <w:rPr>
          <w:spacing w:val="-4"/>
          <w:sz w:val="28"/>
          <w:szCs w:val="28"/>
        </w:rPr>
        <w:t>1.</w:t>
      </w:r>
      <w:r w:rsidR="00CE28C7" w:rsidRPr="00AF5E00">
        <w:rPr>
          <w:sz w:val="28"/>
          <w:szCs w:val="28"/>
        </w:rPr>
        <w:t xml:space="preserve"> Позицию</w:t>
      </w:r>
      <w:r w:rsidRPr="00AF5E00">
        <w:rPr>
          <w:sz w:val="28"/>
          <w:szCs w:val="28"/>
        </w:rPr>
        <w:t xml:space="preserve"> </w:t>
      </w:r>
      <w:r w:rsidR="00CE28C7" w:rsidRPr="00AF5E00">
        <w:rPr>
          <w:spacing w:val="-1"/>
          <w:sz w:val="28"/>
          <w:szCs w:val="28"/>
        </w:rPr>
        <w:t xml:space="preserve">паспорта </w:t>
      </w:r>
      <w:r w:rsidR="00CE28C7" w:rsidRPr="00AF5E00">
        <w:rPr>
          <w:sz w:val="28"/>
          <w:szCs w:val="28"/>
        </w:rPr>
        <w:t>программы «</w:t>
      </w:r>
      <w:r w:rsidRPr="00AF5E00">
        <w:rPr>
          <w:spacing w:val="-4"/>
          <w:sz w:val="28"/>
          <w:szCs w:val="28"/>
        </w:rPr>
        <w:t xml:space="preserve">Объемы </w:t>
      </w:r>
      <w:r w:rsidR="00CE28C7" w:rsidRPr="00AF5E00">
        <w:rPr>
          <w:spacing w:val="-4"/>
          <w:sz w:val="28"/>
          <w:szCs w:val="28"/>
        </w:rPr>
        <w:t>финансирования» изложить</w:t>
      </w:r>
      <w:r w:rsidRPr="00AF5E00">
        <w:rPr>
          <w:sz w:val="28"/>
          <w:szCs w:val="28"/>
        </w:rPr>
        <w:t xml:space="preserve"> в следующей редакции: </w:t>
      </w:r>
    </w:p>
    <w:p w14:paraId="14F7A49B" w14:textId="2D344B30" w:rsidR="00F50DD2" w:rsidRPr="00AF5E00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«Общий объем финансирования муниципальной </w:t>
      </w:r>
      <w:r w:rsidR="00CE28C7" w:rsidRPr="00AF5E00">
        <w:rPr>
          <w:spacing w:val="-3"/>
          <w:sz w:val="28"/>
          <w:szCs w:val="28"/>
        </w:rPr>
        <w:t xml:space="preserve">программы </w:t>
      </w:r>
      <w:r w:rsidR="00CE28C7" w:rsidRPr="00AF5E00">
        <w:rPr>
          <w:spacing w:val="-1"/>
          <w:sz w:val="28"/>
          <w:szCs w:val="28"/>
        </w:rPr>
        <w:t>«</w:t>
      </w:r>
      <w:r w:rsidRPr="00AF5E00">
        <w:rPr>
          <w:spacing w:val="-1"/>
          <w:sz w:val="28"/>
          <w:szCs w:val="28"/>
        </w:rPr>
        <w:t xml:space="preserve">Развитие образования </w:t>
      </w:r>
      <w:r w:rsidRPr="00AF5E00">
        <w:rPr>
          <w:sz w:val="28"/>
          <w:szCs w:val="28"/>
        </w:rPr>
        <w:t xml:space="preserve">  </w:t>
      </w:r>
      <w:r w:rsidRPr="00AF5E00">
        <w:rPr>
          <w:spacing w:val="-1"/>
          <w:sz w:val="28"/>
          <w:szCs w:val="28"/>
        </w:rPr>
        <w:t>в Змеиногорском районе</w:t>
      </w:r>
      <w:r w:rsidRPr="00AF5E00">
        <w:rPr>
          <w:spacing w:val="1"/>
          <w:sz w:val="28"/>
          <w:szCs w:val="28"/>
        </w:rPr>
        <w:t xml:space="preserve">» на </w:t>
      </w:r>
      <w:r w:rsidRPr="00AF5E00">
        <w:rPr>
          <w:sz w:val="28"/>
          <w:szCs w:val="28"/>
        </w:rPr>
        <w:t xml:space="preserve">2021-2025 годы (далее - «Программа) </w:t>
      </w:r>
      <w:r w:rsidR="00CE28C7" w:rsidRPr="00AF5E00">
        <w:rPr>
          <w:sz w:val="28"/>
          <w:szCs w:val="28"/>
        </w:rPr>
        <w:t xml:space="preserve">составляет </w:t>
      </w:r>
      <w:r w:rsidR="00E9182A" w:rsidRPr="00885488">
        <w:rPr>
          <w:bCs/>
          <w:sz w:val="28"/>
          <w:szCs w:val="28"/>
        </w:rPr>
        <w:t>1938651714,71</w:t>
      </w:r>
      <w:r w:rsidR="00885488">
        <w:rPr>
          <w:b/>
          <w:bCs/>
          <w:sz w:val="28"/>
          <w:szCs w:val="28"/>
        </w:rPr>
        <w:t xml:space="preserve"> </w:t>
      </w:r>
      <w:r w:rsidRPr="00885488">
        <w:rPr>
          <w:sz w:val="28"/>
          <w:szCs w:val="28"/>
        </w:rPr>
        <w:t>рублей</w:t>
      </w:r>
      <w:r w:rsidRPr="00AF5E00">
        <w:rPr>
          <w:spacing w:val="-1"/>
          <w:sz w:val="28"/>
          <w:szCs w:val="28"/>
        </w:rPr>
        <w:t>, в том числе по годам:</w:t>
      </w:r>
    </w:p>
    <w:p w14:paraId="7B728407" w14:textId="3C3C268E" w:rsidR="00F50DD2" w:rsidRPr="00AF5E00" w:rsidRDefault="00F50DD2" w:rsidP="003C2B45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</w:t>
      </w:r>
      <w:r w:rsidR="00DC64FC" w:rsidRPr="00AF5E00">
        <w:rPr>
          <w:sz w:val="28"/>
          <w:szCs w:val="28"/>
        </w:rPr>
        <w:t>–</w:t>
      </w:r>
      <w:r w:rsidRPr="00AF5E00">
        <w:rPr>
          <w:sz w:val="28"/>
          <w:szCs w:val="28"/>
        </w:rPr>
        <w:t xml:space="preserve">273115206,27 рублей </w:t>
      </w:r>
    </w:p>
    <w:p w14:paraId="734009CF" w14:textId="099711A4" w:rsidR="00F50DD2" w:rsidRPr="00AF5E00" w:rsidRDefault="00DC64FC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sz w:val="28"/>
          <w:szCs w:val="28"/>
        </w:rPr>
        <w:t>329895632,0</w:t>
      </w:r>
      <w:r w:rsidR="00426CDC" w:rsidRPr="00AF5E00">
        <w:rPr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>рублей</w:t>
      </w:r>
    </w:p>
    <w:p w14:paraId="7AC54168" w14:textId="0306424E" w:rsidR="00F50DD2" w:rsidRPr="00AF5E00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="0099641D" w:rsidRPr="00AF5E00">
        <w:rPr>
          <w:bCs/>
          <w:sz w:val="28"/>
          <w:szCs w:val="28"/>
        </w:rPr>
        <w:t xml:space="preserve">521783156,65 </w:t>
      </w:r>
      <w:r w:rsidRPr="00AF5E00">
        <w:rPr>
          <w:sz w:val="28"/>
          <w:szCs w:val="28"/>
        </w:rPr>
        <w:t>рублей</w:t>
      </w:r>
    </w:p>
    <w:p w14:paraId="7C6B32AE" w14:textId="5A59497D" w:rsidR="00F50DD2" w:rsidRPr="00885488" w:rsidRDefault="00DC64FC" w:rsidP="0092510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2B0C30" w:rsidRPr="00AF5E00">
        <w:rPr>
          <w:spacing w:val="-1"/>
          <w:sz w:val="28"/>
          <w:szCs w:val="28"/>
        </w:rPr>
        <w:t xml:space="preserve"> </w:t>
      </w:r>
      <w:r w:rsidR="008C5D71" w:rsidRPr="00AF5E00">
        <w:rPr>
          <w:spacing w:val="-1"/>
          <w:sz w:val="28"/>
          <w:szCs w:val="28"/>
        </w:rPr>
        <w:t>год –</w:t>
      </w:r>
      <w:r w:rsidR="00555499" w:rsidRPr="00885488">
        <w:rPr>
          <w:bCs/>
          <w:sz w:val="28"/>
          <w:szCs w:val="28"/>
        </w:rPr>
        <w:t>416053601,61</w:t>
      </w:r>
      <w:r w:rsidR="00F50DD2" w:rsidRPr="00885488">
        <w:rPr>
          <w:sz w:val="28"/>
          <w:szCs w:val="28"/>
        </w:rPr>
        <w:t>рублей</w:t>
      </w:r>
    </w:p>
    <w:p w14:paraId="37843FD0" w14:textId="5F40C004" w:rsidR="00F50DD2" w:rsidRPr="00885488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pacing w:val="-1"/>
          <w:sz w:val="28"/>
          <w:szCs w:val="28"/>
        </w:rPr>
        <w:t>2025</w:t>
      </w:r>
      <w:r w:rsidR="00CE28C7" w:rsidRPr="00885488">
        <w:rPr>
          <w:rFonts w:ascii="Times New Roman" w:hAnsi="Times New Roman" w:cs="Times New Roman"/>
          <w:spacing w:val="-1"/>
          <w:sz w:val="28"/>
          <w:szCs w:val="28"/>
        </w:rPr>
        <w:t xml:space="preserve">год </w:t>
      </w:r>
      <w:r w:rsidR="00B647C1" w:rsidRPr="00885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DC64FC" w:rsidRPr="00885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182A" w:rsidRPr="00885488">
        <w:rPr>
          <w:rFonts w:ascii="Times New Roman" w:hAnsi="Times New Roman" w:cs="Times New Roman"/>
          <w:bCs/>
          <w:sz w:val="28"/>
          <w:szCs w:val="28"/>
        </w:rPr>
        <w:t>397804118,18</w:t>
      </w:r>
      <w:r w:rsidRPr="00885488">
        <w:rPr>
          <w:rFonts w:ascii="Times New Roman" w:hAnsi="Times New Roman" w:cs="Times New Roman"/>
          <w:sz w:val="28"/>
          <w:szCs w:val="28"/>
        </w:rPr>
        <w:t>рублей</w:t>
      </w:r>
    </w:p>
    <w:p w14:paraId="6790D91D" w14:textId="77777777" w:rsidR="00F50DD2" w:rsidRPr="00885488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Из них:</w:t>
      </w:r>
    </w:p>
    <w:p w14:paraId="3AE62379" w14:textId="44E9AE00" w:rsidR="00F50DD2" w:rsidRPr="00885488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85488">
        <w:rPr>
          <w:sz w:val="28"/>
          <w:szCs w:val="28"/>
        </w:rPr>
        <w:lastRenderedPageBreak/>
        <w:t xml:space="preserve">Общий объем средств из федерального бюджета -   </w:t>
      </w:r>
      <w:r w:rsidR="00E9182A" w:rsidRPr="00885488">
        <w:rPr>
          <w:bCs/>
          <w:sz w:val="28"/>
          <w:szCs w:val="28"/>
        </w:rPr>
        <w:t>281896493,50</w:t>
      </w:r>
      <w:r w:rsidR="00885488">
        <w:rPr>
          <w:bCs/>
          <w:sz w:val="28"/>
          <w:szCs w:val="28"/>
        </w:rPr>
        <w:t xml:space="preserve"> </w:t>
      </w:r>
      <w:r w:rsidR="00CE28C7" w:rsidRPr="00885488">
        <w:rPr>
          <w:sz w:val="28"/>
          <w:szCs w:val="28"/>
        </w:rPr>
        <w:t>рублей, в</w:t>
      </w:r>
      <w:r w:rsidRPr="00885488">
        <w:rPr>
          <w:sz w:val="28"/>
          <w:szCs w:val="28"/>
        </w:rPr>
        <w:t xml:space="preserve"> т.ч. по годам: </w:t>
      </w:r>
    </w:p>
    <w:p w14:paraId="29EBAF0D" w14:textId="743DA992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год- 24210190,</w:t>
      </w:r>
      <w:r w:rsidR="00CE28C7" w:rsidRPr="00AF5E00">
        <w:rPr>
          <w:sz w:val="28"/>
          <w:szCs w:val="28"/>
        </w:rPr>
        <w:t>07</w:t>
      </w:r>
      <w:r w:rsidR="00CE28C7" w:rsidRPr="00AF5E00">
        <w:rPr>
          <w:bCs/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>рублей</w:t>
      </w:r>
    </w:p>
    <w:p w14:paraId="51A7543F" w14:textId="1900C142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C64FC" w:rsidRPr="00AF5E00">
        <w:rPr>
          <w:rFonts w:ascii="Times New Roman" w:hAnsi="Times New Roman" w:cs="Times New Roman"/>
          <w:sz w:val="28"/>
          <w:szCs w:val="28"/>
        </w:rPr>
        <w:t>23349664,90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7DC84" w14:textId="73D2AF50" w:rsidR="00F50DD2" w:rsidRPr="00AF5E00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="0099641D" w:rsidRPr="00AF5E00">
        <w:rPr>
          <w:bCs/>
          <w:sz w:val="28"/>
          <w:szCs w:val="28"/>
        </w:rPr>
        <w:t>159822213,0</w:t>
      </w:r>
      <w:r w:rsidR="00270B2F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14B36F73" w14:textId="62665D7C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B647C1" w:rsidRPr="00AF5E00">
        <w:rPr>
          <w:rFonts w:ascii="Times New Roman" w:hAnsi="Times New Roman" w:cs="Times New Roman"/>
          <w:sz w:val="28"/>
          <w:szCs w:val="28"/>
        </w:rPr>
        <w:t>36615764,60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2C74ACC" w14:textId="0B9FB328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2025год-   </w:t>
      </w:r>
      <w:r w:rsidR="00B647C1" w:rsidRPr="00AF5E00">
        <w:rPr>
          <w:rFonts w:ascii="Times New Roman" w:hAnsi="Times New Roman" w:cs="Times New Roman"/>
          <w:sz w:val="28"/>
          <w:szCs w:val="28"/>
        </w:rPr>
        <w:t>37898660,93</w:t>
      </w:r>
      <w:r w:rsidR="003D7A76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728D3A8A" w14:textId="321D8851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 </w:t>
      </w:r>
      <w:r w:rsidR="00B647C1" w:rsidRPr="00AF5E00">
        <w:rPr>
          <w:rFonts w:ascii="Times New Roman" w:hAnsi="Times New Roman" w:cs="Times New Roman"/>
          <w:sz w:val="28"/>
          <w:szCs w:val="28"/>
        </w:rPr>
        <w:t>1147083751,46</w:t>
      </w:r>
      <w:r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CE28C7" w:rsidRPr="00AF5E00">
        <w:rPr>
          <w:rFonts w:ascii="Times New Roman" w:hAnsi="Times New Roman" w:cs="Times New Roman"/>
          <w:sz w:val="28"/>
          <w:szCs w:val="28"/>
        </w:rPr>
        <w:t>рублей, в</w:t>
      </w:r>
      <w:r w:rsidRPr="00AF5E00">
        <w:rPr>
          <w:rFonts w:ascii="Times New Roman" w:hAnsi="Times New Roman" w:cs="Times New Roman"/>
          <w:sz w:val="28"/>
          <w:szCs w:val="28"/>
        </w:rPr>
        <w:t xml:space="preserve"> т.ч. по годам:</w:t>
      </w:r>
    </w:p>
    <w:p w14:paraId="2F0BB672" w14:textId="7F4CE655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год- 173858662,</w:t>
      </w:r>
      <w:r w:rsidR="00CE28C7" w:rsidRPr="00AF5E00">
        <w:rPr>
          <w:sz w:val="28"/>
          <w:szCs w:val="28"/>
        </w:rPr>
        <w:t>87</w:t>
      </w:r>
      <w:r w:rsidR="00CE28C7" w:rsidRPr="00AF5E00">
        <w:rPr>
          <w:bCs/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>рублей</w:t>
      </w:r>
    </w:p>
    <w:p w14:paraId="6F63060F" w14:textId="77EB7541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0902B0" w:rsidRPr="00AF5E00">
        <w:rPr>
          <w:rFonts w:ascii="Times New Roman" w:hAnsi="Times New Roman" w:cs="Times New Roman"/>
          <w:spacing w:val="-1"/>
          <w:sz w:val="28"/>
          <w:szCs w:val="28"/>
        </w:rPr>
        <w:t>216236935,10</w:t>
      </w:r>
      <w:r w:rsidR="00426CDC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рублей</w:t>
      </w:r>
    </w:p>
    <w:p w14:paraId="3CBFCEF0" w14:textId="1F3346B6" w:rsidR="00270B2F" w:rsidRPr="00AF5E00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="0099641D" w:rsidRPr="00AF5E00">
        <w:rPr>
          <w:sz w:val="28"/>
          <w:szCs w:val="28"/>
        </w:rPr>
        <w:t>251271579,02</w:t>
      </w:r>
      <w:r w:rsidRPr="00AF5E00">
        <w:rPr>
          <w:sz w:val="28"/>
          <w:szCs w:val="28"/>
        </w:rPr>
        <w:t xml:space="preserve"> рублей</w:t>
      </w:r>
    </w:p>
    <w:p w14:paraId="397A3C8E" w14:textId="4EF2A02A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503663" w:rsidRPr="00AF5E00">
        <w:rPr>
          <w:rFonts w:ascii="Times New Roman" w:hAnsi="Times New Roman" w:cs="Times New Roman"/>
          <w:sz w:val="28"/>
          <w:szCs w:val="28"/>
        </w:rPr>
        <w:t>258486435,40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018C0125" w14:textId="77777777" w:rsidR="001F1EC3" w:rsidRPr="00AF5E00" w:rsidRDefault="001F1EC3" w:rsidP="001F1EC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год- 247230139,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B635820" w14:textId="5C4C0D4A" w:rsidR="00F50DD2" w:rsidRPr="00AF5E00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</w:t>
      </w:r>
      <w:r w:rsidR="00503663" w:rsidRPr="00AF5E00">
        <w:rPr>
          <w:bCs/>
          <w:sz w:val="28"/>
          <w:szCs w:val="28"/>
        </w:rPr>
        <w:t>509671469,75</w:t>
      </w:r>
      <w:r w:rsidR="00270B2F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т.ч. по годам: </w:t>
      </w:r>
    </w:p>
    <w:p w14:paraId="1D387F92" w14:textId="7777777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год- 75046353,33 рублей</w:t>
      </w:r>
    </w:p>
    <w:p w14:paraId="1B82C382" w14:textId="4A556439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19715D" w:rsidRPr="00AF5E00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5B4963F1" w14:textId="77777777" w:rsidR="001F1EC3" w:rsidRPr="00AF5E00" w:rsidRDefault="001F1EC3" w:rsidP="001F1EC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 xml:space="preserve">110689364,63 </w:t>
      </w:r>
      <w:r w:rsidRPr="00AF5E00">
        <w:rPr>
          <w:sz w:val="28"/>
          <w:szCs w:val="28"/>
        </w:rPr>
        <w:t>рублей</w:t>
      </w:r>
    </w:p>
    <w:p w14:paraId="298BF369" w14:textId="77777777" w:rsidR="001F1EC3" w:rsidRPr="00AF5E00" w:rsidRDefault="001F1EC3" w:rsidP="001F1EC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год- 120951401,</w:t>
      </w:r>
      <w:r w:rsidRPr="001F1EC3">
        <w:rPr>
          <w:rFonts w:ascii="Times New Roman" w:hAnsi="Times New Roman" w:cs="Times New Roman"/>
          <w:sz w:val="28"/>
          <w:szCs w:val="28"/>
        </w:rPr>
        <w:t>61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5DB55" w14:textId="77777777" w:rsidR="001F1EC3" w:rsidRPr="00AF5E00" w:rsidRDefault="001F1EC3" w:rsidP="001F1EC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год- 112675318,</w:t>
      </w:r>
      <w:r w:rsidRPr="001F1EC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009811A1" w14:textId="7BDC87EF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E8EF81" w14:textId="4DE4D77C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внебюджетных источников -  </w:t>
      </w:r>
      <w:r w:rsidR="007D6E75" w:rsidRPr="00AF5E00">
        <w:rPr>
          <w:sz w:val="28"/>
          <w:szCs w:val="28"/>
        </w:rPr>
        <w:t xml:space="preserve">0 </w:t>
      </w:r>
      <w:r w:rsidRPr="00AF5E00">
        <w:rPr>
          <w:sz w:val="28"/>
          <w:szCs w:val="28"/>
        </w:rPr>
        <w:t xml:space="preserve">рублей, в т.ч. по годам </w:t>
      </w:r>
    </w:p>
    <w:p w14:paraId="43AF54BF" w14:textId="7777777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год- 0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38530565" w14:textId="77777777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402BDA5" w14:textId="5D66A851" w:rsidR="00F50DD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F50DD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5832477E" w14:textId="25401AFE" w:rsidR="00F50DD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F50DD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1BEDA3D6" w14:textId="7EF30E55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</w:p>
    <w:p w14:paraId="06B31446" w14:textId="77777777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F1D7881" w14:textId="19FF26DC" w:rsidR="00F50DD2" w:rsidRPr="00AF5E00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AF5E00">
        <w:rPr>
          <w:spacing w:val="10"/>
          <w:sz w:val="28"/>
          <w:szCs w:val="28"/>
        </w:rPr>
        <w:t>1.2.</w:t>
      </w:r>
      <w:r w:rsidR="00692F8F" w:rsidRPr="00AF5E00">
        <w:rPr>
          <w:spacing w:val="10"/>
          <w:sz w:val="28"/>
          <w:szCs w:val="28"/>
        </w:rPr>
        <w:t xml:space="preserve"> </w:t>
      </w:r>
      <w:r w:rsidR="00CE28C7" w:rsidRPr="00AF5E00">
        <w:rPr>
          <w:spacing w:val="10"/>
          <w:sz w:val="28"/>
          <w:szCs w:val="28"/>
        </w:rPr>
        <w:t>Абзац 2</w:t>
      </w:r>
      <w:r w:rsidRPr="00AF5E00">
        <w:rPr>
          <w:spacing w:val="10"/>
          <w:sz w:val="28"/>
          <w:szCs w:val="28"/>
        </w:rPr>
        <w:t xml:space="preserve">  раздела 4 </w:t>
      </w:r>
      <w:r w:rsidRPr="00AF5E00">
        <w:rPr>
          <w:sz w:val="28"/>
          <w:szCs w:val="28"/>
        </w:rPr>
        <w:t>«</w:t>
      </w:r>
      <w:r w:rsidRPr="00AF5E00">
        <w:rPr>
          <w:spacing w:val="10"/>
          <w:sz w:val="28"/>
          <w:szCs w:val="28"/>
        </w:rPr>
        <w:t xml:space="preserve">Общий объем финансовых ресурсов, необходимых для реализации </w:t>
      </w:r>
      <w:r w:rsidRPr="00AF5E00">
        <w:rPr>
          <w:spacing w:val="9"/>
          <w:sz w:val="28"/>
          <w:szCs w:val="28"/>
        </w:rPr>
        <w:t xml:space="preserve">Программы» </w:t>
      </w:r>
      <w:r w:rsidRPr="00AF5E00">
        <w:rPr>
          <w:spacing w:val="-1"/>
          <w:sz w:val="28"/>
          <w:szCs w:val="28"/>
        </w:rPr>
        <w:t xml:space="preserve">паспорта </w:t>
      </w:r>
      <w:r w:rsidRPr="00AF5E00">
        <w:rPr>
          <w:sz w:val="28"/>
          <w:szCs w:val="28"/>
        </w:rPr>
        <w:t xml:space="preserve"> программы  изложить в следующей редакции: </w:t>
      </w:r>
    </w:p>
    <w:p w14:paraId="685210A5" w14:textId="77777777" w:rsidR="00503663" w:rsidRPr="00AF5E00" w:rsidRDefault="00F50DD2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 «</w:t>
      </w:r>
      <w:r w:rsidRPr="00AF5E00">
        <w:rPr>
          <w:spacing w:val="-2"/>
          <w:sz w:val="28"/>
          <w:szCs w:val="28"/>
        </w:rPr>
        <w:t xml:space="preserve">Общий объем финансирования </w:t>
      </w:r>
      <w:r w:rsidR="00CE28C7" w:rsidRPr="00AF5E00">
        <w:rPr>
          <w:spacing w:val="-2"/>
          <w:sz w:val="28"/>
          <w:szCs w:val="28"/>
        </w:rPr>
        <w:t>Программы)</w:t>
      </w:r>
      <w:r w:rsidR="00270B2F" w:rsidRPr="00AF5E00">
        <w:rPr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 xml:space="preserve">составляет </w:t>
      </w:r>
      <w:r w:rsidR="00503663" w:rsidRPr="00AF5E00">
        <w:rPr>
          <w:sz w:val="28"/>
          <w:szCs w:val="28"/>
        </w:rPr>
        <w:t>1938172514,71</w:t>
      </w:r>
      <w:r w:rsidR="00503663" w:rsidRPr="00AF5E00">
        <w:rPr>
          <w:bCs/>
          <w:sz w:val="28"/>
          <w:szCs w:val="28"/>
        </w:rPr>
        <w:t xml:space="preserve"> </w:t>
      </w:r>
      <w:r w:rsidR="00503663" w:rsidRPr="00AF5E00">
        <w:rPr>
          <w:sz w:val="28"/>
          <w:szCs w:val="28"/>
        </w:rPr>
        <w:t>рублей</w:t>
      </w:r>
      <w:r w:rsidR="00503663" w:rsidRPr="00AF5E00">
        <w:rPr>
          <w:spacing w:val="-1"/>
          <w:sz w:val="28"/>
          <w:szCs w:val="28"/>
        </w:rPr>
        <w:t>, в том числе по годам:</w:t>
      </w:r>
    </w:p>
    <w:p w14:paraId="2F557790" w14:textId="77777777" w:rsidR="00503663" w:rsidRPr="00AF5E00" w:rsidRDefault="00503663" w:rsidP="00503663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</w:t>
      </w:r>
      <w:r w:rsidRPr="00AF5E00">
        <w:rPr>
          <w:sz w:val="28"/>
          <w:szCs w:val="28"/>
        </w:rPr>
        <w:t xml:space="preserve">–273115206,27 рублей </w:t>
      </w:r>
    </w:p>
    <w:p w14:paraId="7CD89F2F" w14:textId="77777777" w:rsidR="00503663" w:rsidRPr="00AF5E00" w:rsidRDefault="00503663" w:rsidP="00503663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sz w:val="28"/>
          <w:szCs w:val="28"/>
        </w:rPr>
        <w:t>329895632,0 рублей</w:t>
      </w:r>
    </w:p>
    <w:p w14:paraId="1D5FC00B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521783156,65 </w:t>
      </w:r>
      <w:r w:rsidRPr="00AF5E00">
        <w:rPr>
          <w:sz w:val="28"/>
          <w:szCs w:val="28"/>
        </w:rPr>
        <w:t>рублей</w:t>
      </w:r>
    </w:p>
    <w:p w14:paraId="7D57241C" w14:textId="77777777" w:rsidR="00503663" w:rsidRPr="00AF5E00" w:rsidRDefault="00503663" w:rsidP="00503663">
      <w:pPr>
        <w:shd w:val="clear" w:color="auto" w:fill="FFFFFF"/>
        <w:tabs>
          <w:tab w:val="left" w:pos="1276"/>
          <w:tab w:val="left" w:pos="6663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2024 год –</w:t>
      </w:r>
      <w:r w:rsidRPr="00AF5E00">
        <w:rPr>
          <w:sz w:val="28"/>
          <w:szCs w:val="28"/>
        </w:rPr>
        <w:t>416053601,61 рублей</w:t>
      </w:r>
    </w:p>
    <w:p w14:paraId="13113645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>2025год – 397804118,18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65B9E5B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Из них:</w:t>
      </w:r>
    </w:p>
    <w:p w14:paraId="53D6BFC1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федерального бюджета -   </w:t>
      </w:r>
      <w:r w:rsidRPr="00AF5E00">
        <w:rPr>
          <w:bCs/>
          <w:sz w:val="28"/>
          <w:szCs w:val="28"/>
        </w:rPr>
        <w:t xml:space="preserve">281417293,50 </w:t>
      </w:r>
      <w:r w:rsidRPr="00AF5E00">
        <w:rPr>
          <w:sz w:val="28"/>
          <w:szCs w:val="28"/>
        </w:rPr>
        <w:t xml:space="preserve">рублей, в т.ч. по годам: </w:t>
      </w:r>
    </w:p>
    <w:p w14:paraId="70873FE1" w14:textId="77777777" w:rsidR="00503663" w:rsidRPr="00AF5E00" w:rsidRDefault="00503663" w:rsidP="00503663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год- 24210190,07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0FAA82BE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1B666AFF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lastRenderedPageBreak/>
        <w:t xml:space="preserve">2023 год- </w:t>
      </w:r>
      <w:r w:rsidRPr="00AF5E00">
        <w:rPr>
          <w:bCs/>
          <w:sz w:val="28"/>
          <w:szCs w:val="28"/>
        </w:rPr>
        <w:t xml:space="preserve">159822213,0 </w:t>
      </w:r>
      <w:r w:rsidRPr="00AF5E00">
        <w:rPr>
          <w:sz w:val="28"/>
          <w:szCs w:val="28"/>
        </w:rPr>
        <w:t>рублей</w:t>
      </w:r>
    </w:p>
    <w:p w14:paraId="4323866A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36615764,60 рублей</w:t>
      </w:r>
    </w:p>
    <w:p w14:paraId="44E858D0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2025год-   37898660,93 рублей.</w:t>
      </w:r>
    </w:p>
    <w:p w14:paraId="20A40845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средств из краевого бюджета -   1147083751,46 рублей, в т.ч. по годам:</w:t>
      </w:r>
    </w:p>
    <w:p w14:paraId="4FDDF756" w14:textId="77777777" w:rsidR="00503663" w:rsidRPr="00AF5E00" w:rsidRDefault="00503663" w:rsidP="00503663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год- 173858662,87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116687E5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216236935,10 рублей</w:t>
      </w:r>
    </w:p>
    <w:p w14:paraId="25781404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z w:val="28"/>
          <w:szCs w:val="28"/>
        </w:rPr>
        <w:t>2023 год- 251271579,02 рублей</w:t>
      </w:r>
    </w:p>
    <w:p w14:paraId="0AA49D4C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год- 258486435,40 рублей </w:t>
      </w:r>
    </w:p>
    <w:p w14:paraId="683316CB" w14:textId="61DBC5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год- 247230139,</w:t>
      </w:r>
      <w:r w:rsidR="001F1EC3">
        <w:rPr>
          <w:rFonts w:ascii="Times New Roman" w:hAnsi="Times New Roman" w:cs="Times New Roman"/>
          <w:sz w:val="28"/>
          <w:szCs w:val="28"/>
        </w:rPr>
        <w:t>07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AFE4DB4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</w:t>
      </w:r>
      <w:r w:rsidRPr="00AF5E00">
        <w:rPr>
          <w:bCs/>
          <w:sz w:val="28"/>
          <w:szCs w:val="28"/>
        </w:rPr>
        <w:t xml:space="preserve">509671469,75 </w:t>
      </w:r>
      <w:r w:rsidRPr="00AF5E00">
        <w:rPr>
          <w:sz w:val="28"/>
          <w:szCs w:val="28"/>
        </w:rPr>
        <w:t xml:space="preserve">рублей, в т.ч. по годам: </w:t>
      </w:r>
    </w:p>
    <w:p w14:paraId="58F7B1B4" w14:textId="77777777" w:rsidR="00503663" w:rsidRPr="00AF5E00" w:rsidRDefault="00503663" w:rsidP="00503663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год- 75046353,33 рублей</w:t>
      </w:r>
    </w:p>
    <w:p w14:paraId="316932E3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AF5E00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2BD208E8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 xml:space="preserve">110689364,63 </w:t>
      </w:r>
      <w:r w:rsidRPr="00AF5E00">
        <w:rPr>
          <w:sz w:val="28"/>
          <w:szCs w:val="28"/>
        </w:rPr>
        <w:t>рублей</w:t>
      </w:r>
    </w:p>
    <w:p w14:paraId="33AC68F9" w14:textId="79042E61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год- 120951401,</w:t>
      </w:r>
      <w:r w:rsidRPr="001F1EC3">
        <w:rPr>
          <w:rFonts w:ascii="Times New Roman" w:hAnsi="Times New Roman" w:cs="Times New Roman"/>
          <w:sz w:val="28"/>
          <w:szCs w:val="28"/>
        </w:rPr>
        <w:t>6</w:t>
      </w:r>
      <w:r w:rsidR="001F1EC3" w:rsidRPr="001F1EC3">
        <w:rPr>
          <w:rFonts w:ascii="Times New Roman" w:hAnsi="Times New Roman" w:cs="Times New Roman"/>
          <w:sz w:val="28"/>
          <w:szCs w:val="28"/>
        </w:rPr>
        <w:t>1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57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3F73D" w14:textId="2481C124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год- 112675318,</w:t>
      </w:r>
      <w:r w:rsidR="001F1EC3" w:rsidRPr="001F1EC3">
        <w:rPr>
          <w:rFonts w:ascii="Times New Roman" w:hAnsi="Times New Roman" w:cs="Times New Roman"/>
          <w:sz w:val="28"/>
          <w:szCs w:val="28"/>
        </w:rPr>
        <w:t>18</w:t>
      </w:r>
      <w:r w:rsidR="001F1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56FF9A1F" w14:textId="64B75558" w:rsidR="0099641D" w:rsidRPr="00AF5E00" w:rsidRDefault="0099641D" w:rsidP="00503663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AF5E00">
        <w:rPr>
          <w:spacing w:val="-1"/>
          <w:sz w:val="28"/>
          <w:szCs w:val="28"/>
        </w:rPr>
        <w:t>».</w:t>
      </w:r>
    </w:p>
    <w:p w14:paraId="129D0DA2" w14:textId="5A9935E7" w:rsidR="00F50DD2" w:rsidRPr="00AF5E00" w:rsidRDefault="00DF0A70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3"/>
          <w:sz w:val="28"/>
          <w:szCs w:val="28"/>
        </w:rPr>
        <w:t xml:space="preserve">               </w:t>
      </w:r>
      <w:r w:rsidR="00F50DD2" w:rsidRPr="00AF5E00">
        <w:rPr>
          <w:spacing w:val="3"/>
          <w:sz w:val="28"/>
          <w:szCs w:val="28"/>
        </w:rPr>
        <w:t>1.3.</w:t>
      </w:r>
      <w:r w:rsidR="00F50DD2" w:rsidRPr="00AF5E00">
        <w:rPr>
          <w:sz w:val="28"/>
          <w:szCs w:val="28"/>
        </w:rPr>
        <w:t xml:space="preserve"> Позицию </w:t>
      </w:r>
      <w:r w:rsidR="00F50DD2" w:rsidRPr="00AF5E00">
        <w:rPr>
          <w:spacing w:val="-1"/>
          <w:sz w:val="28"/>
          <w:szCs w:val="28"/>
        </w:rPr>
        <w:t xml:space="preserve">паспорта </w:t>
      </w:r>
      <w:r w:rsidR="00F50DD2" w:rsidRPr="00AF5E00">
        <w:rPr>
          <w:sz w:val="28"/>
          <w:szCs w:val="28"/>
        </w:rPr>
        <w:t xml:space="preserve">подпрограммы 1 «Развитие дошкольного образования </w:t>
      </w:r>
      <w:proofErr w:type="gramStart"/>
      <w:r w:rsidR="00F50DD2" w:rsidRPr="00AF5E00">
        <w:rPr>
          <w:sz w:val="28"/>
          <w:szCs w:val="28"/>
        </w:rPr>
        <w:t>в</w:t>
      </w:r>
      <w:proofErr w:type="gramEnd"/>
      <w:r w:rsidR="00F50DD2" w:rsidRPr="00AF5E00">
        <w:rPr>
          <w:sz w:val="28"/>
          <w:szCs w:val="28"/>
        </w:rPr>
        <w:t xml:space="preserve"> </w:t>
      </w:r>
      <w:proofErr w:type="gramStart"/>
      <w:r w:rsidR="00F50DD2" w:rsidRPr="00AF5E00">
        <w:rPr>
          <w:sz w:val="28"/>
          <w:szCs w:val="28"/>
        </w:rPr>
        <w:t>Змеиногорском</w:t>
      </w:r>
      <w:proofErr w:type="gramEnd"/>
      <w:r w:rsidR="00F50DD2" w:rsidRPr="00AF5E00">
        <w:rPr>
          <w:sz w:val="28"/>
          <w:szCs w:val="28"/>
        </w:rPr>
        <w:t xml:space="preserve">  районе» «</w:t>
      </w:r>
      <w:r w:rsidR="00F50DD2" w:rsidRPr="00AF5E00">
        <w:rPr>
          <w:spacing w:val="-4"/>
          <w:sz w:val="28"/>
          <w:szCs w:val="28"/>
        </w:rPr>
        <w:t>Объемы финансирования подпрограммы»</w:t>
      </w:r>
      <w:r w:rsidR="00F50DD2" w:rsidRPr="00AF5E00">
        <w:rPr>
          <w:sz w:val="28"/>
          <w:szCs w:val="28"/>
        </w:rPr>
        <w:t xml:space="preserve"> изложить в следующей редакции:</w:t>
      </w:r>
    </w:p>
    <w:p w14:paraId="60526D57" w14:textId="204BC2FD" w:rsidR="00270B2F" w:rsidRPr="00AF5E00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AF5E00">
        <w:rPr>
          <w:spacing w:val="1"/>
          <w:sz w:val="28"/>
          <w:szCs w:val="28"/>
        </w:rPr>
        <w:t xml:space="preserve"> 1 составляет </w:t>
      </w:r>
      <w:r w:rsidR="00444DBE" w:rsidRPr="00AF5E00">
        <w:rPr>
          <w:bCs/>
          <w:sz w:val="28"/>
          <w:szCs w:val="28"/>
        </w:rPr>
        <w:t>443903806</w:t>
      </w:r>
      <w:r w:rsidR="00270B2F" w:rsidRPr="00AF5E00">
        <w:rPr>
          <w:bCs/>
          <w:sz w:val="28"/>
          <w:szCs w:val="28"/>
        </w:rPr>
        <w:t>,17</w:t>
      </w:r>
    </w:p>
    <w:p w14:paraId="2E20B5F4" w14:textId="00858C7A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рублей, в том числе по годам:</w:t>
      </w:r>
    </w:p>
    <w:p w14:paraId="37F10AA9" w14:textId="77777777" w:rsidR="00F50DD2" w:rsidRPr="00AF5E00" w:rsidRDefault="00F50DD2" w:rsidP="003C2B45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71034931,17</w:t>
      </w:r>
      <w:r w:rsidRPr="00AF5E00">
        <w:rPr>
          <w:b/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3532D800" w14:textId="7CE926A3" w:rsidR="00F50DD2" w:rsidRPr="00AF5E00" w:rsidRDefault="00F50DD2" w:rsidP="003C2B45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 </w:t>
      </w:r>
      <w:r w:rsidR="00AF0EDD" w:rsidRPr="00AF5E00">
        <w:rPr>
          <w:sz w:val="28"/>
          <w:szCs w:val="28"/>
        </w:rPr>
        <w:t>814</w:t>
      </w:r>
      <w:r w:rsidR="000902B0" w:rsidRPr="00AF5E00">
        <w:rPr>
          <w:sz w:val="28"/>
          <w:szCs w:val="28"/>
        </w:rPr>
        <w:t>7732</w:t>
      </w:r>
      <w:r w:rsidR="00AF0EDD" w:rsidRPr="00AF5E00">
        <w:rPr>
          <w:sz w:val="28"/>
          <w:szCs w:val="28"/>
        </w:rPr>
        <w:t>0,0</w:t>
      </w:r>
      <w:r w:rsidRPr="00AF5E00">
        <w:rPr>
          <w:sz w:val="28"/>
          <w:szCs w:val="28"/>
        </w:rPr>
        <w:t xml:space="preserve"> рублей</w:t>
      </w:r>
    </w:p>
    <w:p w14:paraId="7A955356" w14:textId="5D2AB8F7" w:rsidR="00F50DD2" w:rsidRPr="00AF5E00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sz w:val="28"/>
          <w:szCs w:val="28"/>
        </w:rPr>
        <w:t xml:space="preserve"> </w:t>
      </w:r>
      <w:r w:rsidR="00270B2F" w:rsidRPr="00AF5E00">
        <w:rPr>
          <w:bCs/>
          <w:sz w:val="28"/>
          <w:szCs w:val="28"/>
        </w:rPr>
        <w:t>9</w:t>
      </w:r>
      <w:r w:rsidR="006C2290" w:rsidRPr="00AF5E00">
        <w:rPr>
          <w:bCs/>
          <w:sz w:val="28"/>
          <w:szCs w:val="28"/>
        </w:rPr>
        <w:t>4474700</w:t>
      </w:r>
      <w:r w:rsidR="00270B2F" w:rsidRPr="00AF5E00">
        <w:rPr>
          <w:bCs/>
          <w:sz w:val="28"/>
          <w:szCs w:val="28"/>
        </w:rPr>
        <w:t xml:space="preserve">,0 </w:t>
      </w:r>
      <w:r w:rsidRPr="00AF5E00">
        <w:rPr>
          <w:sz w:val="28"/>
          <w:szCs w:val="28"/>
        </w:rPr>
        <w:t>рублей</w:t>
      </w:r>
    </w:p>
    <w:p w14:paraId="4DAAF431" w14:textId="786E76C3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="006C2290" w:rsidRPr="00AF5E00">
        <w:rPr>
          <w:sz w:val="28"/>
          <w:szCs w:val="28"/>
        </w:rPr>
        <w:t>9</w:t>
      </w:r>
      <w:r w:rsidR="00444DBE" w:rsidRPr="00AF5E00">
        <w:rPr>
          <w:sz w:val="28"/>
          <w:szCs w:val="28"/>
        </w:rPr>
        <w:t>5323855</w:t>
      </w:r>
      <w:r w:rsidR="000902B0" w:rsidRPr="00AF5E00">
        <w:rPr>
          <w:sz w:val="28"/>
          <w:szCs w:val="28"/>
        </w:rPr>
        <w:t>,0</w:t>
      </w:r>
      <w:r w:rsidRPr="00AF5E00">
        <w:rPr>
          <w:sz w:val="28"/>
          <w:szCs w:val="28"/>
        </w:rPr>
        <w:t xml:space="preserve"> рублей     </w:t>
      </w:r>
    </w:p>
    <w:p w14:paraId="3266CFA6" w14:textId="4D260E80" w:rsidR="00F50DD2" w:rsidRPr="00AF5E00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 </w:t>
      </w:r>
      <w:r w:rsidR="00444DBE" w:rsidRPr="00AF5E00">
        <w:rPr>
          <w:sz w:val="28"/>
          <w:szCs w:val="28"/>
        </w:rPr>
        <w:t>101593000</w:t>
      </w:r>
      <w:r w:rsidR="00AB7662" w:rsidRPr="00AF5E00">
        <w:rPr>
          <w:sz w:val="28"/>
          <w:szCs w:val="28"/>
        </w:rPr>
        <w:t>,0</w:t>
      </w:r>
      <w:r w:rsidRPr="00AF5E00">
        <w:rPr>
          <w:sz w:val="28"/>
          <w:szCs w:val="28"/>
        </w:rPr>
        <w:t xml:space="preserve"> рублей</w:t>
      </w:r>
    </w:p>
    <w:p w14:paraId="2D38D099" w14:textId="77777777" w:rsidR="00F50DD2" w:rsidRPr="00AF5E00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Из них: </w:t>
      </w:r>
    </w:p>
    <w:p w14:paraId="77A74762" w14:textId="0EE3074A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4C0345" w:rsidRPr="00AF5E00">
        <w:rPr>
          <w:rFonts w:ascii="Times New Roman" w:hAnsi="Times New Roman" w:cs="Times New Roman"/>
          <w:sz w:val="28"/>
          <w:szCs w:val="28"/>
        </w:rPr>
        <w:t>2</w:t>
      </w:r>
      <w:r w:rsidR="006C2290" w:rsidRPr="00AF5E00">
        <w:rPr>
          <w:rFonts w:ascii="Times New Roman" w:hAnsi="Times New Roman" w:cs="Times New Roman"/>
          <w:sz w:val="28"/>
          <w:szCs w:val="28"/>
        </w:rPr>
        <w:t>4</w:t>
      </w:r>
      <w:r w:rsidR="00444DBE" w:rsidRPr="00AF5E00">
        <w:rPr>
          <w:rFonts w:ascii="Times New Roman" w:hAnsi="Times New Roman" w:cs="Times New Roman"/>
          <w:sz w:val="28"/>
          <w:szCs w:val="28"/>
        </w:rPr>
        <w:t>6909000</w:t>
      </w:r>
      <w:r w:rsidR="004C0345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рублей, в т.ч. по годам: </w:t>
      </w:r>
    </w:p>
    <w:p w14:paraId="676A7794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7A7A6811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  4</w:t>
      </w:r>
      <w:r w:rsidR="00AF0EDD" w:rsidRPr="00AF5E00">
        <w:rPr>
          <w:rFonts w:ascii="Times New Roman" w:hAnsi="Times New Roman" w:cs="Times New Roman"/>
          <w:sz w:val="28"/>
          <w:szCs w:val="28"/>
        </w:rPr>
        <w:t>6619</w:t>
      </w:r>
      <w:r w:rsidRPr="00AF5E00">
        <w:rPr>
          <w:rFonts w:ascii="Times New Roman" w:hAnsi="Times New Roman" w:cs="Times New Roman"/>
          <w:sz w:val="28"/>
          <w:szCs w:val="28"/>
        </w:rPr>
        <w:t>000 рублей</w:t>
      </w:r>
    </w:p>
    <w:p w14:paraId="44F74551" w14:textId="7F0908AA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4C0345" w:rsidRPr="00AF5E00">
        <w:rPr>
          <w:rFonts w:ascii="Times New Roman" w:hAnsi="Times New Roman" w:cs="Times New Roman"/>
          <w:sz w:val="28"/>
          <w:szCs w:val="28"/>
        </w:rPr>
        <w:t>52336000,0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2B190E" w14:textId="6E6780E0" w:rsidR="00F50DD2" w:rsidRPr="00AF5E00" w:rsidRDefault="00AB766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   </w:t>
      </w:r>
      <w:r w:rsidR="00444DBE" w:rsidRPr="00AF5E00">
        <w:rPr>
          <w:rFonts w:ascii="Times New Roman" w:hAnsi="Times New Roman" w:cs="Times New Roman"/>
          <w:sz w:val="28"/>
          <w:szCs w:val="28"/>
        </w:rPr>
        <w:t>52723000</w:t>
      </w:r>
      <w:r w:rsidRPr="00AF5E00">
        <w:rPr>
          <w:rFonts w:ascii="Times New Roman" w:hAnsi="Times New Roman" w:cs="Times New Roman"/>
          <w:sz w:val="28"/>
          <w:szCs w:val="28"/>
        </w:rPr>
        <w:t>,0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6D05C0" w14:textId="158BB68D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   </w:t>
      </w:r>
      <w:r w:rsidR="006C2290" w:rsidRPr="00AF5E00">
        <w:rPr>
          <w:rFonts w:ascii="Times New Roman" w:hAnsi="Times New Roman" w:cs="Times New Roman"/>
          <w:sz w:val="28"/>
          <w:szCs w:val="28"/>
        </w:rPr>
        <w:t>5</w:t>
      </w:r>
      <w:r w:rsidR="00444DBE" w:rsidRPr="00AF5E00">
        <w:rPr>
          <w:rFonts w:ascii="Times New Roman" w:hAnsi="Times New Roman" w:cs="Times New Roman"/>
          <w:sz w:val="28"/>
          <w:szCs w:val="28"/>
        </w:rPr>
        <w:t>3774000</w:t>
      </w:r>
      <w:r w:rsidR="006C2290" w:rsidRPr="00AF5E00">
        <w:rPr>
          <w:rFonts w:ascii="Times New Roman" w:hAnsi="Times New Roman" w:cs="Times New Roman"/>
          <w:sz w:val="28"/>
          <w:szCs w:val="28"/>
        </w:rPr>
        <w:t xml:space="preserve">,0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46828485" w14:textId="3A4DC403" w:rsidR="00F50DD2" w:rsidRPr="00AF5E00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</w:t>
      </w:r>
      <w:r w:rsidR="004C0345" w:rsidRPr="00AF5E00">
        <w:rPr>
          <w:sz w:val="28"/>
          <w:szCs w:val="28"/>
        </w:rPr>
        <w:t xml:space="preserve"> </w:t>
      </w:r>
      <w:r w:rsidR="006C2290" w:rsidRPr="00AF5E00">
        <w:rPr>
          <w:sz w:val="28"/>
          <w:szCs w:val="28"/>
        </w:rPr>
        <w:t>19</w:t>
      </w:r>
      <w:r w:rsidR="00E6558B" w:rsidRPr="00AF5E00">
        <w:rPr>
          <w:sz w:val="28"/>
          <w:szCs w:val="28"/>
        </w:rPr>
        <w:t>6994806</w:t>
      </w:r>
      <w:r w:rsidR="00270B2F" w:rsidRPr="00AF5E00">
        <w:rPr>
          <w:sz w:val="28"/>
          <w:szCs w:val="28"/>
        </w:rPr>
        <w:t xml:space="preserve">,17 </w:t>
      </w:r>
      <w:r w:rsidRPr="00AF5E00">
        <w:rPr>
          <w:sz w:val="28"/>
          <w:szCs w:val="28"/>
        </w:rPr>
        <w:t xml:space="preserve">рублей, в т.ч. по годам: </w:t>
      </w:r>
    </w:p>
    <w:p w14:paraId="1822C021" w14:textId="0CAE8A0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29577931,</w:t>
      </w:r>
      <w:r w:rsidR="008C5D71" w:rsidRPr="00AF5E00">
        <w:rPr>
          <w:sz w:val="28"/>
          <w:szCs w:val="28"/>
        </w:rPr>
        <w:t>17 рублей</w:t>
      </w:r>
    </w:p>
    <w:p w14:paraId="0831755A" w14:textId="76977E9B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3</w:t>
      </w:r>
      <w:r w:rsidR="00AB7662" w:rsidRPr="00AF5E00">
        <w:rPr>
          <w:rFonts w:ascii="Times New Roman" w:hAnsi="Times New Roman" w:cs="Times New Roman"/>
          <w:sz w:val="28"/>
          <w:szCs w:val="28"/>
        </w:rPr>
        <w:t>4858320,0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C6FBC7C" w14:textId="720C0D7E" w:rsidR="00F50DD2" w:rsidRPr="00AF5E00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 </w:t>
      </w:r>
      <w:r w:rsidR="00270B2F" w:rsidRPr="00AF5E00">
        <w:rPr>
          <w:sz w:val="28"/>
          <w:szCs w:val="28"/>
        </w:rPr>
        <w:t>4</w:t>
      </w:r>
      <w:r w:rsidR="006C2290" w:rsidRPr="00AF5E00">
        <w:rPr>
          <w:sz w:val="28"/>
          <w:szCs w:val="28"/>
        </w:rPr>
        <w:t>2138700</w:t>
      </w:r>
      <w:r w:rsidR="004C0345" w:rsidRPr="00AF5E00">
        <w:rPr>
          <w:sz w:val="28"/>
          <w:szCs w:val="28"/>
        </w:rPr>
        <w:t>,0</w:t>
      </w:r>
      <w:r w:rsidRPr="00AF5E00">
        <w:rPr>
          <w:sz w:val="28"/>
          <w:szCs w:val="28"/>
        </w:rPr>
        <w:t xml:space="preserve"> рублей   </w:t>
      </w:r>
    </w:p>
    <w:p w14:paraId="159EC322" w14:textId="58AA26A0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6C2290" w:rsidRPr="00AF5E00">
        <w:rPr>
          <w:rFonts w:ascii="Times New Roman" w:hAnsi="Times New Roman" w:cs="Times New Roman"/>
          <w:sz w:val="28"/>
          <w:szCs w:val="28"/>
        </w:rPr>
        <w:t>4</w:t>
      </w:r>
      <w:r w:rsidR="00E6558B" w:rsidRPr="00AF5E00">
        <w:rPr>
          <w:rFonts w:ascii="Times New Roman" w:hAnsi="Times New Roman" w:cs="Times New Roman"/>
          <w:sz w:val="28"/>
          <w:szCs w:val="28"/>
        </w:rPr>
        <w:t>2600855</w:t>
      </w:r>
      <w:r w:rsidR="00AB7662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B099FD" w14:textId="3C495996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C2290" w:rsidRPr="00AF5E00">
        <w:rPr>
          <w:rFonts w:ascii="Times New Roman" w:hAnsi="Times New Roman" w:cs="Times New Roman"/>
          <w:sz w:val="28"/>
          <w:szCs w:val="28"/>
        </w:rPr>
        <w:t>4</w:t>
      </w:r>
      <w:r w:rsidR="00E6558B" w:rsidRPr="00AF5E00">
        <w:rPr>
          <w:rFonts w:ascii="Times New Roman" w:hAnsi="Times New Roman" w:cs="Times New Roman"/>
          <w:sz w:val="28"/>
          <w:szCs w:val="28"/>
        </w:rPr>
        <w:t>7819000</w:t>
      </w:r>
      <w:r w:rsidR="00AB7662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0103FF3" w14:textId="41811456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внебюджетных источников – </w:t>
      </w:r>
      <w:r w:rsidR="00AB7662" w:rsidRPr="00AF5E0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рублей, в т.ч. по годам: </w:t>
      </w:r>
    </w:p>
    <w:p w14:paraId="4A721A3A" w14:textId="7777777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lastRenderedPageBreak/>
        <w:t>2021 год-  0 рублей</w:t>
      </w:r>
    </w:p>
    <w:p w14:paraId="166511D1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9443C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676B8C4F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23F29CBA" w14:textId="6D1862D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0 рублей.</w:t>
      </w:r>
    </w:p>
    <w:p w14:paraId="2D733FDF" w14:textId="77777777" w:rsidR="00F50DD2" w:rsidRPr="00AF5E00" w:rsidRDefault="00F50DD2" w:rsidP="003C2B45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</w:t>
      </w:r>
      <w:r w:rsidRPr="00AF5E00">
        <w:rPr>
          <w:sz w:val="28"/>
          <w:szCs w:val="28"/>
        </w:rPr>
        <w:t>».</w:t>
      </w:r>
    </w:p>
    <w:p w14:paraId="39661F9C" w14:textId="7FEC2BA1" w:rsidR="00F50DD2" w:rsidRPr="00AF5E00" w:rsidRDefault="00F50DD2" w:rsidP="003C2B45">
      <w:pPr>
        <w:shd w:val="clear" w:color="auto" w:fill="FFFFFF"/>
        <w:tabs>
          <w:tab w:val="left" w:pos="4500"/>
        </w:tabs>
        <w:ind w:firstLine="993"/>
        <w:jc w:val="both"/>
        <w:rPr>
          <w:sz w:val="28"/>
          <w:szCs w:val="28"/>
        </w:rPr>
      </w:pPr>
      <w:r w:rsidRPr="00AF5E00">
        <w:rPr>
          <w:sz w:val="28"/>
          <w:szCs w:val="28"/>
        </w:rPr>
        <w:t>1.</w:t>
      </w:r>
      <w:r w:rsidR="008C5D71" w:rsidRPr="00AF5E00">
        <w:rPr>
          <w:sz w:val="28"/>
          <w:szCs w:val="28"/>
        </w:rPr>
        <w:t>4. Раздел</w:t>
      </w:r>
      <w:r w:rsidRPr="00AF5E00">
        <w:rPr>
          <w:sz w:val="28"/>
          <w:szCs w:val="28"/>
        </w:rPr>
        <w:t xml:space="preserve">  3 паспорта </w:t>
      </w:r>
      <w:r w:rsidRPr="00AF5E00">
        <w:rPr>
          <w:spacing w:val="-3"/>
          <w:sz w:val="28"/>
          <w:szCs w:val="28"/>
        </w:rPr>
        <w:t xml:space="preserve">подпрограммы 1«Развитие дошкольного образования </w:t>
      </w:r>
      <w:proofErr w:type="gramStart"/>
      <w:r w:rsidRPr="00AF5E00">
        <w:rPr>
          <w:spacing w:val="-3"/>
          <w:sz w:val="28"/>
          <w:szCs w:val="28"/>
        </w:rPr>
        <w:t>в</w:t>
      </w:r>
      <w:proofErr w:type="gramEnd"/>
      <w:r w:rsidRPr="00AF5E00">
        <w:rPr>
          <w:spacing w:val="-3"/>
          <w:sz w:val="28"/>
          <w:szCs w:val="28"/>
        </w:rPr>
        <w:t xml:space="preserve"> </w:t>
      </w:r>
      <w:proofErr w:type="gramStart"/>
      <w:r w:rsidRPr="00AF5E00">
        <w:rPr>
          <w:spacing w:val="-3"/>
          <w:sz w:val="28"/>
          <w:szCs w:val="28"/>
        </w:rPr>
        <w:t>Змеиногорском</w:t>
      </w:r>
      <w:proofErr w:type="gramEnd"/>
      <w:r w:rsidRPr="00AF5E00">
        <w:rPr>
          <w:spacing w:val="-3"/>
          <w:sz w:val="28"/>
          <w:szCs w:val="28"/>
        </w:rPr>
        <w:t xml:space="preserve"> районе» </w:t>
      </w:r>
      <w:r w:rsidRPr="00AF5E00">
        <w:rPr>
          <w:sz w:val="28"/>
          <w:szCs w:val="28"/>
        </w:rPr>
        <w:t xml:space="preserve">     изложить в следующей редакции:</w:t>
      </w:r>
    </w:p>
    <w:p w14:paraId="6B4EE864" w14:textId="77777777" w:rsidR="00E6558B" w:rsidRPr="00AF5E00" w:rsidRDefault="00F50DD2" w:rsidP="00E6558B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pacing w:val="2"/>
          <w:sz w:val="28"/>
          <w:szCs w:val="28"/>
        </w:rPr>
        <w:t>«</w:t>
      </w:r>
      <w:r w:rsidR="008C5D71" w:rsidRPr="00AF5E00">
        <w:rPr>
          <w:spacing w:val="2"/>
          <w:sz w:val="28"/>
          <w:szCs w:val="28"/>
        </w:rPr>
        <w:t>Общий объем</w:t>
      </w:r>
      <w:r w:rsidRPr="00AF5E00">
        <w:rPr>
          <w:spacing w:val="2"/>
          <w:sz w:val="28"/>
          <w:szCs w:val="28"/>
        </w:rPr>
        <w:t xml:space="preserve"> финансирования подпрограммы  </w:t>
      </w:r>
      <w:r w:rsidRPr="00AF5E00">
        <w:rPr>
          <w:spacing w:val="1"/>
          <w:sz w:val="28"/>
          <w:szCs w:val="28"/>
        </w:rPr>
        <w:t xml:space="preserve"> 1 составляет  </w:t>
      </w:r>
      <w:r w:rsidR="004C0345" w:rsidRPr="00AF5E00">
        <w:rPr>
          <w:spacing w:val="1"/>
          <w:sz w:val="28"/>
          <w:szCs w:val="28"/>
        </w:rPr>
        <w:t xml:space="preserve"> </w:t>
      </w:r>
      <w:r w:rsidR="006C2290" w:rsidRPr="00AF5E00">
        <w:rPr>
          <w:spacing w:val="1"/>
          <w:sz w:val="28"/>
          <w:szCs w:val="28"/>
        </w:rPr>
        <w:t xml:space="preserve"> </w:t>
      </w:r>
      <w:r w:rsidR="00E6558B" w:rsidRPr="00AF5E00">
        <w:rPr>
          <w:bCs/>
          <w:sz w:val="28"/>
          <w:szCs w:val="28"/>
        </w:rPr>
        <w:t>443903806,17</w:t>
      </w:r>
    </w:p>
    <w:p w14:paraId="4D36286F" w14:textId="77777777" w:rsidR="00E6558B" w:rsidRPr="00AF5E00" w:rsidRDefault="00E6558B" w:rsidP="00E6558B">
      <w:pPr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рублей, в том числе по годам:</w:t>
      </w:r>
    </w:p>
    <w:p w14:paraId="31B9F794" w14:textId="77777777" w:rsidR="00E6558B" w:rsidRPr="00AF5E00" w:rsidRDefault="00E6558B" w:rsidP="00E6558B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71034931,17</w:t>
      </w:r>
      <w:r w:rsidRPr="00AF5E00">
        <w:rPr>
          <w:b/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465BA6A8" w14:textId="77777777" w:rsidR="00E6558B" w:rsidRPr="00AF5E00" w:rsidRDefault="00E6558B" w:rsidP="00E6558B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 </w:t>
      </w:r>
      <w:r w:rsidRPr="00AF5E00">
        <w:rPr>
          <w:sz w:val="28"/>
          <w:szCs w:val="28"/>
        </w:rPr>
        <w:t>81477320,0 рублей</w:t>
      </w:r>
    </w:p>
    <w:p w14:paraId="45155638" w14:textId="77777777" w:rsidR="00E6558B" w:rsidRPr="00AF5E00" w:rsidRDefault="00E6558B" w:rsidP="00E6558B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sz w:val="28"/>
          <w:szCs w:val="28"/>
        </w:rPr>
        <w:t xml:space="preserve"> </w:t>
      </w:r>
      <w:r w:rsidRPr="00AF5E00">
        <w:rPr>
          <w:bCs/>
          <w:sz w:val="28"/>
          <w:szCs w:val="28"/>
        </w:rPr>
        <w:t xml:space="preserve">94474700,0 </w:t>
      </w:r>
      <w:r w:rsidRPr="00AF5E00">
        <w:rPr>
          <w:sz w:val="28"/>
          <w:szCs w:val="28"/>
        </w:rPr>
        <w:t>рублей</w:t>
      </w:r>
    </w:p>
    <w:p w14:paraId="5E997E5B" w14:textId="77777777" w:rsidR="00E6558B" w:rsidRPr="00AF5E00" w:rsidRDefault="00E6558B" w:rsidP="00E6558B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sz w:val="28"/>
          <w:szCs w:val="28"/>
        </w:rPr>
        <w:t xml:space="preserve">95323855,0 рублей     </w:t>
      </w:r>
    </w:p>
    <w:p w14:paraId="419144FF" w14:textId="77777777" w:rsidR="00E6558B" w:rsidRPr="00AF5E00" w:rsidRDefault="00E6558B" w:rsidP="00E6558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 </w:t>
      </w:r>
      <w:r w:rsidRPr="00AF5E00">
        <w:rPr>
          <w:sz w:val="28"/>
          <w:szCs w:val="28"/>
        </w:rPr>
        <w:t>101593000,0 рублей</w:t>
      </w:r>
    </w:p>
    <w:p w14:paraId="7D10BF9A" w14:textId="77777777" w:rsidR="00E6558B" w:rsidRPr="00AF5E00" w:rsidRDefault="00E6558B" w:rsidP="00E6558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Из них: </w:t>
      </w:r>
    </w:p>
    <w:p w14:paraId="06937667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246909000,0 рублей, в т.ч. по годам: </w:t>
      </w:r>
    </w:p>
    <w:p w14:paraId="6231FFD8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3330E4AD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  46619000 рублей</w:t>
      </w:r>
    </w:p>
    <w:p w14:paraId="75C18734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   52336000,0 рублей</w:t>
      </w:r>
    </w:p>
    <w:p w14:paraId="1C6CC53D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  52723000,0 рублей</w:t>
      </w:r>
    </w:p>
    <w:p w14:paraId="13D765A4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   53774000,0 рублей.</w:t>
      </w:r>
    </w:p>
    <w:p w14:paraId="49630C0F" w14:textId="77777777" w:rsidR="00E6558B" w:rsidRPr="00AF5E00" w:rsidRDefault="00E6558B" w:rsidP="00E655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196994806,17 рублей, в т.ч. по годам: </w:t>
      </w:r>
    </w:p>
    <w:p w14:paraId="77D2803A" w14:textId="77777777" w:rsidR="00E6558B" w:rsidRPr="00AF5E00" w:rsidRDefault="00E6558B" w:rsidP="00E6558B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29577931,17 рублей</w:t>
      </w:r>
    </w:p>
    <w:p w14:paraId="618E16AC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34858320,0 рублей</w:t>
      </w:r>
    </w:p>
    <w:p w14:paraId="2308AA04" w14:textId="77777777" w:rsidR="00E6558B" w:rsidRPr="00AF5E00" w:rsidRDefault="00E6558B" w:rsidP="00E655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 42138700,0 рублей   </w:t>
      </w:r>
    </w:p>
    <w:p w14:paraId="1E6F13A7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42600855,0 рублей</w:t>
      </w:r>
    </w:p>
    <w:p w14:paraId="2651A9FD" w14:textId="7777777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год- 47819000,0 рублей.</w:t>
      </w:r>
    </w:p>
    <w:p w14:paraId="65155ACC" w14:textId="21022B96" w:rsidR="006C2290" w:rsidRPr="00AF5E00" w:rsidRDefault="006C2290" w:rsidP="00E655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внебюджетных источников –  0 рублей, в т.ч. по годам: </w:t>
      </w:r>
    </w:p>
    <w:p w14:paraId="7F4939D1" w14:textId="77777777" w:rsidR="006C2290" w:rsidRPr="00AF5E00" w:rsidRDefault="006C2290" w:rsidP="006C2290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0 рублей</w:t>
      </w:r>
    </w:p>
    <w:p w14:paraId="373C14D7" w14:textId="77777777" w:rsidR="006C2290" w:rsidRPr="00AF5E00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16F85725" w14:textId="77777777" w:rsidR="006C2290" w:rsidRPr="00AF5E00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5033F484" w14:textId="77777777" w:rsidR="006C2290" w:rsidRPr="00AF5E00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74385021" w14:textId="77777777" w:rsidR="006C2290" w:rsidRPr="00AF5E00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  0 рублей.</w:t>
      </w:r>
    </w:p>
    <w:p w14:paraId="2F66FC93" w14:textId="77777777" w:rsidR="006C2290" w:rsidRPr="00AF5E00" w:rsidRDefault="006C2290" w:rsidP="006C2290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</w:t>
      </w:r>
      <w:r w:rsidRPr="00AF5E00">
        <w:rPr>
          <w:sz w:val="28"/>
          <w:szCs w:val="28"/>
        </w:rPr>
        <w:t>».</w:t>
      </w:r>
    </w:p>
    <w:p w14:paraId="451086FE" w14:textId="24761D87" w:rsidR="00F50DD2" w:rsidRPr="00AF5E00" w:rsidRDefault="00F50DD2" w:rsidP="006C22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-3"/>
          <w:sz w:val="28"/>
          <w:szCs w:val="28"/>
        </w:rPr>
        <w:t xml:space="preserve">1.5.Позицию </w:t>
      </w:r>
      <w:r w:rsidRPr="00AF5E00">
        <w:rPr>
          <w:spacing w:val="-1"/>
          <w:sz w:val="28"/>
          <w:szCs w:val="28"/>
        </w:rPr>
        <w:t xml:space="preserve">паспорта </w:t>
      </w:r>
      <w:r w:rsidRPr="00AF5E00">
        <w:rPr>
          <w:sz w:val="28"/>
          <w:szCs w:val="28"/>
        </w:rPr>
        <w:t xml:space="preserve">подпрограммы  2 </w:t>
      </w:r>
      <w:r w:rsidRPr="00AF5E00">
        <w:rPr>
          <w:spacing w:val="-1"/>
          <w:sz w:val="28"/>
          <w:szCs w:val="28"/>
        </w:rPr>
        <w:t>«</w:t>
      </w:r>
      <w:r w:rsidRPr="00AF5E00">
        <w:rPr>
          <w:spacing w:val="-2"/>
          <w:sz w:val="28"/>
          <w:szCs w:val="28"/>
        </w:rPr>
        <w:t xml:space="preserve">Развитие общего </w:t>
      </w:r>
      <w:r w:rsidR="00DE26B5" w:rsidRPr="00AF5E00">
        <w:rPr>
          <w:spacing w:val="-2"/>
          <w:sz w:val="28"/>
          <w:szCs w:val="28"/>
        </w:rPr>
        <w:t>образования</w:t>
      </w:r>
      <w:r w:rsidRPr="00AF5E00">
        <w:rPr>
          <w:spacing w:val="-2"/>
          <w:sz w:val="28"/>
          <w:szCs w:val="28"/>
        </w:rPr>
        <w:t xml:space="preserve">   </w:t>
      </w:r>
      <w:proofErr w:type="gramStart"/>
      <w:r w:rsidRPr="00AF5E00">
        <w:rPr>
          <w:spacing w:val="-2"/>
          <w:sz w:val="28"/>
          <w:szCs w:val="28"/>
        </w:rPr>
        <w:t>в</w:t>
      </w:r>
      <w:proofErr w:type="gramEnd"/>
      <w:r w:rsidRPr="00AF5E00">
        <w:rPr>
          <w:spacing w:val="-2"/>
          <w:sz w:val="28"/>
          <w:szCs w:val="28"/>
        </w:rPr>
        <w:t xml:space="preserve">  </w:t>
      </w:r>
      <w:proofErr w:type="gramStart"/>
      <w:r w:rsidRPr="00AF5E00">
        <w:rPr>
          <w:spacing w:val="-2"/>
          <w:sz w:val="28"/>
          <w:szCs w:val="28"/>
        </w:rPr>
        <w:t>Змеиногорском</w:t>
      </w:r>
      <w:proofErr w:type="gramEnd"/>
      <w:r w:rsidRPr="00AF5E00">
        <w:rPr>
          <w:spacing w:val="-2"/>
          <w:sz w:val="28"/>
          <w:szCs w:val="28"/>
        </w:rPr>
        <w:t xml:space="preserve"> районе» </w:t>
      </w:r>
      <w:r w:rsidRPr="00AF5E00">
        <w:rPr>
          <w:sz w:val="28"/>
          <w:szCs w:val="28"/>
        </w:rPr>
        <w:t>«</w:t>
      </w:r>
      <w:r w:rsidRPr="00AF5E00">
        <w:rPr>
          <w:spacing w:val="-4"/>
          <w:sz w:val="28"/>
          <w:szCs w:val="28"/>
        </w:rPr>
        <w:t>Объемы финансирования подпрограммы»</w:t>
      </w:r>
      <w:r w:rsidRPr="00AF5E00">
        <w:rPr>
          <w:sz w:val="28"/>
          <w:szCs w:val="28"/>
        </w:rPr>
        <w:t xml:space="preserve"> изложить в следующей редакции:</w:t>
      </w:r>
    </w:p>
    <w:p w14:paraId="31067A1B" w14:textId="20E9AFEB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2</w:t>
      </w:r>
      <w:r w:rsidRPr="00AF5E00">
        <w:rPr>
          <w:spacing w:val="1"/>
          <w:sz w:val="28"/>
          <w:szCs w:val="28"/>
        </w:rPr>
        <w:t xml:space="preserve"> составляет </w:t>
      </w:r>
      <w:r w:rsidR="00E6558B" w:rsidRPr="0075164E">
        <w:rPr>
          <w:bCs/>
          <w:sz w:val="28"/>
          <w:szCs w:val="28"/>
        </w:rPr>
        <w:t>1372157142,85</w:t>
      </w:r>
      <w:r w:rsidR="00D43D74" w:rsidRPr="00AF5E00">
        <w:rPr>
          <w:b/>
          <w:bCs/>
          <w:sz w:val="28"/>
          <w:szCs w:val="28"/>
        </w:rPr>
        <w:t xml:space="preserve">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60873D91" w14:textId="77777777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lastRenderedPageBreak/>
        <w:t xml:space="preserve">2021 год – </w:t>
      </w:r>
      <w:r w:rsidRPr="00AF5E00">
        <w:rPr>
          <w:sz w:val="28"/>
          <w:szCs w:val="28"/>
        </w:rPr>
        <w:t>178349710,10</w:t>
      </w:r>
      <w:r w:rsidRPr="00AF5E00">
        <w:rPr>
          <w:b/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3F51C2C3" w14:textId="73643CD2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 </w:t>
      </w:r>
      <w:r w:rsidR="00A80468" w:rsidRPr="00AF5E00">
        <w:rPr>
          <w:sz w:val="28"/>
          <w:szCs w:val="28"/>
        </w:rPr>
        <w:t xml:space="preserve">209621694,94 </w:t>
      </w:r>
      <w:r w:rsidRPr="00AF5E00">
        <w:rPr>
          <w:sz w:val="28"/>
          <w:szCs w:val="28"/>
        </w:rPr>
        <w:t>рублей</w:t>
      </w:r>
    </w:p>
    <w:p w14:paraId="3EA97993" w14:textId="32D12DD9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2023 год – </w:t>
      </w:r>
      <w:r w:rsidR="006C2290" w:rsidRPr="00AF5E00">
        <w:rPr>
          <w:bCs/>
          <w:sz w:val="28"/>
          <w:szCs w:val="28"/>
        </w:rPr>
        <w:t>407988644,26</w:t>
      </w:r>
      <w:r w:rsidR="00D43D74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   </w:t>
      </w:r>
    </w:p>
    <w:p w14:paraId="06A9C1DD" w14:textId="46404A37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="00E6558B" w:rsidRPr="00AF5E00">
        <w:rPr>
          <w:sz w:val="28"/>
          <w:szCs w:val="28"/>
        </w:rPr>
        <w:t>300472975,37</w:t>
      </w:r>
      <w:r w:rsidRPr="00AF5E00">
        <w:rPr>
          <w:sz w:val="28"/>
          <w:szCs w:val="28"/>
        </w:rPr>
        <w:t xml:space="preserve"> рублей</w:t>
      </w:r>
    </w:p>
    <w:p w14:paraId="397EFD5F" w14:textId="668A4F4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="00E6558B" w:rsidRPr="00AF5E00">
        <w:rPr>
          <w:rFonts w:ascii="Times New Roman" w:hAnsi="Times New Roman" w:cs="Times New Roman"/>
          <w:sz w:val="28"/>
          <w:szCs w:val="28"/>
        </w:rPr>
        <w:t>275724118,18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7CB074B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2E3A3A9" w14:textId="079E7978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</w:t>
      </w:r>
      <w:r w:rsidR="00673A71" w:rsidRPr="00AF5E00">
        <w:rPr>
          <w:rFonts w:ascii="Times New Roman" w:hAnsi="Times New Roman" w:cs="Times New Roman"/>
          <w:sz w:val="28"/>
          <w:szCs w:val="28"/>
        </w:rPr>
        <w:t>едств из федерального бюджета –</w:t>
      </w:r>
      <w:r w:rsidR="00E6558B" w:rsidRPr="00AF5E00">
        <w:rPr>
          <w:rFonts w:ascii="Times New Roman" w:hAnsi="Times New Roman" w:cs="Times New Roman"/>
          <w:sz w:val="28"/>
          <w:szCs w:val="28"/>
        </w:rPr>
        <w:t>281417293,50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рублей, в т.ч. по годам:  </w:t>
      </w:r>
    </w:p>
    <w:p w14:paraId="120A54F4" w14:textId="132C01D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год- 24210190,07</w:t>
      </w:r>
      <w:r w:rsidR="00D81C2A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3169BDDA" w14:textId="0981E7EB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D7A62" w:rsidRPr="00AF5E00">
        <w:rPr>
          <w:rFonts w:ascii="Times New Roman" w:hAnsi="Times New Roman" w:cs="Times New Roman"/>
          <w:sz w:val="28"/>
          <w:szCs w:val="28"/>
        </w:rPr>
        <w:t xml:space="preserve">23349664,90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40A52A4A" w14:textId="0AAEBF53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 w:rsidRPr="00AF5E00">
        <w:rPr>
          <w:rFonts w:ascii="Times New Roman" w:hAnsi="Times New Roman" w:cs="Times New Roman"/>
          <w:sz w:val="28"/>
          <w:szCs w:val="28"/>
        </w:rPr>
        <w:t>159822213,0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42769" w14:textId="2289F592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36495964,60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78A869" w14:textId="7D4EF5FF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37539260,93</w:t>
      </w:r>
      <w:r w:rsidR="00DD7A62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5DE17FA3" w14:textId="4310CA2E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 w:rsidR="00E6558B" w:rsidRPr="00AF5E00">
        <w:rPr>
          <w:rFonts w:ascii="Times New Roman" w:hAnsi="Times New Roman" w:cs="Times New Roman"/>
          <w:sz w:val="28"/>
          <w:szCs w:val="28"/>
        </w:rPr>
        <w:t>858403198,52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рублей, в т.ч. по годам:  </w:t>
      </w:r>
    </w:p>
    <w:p w14:paraId="2EEA7299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33B1E03" w14:textId="38445C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AF5E00">
        <w:rPr>
          <w:rFonts w:ascii="Times New Roman" w:hAnsi="Times New Roman" w:cs="Times New Roman"/>
          <w:sz w:val="28"/>
          <w:szCs w:val="28"/>
        </w:rPr>
        <w:t>147971735,10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DFB4F67" w14:textId="5335106A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 w:rsidRPr="00AF5E00">
        <w:rPr>
          <w:rFonts w:ascii="Times New Roman" w:hAnsi="Times New Roman" w:cs="Times New Roman"/>
          <w:sz w:val="28"/>
          <w:szCs w:val="28"/>
        </w:rPr>
        <w:t>196240579,02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1F510" w14:textId="2864C325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202495635,40</w:t>
      </w:r>
      <w:r w:rsidR="002C55F8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4AC34E10" w14:textId="338903F6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191552539,07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96A157" w14:textId="1D6CB1A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="00E6558B" w:rsidRPr="00AF5E00">
        <w:rPr>
          <w:rFonts w:ascii="Times New Roman" w:hAnsi="Times New Roman" w:cs="Times New Roman"/>
          <w:sz w:val="28"/>
          <w:szCs w:val="28"/>
        </w:rPr>
        <w:t>232336650,83</w:t>
      </w:r>
      <w:r w:rsidR="00D43D74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т.ч. по годам: </w:t>
      </w:r>
    </w:p>
    <w:p w14:paraId="4AB8652A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F0DDEF1" w14:textId="2CF7CB2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AF5E00">
        <w:rPr>
          <w:rFonts w:ascii="Times New Roman" w:hAnsi="Times New Roman" w:cs="Times New Roman"/>
          <w:sz w:val="28"/>
          <w:szCs w:val="28"/>
        </w:rPr>
        <w:t>38300294,94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E7F7E" w14:textId="51C16B56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 w:rsidRPr="00AF5E00">
        <w:rPr>
          <w:rFonts w:ascii="Times New Roman" w:hAnsi="Times New Roman" w:cs="Times New Roman"/>
          <w:sz w:val="28"/>
          <w:szCs w:val="28"/>
        </w:rPr>
        <w:t>51925852,24</w:t>
      </w:r>
      <w:r w:rsidR="00D43D74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     </w:t>
      </w:r>
    </w:p>
    <w:p w14:paraId="7CDDEA99" w14:textId="7169FF6E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</w:t>
      </w:r>
      <w:r w:rsidR="008C5D71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E6558B" w:rsidRPr="00AF5E00">
        <w:rPr>
          <w:rFonts w:ascii="Times New Roman" w:hAnsi="Times New Roman" w:cs="Times New Roman"/>
          <w:sz w:val="28"/>
          <w:szCs w:val="28"/>
        </w:rPr>
        <w:t>61481375,37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687DEA16" w14:textId="1B316D75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46632318,18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8A4D98" w14:textId="13E919EA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</w:t>
      </w:r>
      <w:r w:rsidR="002C55F8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0 рублей, в т.ч. по годам:  </w:t>
      </w:r>
    </w:p>
    <w:p w14:paraId="71CFA6DE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6418D02" w14:textId="69844CCA" w:rsidR="00AB766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AB7662" w:rsidRPr="00AF5E00">
        <w:rPr>
          <w:rFonts w:ascii="Times New Roman" w:hAnsi="Times New Roman" w:cs="Times New Roman"/>
          <w:sz w:val="28"/>
          <w:szCs w:val="28"/>
        </w:rPr>
        <w:t xml:space="preserve">0 рублей  </w:t>
      </w:r>
    </w:p>
    <w:p w14:paraId="5BCB5107" w14:textId="1E79D026" w:rsidR="00AB766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AB766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21F06870" w14:textId="3C81E895" w:rsidR="00AB766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AB766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1EE363EF" w14:textId="2F92D7ED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41D20494" w14:textId="147D9A19" w:rsidR="00AB7662" w:rsidRPr="00AF5E00" w:rsidRDefault="00AB766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период.»</w:t>
      </w:r>
    </w:p>
    <w:p w14:paraId="654A6B4A" w14:textId="5B8CD5C7" w:rsidR="00F50DD2" w:rsidRPr="00AF5E00" w:rsidRDefault="00F50DD2" w:rsidP="003C2B45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8"/>
          <w:szCs w:val="28"/>
        </w:rPr>
      </w:pPr>
      <w:r w:rsidRPr="00AF5E00">
        <w:rPr>
          <w:sz w:val="28"/>
          <w:szCs w:val="28"/>
        </w:rPr>
        <w:t>1.6.</w:t>
      </w:r>
      <w:r w:rsidRPr="00AF5E00">
        <w:rPr>
          <w:spacing w:val="-3"/>
          <w:sz w:val="28"/>
          <w:szCs w:val="28"/>
        </w:rPr>
        <w:t xml:space="preserve"> </w:t>
      </w:r>
      <w:r w:rsidR="00DB2F5D" w:rsidRPr="00AF5E00">
        <w:rPr>
          <w:spacing w:val="-3"/>
          <w:sz w:val="28"/>
          <w:szCs w:val="28"/>
        </w:rPr>
        <w:t>Р</w:t>
      </w:r>
      <w:r w:rsidR="00DB2F5D" w:rsidRPr="00AF5E00">
        <w:rPr>
          <w:sz w:val="28"/>
          <w:szCs w:val="28"/>
        </w:rPr>
        <w:t>аздел 3</w:t>
      </w:r>
      <w:r w:rsidRPr="00AF5E00">
        <w:rPr>
          <w:sz w:val="28"/>
          <w:szCs w:val="28"/>
        </w:rPr>
        <w:t xml:space="preserve"> паспорта </w:t>
      </w:r>
      <w:r w:rsidRPr="00AF5E00">
        <w:rPr>
          <w:spacing w:val="-3"/>
          <w:sz w:val="28"/>
          <w:szCs w:val="28"/>
        </w:rPr>
        <w:t>подпрограммы 2</w:t>
      </w:r>
      <w:r w:rsidR="00DE26B5" w:rsidRPr="00AF5E00">
        <w:rPr>
          <w:spacing w:val="-3"/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«</w:t>
      </w:r>
      <w:r w:rsidRPr="00AF5E00">
        <w:rPr>
          <w:spacing w:val="-2"/>
          <w:sz w:val="28"/>
          <w:szCs w:val="28"/>
        </w:rPr>
        <w:t xml:space="preserve">Развитие общего </w:t>
      </w:r>
      <w:r w:rsidR="00DE26B5" w:rsidRPr="00AF5E00">
        <w:rPr>
          <w:spacing w:val="-2"/>
          <w:sz w:val="28"/>
          <w:szCs w:val="28"/>
        </w:rPr>
        <w:t xml:space="preserve"> </w:t>
      </w:r>
      <w:r w:rsidRPr="00AF5E00">
        <w:rPr>
          <w:spacing w:val="-2"/>
          <w:sz w:val="28"/>
          <w:szCs w:val="28"/>
        </w:rPr>
        <w:t xml:space="preserve"> образования        в Змеиногорском </w:t>
      </w:r>
      <w:r w:rsidR="00DB2F5D" w:rsidRPr="00AF5E00">
        <w:rPr>
          <w:spacing w:val="-2"/>
          <w:sz w:val="28"/>
          <w:szCs w:val="28"/>
        </w:rPr>
        <w:t xml:space="preserve">районе» </w:t>
      </w:r>
      <w:r w:rsidR="00DB2F5D" w:rsidRPr="00AF5E00">
        <w:rPr>
          <w:spacing w:val="-1"/>
          <w:sz w:val="28"/>
          <w:szCs w:val="28"/>
        </w:rPr>
        <w:t>изложить</w:t>
      </w:r>
      <w:r w:rsidRPr="00AF5E00">
        <w:rPr>
          <w:sz w:val="28"/>
          <w:szCs w:val="28"/>
        </w:rPr>
        <w:t xml:space="preserve"> в следующей редакции:</w:t>
      </w:r>
    </w:p>
    <w:p w14:paraId="7438D1C7" w14:textId="77777777" w:rsidR="00E6558B" w:rsidRPr="00AF5E00" w:rsidRDefault="00F50DD2" w:rsidP="00E6558B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2</w:t>
      </w:r>
      <w:r w:rsidRPr="00AF5E00">
        <w:rPr>
          <w:spacing w:val="1"/>
          <w:sz w:val="28"/>
          <w:szCs w:val="28"/>
        </w:rPr>
        <w:t xml:space="preserve"> составляет </w:t>
      </w:r>
      <w:r w:rsidR="00E6558B" w:rsidRPr="0075164E">
        <w:rPr>
          <w:bCs/>
          <w:sz w:val="28"/>
          <w:szCs w:val="28"/>
        </w:rPr>
        <w:t>1372157142,85</w:t>
      </w:r>
      <w:r w:rsidR="00E6558B" w:rsidRPr="00AF5E00">
        <w:rPr>
          <w:b/>
          <w:bCs/>
          <w:sz w:val="28"/>
          <w:szCs w:val="28"/>
        </w:rPr>
        <w:t xml:space="preserve"> </w:t>
      </w:r>
      <w:r w:rsidR="00E6558B" w:rsidRPr="00AF5E00">
        <w:rPr>
          <w:spacing w:val="1"/>
          <w:sz w:val="28"/>
          <w:szCs w:val="28"/>
        </w:rPr>
        <w:t>руб., в том числе по годам:</w:t>
      </w:r>
    </w:p>
    <w:p w14:paraId="42D4A1F9" w14:textId="77777777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178349710,10</w:t>
      </w:r>
      <w:r w:rsidRPr="00AF5E00">
        <w:rPr>
          <w:b/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7256AFD6" w14:textId="77777777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 </w:t>
      </w:r>
      <w:r w:rsidRPr="00AF5E00">
        <w:rPr>
          <w:sz w:val="28"/>
          <w:szCs w:val="28"/>
        </w:rPr>
        <w:t>209621694,94 рублей</w:t>
      </w:r>
    </w:p>
    <w:p w14:paraId="02A4918B" w14:textId="77777777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2023 год – </w:t>
      </w:r>
      <w:r w:rsidRPr="00AF5E00">
        <w:rPr>
          <w:bCs/>
          <w:sz w:val="28"/>
          <w:szCs w:val="28"/>
        </w:rPr>
        <w:t xml:space="preserve">407988644,26 </w:t>
      </w:r>
      <w:r w:rsidRPr="00AF5E00">
        <w:rPr>
          <w:sz w:val="28"/>
          <w:szCs w:val="28"/>
        </w:rPr>
        <w:t xml:space="preserve">рублей   </w:t>
      </w:r>
    </w:p>
    <w:p w14:paraId="7E702B14" w14:textId="77777777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sz w:val="28"/>
          <w:szCs w:val="28"/>
        </w:rPr>
        <w:t>300472975,37 рублей</w:t>
      </w:r>
    </w:p>
    <w:p w14:paraId="30319734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Pr="00AF5E00">
        <w:rPr>
          <w:rFonts w:ascii="Times New Roman" w:hAnsi="Times New Roman" w:cs="Times New Roman"/>
          <w:sz w:val="28"/>
          <w:szCs w:val="28"/>
        </w:rPr>
        <w:t>275724118,18 рублей</w:t>
      </w:r>
    </w:p>
    <w:p w14:paraId="798276E3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D17C9DE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средств из федерального бюджета –281417293,50 рублей, в т.ч. по годам:  </w:t>
      </w:r>
    </w:p>
    <w:p w14:paraId="34A8169A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год- 24210190,07 рублей</w:t>
      </w:r>
    </w:p>
    <w:p w14:paraId="2F77DA54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23FF8DD4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год- 159822213,0 рублей</w:t>
      </w:r>
    </w:p>
    <w:p w14:paraId="1DF0B22B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год- 36495964,60 рублей</w:t>
      </w:r>
    </w:p>
    <w:p w14:paraId="35EFDF48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год- 37539260,93 рублей.</w:t>
      </w:r>
    </w:p>
    <w:p w14:paraId="4E55A7D2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858403198,52 рублей, в т.ч. по годам:  </w:t>
      </w:r>
    </w:p>
    <w:p w14:paraId="4713F4E3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63A67AE2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год- 147971735,10 рублей</w:t>
      </w:r>
    </w:p>
    <w:p w14:paraId="04C528D1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год- 196240579,02 рублей</w:t>
      </w:r>
    </w:p>
    <w:p w14:paraId="1ABB7EF1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год- 202495635,40 рублей</w:t>
      </w:r>
    </w:p>
    <w:p w14:paraId="2601B30D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год- 191552539,07 рублей.</w:t>
      </w:r>
    </w:p>
    <w:p w14:paraId="2A3EC8D9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232336650,83 рублей, в т.ч. по годам: </w:t>
      </w:r>
    </w:p>
    <w:p w14:paraId="45ABFF7A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7274D292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год- 38300294,94 рублей</w:t>
      </w:r>
    </w:p>
    <w:p w14:paraId="06BF106C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год- 51925852,24 рублей     </w:t>
      </w:r>
    </w:p>
    <w:p w14:paraId="6AE5A991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год- 61481375,37 рублей </w:t>
      </w:r>
    </w:p>
    <w:p w14:paraId="07A71192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год- 46632318,18 рублей.</w:t>
      </w:r>
    </w:p>
    <w:p w14:paraId="2F59C51D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 0 рублей, в т.ч. по годам:  </w:t>
      </w:r>
    </w:p>
    <w:p w14:paraId="21EBB06B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9DBCC44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год- 0 рублей  </w:t>
      </w:r>
    </w:p>
    <w:p w14:paraId="30382CEA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761FC92C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3C7597B8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1B73BDED" w14:textId="343F1C98" w:rsidR="00EB3598" w:rsidRPr="00AF5E00" w:rsidRDefault="00EB3598" w:rsidP="00E6558B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период.»</w:t>
      </w:r>
    </w:p>
    <w:p w14:paraId="6426EBD2" w14:textId="5B2992F5" w:rsidR="00F50DD2" w:rsidRPr="00AF5E00" w:rsidRDefault="005C7E5C" w:rsidP="00EB3598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                </w:t>
      </w:r>
      <w:r w:rsidR="00F50DD2" w:rsidRPr="00AF5E00">
        <w:rPr>
          <w:spacing w:val="-1"/>
          <w:sz w:val="28"/>
          <w:szCs w:val="28"/>
        </w:rPr>
        <w:t>1.7.</w:t>
      </w:r>
      <w:r w:rsidR="00F50DD2" w:rsidRPr="00AF5E00">
        <w:rPr>
          <w:spacing w:val="-3"/>
          <w:sz w:val="28"/>
          <w:szCs w:val="28"/>
        </w:rPr>
        <w:t xml:space="preserve">Позицию </w:t>
      </w:r>
      <w:r w:rsidR="00F50DD2" w:rsidRPr="00AF5E00">
        <w:rPr>
          <w:spacing w:val="-1"/>
          <w:sz w:val="28"/>
          <w:szCs w:val="28"/>
        </w:rPr>
        <w:t xml:space="preserve">паспорта </w:t>
      </w:r>
      <w:r w:rsidR="00F50DD2" w:rsidRPr="00AF5E00">
        <w:rPr>
          <w:sz w:val="28"/>
          <w:szCs w:val="28"/>
        </w:rPr>
        <w:t xml:space="preserve">подпрограммы  3 </w:t>
      </w:r>
      <w:r w:rsidR="00F50DD2" w:rsidRPr="00AF5E00">
        <w:rPr>
          <w:spacing w:val="-3"/>
          <w:sz w:val="28"/>
          <w:szCs w:val="28"/>
        </w:rPr>
        <w:t>«</w:t>
      </w:r>
      <w:r w:rsidR="00F50DD2" w:rsidRPr="00AF5E00">
        <w:rPr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AF5E00">
        <w:rPr>
          <w:spacing w:val="-1"/>
          <w:sz w:val="28"/>
          <w:szCs w:val="28"/>
        </w:rPr>
        <w:t>в</w:t>
      </w:r>
      <w:proofErr w:type="gramEnd"/>
      <w:r w:rsidR="00F50DD2" w:rsidRPr="00AF5E00">
        <w:rPr>
          <w:spacing w:val="-1"/>
          <w:sz w:val="28"/>
          <w:szCs w:val="28"/>
        </w:rPr>
        <w:t xml:space="preserve"> </w:t>
      </w:r>
      <w:proofErr w:type="gramStart"/>
      <w:r w:rsidR="00F50DD2" w:rsidRPr="00AF5E00">
        <w:rPr>
          <w:spacing w:val="-1"/>
          <w:sz w:val="28"/>
          <w:szCs w:val="28"/>
        </w:rPr>
        <w:t>Змеиногорском</w:t>
      </w:r>
      <w:proofErr w:type="gramEnd"/>
      <w:r w:rsidR="00F50DD2" w:rsidRPr="00AF5E00">
        <w:rPr>
          <w:spacing w:val="-1"/>
          <w:sz w:val="28"/>
          <w:szCs w:val="28"/>
        </w:rPr>
        <w:t xml:space="preserve"> районе»</w:t>
      </w:r>
      <w:r w:rsidR="00F50DD2" w:rsidRPr="00AF5E00">
        <w:rPr>
          <w:spacing w:val="-2"/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>«</w:t>
      </w:r>
      <w:r w:rsidR="00F50DD2" w:rsidRPr="00AF5E00">
        <w:rPr>
          <w:spacing w:val="-4"/>
          <w:sz w:val="28"/>
          <w:szCs w:val="28"/>
        </w:rPr>
        <w:t>Объемы финансирования подпрограммы»</w:t>
      </w:r>
      <w:r w:rsidR="00F50DD2" w:rsidRPr="00AF5E00">
        <w:rPr>
          <w:sz w:val="28"/>
          <w:szCs w:val="28"/>
        </w:rPr>
        <w:t xml:space="preserve"> изложить в следующей редакции:</w:t>
      </w:r>
    </w:p>
    <w:p w14:paraId="4431CDFA" w14:textId="18CC3011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3</w:t>
      </w:r>
      <w:r w:rsidRPr="00AF5E00">
        <w:rPr>
          <w:spacing w:val="1"/>
          <w:sz w:val="28"/>
          <w:szCs w:val="28"/>
        </w:rPr>
        <w:t xml:space="preserve"> составляет </w:t>
      </w:r>
      <w:r w:rsidR="00E6558B" w:rsidRPr="0075164E">
        <w:rPr>
          <w:bCs/>
          <w:sz w:val="28"/>
          <w:szCs w:val="28"/>
        </w:rPr>
        <w:t>89107762,6</w:t>
      </w:r>
      <w:r w:rsidR="00A63D5F" w:rsidRPr="0075164E">
        <w:rPr>
          <w:bCs/>
          <w:sz w:val="28"/>
          <w:szCs w:val="28"/>
        </w:rPr>
        <w:t>3</w:t>
      </w:r>
      <w:r w:rsidR="00D43D74" w:rsidRPr="00AF5E00">
        <w:rPr>
          <w:bCs/>
          <w:sz w:val="28"/>
          <w:szCs w:val="28"/>
        </w:rPr>
        <w:t xml:space="preserve">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45B7CA55" w14:textId="360FDE9A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sz w:val="28"/>
          <w:szCs w:val="28"/>
        </w:rPr>
        <w:t>14529365</w:t>
      </w:r>
      <w:r w:rsidR="002C55F8" w:rsidRPr="00AF5E00">
        <w:rPr>
          <w:sz w:val="28"/>
          <w:szCs w:val="28"/>
        </w:rPr>
        <w:t>,0</w:t>
      </w:r>
      <w:r w:rsidRPr="00AF5E00">
        <w:rPr>
          <w:sz w:val="28"/>
          <w:szCs w:val="28"/>
        </w:rPr>
        <w:t xml:space="preserve">  </w:t>
      </w:r>
      <w:r w:rsidRPr="00AF5E00">
        <w:rPr>
          <w:spacing w:val="-1"/>
          <w:sz w:val="28"/>
          <w:szCs w:val="28"/>
        </w:rPr>
        <w:t>рублей</w:t>
      </w:r>
    </w:p>
    <w:p w14:paraId="36DA08E7" w14:textId="688739FA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="00C26AC2" w:rsidRPr="00AF5E00">
        <w:rPr>
          <w:spacing w:val="-1"/>
          <w:sz w:val="28"/>
          <w:szCs w:val="28"/>
        </w:rPr>
        <w:t>1</w:t>
      </w:r>
      <w:r w:rsidR="00325AAE" w:rsidRPr="00AF5E00">
        <w:rPr>
          <w:sz w:val="28"/>
          <w:szCs w:val="28"/>
        </w:rPr>
        <w:t>5</w:t>
      </w:r>
      <w:r w:rsidR="002C55F8" w:rsidRPr="00AF5E00">
        <w:rPr>
          <w:sz w:val="28"/>
          <w:szCs w:val="28"/>
        </w:rPr>
        <w:t>204770,0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</w:t>
      </w:r>
    </w:p>
    <w:p w14:paraId="65946094" w14:textId="717A8907" w:rsidR="00F50DD2" w:rsidRPr="00AF5E00" w:rsidRDefault="00F50DD2" w:rsidP="00D43D74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="00EB3598" w:rsidRPr="00AF5E00">
        <w:rPr>
          <w:sz w:val="28"/>
          <w:szCs w:val="28"/>
        </w:rPr>
        <w:t xml:space="preserve">19250012,39 </w:t>
      </w:r>
      <w:r w:rsidRPr="00AF5E00">
        <w:rPr>
          <w:spacing w:val="-1"/>
          <w:sz w:val="28"/>
          <w:szCs w:val="28"/>
        </w:rPr>
        <w:t>рублей</w:t>
      </w:r>
    </w:p>
    <w:p w14:paraId="084A05BB" w14:textId="0DD1C6C9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="00A63D5F" w:rsidRPr="00AF5E00">
        <w:rPr>
          <w:sz w:val="28"/>
          <w:szCs w:val="28"/>
        </w:rPr>
        <w:t>20049015,24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</w:t>
      </w:r>
    </w:p>
    <w:p w14:paraId="1ACA82FE" w14:textId="02958990" w:rsidR="00F50DD2" w:rsidRPr="00AF5E00" w:rsidRDefault="00F50DD2" w:rsidP="003C2B45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="00A63D5F" w:rsidRPr="00AF5E00">
        <w:rPr>
          <w:sz w:val="28"/>
          <w:szCs w:val="28"/>
        </w:rPr>
        <w:t>20074600</w:t>
      </w:r>
      <w:r w:rsidR="002C55F8" w:rsidRPr="00AF5E00">
        <w:rPr>
          <w:sz w:val="28"/>
          <w:szCs w:val="28"/>
        </w:rPr>
        <w:t>,0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рублей.</w:t>
      </w:r>
    </w:p>
    <w:p w14:paraId="66101C9E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326CB25" w14:textId="6EEAE349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A63D5F" w:rsidRPr="00AF5E00">
        <w:rPr>
          <w:rFonts w:ascii="Times New Roman" w:hAnsi="Times New Roman" w:cs="Times New Roman"/>
          <w:sz w:val="28"/>
          <w:szCs w:val="28"/>
        </w:rPr>
        <w:t>13151600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рублей,  в т.ч. по годам: </w:t>
      </w:r>
    </w:p>
    <w:p w14:paraId="524BF394" w14:textId="6455BF53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год- 3642600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CC43E4" w14:textId="4DCFF871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год- 1642600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555547A" w14:textId="410EC646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 xml:space="preserve">2023 год- </w:t>
      </w:r>
      <w:r w:rsidR="00BC1C0F" w:rsidRPr="00AF5E00">
        <w:rPr>
          <w:rFonts w:ascii="Times New Roman" w:hAnsi="Times New Roman" w:cs="Times New Roman"/>
          <w:sz w:val="28"/>
          <w:szCs w:val="28"/>
        </w:rPr>
        <w:t>26950</w:t>
      </w:r>
      <w:r w:rsidR="001208BA" w:rsidRPr="00AF5E00">
        <w:rPr>
          <w:rFonts w:ascii="Times New Roman" w:hAnsi="Times New Roman" w:cs="Times New Roman"/>
          <w:sz w:val="28"/>
          <w:szCs w:val="28"/>
        </w:rPr>
        <w:t>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5968D35" w14:textId="05D3A5B4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</w:t>
      </w:r>
      <w:r w:rsidR="00325AAE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A63D5F" w:rsidRPr="00AF5E00">
        <w:rPr>
          <w:rFonts w:ascii="Times New Roman" w:hAnsi="Times New Roman" w:cs="Times New Roman"/>
          <w:sz w:val="28"/>
          <w:szCs w:val="28"/>
        </w:rPr>
        <w:t>3267800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B40FA3" w14:textId="686AA7EA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год- 1</w:t>
      </w:r>
      <w:r w:rsidR="009E262D" w:rsidRPr="00AF5E00">
        <w:rPr>
          <w:rFonts w:ascii="Times New Roman" w:hAnsi="Times New Roman" w:cs="Times New Roman"/>
          <w:sz w:val="28"/>
          <w:szCs w:val="28"/>
        </w:rPr>
        <w:t>903600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15C88A7A" w14:textId="1EAB6C7F" w:rsidR="00F50DD2" w:rsidRPr="00AF5E00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</w:t>
      </w:r>
      <w:r w:rsidR="009E262D" w:rsidRPr="00AF5E00">
        <w:rPr>
          <w:bCs/>
          <w:sz w:val="28"/>
          <w:szCs w:val="28"/>
        </w:rPr>
        <w:t>75956162,63</w:t>
      </w:r>
      <w:r w:rsidR="00D43D74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т.ч. по годам: </w:t>
      </w:r>
    </w:p>
    <w:p w14:paraId="49752EE1" w14:textId="310CB0FD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год- 10886765</w:t>
      </w:r>
      <w:r w:rsidR="002C55F8" w:rsidRPr="00AF5E00">
        <w:rPr>
          <w:sz w:val="28"/>
          <w:szCs w:val="28"/>
        </w:rPr>
        <w:t>,0</w:t>
      </w:r>
      <w:r w:rsidRPr="00AF5E00">
        <w:rPr>
          <w:sz w:val="28"/>
          <w:szCs w:val="28"/>
        </w:rPr>
        <w:t xml:space="preserve"> рублей</w:t>
      </w:r>
    </w:p>
    <w:p w14:paraId="2F944F4C" w14:textId="01E40875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</w:t>
      </w:r>
      <w:r w:rsidR="00325AAE" w:rsidRPr="00AF5E00">
        <w:rPr>
          <w:rFonts w:ascii="Times New Roman" w:hAnsi="Times New Roman" w:cs="Times New Roman"/>
          <w:sz w:val="28"/>
          <w:szCs w:val="28"/>
        </w:rPr>
        <w:t>3</w:t>
      </w:r>
      <w:r w:rsidR="002C55F8" w:rsidRPr="00AF5E00">
        <w:rPr>
          <w:rFonts w:ascii="Times New Roman" w:hAnsi="Times New Roman" w:cs="Times New Roman"/>
          <w:sz w:val="28"/>
          <w:szCs w:val="28"/>
        </w:rPr>
        <w:t>562170,0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B2DD1D" w14:textId="4B738C43" w:rsidR="00F50DD2" w:rsidRPr="00AF5E00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="00BC1C0F" w:rsidRPr="00AF5E00">
        <w:rPr>
          <w:bCs/>
          <w:sz w:val="28"/>
          <w:szCs w:val="28"/>
        </w:rPr>
        <w:t>16555012,39</w:t>
      </w:r>
      <w:r w:rsidR="00D43D74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53D99ED0" w14:textId="26E9B762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</w:t>
      </w:r>
      <w:r w:rsidR="009E262D" w:rsidRPr="00AF5E00">
        <w:rPr>
          <w:rFonts w:ascii="Times New Roman" w:hAnsi="Times New Roman" w:cs="Times New Roman"/>
          <w:sz w:val="28"/>
          <w:szCs w:val="28"/>
        </w:rPr>
        <w:t xml:space="preserve">6781215,24 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EAE8660" w14:textId="6D0F4C8D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</w:t>
      </w:r>
      <w:r w:rsidR="009E262D" w:rsidRPr="00AF5E00">
        <w:rPr>
          <w:rFonts w:ascii="Times New Roman" w:hAnsi="Times New Roman" w:cs="Times New Roman"/>
          <w:sz w:val="28"/>
          <w:szCs w:val="28"/>
        </w:rPr>
        <w:t xml:space="preserve">  18171000</w:t>
      </w:r>
      <w:r w:rsidR="00CE2E93" w:rsidRPr="00AF5E00">
        <w:rPr>
          <w:rFonts w:ascii="Times New Roman" w:hAnsi="Times New Roman" w:cs="Times New Roman"/>
          <w:sz w:val="28"/>
          <w:szCs w:val="28"/>
        </w:rPr>
        <w:t>,0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65F188" w14:textId="51A188A0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</w:t>
      </w:r>
      <w:r w:rsidR="00CE2E93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0 рублей, в т.ч. по годам:</w:t>
      </w:r>
    </w:p>
    <w:p w14:paraId="29EFD463" w14:textId="3E546F81" w:rsidR="00F50DD2" w:rsidRPr="00AF5E00" w:rsidRDefault="00CE2E93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0 рублей</w:t>
      </w:r>
    </w:p>
    <w:p w14:paraId="70B3959B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47F4BA1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2851DC2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7D34CC8" w14:textId="098CEB5C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72ACB195" w14:textId="77777777" w:rsidR="00DF0A70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3A19AFA0" w14:textId="387E9197" w:rsidR="00F50DD2" w:rsidRPr="00AF5E00" w:rsidRDefault="00DF0A70" w:rsidP="003C2B45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50DD2" w:rsidRPr="00AF5E00">
        <w:rPr>
          <w:rFonts w:ascii="Times New Roman" w:hAnsi="Times New Roman" w:cs="Times New Roman"/>
          <w:spacing w:val="-3"/>
          <w:sz w:val="28"/>
          <w:szCs w:val="28"/>
        </w:rPr>
        <w:t>1.8.Р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аздел 3 «Объем финансирования подпрограммы 3»  паспорта </w:t>
      </w:r>
      <w:r w:rsidR="00F50DD2" w:rsidRPr="00AF5E00">
        <w:rPr>
          <w:rFonts w:ascii="Times New Roman" w:hAnsi="Times New Roman" w:cs="Times New Roman"/>
          <w:spacing w:val="-3"/>
          <w:sz w:val="28"/>
          <w:szCs w:val="28"/>
        </w:rPr>
        <w:t>подпрограммы 3 «</w:t>
      </w:r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районе»</w:t>
      </w:r>
      <w:r w:rsidR="00F50DD2" w:rsidRPr="00AF5E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D352DCA" w14:textId="77777777" w:rsidR="009E262D" w:rsidRPr="00AF5E00" w:rsidRDefault="00F50DD2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 xml:space="preserve"> «Объем финансирования </w:t>
      </w:r>
      <w:r w:rsidR="009E262D" w:rsidRPr="00AF5E00">
        <w:rPr>
          <w:spacing w:val="3"/>
          <w:sz w:val="28"/>
          <w:szCs w:val="28"/>
        </w:rPr>
        <w:t>подпрограммы 3</w:t>
      </w:r>
      <w:r w:rsidR="009E262D" w:rsidRPr="00AF5E00">
        <w:rPr>
          <w:spacing w:val="1"/>
          <w:sz w:val="28"/>
          <w:szCs w:val="28"/>
        </w:rPr>
        <w:t xml:space="preserve"> составляет </w:t>
      </w:r>
      <w:r w:rsidR="009E262D" w:rsidRPr="0075164E">
        <w:rPr>
          <w:bCs/>
          <w:sz w:val="28"/>
          <w:szCs w:val="28"/>
        </w:rPr>
        <w:t>89107762,63</w:t>
      </w:r>
      <w:r w:rsidR="009E262D" w:rsidRPr="00AF5E00">
        <w:rPr>
          <w:bCs/>
          <w:sz w:val="28"/>
          <w:szCs w:val="28"/>
        </w:rPr>
        <w:t xml:space="preserve"> </w:t>
      </w:r>
      <w:r w:rsidR="009E262D" w:rsidRPr="00AF5E00">
        <w:rPr>
          <w:spacing w:val="1"/>
          <w:sz w:val="28"/>
          <w:szCs w:val="28"/>
        </w:rPr>
        <w:t>руб., в том числе по годам:</w:t>
      </w:r>
    </w:p>
    <w:p w14:paraId="7C2AAA45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sz w:val="28"/>
          <w:szCs w:val="28"/>
        </w:rPr>
        <w:t xml:space="preserve">14529365,0  </w:t>
      </w:r>
      <w:r w:rsidRPr="00AF5E00">
        <w:rPr>
          <w:spacing w:val="-1"/>
          <w:sz w:val="28"/>
          <w:szCs w:val="28"/>
        </w:rPr>
        <w:t>рублей</w:t>
      </w:r>
    </w:p>
    <w:p w14:paraId="0BD31E11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2022год – 1</w:t>
      </w:r>
      <w:r w:rsidRPr="00AF5E00">
        <w:rPr>
          <w:sz w:val="28"/>
          <w:szCs w:val="28"/>
        </w:rPr>
        <w:t xml:space="preserve">5204770,0 </w:t>
      </w:r>
      <w:r w:rsidRPr="00AF5E00">
        <w:rPr>
          <w:spacing w:val="-1"/>
          <w:sz w:val="28"/>
          <w:szCs w:val="28"/>
        </w:rPr>
        <w:t>рублей</w:t>
      </w:r>
    </w:p>
    <w:p w14:paraId="3D353589" w14:textId="77777777" w:rsidR="009E262D" w:rsidRPr="00AF5E00" w:rsidRDefault="009E262D" w:rsidP="009E262D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sz w:val="28"/>
          <w:szCs w:val="28"/>
        </w:rPr>
        <w:t xml:space="preserve">19250012,39 </w:t>
      </w:r>
      <w:r w:rsidRPr="00AF5E00">
        <w:rPr>
          <w:spacing w:val="-1"/>
          <w:sz w:val="28"/>
          <w:szCs w:val="28"/>
        </w:rPr>
        <w:t>рублей</w:t>
      </w:r>
    </w:p>
    <w:p w14:paraId="3D53ADEC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Pr="00AF5E00">
        <w:rPr>
          <w:sz w:val="28"/>
          <w:szCs w:val="28"/>
        </w:rPr>
        <w:t xml:space="preserve">20049015,24 </w:t>
      </w:r>
      <w:r w:rsidRPr="00AF5E00">
        <w:rPr>
          <w:spacing w:val="-1"/>
          <w:sz w:val="28"/>
          <w:szCs w:val="28"/>
        </w:rPr>
        <w:t>рублей</w:t>
      </w:r>
    </w:p>
    <w:p w14:paraId="4E4418D1" w14:textId="77777777" w:rsidR="009E262D" w:rsidRPr="00AF5E00" w:rsidRDefault="009E262D" w:rsidP="009E262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sz w:val="28"/>
          <w:szCs w:val="28"/>
        </w:rPr>
        <w:t xml:space="preserve">20074600,0 </w:t>
      </w:r>
      <w:r w:rsidRPr="00AF5E00">
        <w:rPr>
          <w:spacing w:val="-1"/>
          <w:sz w:val="28"/>
          <w:szCs w:val="28"/>
        </w:rPr>
        <w:t>рублей.</w:t>
      </w:r>
    </w:p>
    <w:p w14:paraId="2578DADA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8709744" w14:textId="77777777" w:rsidR="009E262D" w:rsidRPr="00AF5E00" w:rsidRDefault="009E262D" w:rsidP="009E26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13151600,0 рублей,  в т.ч. по годам: </w:t>
      </w:r>
    </w:p>
    <w:p w14:paraId="0267DCC8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год- 3642600,0 рублей</w:t>
      </w:r>
    </w:p>
    <w:p w14:paraId="658D864C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год- 1642600,0 рублей</w:t>
      </w:r>
    </w:p>
    <w:p w14:paraId="016600CF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год- 2695000,0 рублей</w:t>
      </w:r>
    </w:p>
    <w:p w14:paraId="4139BE98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год- 3267800,0 рублей</w:t>
      </w:r>
    </w:p>
    <w:p w14:paraId="5F51AC4D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год- 1903600,0рублей.</w:t>
      </w:r>
    </w:p>
    <w:p w14:paraId="5B4BFE88" w14:textId="77777777" w:rsidR="009E262D" w:rsidRPr="00AF5E00" w:rsidRDefault="009E262D" w:rsidP="009E26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</w:t>
      </w:r>
      <w:r w:rsidRPr="00AF5E00">
        <w:rPr>
          <w:bCs/>
          <w:sz w:val="28"/>
          <w:szCs w:val="28"/>
        </w:rPr>
        <w:t xml:space="preserve">75956162,63 </w:t>
      </w:r>
      <w:r w:rsidRPr="00AF5E00">
        <w:rPr>
          <w:sz w:val="28"/>
          <w:szCs w:val="28"/>
        </w:rPr>
        <w:t xml:space="preserve">рублей, в т.ч. по годам: </w:t>
      </w:r>
    </w:p>
    <w:p w14:paraId="0D708B37" w14:textId="77777777" w:rsidR="009E262D" w:rsidRPr="00AF5E00" w:rsidRDefault="009E262D" w:rsidP="009E262D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год- 10886765,0 рублей</w:t>
      </w:r>
    </w:p>
    <w:p w14:paraId="31996E5C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год- 13562170,0 рублей</w:t>
      </w:r>
    </w:p>
    <w:p w14:paraId="662B8DCB" w14:textId="77777777" w:rsidR="009E262D" w:rsidRPr="00AF5E00" w:rsidRDefault="009E262D" w:rsidP="009E26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 xml:space="preserve">16555012,39 </w:t>
      </w:r>
      <w:r w:rsidRPr="00AF5E00">
        <w:rPr>
          <w:sz w:val="28"/>
          <w:szCs w:val="28"/>
        </w:rPr>
        <w:t>рублей</w:t>
      </w:r>
    </w:p>
    <w:p w14:paraId="2FEBA4CD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год- 16781215,24  рублей</w:t>
      </w:r>
    </w:p>
    <w:p w14:paraId="7E1E1034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 18171000,0 рублей.</w:t>
      </w:r>
    </w:p>
    <w:p w14:paraId="6260A2E2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>Общий объем средств из внебюджетных источников -    0 рублей, в т.ч. по годам:</w:t>
      </w:r>
    </w:p>
    <w:p w14:paraId="3055AC04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1B4EF37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754A020B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333D63DF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552D2FDC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288C35AF" w14:textId="0CF063E6" w:rsidR="00DA43D3" w:rsidRPr="00AF5E00" w:rsidRDefault="00DA43D3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период.»</w:t>
      </w:r>
    </w:p>
    <w:p w14:paraId="4C12D3E6" w14:textId="500143E3" w:rsidR="00506B5E" w:rsidRPr="00AF5E00" w:rsidRDefault="00506B5E" w:rsidP="00506B5E">
      <w:pPr>
        <w:pStyle w:val="ConsPlusNormal"/>
        <w:widowControl/>
        <w:ind w:righ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>1.9.</w:t>
      </w:r>
      <w:r w:rsidRPr="00AF5E00">
        <w:t xml:space="preserve"> 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 xml:space="preserve">Позицию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паспорта </w:t>
      </w:r>
      <w:r w:rsidRPr="00AF5E00">
        <w:rPr>
          <w:rFonts w:ascii="Times New Roman" w:hAnsi="Times New Roman" w:cs="Times New Roman"/>
          <w:sz w:val="28"/>
          <w:szCs w:val="28"/>
        </w:rPr>
        <w:t xml:space="preserve">подпрограммы  5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 Змеиногорского района»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«</w:t>
      </w:r>
      <w:r w:rsidRPr="00AF5E00">
        <w:rPr>
          <w:rFonts w:ascii="Times New Roman" w:hAnsi="Times New Roman" w:cs="Times New Roman"/>
          <w:spacing w:val="-4"/>
          <w:sz w:val="28"/>
          <w:szCs w:val="28"/>
        </w:rPr>
        <w:t>Объемы финансирования подпрограммы»</w:t>
      </w:r>
      <w:r w:rsidRPr="00AF5E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957F9D2" w14:textId="3872A4CC" w:rsidR="00506B5E" w:rsidRPr="00AF5E00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5</w:t>
      </w:r>
      <w:r w:rsidRPr="00AF5E00">
        <w:rPr>
          <w:spacing w:val="1"/>
          <w:sz w:val="28"/>
          <w:szCs w:val="28"/>
        </w:rPr>
        <w:t xml:space="preserve"> составляет </w:t>
      </w:r>
      <w:r w:rsidR="00F426A7" w:rsidRPr="00AF5E00">
        <w:rPr>
          <w:bCs/>
          <w:sz w:val="28"/>
          <w:szCs w:val="28"/>
        </w:rPr>
        <w:t>32</w:t>
      </w:r>
      <w:r w:rsidR="009E262D" w:rsidRPr="00AF5E00">
        <w:rPr>
          <w:bCs/>
          <w:sz w:val="28"/>
          <w:szCs w:val="28"/>
        </w:rPr>
        <w:t>5456</w:t>
      </w:r>
      <w:r w:rsidR="003C7432" w:rsidRPr="00AF5E00">
        <w:rPr>
          <w:bCs/>
          <w:sz w:val="28"/>
          <w:szCs w:val="28"/>
        </w:rPr>
        <w:t>,0</w:t>
      </w:r>
      <w:r w:rsidR="00F426A7" w:rsidRPr="00AF5E00">
        <w:rPr>
          <w:bCs/>
          <w:sz w:val="28"/>
          <w:szCs w:val="28"/>
        </w:rPr>
        <w:t xml:space="preserve">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0F17A9E9" w14:textId="626981D3" w:rsidR="00506B5E" w:rsidRPr="00AF5E00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="003C7432" w:rsidRPr="00AF5E00">
        <w:rPr>
          <w:bCs/>
          <w:sz w:val="28"/>
          <w:szCs w:val="28"/>
        </w:rPr>
        <w:t xml:space="preserve">56500,0 </w:t>
      </w:r>
      <w:r w:rsidRPr="00AF5E00">
        <w:rPr>
          <w:spacing w:val="-1"/>
          <w:sz w:val="28"/>
          <w:szCs w:val="28"/>
        </w:rPr>
        <w:t>рублей</w:t>
      </w:r>
    </w:p>
    <w:p w14:paraId="19DE011A" w14:textId="6DE187C3" w:rsidR="00506B5E" w:rsidRPr="00AF5E00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="003C7432" w:rsidRPr="00AF5E00">
        <w:rPr>
          <w:bCs/>
          <w:sz w:val="28"/>
          <w:szCs w:val="28"/>
        </w:rPr>
        <w:t>58200</w:t>
      </w:r>
      <w:r w:rsidRPr="00AF5E00">
        <w:rPr>
          <w:sz w:val="28"/>
          <w:szCs w:val="28"/>
        </w:rPr>
        <w:t xml:space="preserve">,0 </w:t>
      </w:r>
      <w:r w:rsidRPr="00AF5E00">
        <w:rPr>
          <w:spacing w:val="-1"/>
          <w:sz w:val="28"/>
          <w:szCs w:val="28"/>
        </w:rPr>
        <w:t>рублей</w:t>
      </w:r>
    </w:p>
    <w:p w14:paraId="74DCF16C" w14:textId="12B5CB92" w:rsidR="00506B5E" w:rsidRPr="00AF5E00" w:rsidRDefault="00506B5E" w:rsidP="00506B5E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="003C7432" w:rsidRPr="00AF5E00">
        <w:rPr>
          <w:bCs/>
          <w:sz w:val="28"/>
          <w:szCs w:val="28"/>
        </w:rPr>
        <w:t>6</w:t>
      </w:r>
      <w:r w:rsidR="00F426A7" w:rsidRPr="00AF5E00">
        <w:rPr>
          <w:bCs/>
          <w:sz w:val="28"/>
          <w:szCs w:val="28"/>
        </w:rPr>
        <w:t>98</w:t>
      </w:r>
      <w:r w:rsidR="003C7432" w:rsidRPr="00AF5E00">
        <w:rPr>
          <w:bCs/>
          <w:sz w:val="28"/>
          <w:szCs w:val="28"/>
        </w:rPr>
        <w:t xml:space="preserve">00,0 </w:t>
      </w:r>
      <w:r w:rsidRPr="00AF5E00">
        <w:rPr>
          <w:spacing w:val="-1"/>
          <w:sz w:val="28"/>
          <w:szCs w:val="28"/>
        </w:rPr>
        <w:t>рублей</w:t>
      </w:r>
    </w:p>
    <w:p w14:paraId="5B26B82A" w14:textId="45D13518" w:rsidR="00506B5E" w:rsidRPr="00AF5E00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="009E262D" w:rsidRPr="00AF5E00">
        <w:rPr>
          <w:bCs/>
          <w:sz w:val="28"/>
          <w:szCs w:val="28"/>
        </w:rPr>
        <w:t>87956</w:t>
      </w:r>
      <w:r w:rsidR="00F426A7" w:rsidRPr="00AF5E00">
        <w:rPr>
          <w:bCs/>
          <w:sz w:val="28"/>
          <w:szCs w:val="28"/>
        </w:rPr>
        <w:t xml:space="preserve">,0 </w:t>
      </w:r>
      <w:r w:rsidRPr="00AF5E00">
        <w:rPr>
          <w:spacing w:val="-1"/>
          <w:sz w:val="28"/>
          <w:szCs w:val="28"/>
        </w:rPr>
        <w:t>рублей</w:t>
      </w:r>
    </w:p>
    <w:p w14:paraId="77740DE1" w14:textId="2D55653F" w:rsidR="00506B5E" w:rsidRPr="00AF5E00" w:rsidRDefault="00506B5E" w:rsidP="00506B5E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="009E262D" w:rsidRPr="00AF5E00">
        <w:rPr>
          <w:bCs/>
          <w:sz w:val="28"/>
          <w:szCs w:val="28"/>
        </w:rPr>
        <w:t>530</w:t>
      </w:r>
      <w:r w:rsidR="00F426A7" w:rsidRPr="00AF5E00">
        <w:rPr>
          <w:bCs/>
          <w:sz w:val="28"/>
          <w:szCs w:val="28"/>
        </w:rPr>
        <w:t xml:space="preserve">00,0 </w:t>
      </w:r>
      <w:r w:rsidRPr="00AF5E00">
        <w:rPr>
          <w:spacing w:val="-1"/>
          <w:sz w:val="28"/>
          <w:szCs w:val="28"/>
        </w:rPr>
        <w:t>рублей.</w:t>
      </w:r>
    </w:p>
    <w:p w14:paraId="14E4AA8C" w14:textId="77777777" w:rsidR="003C7432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30638EE" w14:textId="2D233ECE" w:rsidR="00F426A7" w:rsidRPr="00AF5E00" w:rsidRDefault="003C7432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 </w:t>
      </w:r>
      <w:r w:rsidR="00506B5E" w:rsidRPr="00AF5E00">
        <w:rPr>
          <w:sz w:val="28"/>
          <w:szCs w:val="28"/>
        </w:rPr>
        <w:t xml:space="preserve">Общий объем средств из местного бюджета </w:t>
      </w:r>
      <w:r w:rsidR="00506B5E" w:rsidRPr="001F1EC3">
        <w:rPr>
          <w:color w:val="7030A0"/>
          <w:sz w:val="28"/>
          <w:szCs w:val="28"/>
        </w:rPr>
        <w:t xml:space="preserve">-   </w:t>
      </w:r>
      <w:r w:rsidR="001F1EC3" w:rsidRPr="001F1EC3">
        <w:rPr>
          <w:bCs/>
          <w:sz w:val="28"/>
          <w:szCs w:val="28"/>
        </w:rPr>
        <w:t>325456,0</w:t>
      </w:r>
      <w:r w:rsidR="00F426A7" w:rsidRPr="001F1EC3">
        <w:rPr>
          <w:bCs/>
          <w:sz w:val="28"/>
          <w:szCs w:val="28"/>
        </w:rPr>
        <w:t xml:space="preserve"> </w:t>
      </w:r>
      <w:r w:rsidR="00F426A7" w:rsidRPr="00AF5E00">
        <w:rPr>
          <w:spacing w:val="1"/>
          <w:sz w:val="28"/>
          <w:szCs w:val="28"/>
        </w:rPr>
        <w:t>руб., в том числе по годам:</w:t>
      </w:r>
    </w:p>
    <w:p w14:paraId="70C2D0E9" w14:textId="77777777" w:rsidR="00F426A7" w:rsidRPr="00AF5E00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56500,0 </w:t>
      </w:r>
      <w:r w:rsidRPr="00AF5E00">
        <w:rPr>
          <w:spacing w:val="-1"/>
          <w:sz w:val="28"/>
          <w:szCs w:val="28"/>
        </w:rPr>
        <w:t>рублей</w:t>
      </w:r>
    </w:p>
    <w:p w14:paraId="7CD55B4C" w14:textId="77777777" w:rsidR="00F426A7" w:rsidRPr="00AF5E00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>58200</w:t>
      </w:r>
      <w:r w:rsidRPr="00AF5E00">
        <w:rPr>
          <w:sz w:val="28"/>
          <w:szCs w:val="28"/>
        </w:rPr>
        <w:t xml:space="preserve">,0 </w:t>
      </w:r>
      <w:r w:rsidRPr="00AF5E00">
        <w:rPr>
          <w:spacing w:val="-1"/>
          <w:sz w:val="28"/>
          <w:szCs w:val="28"/>
        </w:rPr>
        <w:t>рублей</w:t>
      </w:r>
    </w:p>
    <w:p w14:paraId="201C7F1A" w14:textId="77777777" w:rsidR="00F426A7" w:rsidRPr="00AF5E00" w:rsidRDefault="00F426A7" w:rsidP="00F426A7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69800,0 </w:t>
      </w:r>
      <w:r w:rsidRPr="00AF5E00">
        <w:rPr>
          <w:spacing w:val="-1"/>
          <w:sz w:val="28"/>
          <w:szCs w:val="28"/>
        </w:rPr>
        <w:t>рублей</w:t>
      </w:r>
    </w:p>
    <w:p w14:paraId="60E172FD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Pr="00AF5E00">
        <w:rPr>
          <w:bCs/>
          <w:sz w:val="28"/>
          <w:szCs w:val="28"/>
        </w:rPr>
        <w:t xml:space="preserve">87956,0 </w:t>
      </w:r>
      <w:r w:rsidRPr="00AF5E00">
        <w:rPr>
          <w:spacing w:val="-1"/>
          <w:sz w:val="28"/>
          <w:szCs w:val="28"/>
        </w:rPr>
        <w:t>рублей</w:t>
      </w:r>
    </w:p>
    <w:p w14:paraId="440531A5" w14:textId="77777777" w:rsidR="009E262D" w:rsidRPr="00AF5E00" w:rsidRDefault="009E262D" w:rsidP="009E262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53000,0 </w:t>
      </w:r>
      <w:r w:rsidRPr="00AF5E00">
        <w:rPr>
          <w:spacing w:val="-1"/>
          <w:sz w:val="28"/>
          <w:szCs w:val="28"/>
        </w:rPr>
        <w:t>рублей.</w:t>
      </w:r>
    </w:p>
    <w:p w14:paraId="42E55DAF" w14:textId="38EA63DF" w:rsidR="00506B5E" w:rsidRPr="00AF5E00" w:rsidRDefault="00506B5E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средств из внебюджетных источников -    0 рублей, в т.ч. по годам:</w:t>
      </w:r>
    </w:p>
    <w:p w14:paraId="7447DE22" w14:textId="77777777" w:rsidR="00506B5E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0421BD36" w14:textId="77777777" w:rsidR="00506B5E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1D6461AA" w14:textId="77777777" w:rsidR="00506B5E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2F036E35" w14:textId="77777777" w:rsidR="00506B5E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31A7AA9E" w14:textId="77777777" w:rsidR="00506B5E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08492E31" w14:textId="77777777" w:rsidR="00506B5E" w:rsidRPr="00AF5E00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7A7DC984" w14:textId="31F5DF1F" w:rsidR="00506B5E" w:rsidRPr="00AF5E00" w:rsidRDefault="00506B5E" w:rsidP="00506B5E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426A7" w:rsidRPr="00AF5E00">
        <w:rPr>
          <w:rFonts w:ascii="Times New Roman" w:hAnsi="Times New Roman" w:cs="Times New Roman"/>
          <w:spacing w:val="-3"/>
          <w:sz w:val="28"/>
          <w:szCs w:val="28"/>
        </w:rPr>
        <w:t>1.10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F426A7" w:rsidRPr="00AF5E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F5E00">
        <w:rPr>
          <w:rFonts w:ascii="Times New Roman" w:hAnsi="Times New Roman" w:cs="Times New Roman"/>
          <w:sz w:val="28"/>
          <w:szCs w:val="28"/>
        </w:rPr>
        <w:t xml:space="preserve">аздел 3    паспорта подпрограммы  5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 Змеиногорского района»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4A875A0" w14:textId="77777777" w:rsidR="009E262D" w:rsidRPr="00AF5E00" w:rsidRDefault="00F426A7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 xml:space="preserve">«Объем финансирования </w:t>
      </w:r>
      <w:r w:rsidR="009E262D" w:rsidRPr="00AF5E00">
        <w:rPr>
          <w:spacing w:val="3"/>
          <w:sz w:val="28"/>
          <w:szCs w:val="28"/>
        </w:rPr>
        <w:t>подпрограммы 5</w:t>
      </w:r>
      <w:r w:rsidR="009E262D" w:rsidRPr="00AF5E00">
        <w:rPr>
          <w:spacing w:val="1"/>
          <w:sz w:val="28"/>
          <w:szCs w:val="28"/>
        </w:rPr>
        <w:t xml:space="preserve"> составляет </w:t>
      </w:r>
      <w:r w:rsidR="009E262D" w:rsidRPr="00AF5E00">
        <w:rPr>
          <w:bCs/>
          <w:sz w:val="28"/>
          <w:szCs w:val="28"/>
        </w:rPr>
        <w:t xml:space="preserve">325456,0 </w:t>
      </w:r>
      <w:r w:rsidR="009E262D" w:rsidRPr="00AF5E00">
        <w:rPr>
          <w:spacing w:val="1"/>
          <w:sz w:val="28"/>
          <w:szCs w:val="28"/>
        </w:rPr>
        <w:t>руб., в том числе по годам:</w:t>
      </w:r>
    </w:p>
    <w:p w14:paraId="4DB52336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56500,0 </w:t>
      </w:r>
      <w:r w:rsidRPr="00AF5E00">
        <w:rPr>
          <w:spacing w:val="-1"/>
          <w:sz w:val="28"/>
          <w:szCs w:val="28"/>
        </w:rPr>
        <w:t>рублей</w:t>
      </w:r>
    </w:p>
    <w:p w14:paraId="3914AF47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>58200</w:t>
      </w:r>
      <w:r w:rsidRPr="00AF5E00">
        <w:rPr>
          <w:sz w:val="28"/>
          <w:szCs w:val="28"/>
        </w:rPr>
        <w:t xml:space="preserve">,0 </w:t>
      </w:r>
      <w:r w:rsidRPr="00AF5E00">
        <w:rPr>
          <w:spacing w:val="-1"/>
          <w:sz w:val="28"/>
          <w:szCs w:val="28"/>
        </w:rPr>
        <w:t>рублей</w:t>
      </w:r>
    </w:p>
    <w:p w14:paraId="6994F668" w14:textId="77777777" w:rsidR="009E262D" w:rsidRPr="00AF5E00" w:rsidRDefault="009E262D" w:rsidP="009E262D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69800,0 </w:t>
      </w:r>
      <w:r w:rsidRPr="00AF5E00">
        <w:rPr>
          <w:spacing w:val="-1"/>
          <w:sz w:val="28"/>
          <w:szCs w:val="28"/>
        </w:rPr>
        <w:t>рублей</w:t>
      </w:r>
    </w:p>
    <w:p w14:paraId="12BDD5CA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lastRenderedPageBreak/>
        <w:t xml:space="preserve">2024год – </w:t>
      </w:r>
      <w:r w:rsidRPr="00AF5E00">
        <w:rPr>
          <w:bCs/>
          <w:sz w:val="28"/>
          <w:szCs w:val="28"/>
        </w:rPr>
        <w:t xml:space="preserve">87956,0 </w:t>
      </w:r>
      <w:r w:rsidRPr="00AF5E00">
        <w:rPr>
          <w:spacing w:val="-1"/>
          <w:sz w:val="28"/>
          <w:szCs w:val="28"/>
        </w:rPr>
        <w:t>рублей</w:t>
      </w:r>
    </w:p>
    <w:p w14:paraId="17BF7057" w14:textId="77777777" w:rsidR="009E262D" w:rsidRPr="00AF5E00" w:rsidRDefault="009E262D" w:rsidP="009E262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53000,0 </w:t>
      </w:r>
      <w:r w:rsidRPr="00AF5E00">
        <w:rPr>
          <w:spacing w:val="-1"/>
          <w:sz w:val="28"/>
          <w:szCs w:val="28"/>
        </w:rPr>
        <w:t>рублей.</w:t>
      </w:r>
    </w:p>
    <w:p w14:paraId="264577CC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52119DCE" w14:textId="0CF3E46E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 Общий объем средств из местного бюджета </w:t>
      </w:r>
      <w:r w:rsidRPr="001F1EC3">
        <w:rPr>
          <w:sz w:val="28"/>
          <w:szCs w:val="28"/>
        </w:rPr>
        <w:t xml:space="preserve">-   </w:t>
      </w:r>
      <w:r w:rsidR="001F1EC3" w:rsidRPr="001F1EC3">
        <w:rPr>
          <w:bCs/>
          <w:sz w:val="28"/>
          <w:szCs w:val="28"/>
        </w:rPr>
        <w:t xml:space="preserve">325456,0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08DFD9BB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56500,0 </w:t>
      </w:r>
      <w:r w:rsidRPr="00AF5E00">
        <w:rPr>
          <w:spacing w:val="-1"/>
          <w:sz w:val="28"/>
          <w:szCs w:val="28"/>
        </w:rPr>
        <w:t>рублей</w:t>
      </w:r>
    </w:p>
    <w:p w14:paraId="0EB09202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>58200</w:t>
      </w:r>
      <w:r w:rsidRPr="00AF5E00">
        <w:rPr>
          <w:sz w:val="28"/>
          <w:szCs w:val="28"/>
        </w:rPr>
        <w:t xml:space="preserve">,0 </w:t>
      </w:r>
      <w:r w:rsidRPr="00AF5E00">
        <w:rPr>
          <w:spacing w:val="-1"/>
          <w:sz w:val="28"/>
          <w:szCs w:val="28"/>
        </w:rPr>
        <w:t>рублей</w:t>
      </w:r>
    </w:p>
    <w:p w14:paraId="26DE1D9C" w14:textId="77777777" w:rsidR="009E262D" w:rsidRPr="00AF5E00" w:rsidRDefault="009E262D" w:rsidP="009E262D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69800,0 </w:t>
      </w:r>
      <w:r w:rsidRPr="00AF5E00">
        <w:rPr>
          <w:spacing w:val="-1"/>
          <w:sz w:val="28"/>
          <w:szCs w:val="28"/>
        </w:rPr>
        <w:t>рублей</w:t>
      </w:r>
    </w:p>
    <w:p w14:paraId="3222BD11" w14:textId="77777777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Pr="00AF5E00">
        <w:rPr>
          <w:bCs/>
          <w:sz w:val="28"/>
          <w:szCs w:val="28"/>
        </w:rPr>
        <w:t xml:space="preserve">87956,0 </w:t>
      </w:r>
      <w:r w:rsidRPr="00AF5E00">
        <w:rPr>
          <w:spacing w:val="-1"/>
          <w:sz w:val="28"/>
          <w:szCs w:val="28"/>
        </w:rPr>
        <w:t>рублей</w:t>
      </w:r>
    </w:p>
    <w:p w14:paraId="79BC1561" w14:textId="77777777" w:rsidR="009E262D" w:rsidRPr="00AF5E00" w:rsidRDefault="009E262D" w:rsidP="009E262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53000,0 </w:t>
      </w:r>
      <w:r w:rsidRPr="00AF5E00">
        <w:rPr>
          <w:spacing w:val="-1"/>
          <w:sz w:val="28"/>
          <w:szCs w:val="28"/>
        </w:rPr>
        <w:t>рублей.</w:t>
      </w:r>
    </w:p>
    <w:p w14:paraId="3F8D3322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средств из внебюджетных источников -    0 рублей, в т.ч. по годам:</w:t>
      </w:r>
    </w:p>
    <w:p w14:paraId="26EF73CC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B3A27C9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11151939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717552F5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3CFC6422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E70F268" w14:textId="42244644" w:rsidR="00165176" w:rsidRPr="00AF5E00" w:rsidRDefault="00F426A7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период.»</w:t>
      </w:r>
    </w:p>
    <w:p w14:paraId="6A360733" w14:textId="25E7F306" w:rsidR="009E262D" w:rsidRPr="00AF5E00" w:rsidRDefault="00B03995" w:rsidP="009E262D">
      <w:pPr>
        <w:pStyle w:val="ConsPlusNormal"/>
        <w:widowControl/>
        <w:ind w:righ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65176" w:rsidRPr="00AF5E00">
        <w:rPr>
          <w:rFonts w:ascii="Times New Roman" w:hAnsi="Times New Roman" w:cs="Times New Roman"/>
          <w:spacing w:val="-1"/>
          <w:sz w:val="28"/>
          <w:szCs w:val="28"/>
        </w:rPr>
        <w:t>11</w:t>
      </w:r>
      <w:r w:rsidR="00165176" w:rsidRPr="00AF5E00">
        <w:rPr>
          <w:spacing w:val="-1"/>
          <w:sz w:val="28"/>
          <w:szCs w:val="28"/>
        </w:rPr>
        <w:t>.</w:t>
      </w:r>
      <w:r w:rsidR="009E262D" w:rsidRPr="00AF5E00">
        <w:t xml:space="preserve"> </w:t>
      </w:r>
      <w:r w:rsidR="009E262D" w:rsidRPr="00AF5E00">
        <w:rPr>
          <w:rFonts w:ascii="Times New Roman" w:hAnsi="Times New Roman" w:cs="Times New Roman"/>
          <w:spacing w:val="-3"/>
          <w:sz w:val="28"/>
          <w:szCs w:val="28"/>
        </w:rPr>
        <w:t xml:space="preserve">Позицию </w:t>
      </w:r>
      <w:r w:rsidR="009E262D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паспорта </w:t>
      </w:r>
      <w:r w:rsidR="009E262D" w:rsidRPr="00AF5E00">
        <w:rPr>
          <w:rFonts w:ascii="Times New Roman" w:hAnsi="Times New Roman" w:cs="Times New Roman"/>
          <w:sz w:val="28"/>
          <w:szCs w:val="28"/>
        </w:rPr>
        <w:t xml:space="preserve">подпрограммы  6 </w:t>
      </w:r>
      <w:r w:rsidR="009E262D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«Совершенствование управления системой образования и обеспечение деятельности образовательных организаций </w:t>
      </w:r>
      <w:proofErr w:type="gramStart"/>
      <w:r w:rsidR="009E262D" w:rsidRPr="00AF5E00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9E262D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 w:rsidR="009E262D" w:rsidRPr="00AF5E00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="009E262D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районе»  </w:t>
      </w:r>
      <w:r w:rsidR="009E262D" w:rsidRPr="00AF5E00">
        <w:rPr>
          <w:rFonts w:ascii="Times New Roman" w:hAnsi="Times New Roman" w:cs="Times New Roman"/>
          <w:sz w:val="28"/>
          <w:szCs w:val="28"/>
        </w:rPr>
        <w:t>«</w:t>
      </w:r>
      <w:r w:rsidR="009E262D" w:rsidRPr="00AF5E00">
        <w:rPr>
          <w:rFonts w:ascii="Times New Roman" w:hAnsi="Times New Roman" w:cs="Times New Roman"/>
          <w:spacing w:val="-4"/>
          <w:sz w:val="28"/>
          <w:szCs w:val="28"/>
        </w:rPr>
        <w:t>Объемы финансирования подпрограммы»</w:t>
      </w:r>
      <w:r w:rsidR="009E262D" w:rsidRPr="00AF5E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5BF2A56" w14:textId="3977B7FA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6</w:t>
      </w:r>
      <w:r w:rsidRPr="00AF5E00">
        <w:rPr>
          <w:spacing w:val="1"/>
          <w:sz w:val="28"/>
          <w:szCs w:val="28"/>
        </w:rPr>
        <w:t xml:space="preserve"> составляет </w:t>
      </w:r>
      <w:r w:rsidR="00503663" w:rsidRPr="00AF5E00">
        <w:rPr>
          <w:bCs/>
          <w:sz w:val="28"/>
          <w:szCs w:val="28"/>
        </w:rPr>
        <w:t>479200,0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01C7F3EC" w14:textId="7EDF9EA2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="00503663" w:rsidRPr="00AF5E00">
        <w:rPr>
          <w:bCs/>
          <w:sz w:val="28"/>
          <w:szCs w:val="28"/>
        </w:rPr>
        <w:t xml:space="preserve">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6EE54D91" w14:textId="7588B1E2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="00503663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6DDDB3A7" w14:textId="310AACFB" w:rsidR="009E262D" w:rsidRPr="00AF5E00" w:rsidRDefault="009E262D" w:rsidP="009E262D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="00503663" w:rsidRPr="00AF5E00">
        <w:rPr>
          <w:bCs/>
          <w:sz w:val="28"/>
          <w:szCs w:val="28"/>
        </w:rPr>
        <w:t xml:space="preserve">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6D4207E0" w14:textId="7AA4B1B4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="00503663" w:rsidRPr="00AF5E00">
        <w:rPr>
          <w:bCs/>
          <w:sz w:val="28"/>
          <w:szCs w:val="28"/>
        </w:rPr>
        <w:t>119800,0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</w:t>
      </w:r>
    </w:p>
    <w:p w14:paraId="1935001B" w14:textId="31ED121B" w:rsidR="009E262D" w:rsidRPr="00AF5E00" w:rsidRDefault="009E262D" w:rsidP="009E262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="00503663" w:rsidRPr="00AF5E00">
        <w:rPr>
          <w:bCs/>
          <w:sz w:val="28"/>
          <w:szCs w:val="28"/>
        </w:rPr>
        <w:t xml:space="preserve"> 359400,0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рублей.</w:t>
      </w:r>
    </w:p>
    <w:p w14:paraId="2151DCA9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35989EA6" w14:textId="77777777" w:rsidR="00503663" w:rsidRPr="00AF5E00" w:rsidRDefault="009E262D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 </w:t>
      </w:r>
      <w:r w:rsidR="00503663" w:rsidRPr="00AF5E00">
        <w:rPr>
          <w:sz w:val="28"/>
          <w:szCs w:val="28"/>
        </w:rPr>
        <w:t xml:space="preserve">Общий объем средств из федерального бюджета -   </w:t>
      </w:r>
      <w:r w:rsidR="00503663" w:rsidRPr="00AF5E00">
        <w:rPr>
          <w:bCs/>
          <w:sz w:val="28"/>
          <w:szCs w:val="28"/>
        </w:rPr>
        <w:t xml:space="preserve"> 479200,0 </w:t>
      </w:r>
      <w:r w:rsidR="00503663" w:rsidRPr="00AF5E00">
        <w:rPr>
          <w:spacing w:val="1"/>
          <w:sz w:val="28"/>
          <w:szCs w:val="28"/>
        </w:rPr>
        <w:t>руб., в том числе по годам:</w:t>
      </w:r>
    </w:p>
    <w:p w14:paraId="3B0B13A2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32FCF2B6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2CF8072F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42387276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</w:t>
      </w:r>
      <w:r w:rsidRPr="00AF5E00">
        <w:rPr>
          <w:bCs/>
          <w:sz w:val="28"/>
          <w:szCs w:val="28"/>
        </w:rPr>
        <w:t xml:space="preserve">119800,0 </w:t>
      </w:r>
      <w:r w:rsidRPr="00AF5E00">
        <w:rPr>
          <w:spacing w:val="-1"/>
          <w:sz w:val="28"/>
          <w:szCs w:val="28"/>
        </w:rPr>
        <w:t>рублей</w:t>
      </w:r>
    </w:p>
    <w:p w14:paraId="0A8BF149" w14:textId="77777777" w:rsidR="00503663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359400,0 </w:t>
      </w:r>
      <w:r w:rsidRPr="00AF5E00">
        <w:rPr>
          <w:spacing w:val="-1"/>
          <w:sz w:val="28"/>
          <w:szCs w:val="28"/>
        </w:rPr>
        <w:t>рублей.</w:t>
      </w:r>
    </w:p>
    <w:p w14:paraId="5C8AF27F" w14:textId="72273080" w:rsidR="009E262D" w:rsidRPr="00AF5E00" w:rsidRDefault="009E262D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</w:t>
      </w:r>
      <w:r w:rsidR="00503663" w:rsidRPr="00AF5E00">
        <w:rPr>
          <w:sz w:val="28"/>
          <w:szCs w:val="28"/>
        </w:rPr>
        <w:t>краевого</w:t>
      </w:r>
      <w:r w:rsidRPr="00AF5E00">
        <w:rPr>
          <w:sz w:val="28"/>
          <w:szCs w:val="28"/>
        </w:rPr>
        <w:t xml:space="preserve"> бюджета -   </w:t>
      </w:r>
      <w:r w:rsidR="00503663" w:rsidRPr="00AF5E00">
        <w:rPr>
          <w:bCs/>
          <w:sz w:val="28"/>
          <w:szCs w:val="28"/>
        </w:rPr>
        <w:t xml:space="preserve">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154FBBBD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2EE207B8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304EF151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5F8C713D" w14:textId="647C8F5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5CF022CA" w14:textId="36774C55" w:rsidR="009E262D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  <w:r w:rsidR="009E262D" w:rsidRPr="00AF5E00">
        <w:rPr>
          <w:spacing w:val="-1"/>
          <w:sz w:val="28"/>
          <w:szCs w:val="28"/>
        </w:rPr>
        <w:t>.</w:t>
      </w:r>
    </w:p>
    <w:p w14:paraId="03739925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средств из внебюджетных источников -    0 рублей, в т.ч. по годам:</w:t>
      </w:r>
    </w:p>
    <w:p w14:paraId="04C6DA4A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>2021 год- 0 рублей</w:t>
      </w:r>
    </w:p>
    <w:p w14:paraId="5BB1050D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11B9818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0AA6986E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21E4D1D7" w14:textId="0EFD2C91" w:rsidR="00503663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="00503663" w:rsidRPr="00AF5E00">
        <w:rPr>
          <w:rFonts w:ascii="Times New Roman" w:hAnsi="Times New Roman" w:cs="Times New Roman"/>
          <w:sz w:val="28"/>
          <w:szCs w:val="28"/>
        </w:rPr>
        <w:t>.</w:t>
      </w:r>
    </w:p>
    <w:p w14:paraId="6252F5CD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23ACAB5E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3236EC39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00110D98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29432D41" w14:textId="1993EBBA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343260EB" w14:textId="1638756A" w:rsidR="009E262D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  <w:r w:rsidR="009E262D" w:rsidRPr="00AF5E00">
        <w:rPr>
          <w:spacing w:val="-1"/>
          <w:sz w:val="28"/>
          <w:szCs w:val="28"/>
        </w:rPr>
        <w:t>».</w:t>
      </w:r>
    </w:p>
    <w:p w14:paraId="0BBCF09D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6A677752" w14:textId="5131DCBD" w:rsidR="009E262D" w:rsidRPr="00AF5E00" w:rsidRDefault="009E262D" w:rsidP="009E262D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>1.12. Р</w:t>
      </w:r>
      <w:r w:rsidRPr="00AF5E00">
        <w:rPr>
          <w:rFonts w:ascii="Times New Roman" w:hAnsi="Times New Roman" w:cs="Times New Roman"/>
          <w:sz w:val="28"/>
          <w:szCs w:val="28"/>
        </w:rPr>
        <w:t xml:space="preserve">аздел 3    паспорта подпрограммы  6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«Совершенствование управления системой образования и обеспечение деятельности образовательных организаций </w:t>
      </w:r>
      <w:proofErr w:type="gramStart"/>
      <w:r w:rsidRPr="00AF5E00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 w:rsidRPr="00AF5E00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районе»  </w:t>
      </w:r>
      <w:r w:rsidRPr="00AF5E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F36AE36" w14:textId="186B0EE3" w:rsidR="00503663" w:rsidRPr="00AF5E00" w:rsidRDefault="009E262D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 xml:space="preserve">«Объем финансирования подпрограммы </w:t>
      </w:r>
      <w:r w:rsidR="00411668" w:rsidRPr="00AF5E00">
        <w:rPr>
          <w:spacing w:val="3"/>
          <w:sz w:val="28"/>
          <w:szCs w:val="28"/>
        </w:rPr>
        <w:t>6</w:t>
      </w:r>
      <w:r w:rsidRPr="00AF5E00">
        <w:rPr>
          <w:spacing w:val="1"/>
          <w:sz w:val="28"/>
          <w:szCs w:val="28"/>
        </w:rPr>
        <w:t xml:space="preserve"> составляет </w:t>
      </w:r>
      <w:r w:rsidR="00503663" w:rsidRPr="00AF5E00">
        <w:rPr>
          <w:bCs/>
          <w:sz w:val="28"/>
          <w:szCs w:val="28"/>
        </w:rPr>
        <w:t xml:space="preserve">479200,0 </w:t>
      </w:r>
      <w:r w:rsidR="00503663" w:rsidRPr="00AF5E00">
        <w:rPr>
          <w:spacing w:val="1"/>
          <w:sz w:val="28"/>
          <w:szCs w:val="28"/>
        </w:rPr>
        <w:t>руб., в том числе по годам:</w:t>
      </w:r>
    </w:p>
    <w:p w14:paraId="5FC61E9D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4E915470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386119A4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002170F7" w14:textId="22AB0700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bCs/>
          <w:sz w:val="28"/>
          <w:szCs w:val="28"/>
        </w:rPr>
        <w:t xml:space="preserve">119800,0 </w:t>
      </w:r>
      <w:r w:rsidRPr="00AF5E00">
        <w:rPr>
          <w:spacing w:val="-1"/>
          <w:sz w:val="28"/>
          <w:szCs w:val="28"/>
        </w:rPr>
        <w:t>рублей</w:t>
      </w:r>
    </w:p>
    <w:p w14:paraId="1DF752AE" w14:textId="77777777" w:rsidR="00503663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359400,0 </w:t>
      </w:r>
      <w:r w:rsidRPr="00AF5E00">
        <w:rPr>
          <w:spacing w:val="-1"/>
          <w:sz w:val="28"/>
          <w:szCs w:val="28"/>
        </w:rPr>
        <w:t>рублей.</w:t>
      </w:r>
    </w:p>
    <w:p w14:paraId="342B915D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06746ED6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 Общий объем средств из федерального бюджета -   </w:t>
      </w:r>
      <w:r w:rsidRPr="00AF5E00">
        <w:rPr>
          <w:bCs/>
          <w:sz w:val="28"/>
          <w:szCs w:val="28"/>
        </w:rPr>
        <w:t xml:space="preserve"> 479200,0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3BCCB73F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379ECBDF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61FFF7A3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33CC08F3" w14:textId="141FCA92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bCs/>
          <w:sz w:val="28"/>
          <w:szCs w:val="28"/>
        </w:rPr>
        <w:t xml:space="preserve">119800,0 </w:t>
      </w:r>
      <w:r w:rsidRPr="00AF5E00">
        <w:rPr>
          <w:spacing w:val="-1"/>
          <w:sz w:val="28"/>
          <w:szCs w:val="28"/>
        </w:rPr>
        <w:t>рублей</w:t>
      </w:r>
    </w:p>
    <w:p w14:paraId="358018DC" w14:textId="77777777" w:rsidR="00503663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359400,0 </w:t>
      </w:r>
      <w:r w:rsidRPr="00AF5E00">
        <w:rPr>
          <w:spacing w:val="-1"/>
          <w:sz w:val="28"/>
          <w:szCs w:val="28"/>
        </w:rPr>
        <w:t>рублей.</w:t>
      </w:r>
    </w:p>
    <w:p w14:paraId="0E468DCF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краевого бюджета -  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43BB0887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79430412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1B002F5C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7125A9F8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4CF68F38" w14:textId="77777777" w:rsidR="00503663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рублей.</w:t>
      </w:r>
    </w:p>
    <w:p w14:paraId="29E14890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средств из внебюджетных источников -    0 рублей, в т.ч. по годам:</w:t>
      </w:r>
    </w:p>
    <w:p w14:paraId="42A98166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7BD5EBA9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58BEA8C8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255DDA33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C888C54" w14:textId="77777777" w:rsidR="00503663" w:rsidRPr="00AF5E00" w:rsidRDefault="00503663" w:rsidP="0050366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3D7C3607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1"/>
          <w:sz w:val="28"/>
          <w:szCs w:val="28"/>
        </w:rPr>
        <w:t>руб., в том числе по годам:</w:t>
      </w:r>
    </w:p>
    <w:p w14:paraId="61317745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lastRenderedPageBreak/>
        <w:t>2021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41B96BE8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2022год – 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016D74F5" w14:textId="77777777" w:rsidR="00503663" w:rsidRPr="00AF5E00" w:rsidRDefault="00503663" w:rsidP="00503663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</w:t>
      </w:r>
    </w:p>
    <w:p w14:paraId="5F2C8E07" w14:textId="77777777" w:rsidR="00503663" w:rsidRPr="00AF5E00" w:rsidRDefault="00503663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2024год –  </w:t>
      </w:r>
      <w:r w:rsidRPr="00AF5E00">
        <w:rPr>
          <w:bCs/>
          <w:sz w:val="28"/>
          <w:szCs w:val="28"/>
        </w:rPr>
        <w:t xml:space="preserve">0 </w:t>
      </w:r>
      <w:r w:rsidRPr="00AF5E00">
        <w:rPr>
          <w:spacing w:val="-1"/>
          <w:sz w:val="28"/>
          <w:szCs w:val="28"/>
        </w:rPr>
        <w:t>рублей</w:t>
      </w:r>
    </w:p>
    <w:p w14:paraId="4B519722" w14:textId="77777777" w:rsidR="00503663" w:rsidRPr="00AF5E00" w:rsidRDefault="00503663" w:rsidP="0050366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2025год – </w:t>
      </w:r>
      <w:r w:rsidRPr="00AF5E00">
        <w:rPr>
          <w:bCs/>
          <w:sz w:val="28"/>
          <w:szCs w:val="28"/>
        </w:rPr>
        <w:t xml:space="preserve"> 0 </w:t>
      </w:r>
      <w:r w:rsidRPr="00AF5E00">
        <w:rPr>
          <w:spacing w:val="-1"/>
          <w:sz w:val="28"/>
          <w:szCs w:val="28"/>
        </w:rPr>
        <w:t>рублей».</w:t>
      </w:r>
    </w:p>
    <w:p w14:paraId="77E1665C" w14:textId="6BA4E01D" w:rsidR="009E262D" w:rsidRPr="00AF5E00" w:rsidRDefault="009E262D" w:rsidP="0050366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период.»</w:t>
      </w:r>
    </w:p>
    <w:p w14:paraId="69369C84" w14:textId="5499DD10" w:rsidR="00F50DD2" w:rsidRPr="00AF5E00" w:rsidRDefault="00165176" w:rsidP="00EE1C70">
      <w:pPr>
        <w:shd w:val="clear" w:color="auto" w:fill="FFFFFF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 </w:t>
      </w:r>
      <w:r w:rsidR="001578C0" w:rsidRPr="00AF5E00">
        <w:rPr>
          <w:spacing w:val="-1"/>
          <w:sz w:val="28"/>
          <w:szCs w:val="28"/>
        </w:rPr>
        <w:t xml:space="preserve">             </w:t>
      </w:r>
      <w:r w:rsidR="001B5D54" w:rsidRPr="00AF5E00">
        <w:rPr>
          <w:spacing w:val="-1"/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>2.</w:t>
      </w:r>
      <w:r w:rsidR="008301ED" w:rsidRPr="00AF5E00">
        <w:rPr>
          <w:sz w:val="28"/>
          <w:szCs w:val="28"/>
        </w:rPr>
        <w:t>Т</w:t>
      </w:r>
      <w:r w:rsidR="00F50DD2" w:rsidRPr="00AF5E00">
        <w:rPr>
          <w:sz w:val="28"/>
          <w:szCs w:val="28"/>
        </w:rPr>
        <w:t>аблиц</w:t>
      </w:r>
      <w:r w:rsidR="003C2B45" w:rsidRPr="00AF5E00">
        <w:rPr>
          <w:sz w:val="28"/>
          <w:szCs w:val="28"/>
        </w:rPr>
        <w:t xml:space="preserve">у </w:t>
      </w:r>
      <w:r w:rsidR="00F50DD2" w:rsidRPr="00AF5E00">
        <w:rPr>
          <w:spacing w:val="10"/>
          <w:sz w:val="28"/>
          <w:szCs w:val="28"/>
        </w:rPr>
        <w:t>«Общий объем финансовых ресурсов, необходимых для реализации</w:t>
      </w:r>
      <w:r w:rsidR="00F50DD2" w:rsidRPr="00AF5E00">
        <w:rPr>
          <w:sz w:val="28"/>
          <w:szCs w:val="28"/>
        </w:rPr>
        <w:t xml:space="preserve"> </w:t>
      </w:r>
      <w:r w:rsidR="00DB2F5D" w:rsidRPr="00AF5E00">
        <w:rPr>
          <w:spacing w:val="9"/>
          <w:sz w:val="28"/>
          <w:szCs w:val="28"/>
        </w:rPr>
        <w:t>Программы» приложение</w:t>
      </w:r>
      <w:r w:rsidR="00DB2F5D" w:rsidRPr="00AF5E00">
        <w:rPr>
          <w:sz w:val="28"/>
          <w:szCs w:val="28"/>
        </w:rPr>
        <w:t xml:space="preserve"> №</w:t>
      </w:r>
      <w:r w:rsidR="00CE5D35" w:rsidRPr="00AF5E00">
        <w:rPr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 xml:space="preserve">9 к программе </w:t>
      </w:r>
      <w:r w:rsidR="008301ED" w:rsidRPr="00AF5E00">
        <w:rPr>
          <w:sz w:val="28"/>
          <w:szCs w:val="28"/>
        </w:rPr>
        <w:t xml:space="preserve">изложить </w:t>
      </w:r>
      <w:r w:rsidR="00F50DD2" w:rsidRPr="00AF5E00">
        <w:rPr>
          <w:sz w:val="28"/>
          <w:szCs w:val="28"/>
        </w:rPr>
        <w:t xml:space="preserve">в </w:t>
      </w:r>
      <w:r w:rsidR="008301ED" w:rsidRPr="00AF5E00">
        <w:rPr>
          <w:sz w:val="28"/>
          <w:szCs w:val="28"/>
        </w:rPr>
        <w:t xml:space="preserve"> </w:t>
      </w:r>
      <w:r w:rsidR="001B5D54" w:rsidRPr="00AF5E00">
        <w:rPr>
          <w:sz w:val="28"/>
          <w:szCs w:val="28"/>
        </w:rPr>
        <w:t>новой</w:t>
      </w:r>
      <w:r w:rsidR="008301ED" w:rsidRPr="00AF5E00">
        <w:rPr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 xml:space="preserve">редакции </w:t>
      </w:r>
      <w:r w:rsidR="00CB4ADB">
        <w:rPr>
          <w:spacing w:val="9"/>
          <w:sz w:val="28"/>
          <w:szCs w:val="28"/>
        </w:rPr>
        <w:t xml:space="preserve">согласно приложению </w:t>
      </w:r>
      <w:r w:rsidR="00EE1C70" w:rsidRPr="00AF5E00">
        <w:rPr>
          <w:spacing w:val="9"/>
          <w:sz w:val="28"/>
          <w:szCs w:val="28"/>
        </w:rPr>
        <w:t>1</w:t>
      </w:r>
      <w:r w:rsidR="00F50DD2" w:rsidRPr="00AF5E00">
        <w:rPr>
          <w:sz w:val="28"/>
          <w:szCs w:val="28"/>
        </w:rPr>
        <w:t xml:space="preserve"> к настоящему постановлению.</w:t>
      </w:r>
    </w:p>
    <w:p w14:paraId="6F1F5189" w14:textId="7E8FC99B" w:rsidR="00F50DD2" w:rsidRPr="00AF5E00" w:rsidRDefault="00F50DD2" w:rsidP="003C2B45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8"/>
          <w:szCs w:val="28"/>
        </w:rPr>
      </w:pPr>
      <w:r w:rsidRPr="00AF5E00">
        <w:rPr>
          <w:spacing w:val="-3"/>
          <w:sz w:val="28"/>
          <w:szCs w:val="28"/>
        </w:rPr>
        <w:t>3.Таблицу 1 «</w:t>
      </w:r>
      <w:r w:rsidRPr="00AF5E00">
        <w:rPr>
          <w:spacing w:val="-1"/>
          <w:sz w:val="28"/>
          <w:szCs w:val="28"/>
        </w:rPr>
        <w:t>Перечень основных мероприятий и сводные финансовые затраты по направлениям Программы</w:t>
      </w:r>
      <w:r w:rsidRPr="00AF5E00">
        <w:rPr>
          <w:sz w:val="28"/>
          <w:szCs w:val="28"/>
        </w:rPr>
        <w:t xml:space="preserve">» </w:t>
      </w:r>
      <w:r w:rsidR="00527871" w:rsidRPr="00AF5E00">
        <w:rPr>
          <w:spacing w:val="-3"/>
          <w:sz w:val="28"/>
          <w:szCs w:val="28"/>
        </w:rPr>
        <w:t xml:space="preserve">приложения №7 </w:t>
      </w:r>
      <w:r w:rsidR="00527871" w:rsidRPr="00AF5E00">
        <w:rPr>
          <w:sz w:val="28"/>
          <w:szCs w:val="28"/>
        </w:rPr>
        <w:t xml:space="preserve">к программе </w:t>
      </w:r>
      <w:r w:rsidRPr="00AF5E00">
        <w:rPr>
          <w:sz w:val="28"/>
          <w:szCs w:val="28"/>
        </w:rPr>
        <w:t xml:space="preserve">изложить в </w:t>
      </w:r>
      <w:r w:rsidR="00D55B6F" w:rsidRPr="00AF5E00">
        <w:rPr>
          <w:sz w:val="28"/>
          <w:szCs w:val="28"/>
        </w:rPr>
        <w:t xml:space="preserve">новой </w:t>
      </w:r>
      <w:r w:rsidR="00CB4ADB">
        <w:rPr>
          <w:sz w:val="28"/>
          <w:szCs w:val="28"/>
        </w:rPr>
        <w:t xml:space="preserve">редакции согласно приложению </w:t>
      </w:r>
      <w:r w:rsidR="00EE1C70" w:rsidRPr="00AF5E00">
        <w:rPr>
          <w:sz w:val="28"/>
          <w:szCs w:val="28"/>
        </w:rPr>
        <w:t>2</w:t>
      </w:r>
      <w:r w:rsidRPr="00AF5E00">
        <w:rPr>
          <w:sz w:val="28"/>
          <w:szCs w:val="28"/>
        </w:rPr>
        <w:t xml:space="preserve"> к настоящему постановлению.</w:t>
      </w:r>
    </w:p>
    <w:p w14:paraId="02707E09" w14:textId="19E2570A" w:rsidR="003C713F" w:rsidRPr="00AF5E00" w:rsidRDefault="003C713F" w:rsidP="0088548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5E00">
        <w:rPr>
          <w:sz w:val="28"/>
          <w:szCs w:val="28"/>
        </w:rPr>
        <w:t>.</w:t>
      </w:r>
      <w:r w:rsidRPr="00AF5E00">
        <w:rPr>
          <w:sz w:val="28"/>
          <w:szCs w:val="24"/>
        </w:rPr>
        <w:t xml:space="preserve"> </w:t>
      </w:r>
      <w:proofErr w:type="gramStart"/>
      <w:r w:rsidRPr="00AF5E00">
        <w:rPr>
          <w:sz w:val="28"/>
          <w:szCs w:val="24"/>
        </w:rPr>
        <w:t>Контроль за</w:t>
      </w:r>
      <w:proofErr w:type="gramEnd"/>
      <w:r w:rsidRPr="00AF5E00">
        <w:rPr>
          <w:sz w:val="28"/>
          <w:szCs w:val="24"/>
        </w:rPr>
        <w:t xml:space="preserve"> выполнением настоящего постановления возложить</w:t>
      </w:r>
      <w:r w:rsidR="00885488" w:rsidRPr="00885488">
        <w:rPr>
          <w:sz w:val="28"/>
          <w:szCs w:val="28"/>
        </w:rPr>
        <w:t xml:space="preserve"> </w:t>
      </w:r>
      <w:r w:rsidR="00885488" w:rsidRPr="00CF44FF">
        <w:rPr>
          <w:sz w:val="28"/>
          <w:szCs w:val="24"/>
        </w:rPr>
        <w:t xml:space="preserve">заместителя главы Администрации </w:t>
      </w:r>
      <w:r w:rsidR="00885488">
        <w:rPr>
          <w:sz w:val="28"/>
          <w:szCs w:val="24"/>
        </w:rPr>
        <w:t xml:space="preserve">муниципального округа </w:t>
      </w:r>
      <w:r w:rsidR="00885488" w:rsidRPr="00CF44FF">
        <w:rPr>
          <w:sz w:val="28"/>
          <w:szCs w:val="24"/>
        </w:rPr>
        <w:t>Змеиногорск</w:t>
      </w:r>
      <w:r w:rsidR="00885488">
        <w:rPr>
          <w:sz w:val="28"/>
          <w:szCs w:val="24"/>
        </w:rPr>
        <w:t xml:space="preserve">ий </w:t>
      </w:r>
      <w:r w:rsidR="00885488" w:rsidRPr="00CF44FF">
        <w:rPr>
          <w:sz w:val="28"/>
          <w:szCs w:val="24"/>
        </w:rPr>
        <w:t>район</w:t>
      </w:r>
      <w:r w:rsidR="00885488">
        <w:rPr>
          <w:sz w:val="28"/>
          <w:szCs w:val="28"/>
        </w:rPr>
        <w:t xml:space="preserve"> по социальным вопросам, председателя Комитета  </w:t>
      </w:r>
      <w:proofErr w:type="spellStart"/>
      <w:r w:rsidR="00885488">
        <w:rPr>
          <w:sz w:val="28"/>
          <w:szCs w:val="28"/>
        </w:rPr>
        <w:t>М.В.Тугунову</w:t>
      </w:r>
      <w:proofErr w:type="spellEnd"/>
      <w:r w:rsidR="00885488">
        <w:rPr>
          <w:sz w:val="28"/>
          <w:szCs w:val="28"/>
        </w:rPr>
        <w:t xml:space="preserve">.                                                                   </w:t>
      </w:r>
    </w:p>
    <w:p w14:paraId="1F87EFF4" w14:textId="531BBCAC" w:rsidR="00F50DD2" w:rsidRPr="00AF5E00" w:rsidRDefault="003C713F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0DD2" w:rsidRPr="00AF5E00">
        <w:rPr>
          <w:sz w:val="28"/>
          <w:szCs w:val="28"/>
        </w:rPr>
        <w:t>. Постановление вступает в силу с момента принятия.</w:t>
      </w:r>
    </w:p>
    <w:p w14:paraId="0BC8A975" w14:textId="1B31C977" w:rsidR="003C2B45" w:rsidRDefault="00885488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публикации в установленной форме.</w:t>
      </w:r>
    </w:p>
    <w:p w14:paraId="600AA1DC" w14:textId="12F067A4" w:rsidR="00885488" w:rsidRDefault="00885488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2BC4B594" w14:textId="3476AEAE" w:rsidR="00885488" w:rsidRDefault="00885488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505434B6" w14:textId="77777777" w:rsidR="00444DBE" w:rsidRPr="00AF5E00" w:rsidRDefault="00444DBE" w:rsidP="00444DBE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Глава муниципального округа                                                          Е.В. Фролов</w:t>
      </w:r>
    </w:p>
    <w:p w14:paraId="496B1F43" w14:textId="77777777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FEDF2B" w14:textId="3E288F00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502D4DB" w14:textId="48ACB7F0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195EFC" w14:textId="595DB97F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BA20FB4" w14:textId="1341730A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0E709D8" w14:textId="4A717AAF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E7C75E5" w14:textId="07C3C8BB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F86F31" w14:textId="61CEB305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1B6A959" w14:textId="678B8FB3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14B418" w14:textId="654DF666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AF2A6A7" w14:textId="49F061AF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E04AB8" w14:textId="77777777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AF5E00" w:rsidRDefault="00F50DD2" w:rsidP="00DB2F5D">
      <w:pPr>
        <w:tabs>
          <w:tab w:val="left" w:pos="464"/>
        </w:tabs>
        <w:jc w:val="both"/>
        <w:rPr>
          <w:sz w:val="18"/>
          <w:szCs w:val="18"/>
        </w:rPr>
      </w:pPr>
    </w:p>
    <w:p w14:paraId="107A977D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9A0E709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6CEE3260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C9BB4E0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7EC40A4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281DA501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6F6EB51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13BCCB2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5963B91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6F2B5BF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98282FC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F2203EF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139F16C" w14:textId="7268FC60" w:rsidR="00CB5843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0A6E291" w14:textId="5D4E9989" w:rsidR="005A0347" w:rsidRDefault="005A0347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AEB3521" w14:textId="77777777" w:rsidR="005A0347" w:rsidRPr="00AF5E00" w:rsidRDefault="005A0347" w:rsidP="005A0347">
      <w:pPr>
        <w:tabs>
          <w:tab w:val="left" w:pos="464"/>
        </w:tabs>
        <w:jc w:val="both"/>
        <w:rPr>
          <w:sz w:val="24"/>
          <w:szCs w:val="24"/>
        </w:rPr>
      </w:pPr>
      <w:r w:rsidRPr="00AF5E00">
        <w:rPr>
          <w:sz w:val="24"/>
          <w:szCs w:val="24"/>
        </w:rPr>
        <w:t>Болотских Светлана Тимофеевна</w:t>
      </w:r>
    </w:p>
    <w:p w14:paraId="0C620B68" w14:textId="77777777" w:rsidR="005A0347" w:rsidRPr="00AF5E00" w:rsidRDefault="005A0347" w:rsidP="005A0347">
      <w:pPr>
        <w:tabs>
          <w:tab w:val="left" w:pos="464"/>
        </w:tabs>
        <w:jc w:val="both"/>
        <w:rPr>
          <w:sz w:val="24"/>
          <w:szCs w:val="24"/>
        </w:rPr>
      </w:pPr>
      <w:r w:rsidRPr="00AF5E00">
        <w:rPr>
          <w:sz w:val="24"/>
          <w:szCs w:val="24"/>
        </w:rPr>
        <w:t>2-22-60</w:t>
      </w:r>
    </w:p>
    <w:p w14:paraId="2B64F3D6" w14:textId="77777777" w:rsidR="005A0347" w:rsidRPr="00AF5E00" w:rsidRDefault="005A0347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6EFAFA0" w14:textId="0750AB33" w:rsidR="00CB5843" w:rsidRPr="00AF5E00" w:rsidRDefault="003C2B45" w:rsidP="00CB5843">
      <w:pPr>
        <w:tabs>
          <w:tab w:val="left" w:pos="464"/>
        </w:tabs>
        <w:jc w:val="both"/>
        <w:rPr>
          <w:sz w:val="24"/>
          <w:szCs w:val="24"/>
        </w:rPr>
      </w:pPr>
      <w:r w:rsidRPr="00AF5E00">
        <w:rPr>
          <w:sz w:val="24"/>
          <w:szCs w:val="24"/>
        </w:rPr>
        <w:t xml:space="preserve"> </w:t>
      </w:r>
    </w:p>
    <w:p w14:paraId="2995C91D" w14:textId="77777777" w:rsidR="00F2229D" w:rsidRPr="00AF5E00" w:rsidRDefault="00F2229D" w:rsidP="00DB2F5D">
      <w:pPr>
        <w:tabs>
          <w:tab w:val="left" w:pos="464"/>
        </w:tabs>
        <w:jc w:val="both"/>
        <w:rPr>
          <w:sz w:val="18"/>
          <w:szCs w:val="18"/>
        </w:rPr>
        <w:sectPr w:rsidR="00F2229D" w:rsidRPr="00AF5E00" w:rsidSect="00905F4E">
          <w:type w:val="nextColumn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14:paraId="5FB46D59" w14:textId="77777777" w:rsidR="00425A13" w:rsidRPr="00AF5E00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14:paraId="2DBF41F8" w14:textId="39B9F9D5" w:rsidR="00691D1E" w:rsidRDefault="00691D1E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F5E00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1</w:t>
      </w:r>
    </w:p>
    <w:p w14:paraId="77BB60E1" w14:textId="70E8CAF6" w:rsidR="00425A13" w:rsidRPr="00F51CDB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F5E00">
        <w:rPr>
          <w:sz w:val="24"/>
          <w:szCs w:val="24"/>
        </w:rPr>
        <w:t xml:space="preserve">к    </w:t>
      </w:r>
      <w:r w:rsidRPr="00F51CDB">
        <w:rPr>
          <w:sz w:val="24"/>
          <w:szCs w:val="24"/>
        </w:rPr>
        <w:t xml:space="preserve">постановлению Администрации </w:t>
      </w:r>
    </w:p>
    <w:p w14:paraId="3AD7D850" w14:textId="77777777" w:rsidR="00F51CDB" w:rsidRPr="00F51CDB" w:rsidRDefault="00F51CDB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51CDB">
        <w:rPr>
          <w:sz w:val="24"/>
          <w:szCs w:val="24"/>
        </w:rPr>
        <w:t xml:space="preserve">муниципального округа </w:t>
      </w:r>
    </w:p>
    <w:p w14:paraId="4D59F8D9" w14:textId="3E4D6992" w:rsidR="00425A13" w:rsidRPr="00F51CDB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51CDB">
        <w:rPr>
          <w:sz w:val="24"/>
          <w:szCs w:val="24"/>
        </w:rPr>
        <w:t>Змеиногорского района</w:t>
      </w:r>
    </w:p>
    <w:p w14:paraId="0FAC7361" w14:textId="7DD22385" w:rsidR="00425A13" w:rsidRPr="00F51CDB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51CDB">
        <w:rPr>
          <w:sz w:val="24"/>
          <w:szCs w:val="24"/>
        </w:rPr>
        <w:t xml:space="preserve">от  </w:t>
      </w:r>
      <w:r w:rsidR="00F82646">
        <w:rPr>
          <w:sz w:val="24"/>
          <w:szCs w:val="24"/>
        </w:rPr>
        <w:t xml:space="preserve">17.02.2025 </w:t>
      </w:r>
      <w:r w:rsidRPr="00F51CDB">
        <w:rPr>
          <w:sz w:val="24"/>
          <w:szCs w:val="24"/>
        </w:rPr>
        <w:t xml:space="preserve"> г. №  </w:t>
      </w:r>
      <w:r w:rsidR="00F82646">
        <w:rPr>
          <w:sz w:val="24"/>
          <w:szCs w:val="24"/>
        </w:rPr>
        <w:t>129</w:t>
      </w:r>
    </w:p>
    <w:p w14:paraId="092DCCD0" w14:textId="50250122" w:rsidR="00F50DD2" w:rsidRPr="00AF5E00" w:rsidRDefault="00F50DD2" w:rsidP="004F55A8">
      <w:pPr>
        <w:jc w:val="center"/>
        <w:rPr>
          <w:sz w:val="28"/>
          <w:szCs w:val="28"/>
        </w:rPr>
      </w:pPr>
      <w:r w:rsidRPr="00AF5E00">
        <w:rPr>
          <w:sz w:val="28"/>
          <w:szCs w:val="28"/>
        </w:rPr>
        <w:t xml:space="preserve">Объем финансовых ресурсов, </w:t>
      </w:r>
    </w:p>
    <w:p w14:paraId="3D16F173" w14:textId="77777777" w:rsidR="00C22668" w:rsidRPr="00AF5E00" w:rsidRDefault="00F50DD2" w:rsidP="004F55A8">
      <w:pPr>
        <w:jc w:val="center"/>
        <w:rPr>
          <w:sz w:val="28"/>
          <w:szCs w:val="28"/>
        </w:rPr>
      </w:pPr>
      <w:r w:rsidRPr="00AF5E00">
        <w:rPr>
          <w:sz w:val="28"/>
          <w:szCs w:val="28"/>
        </w:rPr>
        <w:t>необходимых для реализации муниципальной программы</w:t>
      </w:r>
    </w:p>
    <w:p w14:paraId="343990DC" w14:textId="77777777" w:rsidR="00F50DD2" w:rsidRPr="00AF5E00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AF5E00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AF5E00" w:rsidRPr="00AF5E00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AF5E00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AF5E00" w:rsidRPr="00AF5E00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AF5E00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AF5E00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AF5E00" w:rsidRDefault="00DE26B5" w:rsidP="0023067C">
            <w:r w:rsidRPr="00AF5E00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AF5E00" w:rsidRDefault="00DE26B5" w:rsidP="0023067C">
            <w:r w:rsidRPr="00AF5E00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AF5E00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F5E00" w:rsidRPr="00AF5E00" w14:paraId="4F7B9BB4" w14:textId="77777777" w:rsidTr="00771AEC">
        <w:trPr>
          <w:cantSplit/>
          <w:trHeight w:val="52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AF5E00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AF5E00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AF5E00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AF5E00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182A" w:rsidRPr="00AF5E00" w14:paraId="75B1F805" w14:textId="77777777" w:rsidTr="00450B0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E9182A" w:rsidRPr="00AF5E00" w:rsidRDefault="00E9182A" w:rsidP="00E9182A">
            <w:pPr>
              <w:jc w:val="both"/>
            </w:pPr>
            <w:r w:rsidRPr="00AF5E00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7A5E" w14:textId="543BFA11" w:rsidR="00E9182A" w:rsidRPr="00AF5E00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47C1" w14:textId="28648F49" w:rsidR="00E9182A" w:rsidRPr="00AF5E00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E9F" w14:textId="1B01009F" w:rsidR="00E9182A" w:rsidRPr="00AF5E00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521783156,65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2C547883" w:rsidR="00E9182A" w:rsidRPr="00E9182A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416053601,61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7A445E12" w:rsidR="00E9182A" w:rsidRPr="00E9182A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397804118,18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5E62ADF2" w:rsidR="00E9182A" w:rsidRPr="00E9182A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1938651714,71</w:t>
            </w:r>
          </w:p>
        </w:tc>
      </w:tr>
      <w:tr w:rsidR="00AF5E00" w:rsidRPr="00AF5E00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6FB89582" w:rsidR="001A6B7D" w:rsidRPr="00AF5E00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40895617" w:rsidR="001A6B7D" w:rsidRPr="00AF5E00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023EDBF7" w:rsidR="001A6B7D" w:rsidRPr="00AF5E00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23A19617" w:rsidR="001A6B7D" w:rsidRPr="00E9182A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5417799E" w:rsidR="001A6B7D" w:rsidRPr="00E9182A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1261FC44" w:rsidR="001A6B7D" w:rsidRPr="00E9182A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F8D" w:rsidRPr="00AF5E00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466F8D" w:rsidRPr="00AF5E00" w:rsidRDefault="00466F8D" w:rsidP="00466F8D">
            <w:pPr>
              <w:jc w:val="both"/>
            </w:pPr>
            <w:r w:rsidRPr="00AF5E00"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17E61A31" w:rsidR="00466F8D" w:rsidRPr="00AF5E00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1878E82" w:rsidR="00466F8D" w:rsidRPr="00AF5E00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787317B8" w:rsidR="00466F8D" w:rsidRPr="00AF5E00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159822213,00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6697D5FE" w:rsidR="00466F8D" w:rsidRPr="00E9182A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36615764,60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1CEB7BE4" w:rsidR="00466F8D" w:rsidRPr="00E9182A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37898660,93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4355A00D" w:rsidR="00466F8D" w:rsidRPr="00E9182A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281896493,50</w:t>
            </w:r>
          </w:p>
        </w:tc>
      </w:tr>
      <w:tr w:rsidR="00AF5E00" w:rsidRPr="00AF5E00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6B1324EF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48C4823A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577E1EEE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251271579,02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5799C897" w:rsidR="001A6B7D" w:rsidRPr="00801DC3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01DC3">
              <w:rPr>
                <w:b/>
                <w:bCs/>
              </w:rPr>
              <w:t>258486435,40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10EA8066" w:rsidR="001A6B7D" w:rsidRPr="00801DC3" w:rsidRDefault="001A6B7D" w:rsidP="00801D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01DC3">
              <w:rPr>
                <w:b/>
                <w:bCs/>
              </w:rPr>
              <w:t>247230139,</w:t>
            </w:r>
            <w:r w:rsidR="00801DC3" w:rsidRPr="00801DC3">
              <w:rPr>
                <w:b/>
                <w:bCs/>
              </w:rPr>
              <w:t>07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6D1BC87C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</w:rPr>
              <w:t>1147083751,46</w:t>
            </w:r>
          </w:p>
        </w:tc>
      </w:tr>
      <w:tr w:rsidR="00AF5E00" w:rsidRPr="00AF5E00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5B86F1FB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4AC6F3FB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90309032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37F88046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110689364,63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087AE9EF" w:rsidR="001A6B7D" w:rsidRPr="00801DC3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01DC3">
              <w:rPr>
                <w:b/>
                <w:bCs/>
              </w:rPr>
              <w:t>120951401,6</w:t>
            </w:r>
            <w:r w:rsidR="00801DC3" w:rsidRPr="00801DC3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5B0C911A" w:rsidR="001A6B7D" w:rsidRPr="00801DC3" w:rsidRDefault="001A6B7D" w:rsidP="00801D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01DC3">
              <w:rPr>
                <w:b/>
                <w:bCs/>
              </w:rPr>
              <w:t>112675318,</w:t>
            </w:r>
            <w:r w:rsidR="00801DC3" w:rsidRPr="00801DC3">
              <w:rPr>
                <w:b/>
                <w:bCs/>
              </w:rPr>
              <w:t>18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250EB75C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</w:rPr>
              <w:t>509671469,75</w:t>
            </w:r>
          </w:p>
        </w:tc>
      </w:tr>
      <w:tr w:rsidR="00AF5E00" w:rsidRPr="00AF5E00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F5E00" w:rsidRPr="00AF5E00" w14:paraId="5841E290" w14:textId="77777777" w:rsidTr="00C7417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1A6B7D" w:rsidRPr="00AF5E00" w:rsidRDefault="001A6B7D" w:rsidP="001A6B7D">
            <w:pPr>
              <w:jc w:val="both"/>
            </w:pPr>
            <w:r w:rsidRPr="00AF5E00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4A275" w14:textId="1728032E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921E4" w14:textId="586433E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1B4C" w14:textId="08EF1E25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E00" w:rsidRPr="00AF5E00" w14:paraId="49037494" w14:textId="77777777" w:rsidTr="00C74173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0AA8E" w14:textId="5D79415A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BB98A" w14:textId="524934BE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C691" w14:textId="750EC284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77C4430A" w14:textId="037DBFDA" w:rsidTr="00C7417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1A6B7D" w:rsidRPr="00AF5E00" w:rsidRDefault="001A6B7D" w:rsidP="001A6B7D">
            <w:pPr>
              <w:jc w:val="both"/>
            </w:pPr>
            <w:r w:rsidRPr="00AF5E00"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01C9D" w14:textId="25C1A3E5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66A68" w14:textId="74BD85C4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FA89" w14:textId="292E6AA2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3B2A792D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32E5F666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0A1A6D76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F5E00" w:rsidRPr="00AF5E00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1BAF8B71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23D774FB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3F406109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9BB552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1A6B7D" w:rsidRPr="00AF5E00" w:rsidRDefault="001A6B7D" w:rsidP="001A6B7D">
            <w:pPr>
              <w:jc w:val="both"/>
            </w:pPr>
            <w:r w:rsidRPr="00AF5E00">
              <w:t xml:space="preserve">НИОКР </w:t>
            </w:r>
            <w:hyperlink r:id="rId9" w:history="1">
              <w:r w:rsidRPr="00AF5E00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213A017E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175651FC" w14:textId="77777777" w:rsidTr="00A64E70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C2BB" w14:textId="5200245D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1A6B7D" w:rsidRPr="00AF5E00" w:rsidRDefault="001A6B7D" w:rsidP="001A6B7D">
            <w:pPr>
              <w:jc w:val="both"/>
            </w:pPr>
            <w:r w:rsidRPr="00AF5E00">
              <w:lastRenderedPageBreak/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1A6B7D" w:rsidRPr="00AF5E00" w:rsidRDefault="001A6B7D" w:rsidP="001A6B7D">
            <w:pPr>
              <w:jc w:val="both"/>
            </w:pPr>
            <w:r w:rsidRPr="00AF5E00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1A6B7D" w:rsidRPr="00AF5E00" w:rsidRDefault="001A6B7D" w:rsidP="001A6B7D">
            <w:pPr>
              <w:jc w:val="both"/>
            </w:pPr>
            <w:r w:rsidRPr="00AF5E00"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7D" w:rsidRPr="00AF5E00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AF5E00" w:rsidRDefault="00F50DD2" w:rsidP="004F55A8"/>
    <w:p w14:paraId="523EB0C1" w14:textId="77777777" w:rsidR="00F50DD2" w:rsidRPr="00AF5E00" w:rsidRDefault="00F50DD2" w:rsidP="004F55A8">
      <w:pPr>
        <w:ind w:firstLine="540"/>
        <w:jc w:val="both"/>
      </w:pPr>
      <w:r w:rsidRPr="00AF5E00">
        <w:t>&lt;*&gt; Научно-исследовательские и опытно-конструкторские работы.</w:t>
      </w:r>
    </w:p>
    <w:p w14:paraId="4A0FC191" w14:textId="77777777" w:rsidR="00F50DD2" w:rsidRPr="00AF5E00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AF44" w14:textId="77777777" w:rsidR="00F50DD2" w:rsidRPr="00AF5E00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AF5E00" w:rsidRDefault="00F50DD2" w:rsidP="00492145">
      <w:pPr>
        <w:jc w:val="both"/>
        <w:sectPr w:rsidR="00F50DD2" w:rsidRPr="00AF5E00" w:rsidSect="00515E6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E9182A" w:rsidRPr="00E9182A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Pr="00E9182A" w:rsidRDefault="00491D7B" w:rsidP="00491D7B">
            <w:pPr>
              <w:spacing w:line="274" w:lineRule="exact"/>
            </w:pPr>
            <w:r w:rsidRPr="00E9182A">
              <w:rPr>
                <w:rStyle w:val="23"/>
                <w:color w:val="auto"/>
              </w:rPr>
              <w:t>Срок</w:t>
            </w:r>
          </w:p>
          <w:p w14:paraId="0007F060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реализ</w:t>
            </w:r>
            <w:proofErr w:type="spellEnd"/>
          </w:p>
          <w:p w14:paraId="4B9D5509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Участ</w:t>
            </w:r>
            <w:proofErr w:type="spellEnd"/>
          </w:p>
          <w:p w14:paraId="7E505BBE" w14:textId="77777777" w:rsidR="00491D7B" w:rsidRPr="00E9182A" w:rsidRDefault="00491D7B" w:rsidP="00491D7B">
            <w:pPr>
              <w:spacing w:line="274" w:lineRule="exact"/>
            </w:pPr>
            <w:r w:rsidRPr="00E9182A">
              <w:rPr>
                <w:rStyle w:val="23"/>
                <w:color w:val="auto"/>
              </w:rPr>
              <w:t>ники</w:t>
            </w:r>
          </w:p>
          <w:p w14:paraId="6BDC7BA3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прогр</w:t>
            </w:r>
            <w:proofErr w:type="spellEnd"/>
          </w:p>
          <w:p w14:paraId="0480008C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b/>
                <w:color w:val="auto"/>
                <w:sz w:val="24"/>
                <w:szCs w:val="24"/>
              </w:rPr>
              <w:t>Источники финансирования /</w:t>
            </w:r>
            <w:r w:rsidRPr="00E9182A">
              <w:rPr>
                <w:rStyle w:val="23"/>
                <w:color w:val="auto"/>
              </w:rPr>
              <w:t xml:space="preserve"> рублей/</w:t>
            </w:r>
          </w:p>
        </w:tc>
      </w:tr>
      <w:tr w:rsidR="00E9182A" w:rsidRPr="00E9182A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Pr="00E9182A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Pr="00E9182A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Pr="00E9182A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Pr="00E9182A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Pr="00E9182A" w:rsidRDefault="00491D7B" w:rsidP="00491D7B">
            <w:pPr>
              <w:spacing w:line="210" w:lineRule="exact"/>
              <w:ind w:right="300"/>
              <w:jc w:val="right"/>
            </w:pPr>
            <w:r w:rsidRPr="00E9182A">
              <w:rPr>
                <w:rStyle w:val="23"/>
                <w:color w:val="auto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Pr="00E9182A" w:rsidRDefault="00491D7B" w:rsidP="00491D7B">
            <w:pPr>
              <w:spacing w:after="60" w:line="210" w:lineRule="exact"/>
            </w:pPr>
            <w:r w:rsidRPr="00E9182A">
              <w:rPr>
                <w:rStyle w:val="23"/>
                <w:color w:val="auto"/>
              </w:rPr>
              <w:t>Источники</w:t>
            </w:r>
          </w:p>
          <w:p w14:paraId="35C09902" w14:textId="77777777" w:rsidR="00491D7B" w:rsidRPr="00E9182A" w:rsidRDefault="00491D7B" w:rsidP="00491D7B">
            <w:pPr>
              <w:spacing w:before="60" w:line="210" w:lineRule="exact"/>
            </w:pPr>
            <w:r w:rsidRPr="00E9182A">
              <w:rPr>
                <w:rStyle w:val="23"/>
                <w:color w:val="auto"/>
              </w:rPr>
              <w:t>финансирования</w:t>
            </w:r>
          </w:p>
        </w:tc>
      </w:tr>
      <w:tr w:rsidR="00E9182A" w:rsidRPr="00E9182A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Pr="00E9182A" w:rsidRDefault="00491D7B" w:rsidP="00491D7B">
            <w:pPr>
              <w:spacing w:line="210" w:lineRule="exact"/>
              <w:ind w:left="180"/>
            </w:pPr>
            <w:r w:rsidRPr="00E9182A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</w:tr>
      <w:tr w:rsidR="00E9182A" w:rsidRPr="00E9182A" w14:paraId="203F49EB" w14:textId="77777777" w:rsidTr="00450B0A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E9182A" w:rsidRPr="00E9182A" w:rsidRDefault="00E9182A" w:rsidP="00E9182A">
            <w:pPr>
              <w:spacing w:line="210" w:lineRule="exact"/>
              <w:ind w:left="280"/>
            </w:pPr>
            <w:r w:rsidRPr="00E9182A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E9182A" w:rsidRPr="00E9182A" w:rsidRDefault="00E9182A" w:rsidP="00E9182A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E9182A" w:rsidRPr="00E9182A" w:rsidRDefault="00E9182A" w:rsidP="00E9182A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E9182A" w:rsidRPr="00E9182A" w:rsidRDefault="00E9182A" w:rsidP="00E9182A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FC78A" w14:textId="3670D766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6CB1A" w14:textId="186B247F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A99B4" w14:textId="4C5A34A1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521783156,65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0A3AE6CB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416053601,61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7D358316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397804118,18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656AF04B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1938651714,71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E9182A" w:rsidRPr="00E9182A" w:rsidRDefault="00E9182A" w:rsidP="00E9182A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всего</w:t>
            </w:r>
          </w:p>
        </w:tc>
      </w:tr>
      <w:tr w:rsidR="00E9182A" w:rsidRPr="00E9182A" w14:paraId="46A7583B" w14:textId="77777777" w:rsidTr="00801DC3">
        <w:trPr>
          <w:trHeight w:hRule="exact" w:val="76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E9182A" w:rsidRPr="00E9182A" w:rsidRDefault="00E9182A" w:rsidP="00E9182A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E9182A" w:rsidRPr="00E9182A" w:rsidRDefault="00E9182A" w:rsidP="00E9182A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E9182A" w:rsidRPr="00E9182A" w:rsidRDefault="00E9182A" w:rsidP="00E9182A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E9182A" w:rsidRPr="00E9182A" w:rsidRDefault="00E9182A" w:rsidP="00E9182A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516BD52B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45E59D3E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44A39AF9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159822213,00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48B95593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36615764,60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7B58A29B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37898660,93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7FD1636B" w:rsidR="00E9182A" w:rsidRPr="00E9182A" w:rsidRDefault="00E9182A" w:rsidP="00E9182A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281896493,50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E9182A" w:rsidRPr="00E9182A" w:rsidRDefault="00E9182A" w:rsidP="00E9182A">
            <w:pPr>
              <w:spacing w:after="60" w:line="210" w:lineRule="exact"/>
              <w:ind w:left="220"/>
            </w:pPr>
            <w:r w:rsidRPr="00E9182A">
              <w:rPr>
                <w:rStyle w:val="23"/>
                <w:color w:val="auto"/>
              </w:rPr>
              <w:t>Федеральный</w:t>
            </w:r>
          </w:p>
          <w:p w14:paraId="4CD947E1" w14:textId="77777777" w:rsidR="00E9182A" w:rsidRPr="00E9182A" w:rsidRDefault="00E9182A" w:rsidP="00E9182A">
            <w:pPr>
              <w:spacing w:before="60" w:line="210" w:lineRule="exact"/>
            </w:pPr>
            <w:r w:rsidRPr="00E9182A">
              <w:rPr>
                <w:rStyle w:val="23"/>
                <w:color w:val="auto"/>
              </w:rPr>
              <w:t>бюджет</w:t>
            </w:r>
          </w:p>
        </w:tc>
      </w:tr>
      <w:tr w:rsidR="00E9182A" w:rsidRPr="00E9182A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1A6B7D" w:rsidRPr="00E9182A" w:rsidRDefault="001A6B7D" w:rsidP="001A6B7D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1A6B7D" w:rsidRPr="00E9182A" w:rsidRDefault="001A6B7D" w:rsidP="001A6B7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1A6B7D" w:rsidRPr="00E9182A" w:rsidRDefault="001A6B7D" w:rsidP="001A6B7D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1A6B7D" w:rsidRPr="00E9182A" w:rsidRDefault="001A6B7D" w:rsidP="001A6B7D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2E1D8665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14ADCDA7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535DD877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110689364,63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0F4C77D0" w:rsidR="001A6B7D" w:rsidRPr="00801DC3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801DC3">
              <w:rPr>
                <w:b/>
                <w:bCs/>
              </w:rPr>
              <w:t>120951401,6</w:t>
            </w:r>
            <w:r w:rsidR="00801DC3" w:rsidRPr="00801DC3">
              <w:rPr>
                <w:b/>
                <w:bCs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18462D7C" w:rsidR="001A6B7D" w:rsidRPr="00801DC3" w:rsidRDefault="001A6B7D" w:rsidP="00801DC3">
            <w:pPr>
              <w:spacing w:line="190" w:lineRule="exact"/>
              <w:rPr>
                <w:sz w:val="22"/>
                <w:szCs w:val="22"/>
              </w:rPr>
            </w:pPr>
            <w:r w:rsidRPr="00801DC3">
              <w:rPr>
                <w:b/>
                <w:bCs/>
              </w:rPr>
              <w:t>112675318,</w:t>
            </w:r>
            <w:r w:rsidR="00801DC3" w:rsidRPr="00801DC3">
              <w:rPr>
                <w:b/>
                <w:bCs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7A2AE925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509671469,75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1A6B7D" w:rsidRPr="00E9182A" w:rsidRDefault="001A6B7D" w:rsidP="001A6B7D">
            <w:pPr>
              <w:spacing w:after="60" w:line="210" w:lineRule="exact"/>
            </w:pPr>
            <w:r w:rsidRPr="00E9182A">
              <w:rPr>
                <w:rStyle w:val="23"/>
                <w:color w:val="auto"/>
              </w:rPr>
              <w:t>Местный</w:t>
            </w:r>
          </w:p>
          <w:p w14:paraId="2DA10352" w14:textId="77777777" w:rsidR="001A6B7D" w:rsidRPr="00E9182A" w:rsidRDefault="001A6B7D" w:rsidP="001A6B7D">
            <w:pPr>
              <w:spacing w:before="60" w:line="210" w:lineRule="exact"/>
            </w:pPr>
            <w:r w:rsidRPr="00E9182A">
              <w:rPr>
                <w:rStyle w:val="23"/>
                <w:color w:val="auto"/>
              </w:rPr>
              <w:t>бюджет</w:t>
            </w:r>
          </w:p>
        </w:tc>
      </w:tr>
      <w:tr w:rsidR="00E9182A" w:rsidRPr="00E9182A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1A6B7D" w:rsidRPr="00E9182A" w:rsidRDefault="001A6B7D" w:rsidP="001A6B7D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1A6B7D" w:rsidRPr="00E9182A" w:rsidRDefault="001A6B7D" w:rsidP="001A6B7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1A6B7D" w:rsidRPr="00E9182A" w:rsidRDefault="001A6B7D" w:rsidP="001A6B7D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1A6B7D" w:rsidRPr="00E9182A" w:rsidRDefault="001A6B7D" w:rsidP="001A6B7D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2F4E3C20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380CA76E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42DF1C4F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  <w:sz w:val="22"/>
                <w:szCs w:val="22"/>
              </w:rPr>
              <w:t>251271579,02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02E1D119" w:rsidR="001A6B7D" w:rsidRPr="00801DC3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801DC3">
              <w:rPr>
                <w:b/>
                <w:bCs/>
              </w:rPr>
              <w:t>258486435,40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48C8CE68" w:rsidR="001A6B7D" w:rsidRPr="00801DC3" w:rsidRDefault="00801DC3" w:rsidP="001A6B7D">
            <w:pPr>
              <w:spacing w:line="190" w:lineRule="exact"/>
              <w:rPr>
                <w:sz w:val="22"/>
                <w:szCs w:val="22"/>
              </w:rPr>
            </w:pPr>
            <w:r w:rsidRPr="00801DC3">
              <w:rPr>
                <w:b/>
                <w:bCs/>
              </w:rPr>
              <w:t>247230139,07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4EB08B55" w:rsidR="001A6B7D" w:rsidRPr="00E9182A" w:rsidRDefault="001A6B7D" w:rsidP="001A6B7D">
            <w:pPr>
              <w:spacing w:line="190" w:lineRule="exact"/>
              <w:rPr>
                <w:sz w:val="22"/>
                <w:szCs w:val="22"/>
              </w:rPr>
            </w:pPr>
            <w:r w:rsidRPr="00E9182A">
              <w:rPr>
                <w:b/>
                <w:bCs/>
              </w:rPr>
              <w:t>1147083751,46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1A6B7D" w:rsidRPr="00E9182A" w:rsidRDefault="001A6B7D" w:rsidP="001A6B7D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Краевой бюджет</w:t>
            </w:r>
          </w:p>
        </w:tc>
      </w:tr>
      <w:tr w:rsidR="00E9182A" w:rsidRPr="00E9182A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Pr="00E9182A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Pr="00E9182A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Pr="00E9182A" w:rsidRDefault="00491D7B" w:rsidP="00491D7B">
            <w:pPr>
              <w:spacing w:after="120" w:line="210" w:lineRule="exact"/>
            </w:pPr>
            <w:r w:rsidRPr="00E9182A">
              <w:rPr>
                <w:rStyle w:val="23"/>
                <w:color w:val="auto"/>
              </w:rPr>
              <w:t>Внебюджетные</w:t>
            </w:r>
          </w:p>
          <w:p w14:paraId="6BE9D6FC" w14:textId="77777777" w:rsidR="00491D7B" w:rsidRPr="00E9182A" w:rsidRDefault="00491D7B" w:rsidP="00491D7B">
            <w:pPr>
              <w:spacing w:before="120" w:line="210" w:lineRule="exact"/>
            </w:pPr>
            <w:r w:rsidRPr="00E9182A">
              <w:rPr>
                <w:rStyle w:val="23"/>
                <w:color w:val="auto"/>
              </w:rPr>
              <w:t>средства</w:t>
            </w:r>
          </w:p>
        </w:tc>
      </w:tr>
    </w:tbl>
    <w:p w14:paraId="0BF5A228" w14:textId="77777777" w:rsidR="00491D7B" w:rsidRPr="00AF5E00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Pr="00AF5E00" w:rsidRDefault="00491D7B" w:rsidP="00491D7B">
      <w:pPr>
        <w:rPr>
          <w:sz w:val="2"/>
          <w:szCs w:val="2"/>
        </w:rPr>
      </w:pPr>
    </w:p>
    <w:p w14:paraId="4F9AB2D7" w14:textId="57372ECD" w:rsidR="00491D7B" w:rsidRPr="00AF5E00" w:rsidRDefault="00491D7B" w:rsidP="00491D7B">
      <w:pPr>
        <w:rPr>
          <w:sz w:val="2"/>
          <w:szCs w:val="2"/>
        </w:rPr>
      </w:pPr>
    </w:p>
    <w:p w14:paraId="64FF6E30" w14:textId="77777777" w:rsidR="00491D7B" w:rsidRPr="00AF5E00" w:rsidRDefault="00491D7B" w:rsidP="00491D7B">
      <w:pPr>
        <w:rPr>
          <w:sz w:val="2"/>
          <w:szCs w:val="2"/>
        </w:rPr>
      </w:pPr>
    </w:p>
    <w:p w14:paraId="616268D2" w14:textId="77777777" w:rsidR="00491D7B" w:rsidRPr="00AF5E00" w:rsidRDefault="00491D7B" w:rsidP="00491D7B">
      <w:pPr>
        <w:rPr>
          <w:sz w:val="2"/>
          <w:szCs w:val="2"/>
        </w:rPr>
      </w:pPr>
    </w:p>
    <w:p w14:paraId="45AD9B47" w14:textId="77777777" w:rsidR="00491D7B" w:rsidRPr="00AF5E00" w:rsidRDefault="00491D7B" w:rsidP="00491D7B">
      <w:pPr>
        <w:rPr>
          <w:sz w:val="2"/>
          <w:szCs w:val="2"/>
        </w:rPr>
      </w:pPr>
    </w:p>
    <w:p w14:paraId="75666F9B" w14:textId="77777777" w:rsidR="00491D7B" w:rsidRPr="00AF5E00" w:rsidRDefault="00491D7B" w:rsidP="00491D7B">
      <w:pPr>
        <w:rPr>
          <w:sz w:val="2"/>
          <w:szCs w:val="2"/>
        </w:rPr>
      </w:pPr>
    </w:p>
    <w:p w14:paraId="75BBB28B" w14:textId="77777777" w:rsidR="00491D7B" w:rsidRPr="00AF5E00" w:rsidRDefault="00491D7B" w:rsidP="00491D7B">
      <w:pPr>
        <w:rPr>
          <w:sz w:val="2"/>
          <w:szCs w:val="2"/>
        </w:rPr>
      </w:pPr>
    </w:p>
    <w:p w14:paraId="48D59743" w14:textId="77777777" w:rsidR="00491D7B" w:rsidRPr="00AF5E00" w:rsidRDefault="00491D7B" w:rsidP="00491D7B">
      <w:pPr>
        <w:rPr>
          <w:sz w:val="2"/>
          <w:szCs w:val="2"/>
        </w:rPr>
      </w:pPr>
    </w:p>
    <w:p w14:paraId="6220313C" w14:textId="77777777" w:rsidR="00491D7B" w:rsidRPr="00AF5E00" w:rsidRDefault="00491D7B" w:rsidP="00491D7B">
      <w:pPr>
        <w:rPr>
          <w:sz w:val="2"/>
          <w:szCs w:val="2"/>
        </w:rPr>
      </w:pPr>
    </w:p>
    <w:p w14:paraId="0FB6A447" w14:textId="77777777" w:rsidR="00491D7B" w:rsidRPr="00AF5E00" w:rsidRDefault="00491D7B" w:rsidP="00491D7B">
      <w:pPr>
        <w:rPr>
          <w:sz w:val="2"/>
          <w:szCs w:val="2"/>
        </w:rPr>
      </w:pPr>
    </w:p>
    <w:p w14:paraId="721931B2" w14:textId="77777777" w:rsidR="00491D7B" w:rsidRPr="00AF5E00" w:rsidRDefault="00491D7B" w:rsidP="00491D7B">
      <w:pPr>
        <w:rPr>
          <w:sz w:val="2"/>
          <w:szCs w:val="2"/>
        </w:rPr>
      </w:pPr>
    </w:p>
    <w:p w14:paraId="1110D2BC" w14:textId="77777777" w:rsidR="00F82646" w:rsidRDefault="003C2B45" w:rsidP="00F82646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AF5E00">
        <w:rPr>
          <w:sz w:val="24"/>
          <w:szCs w:val="24"/>
        </w:rPr>
        <w:t xml:space="preserve">ПРИЛОЖЕНИЕ  </w:t>
      </w:r>
      <w:r w:rsidR="00EE1C70" w:rsidRPr="00AF5E00">
        <w:rPr>
          <w:sz w:val="24"/>
          <w:szCs w:val="24"/>
        </w:rPr>
        <w:t>2</w:t>
      </w:r>
      <w:r w:rsidR="00F53775" w:rsidRPr="00AF5E00">
        <w:rPr>
          <w:sz w:val="24"/>
          <w:szCs w:val="24"/>
        </w:rPr>
        <w:t xml:space="preserve">                                                                                        </w:t>
      </w:r>
      <w:r w:rsidR="00F53775" w:rsidRPr="00F51CDB">
        <w:rPr>
          <w:sz w:val="24"/>
          <w:szCs w:val="24"/>
        </w:rPr>
        <w:t xml:space="preserve">к    постановлению Администрации </w:t>
      </w:r>
      <w:r w:rsidR="00F51CDB" w:rsidRPr="00F51CDB">
        <w:rPr>
          <w:sz w:val="24"/>
          <w:szCs w:val="24"/>
        </w:rPr>
        <w:t>муниципального округа</w:t>
      </w:r>
    </w:p>
    <w:p w14:paraId="095BFAEF" w14:textId="6DF1C352" w:rsidR="00F53775" w:rsidRPr="00AF5E00" w:rsidRDefault="00F82646" w:rsidP="00F82646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51CDB" w:rsidRPr="00F51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17.02.2025 </w:t>
      </w:r>
      <w:r w:rsidR="00F53775" w:rsidRPr="00AF5E00">
        <w:rPr>
          <w:sz w:val="24"/>
          <w:szCs w:val="24"/>
        </w:rPr>
        <w:t xml:space="preserve"> г. №  </w:t>
      </w:r>
      <w:r>
        <w:rPr>
          <w:sz w:val="24"/>
          <w:szCs w:val="24"/>
        </w:rPr>
        <w:t>129</w:t>
      </w:r>
      <w:bookmarkStart w:id="2" w:name="_GoBack"/>
      <w:bookmarkEnd w:id="2"/>
    </w:p>
    <w:p w14:paraId="15D57C49" w14:textId="77777777" w:rsidR="00491D7B" w:rsidRPr="00AF5E00" w:rsidRDefault="00491D7B" w:rsidP="00491D7B">
      <w:pPr>
        <w:rPr>
          <w:sz w:val="2"/>
          <w:szCs w:val="2"/>
        </w:rPr>
      </w:pPr>
    </w:p>
    <w:p w14:paraId="232DD439" w14:textId="77777777" w:rsidR="00515E62" w:rsidRPr="00AF5E00" w:rsidRDefault="00515E62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38DB0A2F" w14:textId="3582B566" w:rsidR="00491D7B" w:rsidRPr="00AF5E00" w:rsidRDefault="00491D7B" w:rsidP="00491D7B">
      <w:pPr>
        <w:ind w:left="6368" w:firstLine="4252"/>
        <w:rPr>
          <w:sz w:val="2"/>
          <w:szCs w:val="2"/>
        </w:rPr>
      </w:pPr>
      <w:r w:rsidRPr="00AF5E00">
        <w:rPr>
          <w:sz w:val="24"/>
          <w:szCs w:val="24"/>
        </w:rPr>
        <w:t xml:space="preserve">      </w:t>
      </w:r>
      <w:r w:rsidR="005E14B0" w:rsidRPr="00AF5E00">
        <w:rPr>
          <w:sz w:val="24"/>
          <w:szCs w:val="24"/>
        </w:rPr>
        <w:t xml:space="preserve">              </w:t>
      </w:r>
    </w:p>
    <w:p w14:paraId="31D5DC43" w14:textId="77777777" w:rsidR="00491D7B" w:rsidRPr="00AF5E00" w:rsidRDefault="00491D7B" w:rsidP="00491D7B">
      <w:pPr>
        <w:rPr>
          <w:sz w:val="2"/>
          <w:szCs w:val="2"/>
        </w:rPr>
      </w:pPr>
    </w:p>
    <w:p w14:paraId="01A919D8" w14:textId="77777777" w:rsidR="00491D7B" w:rsidRPr="00AF5E00" w:rsidRDefault="00491D7B" w:rsidP="00491D7B">
      <w:pPr>
        <w:rPr>
          <w:sz w:val="2"/>
          <w:szCs w:val="2"/>
        </w:rPr>
      </w:pPr>
    </w:p>
    <w:p w14:paraId="74D78009" w14:textId="77777777" w:rsidR="00491D7B" w:rsidRPr="00AF5E00" w:rsidRDefault="00491D7B" w:rsidP="00491D7B">
      <w:pPr>
        <w:rPr>
          <w:sz w:val="2"/>
          <w:szCs w:val="2"/>
        </w:rPr>
      </w:pPr>
    </w:p>
    <w:p w14:paraId="66C8EE14" w14:textId="77777777" w:rsidR="00491D7B" w:rsidRPr="00AF5E00" w:rsidRDefault="00491D7B" w:rsidP="00491D7B">
      <w:pPr>
        <w:rPr>
          <w:sz w:val="2"/>
          <w:szCs w:val="2"/>
        </w:rPr>
      </w:pPr>
    </w:p>
    <w:p w14:paraId="6BD9FE6E" w14:textId="77777777" w:rsidR="00491D7B" w:rsidRPr="00AF5E00" w:rsidRDefault="00491D7B" w:rsidP="00491D7B">
      <w:pPr>
        <w:rPr>
          <w:sz w:val="2"/>
          <w:szCs w:val="2"/>
        </w:rPr>
      </w:pPr>
    </w:p>
    <w:p w14:paraId="11378BB3" w14:textId="77777777" w:rsidR="00491D7B" w:rsidRPr="00AF5E00" w:rsidRDefault="00491D7B" w:rsidP="00491D7B">
      <w:pPr>
        <w:rPr>
          <w:sz w:val="2"/>
          <w:szCs w:val="2"/>
        </w:rPr>
      </w:pPr>
    </w:p>
    <w:p w14:paraId="12500F64" w14:textId="77777777" w:rsidR="00491D7B" w:rsidRPr="00AF5E00" w:rsidRDefault="00491D7B" w:rsidP="00491D7B">
      <w:pPr>
        <w:rPr>
          <w:sz w:val="2"/>
          <w:szCs w:val="2"/>
        </w:rPr>
      </w:pPr>
    </w:p>
    <w:p w14:paraId="3E67DBE5" w14:textId="77777777" w:rsidR="00491D7B" w:rsidRPr="00AF5E00" w:rsidRDefault="00491D7B" w:rsidP="00491D7B">
      <w:pPr>
        <w:rPr>
          <w:sz w:val="2"/>
          <w:szCs w:val="2"/>
        </w:rPr>
      </w:pPr>
    </w:p>
    <w:p w14:paraId="0BEF408A" w14:textId="77777777" w:rsidR="00491D7B" w:rsidRPr="00AF5E00" w:rsidRDefault="00491D7B" w:rsidP="00491D7B">
      <w:pPr>
        <w:rPr>
          <w:sz w:val="2"/>
          <w:szCs w:val="2"/>
        </w:rPr>
      </w:pPr>
    </w:p>
    <w:p w14:paraId="2D41FE25" w14:textId="77777777" w:rsidR="00491D7B" w:rsidRPr="00AF5E00" w:rsidRDefault="00491D7B" w:rsidP="00491D7B">
      <w:pPr>
        <w:rPr>
          <w:sz w:val="2"/>
          <w:szCs w:val="2"/>
        </w:rPr>
      </w:pPr>
    </w:p>
    <w:p w14:paraId="6D65CE7C" w14:textId="77777777" w:rsidR="00491D7B" w:rsidRPr="00AF5E00" w:rsidRDefault="00491D7B" w:rsidP="00491D7B">
      <w:pPr>
        <w:rPr>
          <w:sz w:val="2"/>
          <w:szCs w:val="2"/>
        </w:rPr>
      </w:pPr>
    </w:p>
    <w:p w14:paraId="61C43542" w14:textId="77777777" w:rsidR="00491D7B" w:rsidRPr="00AF5E00" w:rsidRDefault="00491D7B" w:rsidP="00491D7B">
      <w:pPr>
        <w:rPr>
          <w:sz w:val="2"/>
          <w:szCs w:val="2"/>
        </w:rPr>
      </w:pPr>
    </w:p>
    <w:p w14:paraId="5722ED93" w14:textId="71C2AE3F" w:rsidR="00491D7B" w:rsidRPr="00AF5E00" w:rsidRDefault="00491D7B" w:rsidP="00491D7B">
      <w:pPr>
        <w:rPr>
          <w:sz w:val="2"/>
          <w:szCs w:val="2"/>
        </w:rPr>
      </w:pPr>
      <w:r w:rsidRPr="00AF5E00">
        <w:rPr>
          <w:sz w:val="2"/>
          <w:szCs w:val="2"/>
        </w:rPr>
        <w:t>а</w:t>
      </w:r>
    </w:p>
    <w:p w14:paraId="29847A18" w14:textId="77777777" w:rsidR="00491D7B" w:rsidRPr="00AF5E00" w:rsidRDefault="00491D7B" w:rsidP="00491D7B">
      <w:pPr>
        <w:rPr>
          <w:sz w:val="2"/>
          <w:szCs w:val="2"/>
        </w:rPr>
      </w:pPr>
    </w:p>
    <w:p w14:paraId="4D657BE6" w14:textId="77777777" w:rsidR="00491D7B" w:rsidRPr="00AF5E00" w:rsidRDefault="00491D7B" w:rsidP="00491D7B">
      <w:pPr>
        <w:rPr>
          <w:sz w:val="2"/>
          <w:szCs w:val="2"/>
        </w:rPr>
      </w:pPr>
    </w:p>
    <w:p w14:paraId="7605BD6A" w14:textId="77777777" w:rsidR="00491D7B" w:rsidRPr="00AF5E00" w:rsidRDefault="00491D7B" w:rsidP="00491D7B">
      <w:pPr>
        <w:rPr>
          <w:sz w:val="2"/>
          <w:szCs w:val="2"/>
        </w:rPr>
      </w:pPr>
    </w:p>
    <w:p w14:paraId="25683775" w14:textId="77777777" w:rsidR="00491D7B" w:rsidRPr="00AF5E00" w:rsidRDefault="00491D7B" w:rsidP="00491D7B">
      <w:pPr>
        <w:rPr>
          <w:sz w:val="2"/>
          <w:szCs w:val="2"/>
        </w:rPr>
      </w:pPr>
    </w:p>
    <w:p w14:paraId="4BBF9CF3" w14:textId="77777777" w:rsidR="00491D7B" w:rsidRPr="00AF5E00" w:rsidRDefault="00491D7B" w:rsidP="00491D7B">
      <w:pPr>
        <w:rPr>
          <w:sz w:val="2"/>
          <w:szCs w:val="2"/>
        </w:rPr>
      </w:pPr>
    </w:p>
    <w:p w14:paraId="1E61EF72" w14:textId="77777777" w:rsidR="00491D7B" w:rsidRPr="00AF5E00" w:rsidRDefault="00491D7B" w:rsidP="00491D7B">
      <w:pPr>
        <w:rPr>
          <w:sz w:val="2"/>
          <w:szCs w:val="2"/>
        </w:rPr>
      </w:pPr>
    </w:p>
    <w:p w14:paraId="5BFF54DE" w14:textId="77777777" w:rsidR="00491D7B" w:rsidRPr="00AF5E00" w:rsidRDefault="00491D7B" w:rsidP="00491D7B">
      <w:pPr>
        <w:rPr>
          <w:sz w:val="2"/>
          <w:szCs w:val="2"/>
        </w:rPr>
      </w:pPr>
    </w:p>
    <w:p w14:paraId="3CE83A8A" w14:textId="77777777" w:rsidR="00491D7B" w:rsidRPr="00AF5E00" w:rsidRDefault="00491D7B" w:rsidP="00491D7B">
      <w:pPr>
        <w:rPr>
          <w:sz w:val="2"/>
          <w:szCs w:val="2"/>
        </w:rPr>
      </w:pPr>
    </w:p>
    <w:p w14:paraId="61A2D8EE" w14:textId="77777777" w:rsidR="00491D7B" w:rsidRPr="00AF5E00" w:rsidRDefault="00491D7B" w:rsidP="00491D7B">
      <w:pPr>
        <w:rPr>
          <w:sz w:val="2"/>
          <w:szCs w:val="2"/>
        </w:rPr>
      </w:pPr>
    </w:p>
    <w:p w14:paraId="39B24700" w14:textId="77777777" w:rsidR="00491D7B" w:rsidRPr="00AF5E00" w:rsidRDefault="00491D7B" w:rsidP="00491D7B">
      <w:pPr>
        <w:rPr>
          <w:sz w:val="2"/>
          <w:szCs w:val="2"/>
        </w:rPr>
      </w:pPr>
    </w:p>
    <w:p w14:paraId="384AE21E" w14:textId="77777777" w:rsidR="00491D7B" w:rsidRPr="00AF5E00" w:rsidRDefault="00491D7B" w:rsidP="00491D7B">
      <w:pPr>
        <w:rPr>
          <w:sz w:val="2"/>
          <w:szCs w:val="2"/>
        </w:rPr>
      </w:pPr>
    </w:p>
    <w:p w14:paraId="2CD45E6C" w14:textId="7BEC530C" w:rsidR="00515E62" w:rsidRPr="00AF5E00" w:rsidRDefault="00EE616F" w:rsidP="00183542">
      <w:pPr>
        <w:tabs>
          <w:tab w:val="right" w:pos="14289"/>
        </w:tabs>
        <w:rPr>
          <w:sz w:val="24"/>
          <w:szCs w:val="24"/>
        </w:rPr>
      </w:pPr>
      <w:r w:rsidRPr="00AF5E00">
        <w:rPr>
          <w:spacing w:val="-1"/>
          <w:sz w:val="24"/>
          <w:szCs w:val="24"/>
        </w:rPr>
        <w:t xml:space="preserve">                                 </w:t>
      </w:r>
      <w:r w:rsidR="00207031" w:rsidRPr="00AF5E00">
        <w:rPr>
          <w:spacing w:val="-1"/>
          <w:sz w:val="24"/>
          <w:szCs w:val="24"/>
        </w:rPr>
        <w:tab/>
      </w:r>
    </w:p>
    <w:p w14:paraId="5D97F14E" w14:textId="77777777" w:rsidR="00515E62" w:rsidRPr="00AF5E00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F73ADDE" w14:textId="77777777" w:rsidR="00515E62" w:rsidRPr="00AF5E00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0B7FAFB" w14:textId="77777777" w:rsidR="000052FF" w:rsidRPr="00AF5E00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AF5E00">
        <w:rPr>
          <w:sz w:val="24"/>
          <w:szCs w:val="24"/>
        </w:rPr>
        <w:t xml:space="preserve"> </w:t>
      </w:r>
    </w:p>
    <w:p w14:paraId="370EDA74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62CAEA7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FE97CAB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3E15AEE8" w14:textId="77777777" w:rsidR="0075164E" w:rsidRPr="00AF5E00" w:rsidRDefault="0075164E" w:rsidP="0075164E">
      <w:pPr>
        <w:jc w:val="center"/>
        <w:rPr>
          <w:b/>
          <w:spacing w:val="-1"/>
          <w:sz w:val="24"/>
          <w:szCs w:val="24"/>
        </w:rPr>
      </w:pPr>
      <w:r w:rsidRPr="0075164E">
        <w:rPr>
          <w:b/>
          <w:spacing w:val="-1"/>
          <w:sz w:val="22"/>
          <w:szCs w:val="22"/>
        </w:rPr>
        <w:t>Перечень основных мероприятий   и сводные финансовые затраты по направлениям</w:t>
      </w:r>
      <w:r w:rsidRPr="00AF5E00">
        <w:rPr>
          <w:b/>
          <w:spacing w:val="-1"/>
          <w:sz w:val="24"/>
          <w:szCs w:val="24"/>
        </w:rPr>
        <w:t xml:space="preserve"> Программы</w:t>
      </w:r>
    </w:p>
    <w:p w14:paraId="7CE2471C" w14:textId="2F37B4B2" w:rsidR="000052FF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71BD84D" w14:textId="77777777" w:rsidR="0075164E" w:rsidRPr="00AF5E00" w:rsidRDefault="0075164E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287C173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38901E1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63D927C9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E1FF9CA" w14:textId="77777777" w:rsidR="00D321D1" w:rsidRPr="00AF5E00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92981CE" w14:textId="77777777" w:rsidR="00D321D1" w:rsidRPr="00AF5E00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6AC330C" w14:textId="77777777" w:rsidR="00F53775" w:rsidRPr="00AF5E00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AD40D71" w14:textId="77777777" w:rsidR="00F53775" w:rsidRPr="00AF5E00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73FBAAC" w14:textId="77777777" w:rsidR="00F53775" w:rsidRPr="00AF5E00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1B82086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CFC36C8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7146EFB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5101A18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1B34C95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1025477" w14:textId="75C5D618" w:rsidR="005E14B0" w:rsidRPr="00AF5E00" w:rsidRDefault="005E14B0" w:rsidP="005E14B0">
      <w:pPr>
        <w:tabs>
          <w:tab w:val="left" w:pos="1680"/>
        </w:tabs>
        <w:jc w:val="right"/>
        <w:rPr>
          <w:sz w:val="2"/>
          <w:szCs w:val="2"/>
        </w:rPr>
      </w:pPr>
      <w:r w:rsidRPr="00AF5E00">
        <w:rPr>
          <w:sz w:val="24"/>
          <w:szCs w:val="24"/>
        </w:rPr>
        <w:t>"Таблица 1</w:t>
      </w:r>
    </w:p>
    <w:p w14:paraId="28F71891" w14:textId="77777777" w:rsidR="000052FF" w:rsidRPr="00AF5E00" w:rsidRDefault="000052FF" w:rsidP="000052FF">
      <w:pPr>
        <w:jc w:val="center"/>
        <w:rPr>
          <w:b/>
          <w:spacing w:val="-1"/>
          <w:sz w:val="24"/>
          <w:szCs w:val="24"/>
        </w:rPr>
      </w:pPr>
    </w:p>
    <w:p w14:paraId="2E32EC61" w14:textId="72A304DA" w:rsidR="000052FF" w:rsidRPr="00AF5E00" w:rsidRDefault="000052FF" w:rsidP="000052FF">
      <w:pPr>
        <w:jc w:val="center"/>
        <w:rPr>
          <w:b/>
          <w:spacing w:val="-1"/>
          <w:sz w:val="24"/>
          <w:szCs w:val="24"/>
        </w:rPr>
      </w:pPr>
    </w:p>
    <w:tbl>
      <w:tblPr>
        <w:tblW w:w="15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417"/>
        <w:gridCol w:w="1134"/>
        <w:gridCol w:w="1134"/>
        <w:gridCol w:w="1134"/>
        <w:gridCol w:w="1276"/>
        <w:gridCol w:w="1701"/>
        <w:gridCol w:w="1560"/>
      </w:tblGrid>
      <w:tr w:rsidR="00AF5E00" w:rsidRPr="00AF5E00" w14:paraId="0ECAD01A" w14:textId="77777777" w:rsidTr="00A64E70">
        <w:trPr>
          <w:trHeight w:hRule="exact" w:val="58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F1D9" w14:textId="77777777" w:rsidR="000052FF" w:rsidRPr="00AF5E00" w:rsidRDefault="000052FF" w:rsidP="000052FF">
            <w:pPr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AF5E00">
              <w:rPr>
                <w:rStyle w:val="295pt0"/>
                <w:b/>
                <w:color w:val="auto"/>
                <w:sz w:val="24"/>
                <w:szCs w:val="24"/>
              </w:rPr>
              <w:t>ПОДПРОГРАММА 1 «Развитие дошкольного образования в Змеиногорском районе»</w:t>
            </w:r>
          </w:p>
        </w:tc>
      </w:tr>
      <w:tr w:rsidR="00AF5E00" w:rsidRPr="00AF5E00" w14:paraId="3519770C" w14:textId="77777777" w:rsidTr="00A64E70">
        <w:trPr>
          <w:trHeight w:hRule="exact"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26C0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5B27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Цель, задача,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EB58" w14:textId="77777777" w:rsidR="000052FF" w:rsidRPr="00AF5E00" w:rsidRDefault="000052FF" w:rsidP="000052FF">
            <w:pPr>
              <w:spacing w:line="259" w:lineRule="exact"/>
              <w:jc w:val="both"/>
            </w:pPr>
            <w:r w:rsidRPr="00AF5E00">
              <w:rPr>
                <w:rStyle w:val="295pt0"/>
                <w:color w:val="auto"/>
              </w:rPr>
              <w:t>участники</w:t>
            </w:r>
          </w:p>
          <w:p w14:paraId="3D1B5254" w14:textId="77777777" w:rsidR="000052FF" w:rsidRPr="00AF5E00" w:rsidRDefault="000052FF" w:rsidP="000052FF">
            <w:pPr>
              <w:spacing w:line="259" w:lineRule="exact"/>
              <w:jc w:val="both"/>
            </w:pPr>
            <w:proofErr w:type="spellStart"/>
            <w:r w:rsidRPr="00AF5E00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5C3245AB" w14:textId="77777777" w:rsidR="000052FF" w:rsidRPr="00AF5E00" w:rsidRDefault="000052FF" w:rsidP="000052FF">
            <w:pPr>
              <w:spacing w:line="259" w:lineRule="exact"/>
            </w:pPr>
            <w:proofErr w:type="spellStart"/>
            <w:r w:rsidRPr="00AF5E00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9335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702D1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C5FF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98B7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24620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0274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0B42" w14:textId="77777777" w:rsidR="000052FF" w:rsidRPr="00AF5E00" w:rsidRDefault="000052FF" w:rsidP="000052FF">
            <w:pPr>
              <w:spacing w:after="60" w:line="190" w:lineRule="exact"/>
            </w:pPr>
            <w:r w:rsidRPr="00AF5E00">
              <w:rPr>
                <w:rStyle w:val="295pt0"/>
                <w:color w:val="auto"/>
              </w:rPr>
              <w:t>источники</w:t>
            </w:r>
          </w:p>
          <w:p w14:paraId="784CCB20" w14:textId="77777777" w:rsidR="000052FF" w:rsidRPr="00AF5E00" w:rsidRDefault="000052FF" w:rsidP="000052FF">
            <w:pPr>
              <w:spacing w:before="60" w:line="190" w:lineRule="exact"/>
            </w:pPr>
            <w:r w:rsidRPr="00AF5E00">
              <w:rPr>
                <w:rStyle w:val="295pt0"/>
                <w:color w:val="auto"/>
              </w:rPr>
              <w:t>финансирования</w:t>
            </w:r>
          </w:p>
        </w:tc>
      </w:tr>
      <w:tr w:rsidR="00AF5E00" w:rsidRPr="00AF5E00" w14:paraId="471FB3F6" w14:textId="77777777" w:rsidTr="00771AEC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DAE8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2BE10" w14:textId="77777777" w:rsidR="001A6B7D" w:rsidRPr="00AF5E00" w:rsidRDefault="001A6B7D" w:rsidP="001A6B7D">
            <w:pPr>
              <w:spacing w:line="254" w:lineRule="exact"/>
            </w:pPr>
            <w:r w:rsidRPr="00AF5E00">
              <w:rPr>
                <w:rStyle w:val="295pt0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461A" w14:textId="77777777" w:rsidR="001A6B7D" w:rsidRPr="00AF5E00" w:rsidRDefault="001A6B7D" w:rsidP="001A6B7D">
            <w:pPr>
              <w:spacing w:line="259" w:lineRule="exact"/>
              <w:jc w:val="both"/>
            </w:pPr>
            <w:r w:rsidRPr="00AF5E00">
              <w:rPr>
                <w:rStyle w:val="295pt0"/>
                <w:color w:val="auto"/>
              </w:rPr>
              <w:t>ДОУ,</w:t>
            </w:r>
          </w:p>
          <w:p w14:paraId="12F82891" w14:textId="77777777" w:rsidR="001A6B7D" w:rsidRPr="00AF5E00" w:rsidRDefault="001A6B7D" w:rsidP="001A6B7D">
            <w:pPr>
              <w:spacing w:line="259" w:lineRule="exact"/>
              <w:jc w:val="both"/>
            </w:pPr>
            <w:r w:rsidRPr="00AF5E00">
              <w:rPr>
                <w:rStyle w:val="295pt0"/>
                <w:color w:val="auto"/>
              </w:rPr>
              <w:t xml:space="preserve">комитет по образованию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0357" w14:textId="1C866CEE" w:rsidR="001A6B7D" w:rsidRPr="00AF5E00" w:rsidRDefault="001A6B7D" w:rsidP="001A6B7D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71034931,17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115" w14:textId="650A6D7D" w:rsidR="001A6B7D" w:rsidRPr="00AF5E00" w:rsidRDefault="001A6B7D" w:rsidP="001A6B7D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81477320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6941" w14:textId="0501E920" w:rsidR="001A6B7D" w:rsidRPr="00AF5E00" w:rsidRDefault="001A6B7D" w:rsidP="001A6B7D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94474700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A60C" w14:textId="5B6FBCAC" w:rsidR="001A6B7D" w:rsidRPr="00AF5E00" w:rsidRDefault="001A6B7D" w:rsidP="001A6B7D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95323855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3067B" w14:textId="41BE0E6F" w:rsidR="001A6B7D" w:rsidRPr="00AF5E00" w:rsidRDefault="001A6B7D" w:rsidP="001A6B7D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101593000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7AB9" w14:textId="36EDF95A" w:rsidR="001A6B7D" w:rsidRPr="00AF5E00" w:rsidRDefault="001A6B7D" w:rsidP="001A6B7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443903806,17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BD1C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Всего</w:t>
            </w:r>
          </w:p>
        </w:tc>
      </w:tr>
      <w:tr w:rsidR="00AF5E00" w:rsidRPr="00AF5E00" w14:paraId="62D012B4" w14:textId="77777777" w:rsidTr="00450B0A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C793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018C3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 том числе</w:t>
            </w:r>
          </w:p>
          <w:p w14:paraId="2682B9D2" w14:textId="77777777" w:rsidR="001A6B7D" w:rsidRPr="00AF5E00" w:rsidRDefault="001A6B7D" w:rsidP="001A6B7D">
            <w:pPr>
              <w:spacing w:line="19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83FC" w14:textId="77777777" w:rsidR="001A6B7D" w:rsidRPr="00AF5E00" w:rsidRDefault="001A6B7D" w:rsidP="001A6B7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1417" w14:textId="09189997" w:rsidR="001A6B7D" w:rsidRPr="00AF5E00" w:rsidRDefault="001A6B7D" w:rsidP="001A6B7D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A361" w14:textId="2B8C3DF4" w:rsidR="001A6B7D" w:rsidRPr="00AF5E00" w:rsidRDefault="001A6B7D" w:rsidP="001A6B7D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8D1D" w14:textId="0F3B8420" w:rsidR="001A6B7D" w:rsidRPr="00AF5E00" w:rsidRDefault="001A6B7D" w:rsidP="001A6B7D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42138700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794F" w14:textId="7377CBB5" w:rsidR="001A6B7D" w:rsidRPr="00AF5E00" w:rsidRDefault="001A6B7D" w:rsidP="001A6B7D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42600855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BB7E" w14:textId="7C438F0F" w:rsidR="001A6B7D" w:rsidRPr="00AF5E00" w:rsidRDefault="001A6B7D" w:rsidP="001A6B7D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47819000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BAAEA" w14:textId="57710DED" w:rsidR="001A6B7D" w:rsidRPr="00AF5E00" w:rsidRDefault="001A6B7D" w:rsidP="001A6B7D">
            <w:pPr>
              <w:spacing w:line="190" w:lineRule="exact"/>
              <w:ind w:left="30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196994806,17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9A31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667694EC" w14:textId="77777777" w:rsidTr="00450B0A">
        <w:trPr>
          <w:trHeight w:hRule="exact" w:val="27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A797A" w14:textId="77777777" w:rsidR="001A6B7D" w:rsidRPr="00AF5E00" w:rsidRDefault="001A6B7D" w:rsidP="001A6B7D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3215A" w14:textId="77777777" w:rsidR="001A6B7D" w:rsidRPr="00AF5E00" w:rsidRDefault="001A6B7D" w:rsidP="001A6B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3FFB" w14:textId="77777777" w:rsidR="001A6B7D" w:rsidRPr="00AF5E00" w:rsidRDefault="001A6B7D" w:rsidP="001A6B7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4232" w14:textId="20EB720C" w:rsidR="001A6B7D" w:rsidRPr="00AF5E00" w:rsidRDefault="001A6B7D" w:rsidP="001A6B7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A52FB" w14:textId="533CE6CA" w:rsidR="001A6B7D" w:rsidRPr="00AF5E00" w:rsidRDefault="001A6B7D" w:rsidP="001A6B7D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205A" w14:textId="4B4E7180" w:rsidR="001A6B7D" w:rsidRPr="00AF5E00" w:rsidRDefault="001A6B7D" w:rsidP="001A6B7D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C0D3E" w14:textId="55227E1C" w:rsidR="001A6B7D" w:rsidRPr="00AF5E00" w:rsidRDefault="001A6B7D" w:rsidP="001A6B7D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52723000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B067" w14:textId="48DC91DE" w:rsidR="001A6B7D" w:rsidRPr="00AF5E00" w:rsidRDefault="001A6B7D" w:rsidP="001A6B7D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53774000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0580F" w14:textId="0C1128CC" w:rsidR="001A6B7D" w:rsidRPr="00AF5E00" w:rsidRDefault="001A6B7D" w:rsidP="001A6B7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246909000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EEC93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AF5E00" w:rsidRPr="00AF5E00" w14:paraId="283B10B1" w14:textId="77777777" w:rsidTr="00771AEC">
        <w:trPr>
          <w:trHeight w:hRule="exact" w:val="45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C138C" w14:textId="77777777" w:rsidR="00547018" w:rsidRPr="00AF5E00" w:rsidRDefault="00547018" w:rsidP="00547018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6DEB1" w14:textId="77777777" w:rsidR="00547018" w:rsidRPr="00AF5E00" w:rsidRDefault="00547018" w:rsidP="005470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F775" w14:textId="77777777" w:rsidR="00547018" w:rsidRPr="00AF5E00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6FE19" w14:textId="243E21AA" w:rsidR="00547018" w:rsidRPr="00AF5E00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E091" w14:textId="15BB667B" w:rsidR="00547018" w:rsidRPr="00AF5E00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128F" w14:textId="18106FE1" w:rsidR="00547018" w:rsidRPr="00AF5E00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E9C3" w14:textId="3AD5A5CD" w:rsidR="00547018" w:rsidRPr="00AF5E00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DAAC" w14:textId="7A8CD5B2" w:rsidR="00547018" w:rsidRPr="00AF5E00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BC37E" w14:textId="770B2561" w:rsidR="00547018" w:rsidRPr="00AF5E00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56E" w14:textId="77777777" w:rsidR="00547018" w:rsidRPr="00AF5E00" w:rsidRDefault="00547018" w:rsidP="00547018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AF5E00" w:rsidRPr="00AF5E00" w14:paraId="2F4CB695" w14:textId="77777777" w:rsidTr="00450B0A">
        <w:trPr>
          <w:trHeight w:hRule="exact"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2712" w14:textId="77777777" w:rsidR="0030182F" w:rsidRPr="00AF5E00" w:rsidRDefault="0030182F" w:rsidP="0030182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D665" w14:textId="77777777" w:rsidR="0030182F" w:rsidRPr="00AF5E00" w:rsidRDefault="0030182F" w:rsidP="0030182F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E072" w14:textId="77777777" w:rsidR="0030182F" w:rsidRPr="00AF5E00" w:rsidRDefault="0030182F" w:rsidP="0030182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343B7" w14:textId="61D537CC" w:rsidR="0030182F" w:rsidRPr="00AF5E00" w:rsidRDefault="0030182F" w:rsidP="0030182F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9633" w14:textId="30BC545A" w:rsidR="0030182F" w:rsidRPr="00AF5E00" w:rsidRDefault="0030182F" w:rsidP="0030182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10BF" w14:textId="56A06835" w:rsidR="0030182F" w:rsidRPr="00AF5E00" w:rsidRDefault="0030182F" w:rsidP="0030182F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t>42138700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50A4" w14:textId="43146CF1" w:rsidR="0030182F" w:rsidRPr="00AF5E00" w:rsidRDefault="0030182F" w:rsidP="0030182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42600855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9AF1" w14:textId="138AF28C" w:rsidR="0030182F" w:rsidRPr="00AF5E00" w:rsidRDefault="0030182F" w:rsidP="0030182F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t>47819000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D097" w14:textId="709E5BE8" w:rsidR="0030182F" w:rsidRPr="00AF5E00" w:rsidRDefault="0030182F" w:rsidP="0030182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196994806,17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3FDCE" w14:textId="77777777" w:rsidR="0030182F" w:rsidRPr="00AF5E00" w:rsidRDefault="0030182F" w:rsidP="0030182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179D49E3" w14:textId="77777777" w:rsidTr="00771AEC">
        <w:trPr>
          <w:trHeight w:hRule="exact" w:val="57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53797" w14:textId="77777777" w:rsidR="0030182F" w:rsidRPr="00AF5E00" w:rsidRDefault="0030182F" w:rsidP="0030182F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325DF1" w14:textId="77777777" w:rsidR="0030182F" w:rsidRPr="00AF5E00" w:rsidRDefault="0030182F" w:rsidP="0030182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AC854" w14:textId="77777777" w:rsidR="0030182F" w:rsidRPr="00AF5E00" w:rsidRDefault="0030182F" w:rsidP="0030182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404B" w14:textId="51C26979" w:rsidR="0030182F" w:rsidRPr="00AF5E00" w:rsidRDefault="0030182F" w:rsidP="0030182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47CD" w14:textId="21C0824A" w:rsidR="0030182F" w:rsidRPr="00AF5E00" w:rsidRDefault="0030182F" w:rsidP="0030182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6530D" w14:textId="19CF641B" w:rsidR="0030182F" w:rsidRPr="00AF5E00" w:rsidRDefault="0030182F" w:rsidP="0030182F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CC974" w14:textId="48E5DE1B" w:rsidR="0030182F" w:rsidRPr="00AF5E00" w:rsidRDefault="0030182F" w:rsidP="0030182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52723000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35AB" w14:textId="0812352D" w:rsidR="0030182F" w:rsidRPr="00AF5E00" w:rsidRDefault="0030182F" w:rsidP="0030182F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t>53774000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A262" w14:textId="25D10170" w:rsidR="0030182F" w:rsidRPr="00AF5E00" w:rsidRDefault="0030182F" w:rsidP="0030182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246909000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6B76" w14:textId="77777777" w:rsidR="0030182F" w:rsidRPr="00AF5E00" w:rsidRDefault="0030182F" w:rsidP="0030182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AF5E00" w:rsidRPr="00AF5E00" w14:paraId="1E467BB0" w14:textId="77777777" w:rsidTr="00771AEC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4FE7" w14:textId="77777777" w:rsidR="0030182F" w:rsidRPr="00AF5E00" w:rsidRDefault="0030182F" w:rsidP="0030182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FA82" w14:textId="77777777" w:rsidR="0030182F" w:rsidRPr="00AF5E00" w:rsidRDefault="0030182F" w:rsidP="0030182F">
            <w:pPr>
              <w:spacing w:line="254" w:lineRule="exact"/>
            </w:pPr>
            <w:r w:rsidRPr="00AF5E00">
              <w:rPr>
                <w:rStyle w:val="295pt0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FF970" w14:textId="77777777" w:rsidR="0030182F" w:rsidRPr="00AF5E00" w:rsidRDefault="0030182F" w:rsidP="0030182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F79C" w14:textId="723CA6EE" w:rsidR="0030182F" w:rsidRPr="00AF5E00" w:rsidRDefault="0030182F" w:rsidP="0030182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DECF" w14:textId="02EC952B" w:rsidR="0030182F" w:rsidRPr="00AF5E00" w:rsidRDefault="0030182F" w:rsidP="0030182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7B73" w14:textId="6BAF02F3" w:rsidR="0030182F" w:rsidRPr="00AF5E00" w:rsidRDefault="0030182F" w:rsidP="0030182F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BB2DD" w14:textId="0F85DC9D" w:rsidR="0030182F" w:rsidRPr="00AF5E00" w:rsidRDefault="0030182F" w:rsidP="0030182F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52723000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971B9" w14:textId="02A43C26" w:rsidR="0030182F" w:rsidRPr="00AF5E00" w:rsidRDefault="0030182F" w:rsidP="0030182F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t>53774000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8AD7" w14:textId="43EC3E5B" w:rsidR="0030182F" w:rsidRPr="00AF5E00" w:rsidRDefault="0030182F" w:rsidP="0030182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246909000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59A1" w14:textId="77777777" w:rsidR="0030182F" w:rsidRPr="00AF5E00" w:rsidRDefault="0030182F" w:rsidP="0030182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AF5E00" w:rsidRPr="00AF5E00" w14:paraId="02F3EE3B" w14:textId="77777777" w:rsidTr="00771AEC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CEB4" w14:textId="77777777" w:rsidR="00280C8C" w:rsidRPr="00AF5E00" w:rsidRDefault="00280C8C" w:rsidP="00280C8C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98F8" w14:textId="77777777" w:rsidR="00280C8C" w:rsidRPr="00AF5E00" w:rsidRDefault="00280C8C" w:rsidP="00280C8C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4A2B" w14:textId="049B4D68" w:rsidR="00280C8C" w:rsidRPr="00AF5E00" w:rsidRDefault="00280C8C" w:rsidP="00280C8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438EC" w14:textId="77777777" w:rsidR="00280C8C" w:rsidRPr="00AF5E00" w:rsidRDefault="00280C8C" w:rsidP="00280C8C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29239332,17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8A5C1" w14:textId="77777777" w:rsidR="00280C8C" w:rsidRPr="00AF5E00" w:rsidRDefault="00280C8C" w:rsidP="00280C8C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34743220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A5DE" w14:textId="4775F524" w:rsidR="00280C8C" w:rsidRPr="00AF5E00" w:rsidRDefault="00280C8C" w:rsidP="00280C8C">
            <w:pPr>
              <w:spacing w:line="190" w:lineRule="exact"/>
              <w:ind w:left="200"/>
              <w:jc w:val="center"/>
              <w:rPr>
                <w:sz w:val="22"/>
                <w:szCs w:val="22"/>
                <w:highlight w:val="red"/>
              </w:rPr>
            </w:pPr>
            <w:r w:rsidRPr="00AF5E00">
              <w:t>42098600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71DCD" w14:textId="3FA17F46" w:rsidR="00280C8C" w:rsidRPr="00AF5E00" w:rsidRDefault="00280C8C" w:rsidP="00280C8C">
            <w:pPr>
              <w:spacing w:line="190" w:lineRule="exact"/>
              <w:ind w:left="180"/>
              <w:jc w:val="center"/>
              <w:rPr>
                <w:sz w:val="22"/>
                <w:szCs w:val="22"/>
                <w:highlight w:val="red"/>
              </w:rPr>
            </w:pPr>
            <w:r w:rsidRPr="00AF5E00">
              <w:t>42573700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F0762" w14:textId="5B75D5F4" w:rsidR="00280C8C" w:rsidRPr="00AF5E00" w:rsidRDefault="00280C8C" w:rsidP="00280C8C">
            <w:pPr>
              <w:spacing w:line="190" w:lineRule="exact"/>
              <w:ind w:left="240"/>
              <w:jc w:val="center"/>
              <w:rPr>
                <w:sz w:val="22"/>
                <w:szCs w:val="22"/>
                <w:highlight w:val="red"/>
              </w:rPr>
            </w:pPr>
            <w:r w:rsidRPr="00AF5E00">
              <w:t>47789000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B0022" w14:textId="0AA81E74" w:rsidR="00280C8C" w:rsidRPr="00AF5E00" w:rsidRDefault="00280C8C" w:rsidP="00280C8C">
            <w:pPr>
              <w:spacing w:line="190" w:lineRule="exact"/>
              <w:jc w:val="center"/>
              <w:rPr>
                <w:sz w:val="22"/>
                <w:szCs w:val="22"/>
                <w:highlight w:val="red"/>
              </w:rPr>
            </w:pPr>
            <w:r w:rsidRPr="00AF5E00">
              <w:t>196443852,17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7C4" w14:textId="77777777" w:rsidR="00280C8C" w:rsidRPr="00AF5E00" w:rsidRDefault="00280C8C" w:rsidP="00280C8C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3AC2E540" w14:textId="77777777" w:rsidTr="00771AEC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0301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38B3" w14:textId="77777777" w:rsidR="000052FF" w:rsidRPr="00AF5E00" w:rsidRDefault="000052FF" w:rsidP="000052FF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F4C3" w14:textId="77777777" w:rsidR="000052FF" w:rsidRPr="00AF5E00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8620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56B0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6857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B99C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4DA4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80B7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DB4D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2F0570C5" w14:textId="77777777" w:rsidTr="00771AEC">
        <w:trPr>
          <w:trHeight w:hRule="exact" w:val="7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19EA4" w14:textId="77777777" w:rsidR="000052FF" w:rsidRPr="00AF5E00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E3FA" w14:textId="77777777" w:rsidR="000052FF" w:rsidRPr="00AF5E00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C4F6" w14:textId="77777777" w:rsidR="000052FF" w:rsidRPr="00AF5E00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5F4BA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A3181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9E29A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70562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7FD5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2D257" w14:textId="77777777" w:rsidR="000052FF" w:rsidRPr="00AF5E00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23C8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</w:tbl>
    <w:p w14:paraId="7EC4097C" w14:textId="77777777" w:rsidR="000052FF" w:rsidRPr="00AF5E00" w:rsidRDefault="000052FF" w:rsidP="000052FF">
      <w:pPr>
        <w:rPr>
          <w:sz w:val="2"/>
          <w:szCs w:val="2"/>
        </w:rPr>
      </w:pPr>
    </w:p>
    <w:p w14:paraId="72FE0133" w14:textId="77777777" w:rsidR="000052FF" w:rsidRPr="00AF5E00" w:rsidRDefault="000052FF" w:rsidP="000052FF">
      <w:pPr>
        <w:jc w:val="center"/>
        <w:rPr>
          <w:sz w:val="2"/>
          <w:szCs w:val="2"/>
        </w:rPr>
        <w:sectPr w:rsidR="000052FF" w:rsidRPr="00AF5E00" w:rsidSect="000052FF">
          <w:pgSz w:w="16840" w:h="11900" w:orient="landscape"/>
          <w:pgMar w:top="568" w:right="1134" w:bottom="426" w:left="1134" w:header="0" w:footer="3" w:gutter="0"/>
          <w:cols w:space="720"/>
          <w:noEndnote/>
          <w:docGrid w:linePitch="360"/>
        </w:sectPr>
      </w:pPr>
    </w:p>
    <w:p w14:paraId="0D523EFE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038"/>
        <w:gridCol w:w="1194"/>
        <w:gridCol w:w="1214"/>
        <w:gridCol w:w="1675"/>
        <w:gridCol w:w="1587"/>
      </w:tblGrid>
      <w:tr w:rsidR="00AF5E00" w:rsidRPr="00AF5E00" w14:paraId="6104AA4E" w14:textId="77777777" w:rsidTr="00280C8C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Pr="00AF5E00" w:rsidRDefault="00491D7B" w:rsidP="00E22AA3">
            <w:pPr>
              <w:spacing w:line="190" w:lineRule="exact"/>
              <w:jc w:val="center"/>
            </w:pPr>
            <w:r w:rsidRPr="00AF5E00">
              <w:rPr>
                <w:rStyle w:val="295pt0"/>
                <w:color w:val="auto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Pr="00AF5E00" w:rsidRDefault="00491D7B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Pr="00AF5E00" w:rsidRDefault="00491D7B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AF5E00" w:rsidRPr="00AF5E00" w14:paraId="22804689" w14:textId="77777777" w:rsidTr="00280C8C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547018" w:rsidRPr="00AF5E00" w:rsidRDefault="00547018" w:rsidP="00E22AA3">
            <w:pPr>
              <w:spacing w:line="190" w:lineRule="exact"/>
              <w:jc w:val="center"/>
            </w:pPr>
            <w:r w:rsidRPr="00AF5E00">
              <w:rPr>
                <w:rStyle w:val="295pt0"/>
                <w:color w:val="auto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547018" w:rsidRPr="00AF5E00" w:rsidRDefault="00547018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547018" w:rsidRPr="00AF5E00" w:rsidRDefault="00547018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2683251F" w:rsidR="00547018" w:rsidRPr="00AF5E00" w:rsidRDefault="00547018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339D4679" w:rsidR="00547018" w:rsidRPr="00AF5E00" w:rsidRDefault="00547018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105100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68B0CD1F" w:rsidR="00547018" w:rsidRPr="00AF5E00" w:rsidRDefault="00547018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376FA39C" w:rsidR="00547018" w:rsidRPr="00AF5E00" w:rsidRDefault="00547018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63994627" w:rsidR="00547018" w:rsidRPr="00AF5E00" w:rsidRDefault="00547018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4FF2FFBF" w:rsidR="00547018" w:rsidRPr="00AF5E00" w:rsidRDefault="00547018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433699,00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547018" w:rsidRPr="00AF5E00" w:rsidRDefault="00547018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0E5F1BF1" w14:textId="77777777" w:rsidTr="00280C8C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280C8C" w:rsidRPr="00AF5E00" w:rsidRDefault="00280C8C" w:rsidP="00E22AA3">
            <w:pPr>
              <w:spacing w:line="190" w:lineRule="exact"/>
              <w:ind w:right="280"/>
              <w:jc w:val="right"/>
            </w:pPr>
            <w:r w:rsidRPr="00AF5E00">
              <w:rPr>
                <w:rStyle w:val="295pt0"/>
                <w:color w:val="auto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AA5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280C8C" w:rsidRPr="00AF5E00" w:rsidRDefault="00280C8C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667FD90D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29100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1AA4A046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3D567554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7FEADC5E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51100,00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280C8C" w:rsidRPr="00AF5E00" w:rsidRDefault="00280C8C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197F80F6" w14:textId="77777777" w:rsidTr="00280C8C">
        <w:trPr>
          <w:trHeight w:hRule="exact" w:val="17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280C8C" w:rsidRPr="00AF5E00" w:rsidRDefault="00280C8C" w:rsidP="00E22AA3">
            <w:pPr>
              <w:spacing w:line="190" w:lineRule="exact"/>
              <w:ind w:right="280"/>
              <w:jc w:val="right"/>
            </w:pPr>
            <w:r w:rsidRPr="00AF5E00">
              <w:rPr>
                <w:rStyle w:val="295pt0"/>
                <w:color w:val="auto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280C8C" w:rsidRPr="00AF5E00" w:rsidRDefault="00280C8C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CE471F4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5A9AD8C5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5000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62D7093C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11000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71B480AE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20155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4CC6AD5C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25000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71E07A2C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66155,00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280C8C" w:rsidRPr="00AF5E00" w:rsidRDefault="00280C8C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4B832B4B" w14:textId="77777777" w:rsidR="00491D7B" w:rsidRPr="00AF5E00" w:rsidRDefault="00491D7B" w:rsidP="00E22AA3">
      <w:pPr>
        <w:rPr>
          <w:sz w:val="2"/>
          <w:szCs w:val="2"/>
        </w:rPr>
      </w:pPr>
    </w:p>
    <w:p w14:paraId="0220B27E" w14:textId="77777777" w:rsidR="00491D7B" w:rsidRPr="00AF5E00" w:rsidRDefault="00491D7B" w:rsidP="00491D7B">
      <w:pPr>
        <w:rPr>
          <w:sz w:val="2"/>
          <w:szCs w:val="2"/>
        </w:rPr>
      </w:pPr>
    </w:p>
    <w:p w14:paraId="3B6C41DF" w14:textId="77777777" w:rsidR="00491D7B" w:rsidRPr="00AF5E00" w:rsidRDefault="00491D7B" w:rsidP="000052FF">
      <w:pPr>
        <w:framePr w:h="8940" w:hRule="exact" w:wrap="auto" w:hAnchor="text"/>
        <w:rPr>
          <w:sz w:val="2"/>
          <w:szCs w:val="2"/>
        </w:rPr>
        <w:sectPr w:rsidR="00491D7B" w:rsidRPr="00AF5E00" w:rsidSect="000052FF">
          <w:pgSz w:w="16840" w:h="11900" w:orient="landscape"/>
          <w:pgMar w:top="1418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1738"/>
      </w:tblGrid>
      <w:tr w:rsidR="00AF5E00" w:rsidRPr="00AF5E00" w14:paraId="284B4D13" w14:textId="77777777" w:rsidTr="001D64C6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AF5E00" w:rsidRDefault="00491D7B" w:rsidP="00E22AA3">
            <w:pPr>
              <w:spacing w:line="190" w:lineRule="exact"/>
              <w:ind w:left="260"/>
              <w:rPr>
                <w:sz w:val="19"/>
                <w:szCs w:val="19"/>
              </w:rPr>
            </w:pPr>
            <w:r w:rsidRPr="00AF5E00">
              <w:rPr>
                <w:rStyle w:val="295pt0"/>
                <w:color w:val="auto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Pr="00AF5E00" w:rsidRDefault="00491D7B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AF5E00">
              <w:rPr>
                <w:rStyle w:val="295pt0"/>
                <w:color w:val="auto"/>
              </w:rPr>
              <w:t>психолого</w:t>
            </w:r>
            <w:r w:rsidRPr="00AF5E00">
              <w:rPr>
                <w:rStyle w:val="295pt0"/>
                <w:color w:val="auto"/>
              </w:rPr>
              <w:softHyphen/>
              <w:t>педагогической</w:t>
            </w:r>
            <w:proofErr w:type="spellEnd"/>
            <w:r w:rsidRPr="00AF5E00">
              <w:rPr>
                <w:rStyle w:val="295pt0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Pr="00AF5E00" w:rsidRDefault="00491D7B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4014B019" w14:textId="77777777" w:rsidTr="001D64C6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AF5E00" w:rsidRDefault="00491D7B" w:rsidP="00E22AA3">
            <w:pPr>
              <w:jc w:val="center"/>
              <w:rPr>
                <w:sz w:val="19"/>
                <w:szCs w:val="19"/>
              </w:rPr>
            </w:pPr>
            <w:r w:rsidRPr="00AF5E00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Pr="00AF5E00" w:rsidRDefault="00491D7B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федеральный бюджет</w:t>
            </w:r>
          </w:p>
        </w:tc>
      </w:tr>
      <w:tr w:rsidR="00AF5E00" w:rsidRPr="00AF5E00" w14:paraId="55A80272" w14:textId="77777777" w:rsidTr="001D64C6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Pr="00AF5E00" w:rsidRDefault="00491D7B" w:rsidP="00E22AA3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Pr="00AF5E00" w:rsidRDefault="00491D7B" w:rsidP="00E22AA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AF5E00" w:rsidRPr="00AF5E00" w14:paraId="2E2E0A46" w14:textId="77777777" w:rsidTr="001D64C6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Pr="00AF5E00" w:rsidRDefault="00491D7B" w:rsidP="00E22AA3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Pr="00AF5E00" w:rsidRDefault="00491D7B" w:rsidP="00E22AA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6556C43E" w14:textId="77777777" w:rsidR="00491D7B" w:rsidRPr="00AF5E00" w:rsidRDefault="00491D7B" w:rsidP="00491D7B">
      <w:pPr>
        <w:rPr>
          <w:sz w:val="2"/>
          <w:szCs w:val="2"/>
        </w:rPr>
        <w:sectPr w:rsidR="00491D7B" w:rsidRPr="00AF5E00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694"/>
        <w:gridCol w:w="94"/>
        <w:gridCol w:w="1175"/>
        <w:gridCol w:w="1417"/>
        <w:gridCol w:w="1559"/>
        <w:gridCol w:w="6"/>
        <w:gridCol w:w="1417"/>
        <w:gridCol w:w="75"/>
        <w:gridCol w:w="1474"/>
        <w:gridCol w:w="14"/>
        <w:gridCol w:w="1404"/>
        <w:gridCol w:w="21"/>
        <w:gridCol w:w="15"/>
        <w:gridCol w:w="1528"/>
        <w:gridCol w:w="16"/>
        <w:gridCol w:w="1401"/>
        <w:gridCol w:w="60"/>
      </w:tblGrid>
      <w:tr w:rsidR="00AF5E00" w:rsidRPr="00AF5E00" w14:paraId="7D60335E" w14:textId="77777777" w:rsidTr="00802BB8">
        <w:trPr>
          <w:gridAfter w:val="1"/>
          <w:wAfter w:w="60" w:type="dxa"/>
          <w:trHeight w:hRule="exact" w:val="902"/>
          <w:jc w:val="center"/>
        </w:trPr>
        <w:tc>
          <w:tcPr>
            <w:tcW w:w="1587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3D7D" w14:textId="77777777" w:rsidR="00F71883" w:rsidRPr="00AF5E00" w:rsidRDefault="00F71883" w:rsidP="00E22AA3">
            <w:pPr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4E1BB7A4" w14:textId="77777777" w:rsidR="00F71883" w:rsidRPr="00AF5E00" w:rsidRDefault="00F71883" w:rsidP="00E22AA3">
            <w:pPr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0C03805D" w14:textId="0B0EB3FD" w:rsidR="00DE26B5" w:rsidRPr="00AF5E00" w:rsidRDefault="00DE26B5" w:rsidP="00E22AA3">
            <w:pPr>
              <w:jc w:val="center"/>
              <w:rPr>
                <w:b/>
                <w:sz w:val="24"/>
                <w:szCs w:val="24"/>
              </w:rPr>
            </w:pPr>
            <w:r w:rsidRPr="00AF5E00">
              <w:rPr>
                <w:rStyle w:val="295pt0"/>
                <w:b/>
                <w:color w:val="auto"/>
                <w:sz w:val="24"/>
                <w:szCs w:val="24"/>
              </w:rPr>
              <w:t>ПОДПРОГРАММА 2</w:t>
            </w:r>
            <w:r w:rsidRPr="00AF5E00">
              <w:rPr>
                <w:b/>
                <w:spacing w:val="-1"/>
                <w:sz w:val="24"/>
                <w:szCs w:val="24"/>
              </w:rPr>
              <w:t>«</w:t>
            </w:r>
            <w:r w:rsidRPr="00AF5E00">
              <w:rPr>
                <w:b/>
                <w:spacing w:val="-2"/>
                <w:sz w:val="24"/>
                <w:szCs w:val="24"/>
              </w:rPr>
              <w:t>Развитие общего образования   в  Змеиногорском районе»</w:t>
            </w:r>
          </w:p>
        </w:tc>
      </w:tr>
      <w:tr w:rsidR="00AF5E00" w:rsidRPr="00AF5E00" w14:paraId="68130578" w14:textId="77777777" w:rsidTr="00802BB8">
        <w:trPr>
          <w:gridAfter w:val="1"/>
          <w:wAfter w:w="60" w:type="dxa"/>
          <w:trHeight w:hRule="exact" w:val="9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AF5E00" w:rsidRDefault="00491D7B" w:rsidP="00E22AA3"/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AF5E00" w:rsidRDefault="00491D7B" w:rsidP="00E22AA3">
            <w:pPr>
              <w:spacing w:line="190" w:lineRule="exact"/>
            </w:pPr>
            <w:proofErr w:type="spellStart"/>
            <w:r w:rsidRPr="00AF5E00">
              <w:rPr>
                <w:rStyle w:val="295pt0"/>
                <w:color w:val="auto"/>
              </w:rPr>
              <w:t>Цель,задачи</w:t>
            </w:r>
            <w:proofErr w:type="spellEnd"/>
            <w:r w:rsidRPr="00AF5E00">
              <w:rPr>
                <w:rStyle w:val="295pt0"/>
                <w:color w:val="auto"/>
              </w:rPr>
              <w:t xml:space="preserve"> ,мероприятия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AF5E00" w:rsidRDefault="00491D7B" w:rsidP="00E22AA3">
            <w:pPr>
              <w:spacing w:line="240" w:lineRule="exact"/>
            </w:pPr>
            <w:r w:rsidRPr="00AF5E00">
              <w:rPr>
                <w:rStyle w:val="295pt0"/>
                <w:color w:val="auto"/>
              </w:rPr>
              <w:t>Участники</w:t>
            </w:r>
          </w:p>
          <w:p w14:paraId="3B1406BF" w14:textId="77777777" w:rsidR="00491D7B" w:rsidRPr="00AF5E00" w:rsidRDefault="00491D7B" w:rsidP="00E22AA3">
            <w:pPr>
              <w:spacing w:line="240" w:lineRule="exact"/>
            </w:pPr>
            <w:proofErr w:type="spellStart"/>
            <w:r w:rsidRPr="00AF5E00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53909A" w14:textId="77777777" w:rsidR="00491D7B" w:rsidRPr="00AF5E00" w:rsidRDefault="00491D7B" w:rsidP="00E22AA3">
            <w:pPr>
              <w:spacing w:line="240" w:lineRule="exact"/>
            </w:pPr>
            <w:proofErr w:type="spellStart"/>
            <w:r w:rsidRPr="00AF5E00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2022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AF5E00" w:rsidRDefault="00491D7B" w:rsidP="00E22AA3"/>
        </w:tc>
      </w:tr>
      <w:tr w:rsidR="00AF5E00" w:rsidRPr="00AF5E00" w14:paraId="6CC47E30" w14:textId="77777777" w:rsidTr="00802BB8">
        <w:trPr>
          <w:trHeight w:hRule="exact" w:val="274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280C8C" w:rsidRPr="00AF5E00" w:rsidRDefault="00280C8C" w:rsidP="00E22AA3">
            <w:pPr>
              <w:spacing w:line="210" w:lineRule="exact"/>
              <w:jc w:val="righ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6B971FF4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Цель 2. Создание в системе общего образования детей равных возможностей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образовательных учреждений.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Комитет</w:t>
            </w:r>
          </w:p>
          <w:p w14:paraId="020F3D94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по</w:t>
            </w:r>
          </w:p>
          <w:p w14:paraId="1DBA12A3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 xml:space="preserve">образован </w:t>
            </w: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ию</w:t>
            </w:r>
            <w:proofErr w:type="spellEnd"/>
            <w:r w:rsidRPr="00AF5E00">
              <w:rPr>
                <w:rStyle w:val="23"/>
                <w:color w:val="auto"/>
                <w:sz w:val="20"/>
                <w:szCs w:val="20"/>
              </w:rPr>
              <w:t xml:space="preserve">, общ. учрежден </w:t>
            </w: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ия</w:t>
            </w:r>
            <w:proofErr w:type="spellEnd"/>
            <w:r w:rsidRPr="00AF5E00">
              <w:rPr>
                <w:rStyle w:val="23"/>
                <w:color w:val="auto"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3A6FC10B" w:rsidR="00280C8C" w:rsidRPr="00AF5E00" w:rsidRDefault="00280C8C" w:rsidP="00E22AA3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178349710,10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951A46" w:rsidR="00280C8C" w:rsidRPr="00AF5E00" w:rsidRDefault="00280C8C" w:rsidP="00E22AA3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209621694,94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4D95EA90" w:rsidR="00280C8C" w:rsidRPr="00AF5E00" w:rsidRDefault="00280C8C" w:rsidP="00E22AA3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407988644,26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3F98D8EF" w:rsidR="00280C8C" w:rsidRPr="00AF5E00" w:rsidRDefault="00280C8C" w:rsidP="00E22AA3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300472975,37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215BFE85" w:rsidR="00280C8C" w:rsidRPr="00AF5E00" w:rsidRDefault="00280C8C" w:rsidP="00E22AA3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275724118,18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BFE2" w14:textId="706EF195" w:rsidR="00280C8C" w:rsidRPr="00AF5E00" w:rsidRDefault="00280C8C" w:rsidP="00E22AA3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1372157142,85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280C8C" w:rsidRPr="00AF5E00" w:rsidRDefault="00280C8C" w:rsidP="00E22AA3"/>
        </w:tc>
      </w:tr>
      <w:tr w:rsidR="00AF5E00" w:rsidRPr="00AF5E00" w14:paraId="147236E6" w14:textId="77777777" w:rsidTr="00802BB8">
        <w:trPr>
          <w:trHeight w:hRule="exact" w:val="55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280C8C" w:rsidRPr="00AF5E00" w:rsidRDefault="00280C8C" w:rsidP="00E22AA3"/>
        </w:tc>
        <w:tc>
          <w:tcPr>
            <w:tcW w:w="3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B553" w14:textId="77777777" w:rsidR="00280C8C" w:rsidRPr="00AF5E00" w:rsidRDefault="00280C8C" w:rsidP="00E22AA3">
            <w:pPr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В том числе</w:t>
            </w:r>
          </w:p>
          <w:p w14:paraId="6A58DCF6" w14:textId="41F77156" w:rsidR="00280C8C" w:rsidRPr="00AF5E00" w:rsidRDefault="00280C8C" w:rsidP="00E22AA3">
            <w:pPr>
              <w:spacing w:line="210" w:lineRule="exac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280C8C" w:rsidRPr="00AF5E00" w:rsidRDefault="00280C8C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C0F8" w14:textId="6ACDE19F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24210190,07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CA777" w14:textId="28176BF2" w:rsidR="00280C8C" w:rsidRPr="00AF5E00" w:rsidRDefault="00280C8C" w:rsidP="00E22AA3">
            <w:pPr>
              <w:spacing w:line="190" w:lineRule="exact"/>
              <w:ind w:left="180"/>
              <w:rPr>
                <w:sz w:val="22"/>
                <w:szCs w:val="22"/>
              </w:rPr>
            </w:pPr>
            <w:r w:rsidRPr="00AF5E00">
              <w:t>23349664,90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5D10A80C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159822213,00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3DF6D555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36495964,60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0B2B1203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37539260,93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63AB0532" w:rsidR="00280C8C" w:rsidRPr="00AF5E00" w:rsidRDefault="00280C8C" w:rsidP="00E22AA3">
            <w:pPr>
              <w:spacing w:line="190" w:lineRule="exact"/>
              <w:ind w:left="200"/>
              <w:rPr>
                <w:sz w:val="22"/>
                <w:szCs w:val="22"/>
              </w:rPr>
            </w:pPr>
            <w:r w:rsidRPr="00AF5E00">
              <w:t>281417293,50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8CD2" w14:textId="56BCC624" w:rsidR="00280C8C" w:rsidRPr="00AF5E00" w:rsidRDefault="00280C8C" w:rsidP="00E22AA3">
            <w:pPr>
              <w:spacing w:line="264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21E71461" w14:textId="77777777" w:rsidTr="00802BB8">
        <w:trPr>
          <w:trHeight w:hRule="exact" w:val="55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280C8C" w:rsidRPr="00AF5E00" w:rsidRDefault="00280C8C" w:rsidP="00E22AA3">
            <w:pPr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37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280C8C" w:rsidRPr="00AF5E00" w:rsidRDefault="00280C8C" w:rsidP="00E22AA3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280C8C" w:rsidRPr="00AF5E00" w:rsidRDefault="00280C8C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36C8E" w14:textId="2B555373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33996810,10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4D64" w14:textId="5DAEC87B" w:rsidR="00280C8C" w:rsidRPr="00AF5E00" w:rsidRDefault="00280C8C" w:rsidP="00E22AA3">
            <w:pPr>
              <w:spacing w:line="190" w:lineRule="exact"/>
              <w:ind w:left="180"/>
              <w:rPr>
                <w:sz w:val="22"/>
                <w:szCs w:val="22"/>
              </w:rPr>
            </w:pPr>
            <w:r w:rsidRPr="00AF5E00">
              <w:t>38300294,94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CBF1" w14:textId="3A64AD33" w:rsidR="00280C8C" w:rsidRPr="00AF5E00" w:rsidRDefault="00280C8C" w:rsidP="00E22AA3">
            <w:pPr>
              <w:spacing w:line="190" w:lineRule="exact"/>
              <w:jc w:val="both"/>
              <w:rPr>
                <w:sz w:val="22"/>
                <w:szCs w:val="22"/>
                <w:highlight w:val="red"/>
              </w:rPr>
            </w:pPr>
            <w:r w:rsidRPr="00AF5E00">
              <w:t>51925852,24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3925A3EE" w:rsidR="00280C8C" w:rsidRPr="00AF5E00" w:rsidRDefault="00280C8C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61481375,37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71432C86" w:rsidR="00280C8C" w:rsidRPr="00AF5E00" w:rsidRDefault="00280C8C" w:rsidP="00E22AA3">
            <w:pPr>
              <w:spacing w:line="190" w:lineRule="exact"/>
              <w:ind w:left="220"/>
              <w:rPr>
                <w:sz w:val="22"/>
                <w:szCs w:val="22"/>
              </w:rPr>
            </w:pPr>
            <w:r w:rsidRPr="00AF5E00">
              <w:t>46632318,18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3C0E46AB" w14:textId="3927F70E" w:rsidR="00280C8C" w:rsidRPr="00AF5E00" w:rsidRDefault="00280C8C" w:rsidP="00E22AA3">
            <w:pPr>
              <w:spacing w:line="190" w:lineRule="exact"/>
              <w:ind w:left="200"/>
              <w:rPr>
                <w:sz w:val="22"/>
                <w:szCs w:val="22"/>
              </w:rPr>
            </w:pPr>
            <w:r w:rsidRPr="00AF5E00">
              <w:t>232336650,83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DAB4" w14:textId="77777777" w:rsidR="00280C8C" w:rsidRPr="00AF5E00" w:rsidRDefault="00280C8C" w:rsidP="00E22AA3">
            <w:pPr>
              <w:spacing w:after="60" w:line="210" w:lineRule="exact"/>
              <w:ind w:left="220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707D0EF" w14:textId="77777777" w:rsidR="00280C8C" w:rsidRPr="00AF5E00" w:rsidRDefault="00280C8C" w:rsidP="00E22AA3">
            <w:pPr>
              <w:spacing w:before="60" w:line="210" w:lineRule="exact"/>
              <w:ind w:left="260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692D7DB9" w14:textId="77777777" w:rsidTr="00802BB8">
        <w:trPr>
          <w:trHeight w:hRule="exact" w:val="557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280C8C" w:rsidRPr="00AF5E00" w:rsidRDefault="00280C8C" w:rsidP="00E22AA3">
            <w:pPr>
              <w:jc w:val="center"/>
            </w:pPr>
          </w:p>
        </w:tc>
        <w:tc>
          <w:tcPr>
            <w:tcW w:w="37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280C8C" w:rsidRPr="00AF5E00" w:rsidRDefault="00280C8C" w:rsidP="00E22AA3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280C8C" w:rsidRPr="00AF5E00" w:rsidRDefault="00280C8C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B3EE" w14:textId="6A71D5F5" w:rsidR="00280C8C" w:rsidRPr="00AF5E00" w:rsidRDefault="00280C8C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8F33" w14:textId="62A820B0" w:rsidR="00280C8C" w:rsidRPr="00AF5E00" w:rsidRDefault="00280C8C" w:rsidP="00E22AA3">
            <w:pPr>
              <w:spacing w:line="210" w:lineRule="exact"/>
              <w:ind w:left="18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147971735,10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428CA16D" w:rsidR="00280C8C" w:rsidRPr="00AF5E00" w:rsidRDefault="00280C8C" w:rsidP="00E22AA3">
            <w:pPr>
              <w:spacing w:line="210" w:lineRule="exact"/>
              <w:ind w:left="200"/>
              <w:jc w:val="both"/>
              <w:rPr>
                <w:sz w:val="22"/>
                <w:szCs w:val="22"/>
                <w:highlight w:val="red"/>
              </w:rPr>
            </w:pPr>
            <w:r w:rsidRPr="00AF5E00">
              <w:rPr>
                <w:sz w:val="22"/>
                <w:szCs w:val="22"/>
              </w:rPr>
              <w:t>196240579,02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5E3D6998" w:rsidR="00280C8C" w:rsidRPr="00AF5E00" w:rsidRDefault="00280C8C" w:rsidP="00E22AA3">
            <w:pPr>
              <w:spacing w:line="210" w:lineRule="exact"/>
              <w:ind w:left="76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202495635,40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7508C6BB" w:rsidR="00280C8C" w:rsidRPr="00AF5E00" w:rsidRDefault="00280C8C" w:rsidP="00E22AA3">
            <w:pPr>
              <w:spacing w:line="210" w:lineRule="exact"/>
              <w:ind w:left="4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191552539,07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C2C0" w14:textId="6CBCDDF4" w:rsidR="00280C8C" w:rsidRPr="00AF5E00" w:rsidRDefault="00280C8C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858403198,52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280C8C" w:rsidRPr="00AF5E00" w:rsidRDefault="00280C8C" w:rsidP="00E22AA3">
            <w:pPr>
              <w:spacing w:after="60" w:line="210" w:lineRule="exact"/>
              <w:ind w:left="260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3853ACC" w14:textId="77777777" w:rsidR="00280C8C" w:rsidRPr="00AF5E00" w:rsidRDefault="00280C8C" w:rsidP="00E22AA3">
            <w:pPr>
              <w:spacing w:before="60" w:line="210" w:lineRule="exact"/>
              <w:ind w:left="260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3632F1E" w14:textId="77777777" w:rsidTr="00802BB8">
        <w:trPr>
          <w:trHeight w:hRule="exact" w:val="8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6B4C7D" w:rsidRPr="00AF5E00" w:rsidRDefault="006B4C7D" w:rsidP="00E22AA3">
            <w:pPr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37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6B4C7D" w:rsidRPr="00AF5E00" w:rsidRDefault="006B4C7D" w:rsidP="00E22AA3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6B4C7D" w:rsidRPr="00AF5E00" w:rsidRDefault="006B4C7D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610E" w14:textId="77777777" w:rsidR="006B4C7D" w:rsidRPr="00AF5E00" w:rsidRDefault="006B4C7D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1A20" w14:textId="77777777" w:rsidR="006B4C7D" w:rsidRPr="00AF5E00" w:rsidRDefault="006B4C7D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EE66" w14:textId="77777777" w:rsidR="006B4C7D" w:rsidRPr="00AF5E00" w:rsidRDefault="006B4C7D" w:rsidP="00E22AA3">
            <w:pPr>
              <w:spacing w:line="210" w:lineRule="exact"/>
              <w:jc w:val="both"/>
              <w:rPr>
                <w:sz w:val="22"/>
                <w:szCs w:val="22"/>
              </w:rPr>
            </w:pPr>
            <w:r w:rsidRPr="00AF5E00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8C7" w14:textId="77777777" w:rsidR="006B4C7D" w:rsidRPr="00AF5E00" w:rsidRDefault="006B4C7D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285F" w14:textId="77777777" w:rsidR="006B4C7D" w:rsidRPr="00AF5E00" w:rsidRDefault="006B4C7D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B98C" w14:textId="77777777" w:rsidR="006B4C7D" w:rsidRPr="00AF5E00" w:rsidRDefault="006B4C7D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256D" w14:textId="77777777" w:rsidR="006B4C7D" w:rsidRPr="00AF5E00" w:rsidRDefault="006B4C7D" w:rsidP="00E22AA3">
            <w:pPr>
              <w:spacing w:line="259" w:lineRule="exact"/>
              <w:jc w:val="both"/>
            </w:pP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Внебюджет</w:t>
            </w:r>
            <w:proofErr w:type="spellEnd"/>
          </w:p>
          <w:p w14:paraId="5B8D79D9" w14:textId="77777777" w:rsidR="006B4C7D" w:rsidRPr="00AF5E00" w:rsidRDefault="006B4C7D" w:rsidP="00E22AA3">
            <w:pPr>
              <w:spacing w:line="259" w:lineRule="exact"/>
              <w:jc w:val="both"/>
            </w:pP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ные</w:t>
            </w:r>
            <w:proofErr w:type="spellEnd"/>
          </w:p>
          <w:p w14:paraId="5D885CF6" w14:textId="77777777" w:rsidR="006B4C7D" w:rsidRPr="00AF5E00" w:rsidRDefault="006B4C7D" w:rsidP="00E22AA3">
            <w:pPr>
              <w:spacing w:line="259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AF5E00" w:rsidRPr="00AF5E00" w14:paraId="72D94AC3" w14:textId="77777777" w:rsidTr="00802BB8">
        <w:trPr>
          <w:trHeight w:hRule="exact" w:val="61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280C8C" w:rsidRPr="00AF5E00" w:rsidRDefault="00280C8C" w:rsidP="00E22AA3">
            <w:pPr>
              <w:spacing w:line="210" w:lineRule="exact"/>
              <w:ind w:left="260"/>
            </w:pPr>
            <w:r w:rsidRPr="00AF5E00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Задача 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280C8C" w:rsidRPr="00AF5E00" w:rsidRDefault="00280C8C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23A4" w14:textId="07FE744E" w:rsidR="00280C8C" w:rsidRPr="00AF5E00" w:rsidRDefault="00280C8C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80759" w14:textId="3D9D6576" w:rsidR="00280C8C" w:rsidRPr="00AF5E00" w:rsidRDefault="00280C8C" w:rsidP="00E22AA3">
            <w:pPr>
              <w:spacing w:line="210" w:lineRule="exact"/>
              <w:ind w:left="18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23349664,90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6E1B94D6" w:rsidR="00280C8C" w:rsidRPr="00AF5E00" w:rsidRDefault="00280C8C" w:rsidP="00E22AA3">
            <w:pPr>
              <w:spacing w:line="210" w:lineRule="exact"/>
              <w:ind w:left="200"/>
              <w:jc w:val="both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159822213,00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1E973AED" w:rsidR="00280C8C" w:rsidRPr="00AF5E00" w:rsidRDefault="00280C8C" w:rsidP="00E22AA3">
            <w:pPr>
              <w:spacing w:line="210" w:lineRule="exact"/>
              <w:ind w:left="22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36495964,60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FB04" w14:textId="17AC780E" w:rsidR="00280C8C" w:rsidRPr="00AF5E00" w:rsidRDefault="00280C8C" w:rsidP="00E22AA3">
            <w:pPr>
              <w:spacing w:line="210" w:lineRule="exact"/>
              <w:ind w:left="22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37539260,93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ABE2" w14:textId="17229F16" w:rsidR="00280C8C" w:rsidRPr="00AF5E00" w:rsidRDefault="00280C8C" w:rsidP="00E22AA3">
            <w:pPr>
              <w:spacing w:line="210" w:lineRule="exact"/>
              <w:ind w:left="20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281417293,50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85D" w14:textId="5ACE497F" w:rsidR="00280C8C" w:rsidRPr="00AF5E00" w:rsidRDefault="00280C8C" w:rsidP="00E22AA3">
            <w:pPr>
              <w:spacing w:line="259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40D5F91A" w14:textId="77777777" w:rsidTr="00802BB8">
        <w:trPr>
          <w:trHeight w:hRule="exact" w:val="547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280C8C" w:rsidRPr="00AF5E00" w:rsidRDefault="00280C8C" w:rsidP="00E22AA3"/>
        </w:tc>
        <w:tc>
          <w:tcPr>
            <w:tcW w:w="37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280C8C" w:rsidRPr="00AF5E00" w:rsidRDefault="00280C8C" w:rsidP="00E22AA3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280C8C" w:rsidRPr="00AF5E00" w:rsidRDefault="00280C8C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0E556" w14:textId="6E005ADD" w:rsidR="00280C8C" w:rsidRPr="00AF5E00" w:rsidRDefault="00280C8C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33906550,10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18CA" w14:textId="16CE629C" w:rsidR="00280C8C" w:rsidRPr="00AF5E00" w:rsidRDefault="00280C8C" w:rsidP="00E22AA3">
            <w:pPr>
              <w:spacing w:line="210" w:lineRule="exact"/>
              <w:ind w:left="18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38209520,94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3A9" w14:textId="38D23F39" w:rsidR="00280C8C" w:rsidRPr="00AF5E00" w:rsidRDefault="00280C8C" w:rsidP="00E22AA3">
            <w:pPr>
              <w:spacing w:line="210" w:lineRule="exact"/>
              <w:ind w:left="200"/>
              <w:jc w:val="both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51759332,24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A1FC" w14:textId="2E0EDC97" w:rsidR="00280C8C" w:rsidRPr="00AF5E00" w:rsidRDefault="00280C8C" w:rsidP="00E22AA3">
            <w:pPr>
              <w:spacing w:line="210" w:lineRule="exact"/>
              <w:ind w:left="22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61324786,37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759" w14:textId="7E972ADA" w:rsidR="00280C8C" w:rsidRPr="00AF5E00" w:rsidRDefault="00280C8C" w:rsidP="00E22AA3">
            <w:pPr>
              <w:spacing w:line="210" w:lineRule="exact"/>
              <w:ind w:left="22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46508318,18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343" w14:textId="18BB5D4D" w:rsidR="00280C8C" w:rsidRPr="00AF5E00" w:rsidRDefault="00280C8C" w:rsidP="00E22AA3">
            <w:pPr>
              <w:spacing w:line="210" w:lineRule="exact"/>
              <w:ind w:left="20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231708507,83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EAB1" w14:textId="77777777" w:rsidR="00280C8C" w:rsidRPr="00AF5E00" w:rsidRDefault="00280C8C" w:rsidP="00E22AA3">
            <w:pPr>
              <w:spacing w:after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1994AC4" w14:textId="77777777" w:rsidR="00280C8C" w:rsidRPr="00AF5E00" w:rsidRDefault="00280C8C" w:rsidP="00E22AA3">
            <w:pPr>
              <w:spacing w:before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942B978" w14:textId="77777777" w:rsidTr="00802BB8">
        <w:trPr>
          <w:trHeight w:hRule="exact" w:val="106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22140" w14:textId="77777777" w:rsidR="00696FD3" w:rsidRPr="00AF5E00" w:rsidRDefault="00696FD3" w:rsidP="00E22AA3"/>
        </w:tc>
        <w:tc>
          <w:tcPr>
            <w:tcW w:w="37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2870B" w14:textId="77777777" w:rsidR="00696FD3" w:rsidRPr="00AF5E00" w:rsidRDefault="00696FD3" w:rsidP="00E22AA3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36EF6" w14:textId="77777777" w:rsidR="00696FD3" w:rsidRPr="00AF5E00" w:rsidRDefault="00696FD3" w:rsidP="00E22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4B585" w14:textId="7E253BF4" w:rsidR="00696FD3" w:rsidRPr="00AF5E00" w:rsidRDefault="00696FD3" w:rsidP="00E22AA3">
            <w:pPr>
              <w:spacing w:line="210" w:lineRule="exact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4AD92" w14:textId="664CFCB6" w:rsidR="00696FD3" w:rsidRPr="00AF5E00" w:rsidRDefault="00696FD3" w:rsidP="00E22AA3">
            <w:pPr>
              <w:spacing w:line="210" w:lineRule="exact"/>
              <w:ind w:left="180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147971735,10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39659" w14:textId="1C9FC7DD" w:rsidR="00696FD3" w:rsidRPr="00AF5E00" w:rsidRDefault="00696FD3" w:rsidP="00E22AA3">
            <w:pPr>
              <w:spacing w:line="210" w:lineRule="exact"/>
              <w:ind w:left="7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196240579,02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BCC25" w14:textId="3A520B5E" w:rsidR="00696FD3" w:rsidRPr="00AF5E00" w:rsidRDefault="00696FD3" w:rsidP="00E22AA3">
            <w:pPr>
              <w:spacing w:line="210" w:lineRule="exact"/>
              <w:ind w:left="7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202495635,40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36BFF" w14:textId="04A055DB" w:rsidR="00696FD3" w:rsidRPr="00AF5E00" w:rsidRDefault="00696FD3" w:rsidP="00E22AA3">
            <w:pPr>
              <w:spacing w:line="210" w:lineRule="exact"/>
              <w:ind w:left="7"/>
              <w:rPr>
                <w:sz w:val="22"/>
                <w:szCs w:val="22"/>
                <w:highlight w:val="red"/>
              </w:rPr>
            </w:pPr>
            <w:r w:rsidRPr="00AF5E00">
              <w:rPr>
                <w:sz w:val="22"/>
                <w:szCs w:val="22"/>
              </w:rPr>
              <w:t>191552539,07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31D8E" w14:textId="254D17B9" w:rsidR="00696FD3" w:rsidRPr="00AF5E00" w:rsidRDefault="00696FD3" w:rsidP="00E22AA3">
            <w:pPr>
              <w:spacing w:line="210" w:lineRule="exact"/>
              <w:ind w:left="7"/>
              <w:rPr>
                <w:sz w:val="22"/>
                <w:szCs w:val="22"/>
                <w:highlight w:val="red"/>
              </w:rPr>
            </w:pPr>
            <w:r w:rsidRPr="00AF5E00">
              <w:rPr>
                <w:sz w:val="22"/>
                <w:szCs w:val="22"/>
              </w:rPr>
              <w:t>858403198,52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BD9C" w14:textId="77777777" w:rsidR="00696FD3" w:rsidRPr="00AF5E00" w:rsidRDefault="00696FD3" w:rsidP="00E22AA3">
            <w:pPr>
              <w:spacing w:after="60" w:line="210" w:lineRule="exact"/>
              <w:jc w:val="both"/>
            </w:pP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кравой</w:t>
            </w:r>
            <w:proofErr w:type="spellEnd"/>
          </w:p>
          <w:p w14:paraId="3FA3C82A" w14:textId="77777777" w:rsidR="00696FD3" w:rsidRPr="00AF5E00" w:rsidRDefault="00696FD3" w:rsidP="00E22AA3">
            <w:pPr>
              <w:spacing w:before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4D1D29F7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066"/>
          <w:jc w:val="center"/>
        </w:trPr>
        <w:tc>
          <w:tcPr>
            <w:tcW w:w="561" w:type="dxa"/>
            <w:vMerge w:val="restart"/>
            <w:shd w:val="clear" w:color="auto" w:fill="FFFFFF"/>
          </w:tcPr>
          <w:p w14:paraId="4BE263BE" w14:textId="413A4CF0" w:rsidR="00E22AA3" w:rsidRPr="00AF5E00" w:rsidRDefault="00802BB8" w:rsidP="00E22AA3">
            <w:pPr>
              <w:spacing w:line="210" w:lineRule="exact"/>
              <w:ind w:right="184"/>
              <w:jc w:val="center"/>
            </w:pPr>
            <w:r w:rsidRPr="00AF5E00">
              <w:lastRenderedPageBreak/>
              <w:t>5</w:t>
            </w:r>
          </w:p>
        </w:tc>
        <w:tc>
          <w:tcPr>
            <w:tcW w:w="3694" w:type="dxa"/>
            <w:vMerge w:val="restart"/>
            <w:shd w:val="clear" w:color="auto" w:fill="FFFFFF"/>
            <w:vAlign w:val="bottom"/>
          </w:tcPr>
          <w:p w14:paraId="0DD189B9" w14:textId="77777777" w:rsidR="00E22AA3" w:rsidRPr="00AF5E00" w:rsidRDefault="00E22AA3" w:rsidP="00E22AA3">
            <w:pPr>
              <w:spacing w:line="259" w:lineRule="exact"/>
              <w:ind w:right="184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  <w:p w14:paraId="47194119" w14:textId="3A9D435E" w:rsidR="00E22AA3" w:rsidRPr="00AF5E00" w:rsidRDefault="00E22AA3" w:rsidP="00E22AA3">
            <w:pPr>
              <w:spacing w:line="259" w:lineRule="exact"/>
              <w:ind w:right="184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1269" w:type="dxa"/>
            <w:gridSpan w:val="2"/>
            <w:shd w:val="clear" w:color="auto" w:fill="FFFFFF"/>
          </w:tcPr>
          <w:p w14:paraId="2EE32417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EC4F2F" w14:textId="4B371A09" w:rsidR="00E22AA3" w:rsidRPr="00AF5E00" w:rsidRDefault="00E22AA3" w:rsidP="00E22AA3">
            <w:pPr>
              <w:spacing w:line="190" w:lineRule="exact"/>
              <w:jc w:val="center"/>
            </w:pPr>
            <w:r w:rsidRPr="00AF5E00">
              <w:t>119589000,00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6A6AD32" w14:textId="1BEEA530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t>147401000,00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334F18F4" w14:textId="2D43D4B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t>162120000,00</w:t>
            </w:r>
          </w:p>
        </w:tc>
        <w:tc>
          <w:tcPr>
            <w:tcW w:w="1549" w:type="dxa"/>
            <w:gridSpan w:val="2"/>
            <w:shd w:val="clear" w:color="FFFFFF" w:fill="FFFFFF"/>
            <w:vAlign w:val="center"/>
          </w:tcPr>
          <w:p w14:paraId="7C7D0E8C" w14:textId="1E4445C0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t>180454000,00</w:t>
            </w:r>
          </w:p>
        </w:tc>
        <w:tc>
          <w:tcPr>
            <w:tcW w:w="1418" w:type="dxa"/>
            <w:gridSpan w:val="2"/>
            <w:shd w:val="clear" w:color="FFFFFF" w:fill="FFFFFF"/>
            <w:vAlign w:val="center"/>
          </w:tcPr>
          <w:p w14:paraId="64A3FCC1" w14:textId="3C34A55A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t>187199000,00</w:t>
            </w:r>
          </w:p>
        </w:tc>
        <w:tc>
          <w:tcPr>
            <w:tcW w:w="1564" w:type="dxa"/>
            <w:gridSpan w:val="3"/>
            <w:shd w:val="clear" w:color="FFFFFF" w:fill="FFFFFF"/>
            <w:vAlign w:val="center"/>
          </w:tcPr>
          <w:p w14:paraId="02246789" w14:textId="4AB835ED" w:rsidR="00E22AA3" w:rsidRPr="00AF5E00" w:rsidRDefault="00E22AA3" w:rsidP="00E22AA3">
            <w:pPr>
              <w:spacing w:line="190" w:lineRule="exact"/>
              <w:ind w:right="184"/>
            </w:pPr>
            <w:r w:rsidRPr="00AF5E00">
              <w:t>796763000,00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17F9A2D6" w14:textId="77777777" w:rsidR="00E22AA3" w:rsidRPr="00AF5E00" w:rsidRDefault="00E22AA3" w:rsidP="00E22AA3">
            <w:pPr>
              <w:spacing w:after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9A4AA11" w14:textId="5EE8A822" w:rsidR="00E22AA3" w:rsidRPr="00AF5E00" w:rsidRDefault="00E22AA3" w:rsidP="00E22AA3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1023A4EB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490"/>
          <w:jc w:val="center"/>
        </w:trPr>
        <w:tc>
          <w:tcPr>
            <w:tcW w:w="561" w:type="dxa"/>
            <w:vMerge/>
            <w:shd w:val="clear" w:color="auto" w:fill="FFFFFF"/>
          </w:tcPr>
          <w:p w14:paraId="5EA9E89B" w14:textId="72829A09" w:rsidR="00E22AA3" w:rsidRPr="00AF5E00" w:rsidRDefault="00E22AA3" w:rsidP="00E22AA3">
            <w:pPr>
              <w:spacing w:line="210" w:lineRule="exact"/>
              <w:ind w:right="184"/>
              <w:jc w:val="center"/>
            </w:pPr>
          </w:p>
        </w:tc>
        <w:tc>
          <w:tcPr>
            <w:tcW w:w="3694" w:type="dxa"/>
            <w:vMerge/>
            <w:shd w:val="clear" w:color="auto" w:fill="FFFFFF"/>
          </w:tcPr>
          <w:p w14:paraId="374D6E5B" w14:textId="0D584165" w:rsidR="00E22AA3" w:rsidRPr="00AF5E00" w:rsidRDefault="00E22AA3" w:rsidP="00E22AA3">
            <w:pPr>
              <w:spacing w:line="259" w:lineRule="exact"/>
              <w:ind w:right="184"/>
            </w:pPr>
          </w:p>
        </w:tc>
        <w:tc>
          <w:tcPr>
            <w:tcW w:w="1269" w:type="dxa"/>
            <w:gridSpan w:val="2"/>
            <w:shd w:val="clear" w:color="auto" w:fill="FFFFFF"/>
          </w:tcPr>
          <w:p w14:paraId="308F700D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CA7825" w14:textId="77777777" w:rsidR="00E22AA3" w:rsidRPr="00AF5E00" w:rsidRDefault="00E22AA3" w:rsidP="00E22AA3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33166761,10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76FD99E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37397934,94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8FC4263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47126462,36</w:t>
            </w:r>
          </w:p>
        </w:tc>
        <w:tc>
          <w:tcPr>
            <w:tcW w:w="1549" w:type="dxa"/>
            <w:gridSpan w:val="2"/>
            <w:shd w:val="clear" w:color="FFFFFF" w:fill="FFFFFF"/>
            <w:vAlign w:val="center"/>
          </w:tcPr>
          <w:p w14:paraId="608BAE73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56865470,29</w:t>
            </w:r>
          </w:p>
        </w:tc>
        <w:tc>
          <w:tcPr>
            <w:tcW w:w="1418" w:type="dxa"/>
            <w:gridSpan w:val="2"/>
            <w:shd w:val="clear" w:color="FFFFFF" w:fill="FFFFFF"/>
            <w:vAlign w:val="center"/>
          </w:tcPr>
          <w:p w14:paraId="69B04D7D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46092500,00</w:t>
            </w:r>
          </w:p>
        </w:tc>
        <w:tc>
          <w:tcPr>
            <w:tcW w:w="1564" w:type="dxa"/>
            <w:gridSpan w:val="3"/>
            <w:shd w:val="clear" w:color="FFFFFF" w:fill="FFFFFF"/>
            <w:vAlign w:val="center"/>
          </w:tcPr>
          <w:p w14:paraId="2B999AD7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220649128,69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ED5E932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2F5FFAC2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1A23D031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542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427A86F0" w14:textId="77777777" w:rsidR="00E22AA3" w:rsidRPr="00AF5E00" w:rsidRDefault="00E22AA3" w:rsidP="00E22AA3">
            <w:pPr>
              <w:spacing w:line="210" w:lineRule="exact"/>
              <w:ind w:left="280"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3694" w:type="dxa"/>
            <w:vMerge w:val="restart"/>
            <w:shd w:val="clear" w:color="auto" w:fill="FFFFFF"/>
            <w:vAlign w:val="center"/>
          </w:tcPr>
          <w:p w14:paraId="71978E89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 xml:space="preserve">Мероприятие 2.1.2. Организация бесплатного </w:t>
            </w: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двухразоваго</w:t>
            </w:r>
            <w:proofErr w:type="spellEnd"/>
            <w:r w:rsidRPr="00AF5E00">
              <w:rPr>
                <w:rStyle w:val="23"/>
                <w:color w:val="auto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1269" w:type="dxa"/>
            <w:gridSpan w:val="2"/>
            <w:shd w:val="clear" w:color="auto" w:fill="FFFFFF"/>
          </w:tcPr>
          <w:p w14:paraId="5E440671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</w:tcPr>
          <w:p w14:paraId="72B813CF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5" w:type="dxa"/>
            <w:gridSpan w:val="2"/>
            <w:shd w:val="clear" w:color="auto" w:fill="FFFFFF"/>
          </w:tcPr>
          <w:p w14:paraId="1ADCE895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14:paraId="27D363B0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2"/>
            <w:shd w:val="clear" w:color="auto" w:fill="FFFFFF"/>
          </w:tcPr>
          <w:p w14:paraId="73A41C51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79DF5744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4" w:type="dxa"/>
            <w:gridSpan w:val="3"/>
            <w:shd w:val="clear" w:color="auto" w:fill="FFFFFF"/>
          </w:tcPr>
          <w:p w14:paraId="0823D80C" w14:textId="77777777" w:rsidR="00E22AA3" w:rsidRPr="00AF5E00" w:rsidRDefault="00E22AA3" w:rsidP="00E22AA3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2240013" w14:textId="77777777" w:rsidR="00E22AA3" w:rsidRPr="00AF5E00" w:rsidRDefault="00E22AA3" w:rsidP="00E22AA3">
            <w:pPr>
              <w:spacing w:line="264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54D17DDA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75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6AF6A1DE" w14:textId="77777777" w:rsidR="00E22AA3" w:rsidRPr="00AF5E00" w:rsidRDefault="00E22AA3" w:rsidP="00E22AA3">
            <w:pPr>
              <w:ind w:right="184"/>
            </w:pPr>
          </w:p>
        </w:tc>
        <w:tc>
          <w:tcPr>
            <w:tcW w:w="3694" w:type="dxa"/>
            <w:vMerge/>
            <w:shd w:val="clear" w:color="auto" w:fill="FFFFFF"/>
            <w:vAlign w:val="center"/>
          </w:tcPr>
          <w:p w14:paraId="12ACB916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9" w:type="dxa"/>
            <w:gridSpan w:val="2"/>
            <w:shd w:val="clear" w:color="auto" w:fill="FFFFFF"/>
          </w:tcPr>
          <w:p w14:paraId="07454927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8140D93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448000,00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045980EB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471000,00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B379E7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606000,00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 w14:paraId="18589E83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644000,00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AC5CA5B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866000,00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30F0B277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3035000,00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14:paraId="1CFB5BEB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7202144B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50BC181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533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03D5F0BC" w14:textId="77777777" w:rsidR="00E22AA3" w:rsidRPr="00AF5E00" w:rsidRDefault="00E22AA3" w:rsidP="00E22AA3">
            <w:pPr>
              <w:ind w:right="184"/>
            </w:pPr>
          </w:p>
        </w:tc>
        <w:tc>
          <w:tcPr>
            <w:tcW w:w="3694" w:type="dxa"/>
            <w:vMerge/>
            <w:shd w:val="clear" w:color="auto" w:fill="FFFFFF"/>
            <w:vAlign w:val="center"/>
          </w:tcPr>
          <w:p w14:paraId="41811C49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9" w:type="dxa"/>
            <w:gridSpan w:val="2"/>
            <w:shd w:val="clear" w:color="auto" w:fill="FFFFFF"/>
          </w:tcPr>
          <w:p w14:paraId="1126FB02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F783114" w14:textId="77777777" w:rsidR="00E22AA3" w:rsidRPr="00AF5E00" w:rsidRDefault="00E22AA3" w:rsidP="00E22AA3">
            <w:pPr>
              <w:ind w:right="184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60FF8C54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3260,00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B757F8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18742,27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 w14:paraId="02B69CB0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19917,53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2A5CC61" w14:textId="77777777" w:rsidR="00E22AA3" w:rsidRPr="00AF5E00" w:rsidRDefault="00E22AA3" w:rsidP="00E22AA3">
            <w:pPr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AF5E00">
              <w:t>8747,47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1D9E60D0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50667,27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14:paraId="5FF4BF30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4B57740C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19828B8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147"/>
          <w:jc w:val="center"/>
        </w:trPr>
        <w:tc>
          <w:tcPr>
            <w:tcW w:w="561" w:type="dxa"/>
            <w:shd w:val="clear" w:color="auto" w:fill="FFFFFF"/>
            <w:vAlign w:val="center"/>
          </w:tcPr>
          <w:p w14:paraId="5F0B6733" w14:textId="77777777" w:rsidR="00E22AA3" w:rsidRPr="00AF5E00" w:rsidRDefault="00E22AA3" w:rsidP="00E22AA3">
            <w:pPr>
              <w:spacing w:line="210" w:lineRule="exact"/>
              <w:ind w:right="184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7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382FAC0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1269" w:type="dxa"/>
            <w:gridSpan w:val="2"/>
            <w:shd w:val="clear" w:color="auto" w:fill="FFFFFF"/>
          </w:tcPr>
          <w:p w14:paraId="62DA6ED1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</w:tcPr>
          <w:p w14:paraId="70DA244F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5" w:type="dxa"/>
            <w:gridSpan w:val="2"/>
            <w:shd w:val="clear" w:color="auto" w:fill="FFFFFF"/>
          </w:tcPr>
          <w:p w14:paraId="7BAFE979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14:paraId="269CD40D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2"/>
            <w:shd w:val="clear" w:color="auto" w:fill="FFFFFF"/>
          </w:tcPr>
          <w:p w14:paraId="697FAB65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61DF3621" w14:textId="77777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4" w:type="dxa"/>
            <w:gridSpan w:val="3"/>
            <w:shd w:val="clear" w:color="auto" w:fill="FFFFFF"/>
          </w:tcPr>
          <w:p w14:paraId="4B2C742B" w14:textId="77777777" w:rsidR="00E22AA3" w:rsidRPr="00AF5E00" w:rsidRDefault="00E22AA3" w:rsidP="00E22AA3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37169D8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0F63D3D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2D7479E7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941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755F19B2" w14:textId="77777777" w:rsidR="00E22AA3" w:rsidRPr="00AF5E00" w:rsidRDefault="00E22AA3" w:rsidP="00E22AA3">
            <w:pPr>
              <w:spacing w:line="210" w:lineRule="exact"/>
              <w:ind w:left="280"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3694" w:type="dxa"/>
            <w:vMerge w:val="restart"/>
            <w:shd w:val="clear" w:color="auto" w:fill="FFFFFF"/>
            <w:vAlign w:val="center"/>
          </w:tcPr>
          <w:p w14:paraId="5C69AF6F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1269" w:type="dxa"/>
            <w:gridSpan w:val="2"/>
            <w:shd w:val="clear" w:color="auto" w:fill="FFFFFF"/>
          </w:tcPr>
          <w:p w14:paraId="5D7C1335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</w:tcPr>
          <w:p w14:paraId="7BF9C8F1" w14:textId="77777777" w:rsidR="00E22AA3" w:rsidRPr="00AF5E00" w:rsidRDefault="00E22AA3" w:rsidP="00E22AA3">
            <w:pPr>
              <w:ind w:right="184"/>
              <w:jc w:val="center"/>
            </w:pPr>
          </w:p>
        </w:tc>
        <w:tc>
          <w:tcPr>
            <w:tcW w:w="1565" w:type="dxa"/>
            <w:gridSpan w:val="2"/>
            <w:shd w:val="clear" w:color="auto" w:fill="FFFFFF"/>
          </w:tcPr>
          <w:p w14:paraId="389ECCF2" w14:textId="77777777" w:rsidR="00E22AA3" w:rsidRPr="00AF5E00" w:rsidRDefault="00E22AA3" w:rsidP="00E22AA3">
            <w:pPr>
              <w:ind w:right="184"/>
              <w:jc w:val="center"/>
            </w:pPr>
          </w:p>
        </w:tc>
        <w:tc>
          <w:tcPr>
            <w:tcW w:w="1417" w:type="dxa"/>
            <w:shd w:val="clear" w:color="auto" w:fill="FFFFFF"/>
          </w:tcPr>
          <w:p w14:paraId="3F294272" w14:textId="77777777" w:rsidR="00E22AA3" w:rsidRPr="00AF5E00" w:rsidRDefault="00E22AA3" w:rsidP="00E22AA3">
            <w:pPr>
              <w:ind w:right="184"/>
              <w:jc w:val="center"/>
            </w:pPr>
          </w:p>
        </w:tc>
        <w:tc>
          <w:tcPr>
            <w:tcW w:w="1549" w:type="dxa"/>
            <w:gridSpan w:val="2"/>
            <w:shd w:val="clear" w:color="auto" w:fill="FFFFFF"/>
          </w:tcPr>
          <w:p w14:paraId="613A950C" w14:textId="77777777" w:rsidR="00802BB8" w:rsidRPr="00AF5E00" w:rsidRDefault="00802BB8" w:rsidP="00E22AA3">
            <w:pPr>
              <w:spacing w:line="190" w:lineRule="exact"/>
              <w:ind w:right="184"/>
              <w:jc w:val="center"/>
              <w:rPr>
                <w:rStyle w:val="295pt0"/>
                <w:color w:val="auto"/>
                <w:sz w:val="20"/>
                <w:szCs w:val="20"/>
              </w:rPr>
            </w:pPr>
          </w:p>
          <w:p w14:paraId="2CE6E3C9" w14:textId="3D96E777" w:rsidR="00E22AA3" w:rsidRPr="00AF5E00" w:rsidRDefault="00E22AA3" w:rsidP="00E22AA3">
            <w:pPr>
              <w:spacing w:line="190" w:lineRule="exact"/>
              <w:ind w:right="184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500000,00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30BD5DBA" w14:textId="77777777" w:rsidR="00E22AA3" w:rsidRPr="00AF5E00" w:rsidRDefault="00E22AA3" w:rsidP="00E22AA3">
            <w:pPr>
              <w:ind w:right="184"/>
              <w:jc w:val="center"/>
            </w:pPr>
          </w:p>
        </w:tc>
        <w:tc>
          <w:tcPr>
            <w:tcW w:w="1564" w:type="dxa"/>
            <w:gridSpan w:val="3"/>
            <w:shd w:val="clear" w:color="auto" w:fill="FFFFFF"/>
          </w:tcPr>
          <w:p w14:paraId="61971855" w14:textId="77777777" w:rsidR="00802BB8" w:rsidRPr="00AF5E00" w:rsidRDefault="00802BB8" w:rsidP="00E22AA3">
            <w:pPr>
              <w:spacing w:line="190" w:lineRule="exact"/>
              <w:ind w:right="184"/>
              <w:rPr>
                <w:rStyle w:val="295pt0"/>
                <w:color w:val="auto"/>
                <w:sz w:val="20"/>
                <w:szCs w:val="20"/>
              </w:rPr>
            </w:pPr>
          </w:p>
          <w:p w14:paraId="6BC17BE3" w14:textId="1F74DEE1" w:rsidR="00E22AA3" w:rsidRPr="00AF5E00" w:rsidRDefault="00E22AA3" w:rsidP="00E22AA3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500000,00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8BAB311" w14:textId="77777777" w:rsidR="00E22AA3" w:rsidRPr="00AF5E00" w:rsidRDefault="00E22AA3" w:rsidP="00E22AA3">
            <w:pPr>
              <w:spacing w:line="264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57157B00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2889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68756DF4" w14:textId="77777777" w:rsidR="00E22AA3" w:rsidRPr="00AF5E00" w:rsidRDefault="00E22AA3" w:rsidP="00E22AA3">
            <w:pPr>
              <w:ind w:right="184"/>
            </w:pPr>
          </w:p>
        </w:tc>
        <w:tc>
          <w:tcPr>
            <w:tcW w:w="3694" w:type="dxa"/>
            <w:vMerge/>
            <w:shd w:val="clear" w:color="auto" w:fill="FFFFFF"/>
            <w:vAlign w:val="center"/>
          </w:tcPr>
          <w:p w14:paraId="7C081E13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9" w:type="dxa"/>
            <w:gridSpan w:val="2"/>
            <w:shd w:val="clear" w:color="auto" w:fill="FFFFFF"/>
          </w:tcPr>
          <w:p w14:paraId="5E76C971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E1AEEB6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716249,00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A447CDB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779000,00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76B4FF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414000,00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 w14:paraId="150A99DE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1089000,00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52BD9D9C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373000,00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4F5439D8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3371249,00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D3BFAF1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116E9D6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AFDE275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538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6E1C9B0B" w14:textId="77777777" w:rsidR="00E22AA3" w:rsidRPr="00AF5E00" w:rsidRDefault="00E22AA3" w:rsidP="00E22AA3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3694" w:type="dxa"/>
            <w:vMerge w:val="restart"/>
            <w:shd w:val="clear" w:color="auto" w:fill="FFFFFF"/>
            <w:vAlign w:val="center"/>
          </w:tcPr>
          <w:p w14:paraId="5A74F25A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1269" w:type="dxa"/>
            <w:gridSpan w:val="2"/>
            <w:vMerge w:val="restart"/>
            <w:shd w:val="clear" w:color="auto" w:fill="FFFFFF"/>
          </w:tcPr>
          <w:p w14:paraId="53823C30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64BE0F1" w14:textId="77777777" w:rsidR="00E22AA3" w:rsidRPr="00AF5E00" w:rsidRDefault="00E22AA3" w:rsidP="00E22AA3">
            <w:pPr>
              <w:spacing w:line="190" w:lineRule="exact"/>
              <w:rPr>
                <w:sz w:val="22"/>
                <w:szCs w:val="22"/>
              </w:rPr>
            </w:pPr>
            <w:r w:rsidRPr="00AF5E00">
              <w:t>13745000,00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68015FC8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13476000,00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C45A85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13127000,00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 w14:paraId="62D15224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24271000,00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3492744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26200000,00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78741CAA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90819000,00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197C921B" w14:textId="77777777" w:rsidR="00E22AA3" w:rsidRPr="00AF5E00" w:rsidRDefault="00E22AA3" w:rsidP="00E22AA3">
            <w:pPr>
              <w:spacing w:line="264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103BFC36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883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58E59BBD" w14:textId="77777777" w:rsidR="00E22AA3" w:rsidRPr="00AF5E00" w:rsidRDefault="00E22AA3" w:rsidP="00E22AA3">
            <w:pPr>
              <w:ind w:right="184"/>
              <w:jc w:val="center"/>
            </w:pPr>
          </w:p>
        </w:tc>
        <w:tc>
          <w:tcPr>
            <w:tcW w:w="3694" w:type="dxa"/>
            <w:vMerge/>
            <w:shd w:val="clear" w:color="auto" w:fill="FFFFFF"/>
            <w:vAlign w:val="center"/>
          </w:tcPr>
          <w:p w14:paraId="7B947773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9" w:type="dxa"/>
            <w:gridSpan w:val="2"/>
            <w:vMerge/>
            <w:shd w:val="clear" w:color="auto" w:fill="FFFFFF"/>
          </w:tcPr>
          <w:p w14:paraId="09B77629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</w:tcPr>
          <w:p w14:paraId="5E3CAE47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2"/>
            <w:shd w:val="clear" w:color="auto" w:fill="FFFFFF"/>
          </w:tcPr>
          <w:p w14:paraId="58F6BA26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14:paraId="0C503447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49" w:type="dxa"/>
            <w:gridSpan w:val="2"/>
            <w:shd w:val="clear" w:color="auto" w:fill="FFFFFF"/>
          </w:tcPr>
          <w:p w14:paraId="7BF22D8E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14CA8F68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4" w:type="dxa"/>
            <w:gridSpan w:val="3"/>
            <w:shd w:val="clear" w:color="auto" w:fill="FFFFFF"/>
          </w:tcPr>
          <w:p w14:paraId="39EC5522" w14:textId="77777777" w:rsidR="00E22AA3" w:rsidRPr="00AF5E00" w:rsidRDefault="00E22AA3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14:paraId="3A8AD6B6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7B5BEA64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BBD26B5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 w:val="restart"/>
            <w:shd w:val="clear" w:color="auto" w:fill="FFFFFF"/>
            <w:vAlign w:val="bottom"/>
          </w:tcPr>
          <w:p w14:paraId="68475D16" w14:textId="77777777" w:rsidR="00802BB8" w:rsidRPr="00AF5E00" w:rsidRDefault="00802BB8" w:rsidP="00E22AA3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10</w:t>
            </w:r>
          </w:p>
        </w:tc>
        <w:tc>
          <w:tcPr>
            <w:tcW w:w="3694" w:type="dxa"/>
            <w:vMerge w:val="restart"/>
            <w:shd w:val="clear" w:color="auto" w:fill="FFFFFF"/>
            <w:vAlign w:val="bottom"/>
          </w:tcPr>
          <w:p w14:paraId="5ABB38D6" w14:textId="77777777" w:rsidR="00802BB8" w:rsidRPr="00AF5E00" w:rsidRDefault="00802BB8" w:rsidP="00E22AA3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2.1.6. Обеспечение деятельности</w:t>
            </w:r>
          </w:p>
          <w:p w14:paraId="14CAFB0C" w14:textId="5B805A35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1269" w:type="dxa"/>
            <w:gridSpan w:val="2"/>
            <w:vMerge w:val="restart"/>
            <w:shd w:val="clear" w:color="auto" w:fill="FFFFFF"/>
          </w:tcPr>
          <w:p w14:paraId="4A0DBDF8" w14:textId="77777777" w:rsidR="00802BB8" w:rsidRPr="00AF5E00" w:rsidRDefault="00802BB8" w:rsidP="00E22AA3">
            <w:pPr>
              <w:ind w:right="184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3DBF4B" w14:textId="77777777" w:rsidR="00802BB8" w:rsidRPr="00AF5E00" w:rsidRDefault="00802BB8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23540,00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7E05ED0" w14:textId="77777777" w:rsidR="00802BB8" w:rsidRPr="00AF5E00" w:rsidRDefault="00802BB8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29326,00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A21EBD" w14:textId="77777777" w:rsidR="00802BB8" w:rsidRPr="00AF5E00" w:rsidRDefault="00802BB8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24180,00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 w14:paraId="278215F3" w14:textId="77777777" w:rsidR="00802BB8" w:rsidRPr="00AF5E00" w:rsidRDefault="00802BB8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490C439" w14:textId="77777777" w:rsidR="00802BB8" w:rsidRPr="00AF5E00" w:rsidRDefault="00802BB8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0,00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00C49A59" w14:textId="77777777" w:rsidR="00802BB8" w:rsidRPr="00AF5E00" w:rsidRDefault="00802BB8" w:rsidP="00E22AA3">
            <w:pPr>
              <w:spacing w:line="190" w:lineRule="exact"/>
              <w:ind w:right="184"/>
              <w:rPr>
                <w:sz w:val="22"/>
                <w:szCs w:val="22"/>
              </w:rPr>
            </w:pPr>
            <w:r w:rsidRPr="00AF5E00">
              <w:t>77046,00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14:paraId="1162016E" w14:textId="77777777" w:rsidR="00802BB8" w:rsidRPr="00AF5E00" w:rsidRDefault="00802BB8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7DD9C2B" w14:textId="77777777" w:rsidR="00802BB8" w:rsidRPr="00AF5E00" w:rsidRDefault="00802BB8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3CE0EE79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11053E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02D6A4" w14:textId="1957DCB8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FF1377C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44BA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3B48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1D56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4077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CF00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0E8F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A82CD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60F8E03E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  <w:p w14:paraId="46BF8869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</w:p>
        </w:tc>
      </w:tr>
      <w:tr w:rsidR="00AF5E00" w:rsidRPr="00AF5E00" w14:paraId="125F12EA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7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978FE" w14:textId="77777777" w:rsidR="00EE1772" w:rsidRPr="00AF5E00" w:rsidRDefault="00EE1772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3645D" w14:textId="77777777" w:rsidR="00EE1772" w:rsidRPr="00AF5E00" w:rsidRDefault="00EE1772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378D" w14:textId="77777777" w:rsidR="00EE1772" w:rsidRPr="00AF5E00" w:rsidRDefault="00EE1772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E820" w14:textId="77777777" w:rsidR="00EE1772" w:rsidRPr="00AF5E00" w:rsidRDefault="00EE1772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6ED8B" w14:textId="77777777" w:rsidR="00EE1772" w:rsidRPr="00AF5E00" w:rsidRDefault="00EE1772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9FC7" w14:textId="77777777" w:rsidR="00EE1772" w:rsidRPr="00AF5E00" w:rsidRDefault="00EE1772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4432" w14:textId="77777777" w:rsidR="00EE1772" w:rsidRPr="00AF5E00" w:rsidRDefault="00EE1772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62721" w14:textId="77777777" w:rsidR="00EE1772" w:rsidRPr="00AF5E00" w:rsidRDefault="00EE1772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E54B" w14:textId="77777777" w:rsidR="00EE1772" w:rsidRPr="00AF5E00" w:rsidRDefault="00EE1772" w:rsidP="00EE1772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452F4" w14:textId="77777777" w:rsidR="00EE1772" w:rsidRPr="00AF5E00" w:rsidRDefault="00EE1772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внебюджетные ср-ва</w:t>
            </w:r>
          </w:p>
        </w:tc>
      </w:tr>
      <w:tr w:rsidR="00AF5E00" w:rsidRPr="00AF5E00" w14:paraId="7F47A81E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24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55E4B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F416F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FF2A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BECF" w14:textId="3F9C558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EC8C9" w14:textId="6B89FA3A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D310" w14:textId="27516946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D305" w14:textId="794072F9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4839" w14:textId="3887C4C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91A4" w14:textId="4B94C5C2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91FBD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4743635C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EB91E4F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03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99615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13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A854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2.1.9. Организация бесплатного горячего питания обучающих,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6C5D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216C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10465190,07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0CF7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9583298,25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4CAD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10847628,25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66BC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10839311,79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04A1" w14:textId="67C82E31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10450934,60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4F28" w14:textId="09FFE373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52186362,96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B93FD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6CED8C89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CAEE4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E33C6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50FB2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CE33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105709,93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264A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96801,75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9B5B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109571,75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7D96B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109488,21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B2EB" w14:textId="09F8E5E1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105565,40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9B10" w14:textId="5272B792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527137,04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1AFC5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FA0F541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4DDEA8F2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0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5605F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14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F1F69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E593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F77F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745D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290366,65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2FA97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898226,13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2E6D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885652,81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CE96" w14:textId="14AEA940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888326,33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12CE" w14:textId="0844E2D3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2962571,92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5392A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40FF0EC2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41797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9E73B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88125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F69EC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316B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2933,35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8F91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9073,87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8245" w14:textId="77777777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8947,19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6DAE" w14:textId="042A6C78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8973,67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732C" w14:textId="2C0F1C2C" w:rsidR="00802BB8" w:rsidRPr="00AF5E00" w:rsidRDefault="00802BB8" w:rsidP="00802BB8">
            <w:pPr>
              <w:spacing w:line="190" w:lineRule="exact"/>
              <w:ind w:right="184"/>
            </w:pPr>
            <w:r w:rsidRPr="00AF5E00">
              <w:t>29928,08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412FD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93929A3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495C3A9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192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5F954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ABE9D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2.1.11.Строительно-монтажные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 телекоммуникационной инфраструктуры объектов общеобразовательных организаций.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F8897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F6EE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B56B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A31C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11064800,00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4FD4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25A5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1C87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11064800,00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57556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C431553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6193756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FDED7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48805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F74F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5D13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97C5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0967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342210,31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8E09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AC0A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BB05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342210,31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1A247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27B7A8C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ECAE44F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9611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16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5CA04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CC01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FFF4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1952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24FE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134949358,62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2C0B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80ED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6099E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134949358,62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BE69C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250CDC02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8B49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D282A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B962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D49E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A072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F03C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19959133,40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F7D4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E5C2E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1439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19959133,40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B9B6E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4E6CB2B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42D82BD6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F2B8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C6D50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6243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9A21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AC24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DE35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3760376,47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7E21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A0E3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09B2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3760376,47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EB46D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B4C8D5D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6555596F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73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7EBD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t>17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91C3C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t>Мероприятие 2.1.13.Мероприятия по повышению уровня антитеррористической защищенности.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D0224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D87A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790A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861BB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13DC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98FE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1958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33357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t>Федеральный бюджет</w:t>
            </w:r>
          </w:p>
        </w:tc>
      </w:tr>
      <w:tr w:rsidR="00AF5E00" w:rsidRPr="00AF5E00" w14:paraId="26B071B4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4E672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96533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C41CD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1B02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9E4C9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AA50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2372000,00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C136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3079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7589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2372000,00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6F20C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t>Краевой бюджет</w:t>
            </w:r>
          </w:p>
        </w:tc>
      </w:tr>
      <w:tr w:rsidR="00AF5E00" w:rsidRPr="00AF5E00" w14:paraId="19E43B99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6DAD5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6126A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6213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2628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894D" w14:textId="77777777" w:rsidR="00802BB8" w:rsidRPr="00AF5E00" w:rsidRDefault="00802BB8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0E5D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73360,83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D2E2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24C8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F017" w14:textId="77777777" w:rsidR="00802BB8" w:rsidRPr="00AF5E00" w:rsidRDefault="00802BB8" w:rsidP="00EE1772">
            <w:pPr>
              <w:spacing w:line="190" w:lineRule="exact"/>
              <w:ind w:right="184"/>
            </w:pPr>
            <w:r w:rsidRPr="00AF5E00">
              <w:t>73360,83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45742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t>местный бюджет</w:t>
            </w:r>
          </w:p>
        </w:tc>
      </w:tr>
      <w:tr w:rsidR="00AF5E00" w:rsidRPr="00AF5E00" w14:paraId="66960495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F0E08" w14:textId="5894DEFB" w:rsidR="008859CB" w:rsidRPr="00AF5E00" w:rsidRDefault="008859CB" w:rsidP="00802BB8">
            <w:pPr>
              <w:spacing w:line="210" w:lineRule="exact"/>
              <w:ind w:right="184"/>
            </w:pPr>
            <w:r w:rsidRPr="00AF5E00">
              <w:t>18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449E" w14:textId="19B72D00" w:rsidR="008859CB" w:rsidRPr="00AF5E00" w:rsidRDefault="008859CB" w:rsidP="00802BB8">
            <w:pPr>
              <w:spacing w:line="210" w:lineRule="exact"/>
              <w:ind w:right="184"/>
            </w:pPr>
            <w:r w:rsidRPr="00AF5E00">
              <w:rPr>
                <w:sz w:val="22"/>
                <w:szCs w:val="22"/>
              </w:rPr>
              <w:t>Мероприятие 2.1.14. Обеспечение бесплатным одноразовым горячим питанием детей из многодетных семей муниципальных образовательных организациях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109B" w14:textId="234609A1" w:rsidR="008859CB" w:rsidRPr="00AF5E00" w:rsidRDefault="008859CB" w:rsidP="00802BB8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CE6C" w14:textId="50EC3AE8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BCFC" w14:textId="119CB2D2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C86A" w14:textId="4384E247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8589" w14:textId="5BE99C47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2781000,00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E2B6" w14:textId="2C1D2B82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3373000,00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4964" w14:textId="761ADA4A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6154000,00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631D" w14:textId="77777777" w:rsidR="008859CB" w:rsidRPr="00AF5E00" w:rsidRDefault="008859CB" w:rsidP="00802BB8">
            <w:pPr>
              <w:spacing w:after="60" w:line="210" w:lineRule="exact"/>
              <w:ind w:right="184"/>
              <w:jc w:val="both"/>
            </w:pPr>
          </w:p>
        </w:tc>
      </w:tr>
      <w:tr w:rsidR="00AF5E00" w:rsidRPr="00AF5E00" w14:paraId="0BFFE76F" w14:textId="77777777" w:rsidTr="00885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75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AB90C" w14:textId="77777777" w:rsidR="008859CB" w:rsidRPr="00AF5E00" w:rsidRDefault="008859CB" w:rsidP="00802BB8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D0EE" w14:textId="77777777" w:rsidR="008859CB" w:rsidRPr="00AF5E00" w:rsidRDefault="008859CB" w:rsidP="00802BB8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36EA" w14:textId="7F352E55" w:rsidR="008859CB" w:rsidRPr="00AF5E00" w:rsidRDefault="008859CB" w:rsidP="00802BB8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4A3F8" w14:textId="363F70FC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4FC3" w14:textId="3ADE41FF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D09F" w14:textId="7B96B44A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2301" w14:textId="5F8F8739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86010,31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9C87" w14:textId="204377CA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34070,71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C59B" w14:textId="5757514E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120081,02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087A0" w14:textId="77777777" w:rsidR="008859CB" w:rsidRPr="00AF5E00" w:rsidRDefault="008859CB" w:rsidP="00802BB8">
            <w:pPr>
              <w:spacing w:after="60" w:line="210" w:lineRule="exact"/>
              <w:ind w:right="184"/>
              <w:jc w:val="both"/>
            </w:pPr>
          </w:p>
        </w:tc>
      </w:tr>
      <w:tr w:rsidR="00AF5E00" w:rsidRPr="00AF5E00" w14:paraId="5B57E27F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E4CC9" w14:textId="610569E7" w:rsidR="008859CB" w:rsidRPr="00AF5E00" w:rsidRDefault="008859CB" w:rsidP="00802BB8">
            <w:pPr>
              <w:spacing w:line="210" w:lineRule="exact"/>
              <w:ind w:right="184"/>
            </w:pPr>
            <w:r w:rsidRPr="00AF5E00">
              <w:t>19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B575" w14:textId="595D9D69" w:rsidR="008859CB" w:rsidRPr="00AF5E00" w:rsidRDefault="008859CB" w:rsidP="00802BB8">
            <w:pPr>
              <w:spacing w:line="210" w:lineRule="exact"/>
              <w:ind w:right="184"/>
            </w:pPr>
            <w:r w:rsidRPr="00AF5E00">
              <w:rPr>
                <w:sz w:val="22"/>
                <w:szCs w:val="22"/>
              </w:rPr>
              <w:t xml:space="preserve">Мероприятие </w:t>
            </w:r>
            <w:r w:rsidR="001F1EC3">
              <w:rPr>
                <w:sz w:val="22"/>
                <w:szCs w:val="22"/>
              </w:rPr>
              <w:t>2.1.15</w:t>
            </w:r>
            <w:r w:rsidRPr="00AF5E00">
              <w:rPr>
                <w:sz w:val="22"/>
                <w:szCs w:val="22"/>
              </w:rPr>
              <w:t xml:space="preserve">. Капитальный ремонт </w:t>
            </w:r>
            <w:proofErr w:type="spellStart"/>
            <w:r w:rsidRPr="00AF5E00">
              <w:rPr>
                <w:sz w:val="22"/>
                <w:szCs w:val="22"/>
              </w:rPr>
              <w:t>социальнозначимых</w:t>
            </w:r>
            <w:proofErr w:type="spellEnd"/>
            <w:r w:rsidRPr="00AF5E00">
              <w:rPr>
                <w:sz w:val="22"/>
                <w:szCs w:val="22"/>
              </w:rPr>
              <w:t xml:space="preserve"> объектов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F57D" w14:textId="11D23FA4" w:rsidR="008859CB" w:rsidRPr="00AF5E00" w:rsidRDefault="008859CB" w:rsidP="00802BB8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387CA" w14:textId="49E03E95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1FE1" w14:textId="3ACDC953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F03A" w14:textId="03B13DE9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B3B8" w14:textId="41A0D56F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18498200,00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35ABC" w14:textId="5228C93B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9D51" w14:textId="01BCC856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18498200,00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BD6B1" w14:textId="77777777" w:rsidR="008859CB" w:rsidRPr="00AF5E00" w:rsidRDefault="008859CB" w:rsidP="00802BB8">
            <w:pPr>
              <w:spacing w:after="60" w:line="210" w:lineRule="exact"/>
              <w:ind w:right="184"/>
              <w:jc w:val="both"/>
            </w:pPr>
          </w:p>
        </w:tc>
      </w:tr>
      <w:tr w:rsidR="00AF5E00" w:rsidRPr="00AF5E00" w14:paraId="3606F6BF" w14:textId="77777777" w:rsidTr="00C7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903B2" w14:textId="77777777" w:rsidR="008859CB" w:rsidRPr="00AF5E00" w:rsidRDefault="008859CB" w:rsidP="00802BB8">
            <w:pPr>
              <w:spacing w:line="210" w:lineRule="exact"/>
              <w:ind w:right="184"/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95A2" w14:textId="77777777" w:rsidR="008859CB" w:rsidRPr="00AF5E00" w:rsidRDefault="008859CB" w:rsidP="00802BB8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5D1D" w14:textId="425E2DEF" w:rsidR="008859CB" w:rsidRPr="00AF5E00" w:rsidRDefault="008859CB" w:rsidP="00802BB8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05A4" w14:textId="3215077D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31D5" w14:textId="6BCD12D6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7645" w14:textId="35588012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1041" w14:textId="1F3614C6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3264388,24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69A0" w14:textId="78C7A86C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FB0F" w14:textId="1E9535CA" w:rsidR="008859CB" w:rsidRPr="00AF5E00" w:rsidRDefault="008859CB" w:rsidP="00802BB8">
            <w:pPr>
              <w:spacing w:line="190" w:lineRule="exact"/>
              <w:ind w:right="184"/>
            </w:pPr>
            <w:r w:rsidRPr="00AF5E00">
              <w:t>3264388,24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069C8" w14:textId="77777777" w:rsidR="008859CB" w:rsidRPr="00AF5E00" w:rsidRDefault="008859CB" w:rsidP="00802BB8">
            <w:pPr>
              <w:spacing w:after="60" w:line="210" w:lineRule="exact"/>
              <w:ind w:right="184"/>
              <w:jc w:val="both"/>
            </w:pPr>
          </w:p>
        </w:tc>
      </w:tr>
      <w:tr w:rsidR="00AF5E00" w:rsidRPr="00AF5E00" w14:paraId="73096888" w14:textId="77777777" w:rsidTr="00802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hRule="exact" w:val="4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4D61A" w14:textId="77777777" w:rsidR="00EE1772" w:rsidRPr="00AF5E00" w:rsidRDefault="00EE1772" w:rsidP="00EE1772">
            <w:pPr>
              <w:spacing w:line="210" w:lineRule="exact"/>
              <w:ind w:right="184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67FAF" w14:textId="77777777" w:rsidR="00EE1772" w:rsidRPr="00AF5E00" w:rsidRDefault="00EE1772" w:rsidP="00EE1772">
            <w:pPr>
              <w:spacing w:line="210" w:lineRule="exact"/>
              <w:ind w:right="184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270E" w14:textId="77777777" w:rsidR="00EE1772" w:rsidRPr="00AF5E00" w:rsidRDefault="00EE1772" w:rsidP="00EE1772">
            <w:pPr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0CB1" w14:textId="77777777" w:rsidR="00EE1772" w:rsidRPr="00AF5E00" w:rsidRDefault="00EE1772" w:rsidP="00EE1772">
            <w:pPr>
              <w:spacing w:line="190" w:lineRule="exact"/>
              <w:ind w:right="184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BC84" w14:textId="77777777" w:rsidR="00EE1772" w:rsidRPr="00AF5E00" w:rsidRDefault="00EE1772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21B" w14:textId="77777777" w:rsidR="00EE1772" w:rsidRPr="00AF5E00" w:rsidRDefault="00EE1772" w:rsidP="00EE1772">
            <w:pPr>
              <w:spacing w:line="190" w:lineRule="exact"/>
              <w:ind w:right="184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A98" w14:textId="77777777" w:rsidR="00EE1772" w:rsidRPr="00AF5E00" w:rsidRDefault="00EE1772" w:rsidP="00EE1772">
            <w:pPr>
              <w:spacing w:line="190" w:lineRule="exact"/>
              <w:ind w:right="184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9951" w14:textId="77777777" w:rsidR="00EE1772" w:rsidRPr="00AF5E00" w:rsidRDefault="00EE1772" w:rsidP="00EE1772">
            <w:pPr>
              <w:spacing w:line="190" w:lineRule="exact"/>
              <w:ind w:right="184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98EF" w14:textId="77777777" w:rsidR="00EE1772" w:rsidRPr="00AF5E00" w:rsidRDefault="00EE1772" w:rsidP="00EE1772">
            <w:pPr>
              <w:spacing w:line="190" w:lineRule="exact"/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2E0DD" w14:textId="77777777" w:rsidR="00EE1772" w:rsidRPr="00AF5E00" w:rsidRDefault="00EE1772" w:rsidP="00EE1772">
            <w:pPr>
              <w:spacing w:after="60" w:line="210" w:lineRule="exact"/>
              <w:ind w:right="184"/>
              <w:jc w:val="both"/>
            </w:pPr>
          </w:p>
        </w:tc>
      </w:tr>
    </w:tbl>
    <w:p w14:paraId="61496E51" w14:textId="77777777" w:rsidR="00491D7B" w:rsidRPr="00AF5E00" w:rsidRDefault="00491D7B" w:rsidP="00E22AA3"/>
    <w:p w14:paraId="54FD9935" w14:textId="77777777" w:rsidR="00491D7B" w:rsidRPr="00AF5E00" w:rsidRDefault="00491D7B" w:rsidP="00F71883">
      <w:pPr>
        <w:framePr w:h="10057" w:hRule="exact" w:wrap="auto" w:hAnchor="text" w:y="443"/>
        <w:sectPr w:rsidR="00491D7B" w:rsidRPr="00AF5E00" w:rsidSect="00515E62">
          <w:headerReference w:type="default" r:id="rId10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1522DAD3" w14:textId="77777777" w:rsidR="00491D7B" w:rsidRPr="00AF5E00" w:rsidRDefault="00491D7B" w:rsidP="00E22AA3">
      <w:pPr>
        <w:ind w:right="184"/>
      </w:pPr>
    </w:p>
    <w:p w14:paraId="7531956F" w14:textId="77777777" w:rsidR="00491D7B" w:rsidRPr="00AF5E00" w:rsidRDefault="00491D7B" w:rsidP="00491D7B"/>
    <w:p w14:paraId="6A1A20E7" w14:textId="77777777" w:rsidR="00491D7B" w:rsidRPr="00AF5E00" w:rsidRDefault="00491D7B" w:rsidP="00E22AA3"/>
    <w:p w14:paraId="076D2865" w14:textId="77777777" w:rsidR="00491D7B" w:rsidRPr="00AF5E00" w:rsidRDefault="00491D7B" w:rsidP="00491D7B"/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00"/>
        <w:gridCol w:w="851"/>
        <w:gridCol w:w="1276"/>
        <w:gridCol w:w="1275"/>
        <w:gridCol w:w="1418"/>
        <w:gridCol w:w="1417"/>
        <w:gridCol w:w="1418"/>
        <w:gridCol w:w="1559"/>
        <w:gridCol w:w="1418"/>
      </w:tblGrid>
      <w:tr w:rsidR="00AF5E00" w:rsidRPr="00AF5E00" w14:paraId="5FC5B6F3" w14:textId="77777777" w:rsidTr="009F56DB">
        <w:trPr>
          <w:trHeight w:hRule="exact" w:val="340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75B6D2AC" w:rsidR="002A5D10" w:rsidRPr="00AF5E00" w:rsidRDefault="002A5D10" w:rsidP="002A5D10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2A5D10" w:rsidRPr="00AF5E00" w:rsidRDefault="002A5D10" w:rsidP="002A5D10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2A5D10" w:rsidRPr="00AF5E00" w:rsidRDefault="002A5D10" w:rsidP="002A5D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3FE371EC" w:rsidR="002A5D10" w:rsidRPr="00AF5E00" w:rsidRDefault="002A5D10" w:rsidP="002A5D1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90260,00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07F10025" w:rsidR="002A5D10" w:rsidRPr="00AF5E00" w:rsidRDefault="002A5D10" w:rsidP="002A5D1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90774,00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50A7BEBF" w:rsidR="002A5D10" w:rsidRPr="00AF5E00" w:rsidRDefault="002A5D10" w:rsidP="002A5D1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166520,00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610963C0" w:rsidR="002A5D10" w:rsidRPr="00AF5E00" w:rsidRDefault="002A5D10" w:rsidP="002A5D1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156589,00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21FBB469" w:rsidR="002A5D10" w:rsidRPr="00AF5E00" w:rsidRDefault="002A5D10" w:rsidP="002A5D1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7CADBE77" w:rsidR="002A5D10" w:rsidRPr="00AF5E00" w:rsidRDefault="002A5D10" w:rsidP="002A5D10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628143,00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777777" w:rsidR="002A5D10" w:rsidRPr="00AF5E00" w:rsidRDefault="002A5D10" w:rsidP="002A5D10">
            <w:pPr>
              <w:spacing w:after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9A73C6B" w14:textId="77777777" w:rsidR="002A5D10" w:rsidRPr="00AF5E00" w:rsidRDefault="002A5D10" w:rsidP="002A5D10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523C1A6" w14:textId="77777777" w:rsidTr="009F56DB">
        <w:trPr>
          <w:trHeight w:hRule="exact" w:val="184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50E7C83A" w:rsidR="00491D7B" w:rsidRPr="00AF5E00" w:rsidRDefault="002A5D10" w:rsidP="00EE1772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AF5E00" w:rsidRDefault="00491D7B" w:rsidP="00EE1772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AF5E00" w:rsidRDefault="00491D7B" w:rsidP="00EE17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AF5E00" w:rsidRDefault="00491D7B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AF5E00" w:rsidRDefault="00491D7B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AF5E00" w:rsidRDefault="00491D7B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AF5E00" w:rsidRDefault="00491D7B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AF5E00" w:rsidRDefault="00491D7B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AF5E00" w:rsidRDefault="00491D7B" w:rsidP="00EE1772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77777777" w:rsidR="00491D7B" w:rsidRPr="00AF5E00" w:rsidRDefault="00491D7B" w:rsidP="00EE1772">
            <w:pPr>
              <w:spacing w:after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C201071" w14:textId="77777777" w:rsidR="00491D7B" w:rsidRPr="00AF5E00" w:rsidRDefault="00491D7B" w:rsidP="00EE1772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1DC03BB3" w14:textId="77777777" w:rsidTr="009F56DB">
        <w:trPr>
          <w:trHeight w:hRule="exact" w:val="27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5EC0387E" w:rsidR="0094716A" w:rsidRPr="00AF5E00" w:rsidRDefault="0094716A" w:rsidP="0094716A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22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94716A" w:rsidRPr="00AF5E00" w:rsidRDefault="0094716A" w:rsidP="0094716A">
            <w:pPr>
              <w:spacing w:line="264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94716A" w:rsidRPr="00AF5E00" w:rsidRDefault="0094716A" w:rsidP="0094716A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F93134A" w:rsidR="0094716A" w:rsidRPr="00AF5E00" w:rsidRDefault="0094716A" w:rsidP="0094716A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F5E00">
              <w:rPr>
                <w:sz w:val="22"/>
                <w:szCs w:val="22"/>
              </w:rPr>
              <w:t>10900,00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0FAF7E9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6500,00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5E4DEC70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10900,00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44E5F1A3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281FAB57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40C41310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28300,00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7777777" w:rsidR="0094716A" w:rsidRPr="00AF5E00" w:rsidRDefault="0094716A" w:rsidP="0094716A">
            <w:pPr>
              <w:spacing w:after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31D1B" w14:textId="77777777" w:rsidR="0094716A" w:rsidRPr="00AF5E00" w:rsidRDefault="0094716A" w:rsidP="0094716A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53BEC4E" w14:textId="77777777" w:rsidTr="009F56DB">
        <w:trPr>
          <w:trHeight w:hRule="exact" w:val="288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EFFEA" w14:textId="77777777" w:rsidR="00451873" w:rsidRPr="00AF5E00" w:rsidRDefault="00451873" w:rsidP="00EE1772">
            <w:pPr>
              <w:jc w:val="center"/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CB590" w14:textId="77777777" w:rsidR="00451873" w:rsidRPr="00AF5E00" w:rsidRDefault="00451873" w:rsidP="00EE177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0B08" w14:textId="77777777" w:rsidR="00451873" w:rsidRPr="00AF5E00" w:rsidRDefault="00451873" w:rsidP="00EE1772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A3B2C" w14:textId="77777777" w:rsidR="00451873" w:rsidRPr="00AF5E00" w:rsidRDefault="00451873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FE32" w14:textId="77777777" w:rsidR="00451873" w:rsidRPr="00AF5E00" w:rsidRDefault="00451873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09DB4" w14:textId="77777777" w:rsidR="00451873" w:rsidRPr="00AF5E00" w:rsidRDefault="00451873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DE8E" w14:textId="77777777" w:rsidR="00451873" w:rsidRPr="00AF5E00" w:rsidRDefault="00451873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CB119" w14:textId="77777777" w:rsidR="00451873" w:rsidRPr="00AF5E00" w:rsidRDefault="00451873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2D8CE" w14:textId="77777777" w:rsidR="00451873" w:rsidRPr="00AF5E00" w:rsidRDefault="00451873" w:rsidP="00EE1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570A" w14:textId="77777777" w:rsidR="00451873" w:rsidRPr="00AF5E00" w:rsidRDefault="00451873" w:rsidP="00EE1772"/>
        </w:tc>
      </w:tr>
      <w:tr w:rsidR="00AF5E00" w:rsidRPr="00AF5E00" w14:paraId="1F5881F6" w14:textId="77777777" w:rsidTr="009F56DB">
        <w:trPr>
          <w:trHeight w:hRule="exact" w:val="112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5EF9F2C7" w:rsidR="0094716A" w:rsidRPr="00AF5E00" w:rsidRDefault="0094716A" w:rsidP="0094716A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77777777" w:rsidR="0094716A" w:rsidRPr="00AF5E00" w:rsidRDefault="0094716A" w:rsidP="0094716A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2.2.3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94716A" w:rsidRPr="00AF5E00" w:rsidRDefault="0094716A" w:rsidP="009471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694BD6CB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79360,00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3B31F130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84274,00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137809B8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155620,00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25BC42BE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156589,00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7312580E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37788EC6" w:rsidR="0094716A" w:rsidRPr="00AF5E00" w:rsidRDefault="0094716A" w:rsidP="0094716A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599843,00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7777777" w:rsidR="0094716A" w:rsidRPr="00AF5E00" w:rsidRDefault="0094716A" w:rsidP="0094716A">
            <w:pPr>
              <w:spacing w:after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2EF59B6D" w14:textId="77777777" w:rsidR="0094716A" w:rsidRPr="00AF5E00" w:rsidRDefault="0094716A" w:rsidP="0094716A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274E1774" w14:textId="77777777" w:rsidTr="00C74173">
        <w:trPr>
          <w:trHeight w:hRule="exact" w:val="108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E7A49" w14:textId="49794A81" w:rsidR="0094716A" w:rsidRPr="00AF5E00" w:rsidRDefault="0094716A" w:rsidP="0094716A">
            <w:pPr>
              <w:spacing w:line="210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5F3AD" w14:textId="77777777" w:rsidR="0094716A" w:rsidRPr="00AF5E00" w:rsidRDefault="0094716A" w:rsidP="0094716A">
            <w:pPr>
              <w:spacing w:line="259" w:lineRule="exact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 2. 2. 4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1ED52" w14:textId="77777777" w:rsidR="0094716A" w:rsidRPr="00AF5E00" w:rsidRDefault="0094716A" w:rsidP="009471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A227B" w14:textId="20EC0B9C" w:rsidR="0094716A" w:rsidRPr="00AF5E00" w:rsidRDefault="0094716A" w:rsidP="0094716A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98B4C" w14:textId="1A861373" w:rsidR="0094716A" w:rsidRPr="00AF5E00" w:rsidRDefault="0094716A" w:rsidP="0094716A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A872" w14:textId="24A4E9F6" w:rsidR="0094716A" w:rsidRPr="00AF5E00" w:rsidRDefault="0094716A" w:rsidP="0094716A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7DBFB" w14:textId="65B04B45" w:rsidR="0094716A" w:rsidRPr="00AF5E00" w:rsidRDefault="0094716A" w:rsidP="0094716A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EF95C" w14:textId="37448C27" w:rsidR="0094716A" w:rsidRPr="00AF5E00" w:rsidRDefault="0094716A" w:rsidP="0094716A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1BB5" w14:textId="2CF8A2D0" w:rsidR="0094716A" w:rsidRPr="00AF5E00" w:rsidRDefault="0094716A" w:rsidP="0094716A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77777777" w:rsidR="0094716A" w:rsidRPr="00AF5E00" w:rsidRDefault="0094716A" w:rsidP="0094716A">
            <w:r w:rsidRPr="00AF5E00">
              <w:t>местный бюджет</w:t>
            </w:r>
          </w:p>
        </w:tc>
      </w:tr>
      <w:tr w:rsidR="00AF5E00" w:rsidRPr="00AF5E00" w14:paraId="4C4C892D" w14:textId="77777777" w:rsidTr="0094716A">
        <w:trPr>
          <w:trHeight w:hRule="exact" w:val="16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6763C" w14:textId="602E7683" w:rsidR="0094716A" w:rsidRPr="00AF5E00" w:rsidRDefault="0094716A" w:rsidP="0094716A">
            <w:pPr>
              <w:spacing w:line="210" w:lineRule="exact"/>
              <w:jc w:val="center"/>
            </w:pPr>
            <w:r w:rsidRPr="00AF5E00">
              <w:lastRenderedPageBreak/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2C560" w14:textId="77777777" w:rsidR="0094716A" w:rsidRPr="00AF5E00" w:rsidRDefault="0094716A" w:rsidP="0094716A">
            <w:pPr>
              <w:spacing w:before="60"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AA4CE" w14:textId="77777777" w:rsidR="0094716A" w:rsidRPr="00AF5E00" w:rsidRDefault="0094716A" w:rsidP="009471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13DC3" w14:textId="6CF4CB09" w:rsidR="0094716A" w:rsidRPr="00AF5E00" w:rsidRDefault="0094716A" w:rsidP="0094716A">
            <w:pPr>
              <w:spacing w:line="190" w:lineRule="exact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B5441" w14:textId="061E0B37" w:rsidR="0094716A" w:rsidRPr="00AF5E00" w:rsidRDefault="0094716A" w:rsidP="0094716A">
            <w:pPr>
              <w:spacing w:line="190" w:lineRule="exact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C298A" w14:textId="49A0E2AB" w:rsidR="0094716A" w:rsidRPr="00AF5E00" w:rsidRDefault="0094716A" w:rsidP="0094716A">
            <w:pPr>
              <w:spacing w:line="190" w:lineRule="exact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26A93" w14:textId="3C24A1F9" w:rsidR="0094716A" w:rsidRPr="00AF5E00" w:rsidRDefault="0094716A" w:rsidP="0094716A">
            <w:pPr>
              <w:spacing w:line="190" w:lineRule="exact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F6244" w14:textId="64669DDA" w:rsidR="0094716A" w:rsidRPr="00AF5E00" w:rsidRDefault="0094716A" w:rsidP="0094716A">
            <w:pPr>
              <w:spacing w:line="190" w:lineRule="exact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9B4E0" w14:textId="7AFCE552" w:rsidR="0094716A" w:rsidRPr="00AF5E00" w:rsidRDefault="0094716A" w:rsidP="0094716A">
            <w:pPr>
              <w:spacing w:line="190" w:lineRule="exact"/>
              <w:rPr>
                <w:rStyle w:val="295pt0"/>
                <w:color w:val="auto"/>
                <w:sz w:val="20"/>
                <w:szCs w:val="20"/>
              </w:rPr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77777777" w:rsidR="0094716A" w:rsidRPr="00AF5E00" w:rsidRDefault="0094716A" w:rsidP="0094716A">
            <w:r w:rsidRPr="00AF5E00">
              <w:t>местный бюджет</w:t>
            </w:r>
          </w:p>
        </w:tc>
      </w:tr>
    </w:tbl>
    <w:p w14:paraId="1114D65D" w14:textId="77777777" w:rsidR="00491D7B" w:rsidRPr="00AF5E00" w:rsidRDefault="00491D7B" w:rsidP="00EE1772"/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993"/>
        <w:gridCol w:w="1134"/>
        <w:gridCol w:w="1134"/>
        <w:gridCol w:w="1275"/>
        <w:gridCol w:w="1134"/>
        <w:gridCol w:w="1276"/>
        <w:gridCol w:w="1276"/>
        <w:gridCol w:w="1701"/>
      </w:tblGrid>
      <w:tr w:rsidR="00AF5E00" w:rsidRPr="00AF5E00" w14:paraId="42A6E061" w14:textId="77777777" w:rsidTr="00B671EE">
        <w:trPr>
          <w:trHeight w:hRule="exact" w:val="863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0F29" w14:textId="77777777" w:rsidR="00491D7B" w:rsidRPr="00AF5E00" w:rsidRDefault="00491D7B" w:rsidP="00B671EE">
            <w:pPr>
              <w:framePr w:w="15070" w:wrap="notBeside" w:vAnchor="text" w:hAnchor="page" w:x="1231" w:y="-9"/>
              <w:spacing w:after="60" w:line="210" w:lineRule="exact"/>
              <w:jc w:val="center"/>
              <w:rPr>
                <w:b/>
              </w:rPr>
            </w:pPr>
            <w:r w:rsidRPr="00AF5E00">
              <w:rPr>
                <w:rStyle w:val="23"/>
                <w:b/>
                <w:color w:val="auto"/>
              </w:rPr>
              <w:lastRenderedPageBreak/>
              <w:t>ПОДПРОГРАММА 3</w:t>
            </w:r>
          </w:p>
          <w:p w14:paraId="30DA52CA" w14:textId="77777777" w:rsidR="00491D7B" w:rsidRPr="00AF5E00" w:rsidRDefault="00491D7B" w:rsidP="00B671EE">
            <w:pPr>
              <w:framePr w:w="15070" w:wrap="notBeside" w:vAnchor="text" w:hAnchor="page" w:x="1231" w:y="-9"/>
              <w:spacing w:before="60" w:line="210" w:lineRule="exact"/>
              <w:jc w:val="center"/>
            </w:pPr>
            <w:r w:rsidRPr="00AF5E00">
              <w:rPr>
                <w:rStyle w:val="23"/>
                <w:b/>
                <w:color w:val="auto"/>
              </w:rPr>
              <w:t>«Развитие дополнительного образования детей и сферы отдыха и оздоровления детей в Змеиногорском районе».</w:t>
            </w:r>
          </w:p>
        </w:tc>
      </w:tr>
      <w:tr w:rsidR="00AF5E00" w:rsidRPr="00AF5E00" w14:paraId="31BE3816" w14:textId="77777777" w:rsidTr="00F12460">
        <w:trPr>
          <w:trHeight w:hRule="exact" w:val="8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Pr="00AF5E00" w:rsidRDefault="00491D7B" w:rsidP="00B671EE">
            <w:pPr>
              <w:framePr w:w="15070" w:wrap="notBeside" w:vAnchor="text" w:hAnchor="page" w:x="1231" w:y="-9"/>
              <w:spacing w:line="190" w:lineRule="exact"/>
              <w:ind w:left="260"/>
            </w:pPr>
            <w:r w:rsidRPr="00AF5E00">
              <w:rPr>
                <w:rStyle w:val="295pt"/>
                <w:color w:val="auto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F088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proofErr w:type="spellStart"/>
            <w:r w:rsidRPr="00AF5E00">
              <w:rPr>
                <w:rStyle w:val="23"/>
                <w:color w:val="auto"/>
              </w:rPr>
              <w:t>Цель,задачи</w:t>
            </w:r>
            <w:proofErr w:type="spellEnd"/>
            <w:r w:rsidRPr="00AF5E00">
              <w:rPr>
                <w:rStyle w:val="23"/>
                <w:color w:val="auto"/>
              </w:rPr>
              <w:t>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Pr="00AF5E00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участники</w:t>
            </w:r>
          </w:p>
          <w:p w14:paraId="3FEB5FB1" w14:textId="77777777" w:rsidR="00491D7B" w:rsidRPr="00AF5E00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AF5E00">
              <w:rPr>
                <w:rStyle w:val="23"/>
                <w:color w:val="auto"/>
              </w:rPr>
              <w:t>подпрогра</w:t>
            </w:r>
            <w:proofErr w:type="spellEnd"/>
          </w:p>
          <w:p w14:paraId="43C2E3D0" w14:textId="77777777" w:rsidR="00491D7B" w:rsidRPr="00AF5E00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AF5E00">
              <w:rPr>
                <w:rStyle w:val="23"/>
                <w:color w:val="auto"/>
              </w:rPr>
              <w:t>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Pr="00AF5E00" w:rsidRDefault="00491D7B" w:rsidP="00B671EE">
            <w:pPr>
              <w:framePr w:w="15070" w:wrap="notBeside" w:vAnchor="text" w:hAnchor="page" w:x="1231" w:y="-9"/>
              <w:spacing w:after="60" w:line="190" w:lineRule="exact"/>
            </w:pPr>
            <w:r w:rsidRPr="00AF5E00">
              <w:rPr>
                <w:rStyle w:val="295pt"/>
                <w:color w:val="auto"/>
              </w:rPr>
              <w:t>Источники</w:t>
            </w:r>
          </w:p>
          <w:p w14:paraId="223DA3B6" w14:textId="77777777" w:rsidR="00491D7B" w:rsidRPr="00AF5E00" w:rsidRDefault="00491D7B" w:rsidP="00B671EE">
            <w:pPr>
              <w:framePr w:w="15070" w:wrap="notBeside" w:vAnchor="text" w:hAnchor="page" w:x="1231" w:y="-9"/>
              <w:spacing w:before="60" w:line="190" w:lineRule="exact"/>
            </w:pPr>
            <w:r w:rsidRPr="00AF5E00">
              <w:rPr>
                <w:rStyle w:val="295pt"/>
                <w:color w:val="auto"/>
              </w:rPr>
              <w:t>финансирования</w:t>
            </w:r>
          </w:p>
        </w:tc>
      </w:tr>
      <w:tr w:rsidR="00AF5E00" w:rsidRPr="00AF5E00" w14:paraId="60A4BEA9" w14:textId="77777777" w:rsidTr="00F12460">
        <w:trPr>
          <w:trHeight w:hRule="exact" w:val="1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7BF5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4949" w14:textId="77777777" w:rsidR="00F12460" w:rsidRPr="00AF5E00" w:rsidRDefault="00F12460" w:rsidP="00F12460">
            <w:pPr>
              <w:framePr w:w="15070" w:wrap="notBeside" w:vAnchor="text" w:hAnchor="page" w:x="1231" w:y="-9"/>
            </w:pPr>
            <w:r w:rsidRPr="00AF5E00">
              <w:rPr>
                <w:rStyle w:val="23"/>
                <w:color w:val="auto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42D8" w14:textId="77777777" w:rsidR="00F12460" w:rsidRPr="00AF5E00" w:rsidRDefault="00F12460" w:rsidP="00F12460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 xml:space="preserve">комитет по </w:t>
            </w:r>
            <w:proofErr w:type="spellStart"/>
            <w:r w:rsidRPr="00AF5E00">
              <w:rPr>
                <w:rStyle w:val="23"/>
                <w:color w:val="auto"/>
              </w:rPr>
              <w:t>образовани</w:t>
            </w:r>
            <w:proofErr w:type="spellEnd"/>
            <w:r w:rsidRPr="00AF5E00">
              <w:rPr>
                <w:rStyle w:val="23"/>
                <w:color w:val="auto"/>
              </w:rPr>
              <w:t xml:space="preserve"> ю, образ. </w:t>
            </w:r>
            <w:proofErr w:type="spellStart"/>
            <w:r w:rsidRPr="00AF5E00">
              <w:rPr>
                <w:rStyle w:val="23"/>
                <w:color w:val="auto"/>
              </w:rPr>
              <w:t>организаци</w:t>
            </w:r>
            <w:proofErr w:type="spellEnd"/>
            <w:r w:rsidRPr="00AF5E00">
              <w:rPr>
                <w:rStyle w:val="23"/>
                <w:color w:val="auto"/>
              </w:rPr>
              <w:t xml:space="preserve"> и, Дворец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43B0" w14:textId="3A3D085C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14529365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B45D" w14:textId="2A5BC8E8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15204770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56B0" w14:textId="493F284C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19250012,39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5E01" w14:textId="00B3B8BD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20049015,24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0B74" w14:textId="717A288E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20074600,0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4FBC" w14:textId="073CC799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89107762,63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Всего</w:t>
            </w:r>
          </w:p>
        </w:tc>
      </w:tr>
      <w:tr w:rsidR="00AF5E00" w:rsidRPr="00AF5E00" w14:paraId="040242A7" w14:textId="77777777" w:rsidTr="00F12460">
        <w:trPr>
          <w:trHeight w:hRule="exact" w:val="5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5E39" w14:textId="11522258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10886765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0A58A" w14:textId="67BC79D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13562170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AB94B1" w14:textId="0D5761B5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16555012,39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744A47" w14:textId="76FA9ECA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16781215,24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5268EC" w14:textId="37800285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18171000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900B7C" w14:textId="63CFCAEC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75956162,63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56E52101" w14:textId="77777777" w:rsidTr="00F12460">
        <w:trPr>
          <w:trHeight w:hRule="exact" w:val="48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1EC61" w14:textId="7D732DBB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3642600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6174A" w14:textId="46AE5445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82163" w14:textId="28E3C64A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2695000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5B2F3" w14:textId="243E09D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3267800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EE1E6" w14:textId="1DCA74A4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1903600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D3BA7" w14:textId="67DF4834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13151600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11A513D2" w14:textId="77777777" w:rsidTr="00F12460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8C0B7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5F324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D6A91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E293F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1374B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3172E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77777777" w:rsidR="00F12460" w:rsidRPr="00AF5E00" w:rsidRDefault="00F12460" w:rsidP="00F12460">
            <w:pPr>
              <w:framePr w:w="15070" w:wrap="notBeside" w:vAnchor="text" w:hAnchor="page" w:x="1231" w:y="-9"/>
              <w:spacing w:after="120" w:line="210" w:lineRule="exact"/>
            </w:pPr>
            <w:r w:rsidRPr="00AF5E00">
              <w:rPr>
                <w:rStyle w:val="23"/>
                <w:color w:val="auto"/>
              </w:rPr>
              <w:t>внебюджетные</w:t>
            </w:r>
          </w:p>
          <w:p w14:paraId="5E161EB6" w14:textId="77777777" w:rsidR="00F12460" w:rsidRPr="00AF5E00" w:rsidRDefault="00F12460" w:rsidP="00F12460">
            <w:pPr>
              <w:framePr w:w="15070" w:wrap="notBeside" w:vAnchor="text" w:hAnchor="page" w:x="1231" w:y="-9"/>
              <w:spacing w:before="120" w:line="210" w:lineRule="exact"/>
            </w:pPr>
            <w:r w:rsidRPr="00AF5E00">
              <w:rPr>
                <w:rStyle w:val="23"/>
                <w:color w:val="auto"/>
              </w:rPr>
              <w:t>средства</w:t>
            </w:r>
          </w:p>
        </w:tc>
      </w:tr>
      <w:tr w:rsidR="00AF5E00" w:rsidRPr="00AF5E00" w14:paraId="2B8F16C0" w14:textId="77777777" w:rsidTr="00F12460">
        <w:trPr>
          <w:trHeight w:hRule="exact" w:val="22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C74173" w:rsidRPr="00AF5E00" w:rsidRDefault="00C74173" w:rsidP="00C74173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C74173" w:rsidRPr="00AF5E00" w:rsidRDefault="00C74173" w:rsidP="00C74173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C74173" w:rsidRPr="00AF5E00" w:rsidRDefault="00C74173" w:rsidP="00C74173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F620E" w14:textId="1B4BA6F1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2"/>
                <w:szCs w:val="22"/>
              </w:rPr>
            </w:pPr>
            <w:r w:rsidRPr="00AF5E00"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9E61" w14:textId="5CA0A2C4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55F3A3" w14:textId="6F2C8C4D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AF5E00">
              <w:t>13094200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708C8E" w14:textId="0E411C5B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t>12550000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CD0359" w14:textId="0189C73B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t>13986000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6260E" w14:textId="0D09C121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AF5E00">
              <w:t>57954009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77777777" w:rsidR="00C74173" w:rsidRPr="00AF5E00" w:rsidRDefault="00C74173" w:rsidP="00C74173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70350BD2" w14:textId="77777777" w:rsidTr="00F12460">
        <w:trPr>
          <w:trHeight w:hRule="exact" w:val="7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C74173" w:rsidRPr="00AF5E00" w:rsidRDefault="00C74173" w:rsidP="00C74173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C74173" w:rsidRPr="00AF5E00" w:rsidRDefault="00C74173" w:rsidP="00C74173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C74173" w:rsidRPr="00AF5E00" w:rsidRDefault="00C74173" w:rsidP="00C74173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3C48A4EA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67FB78B2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35522E17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13094200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7D6BF980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12550000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3228BAA8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13986000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5431AB93" w:rsidR="00C74173" w:rsidRPr="00AF5E00" w:rsidRDefault="00C74173" w:rsidP="00C74173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57954009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77777777" w:rsidR="00C74173" w:rsidRPr="00AF5E00" w:rsidRDefault="00C74173" w:rsidP="00C74173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3F3DCF42" w14:textId="77777777" w:rsidTr="004616F2">
        <w:trPr>
          <w:trHeight w:hRule="exact" w:val="1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58A395E0" w:rsidR="00F12460" w:rsidRPr="00AF5E00" w:rsidRDefault="00F12460" w:rsidP="00F12460">
            <w:pPr>
              <w:framePr w:w="15070" w:wrap="notBeside" w:vAnchor="text" w:hAnchor="page" w:x="1231" w:y="-9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F12460" w:rsidRPr="00AF5E00" w:rsidRDefault="00F12460" w:rsidP="00F12460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3.1.2. Организация деятельности детского технопарка «</w:t>
            </w:r>
            <w:proofErr w:type="spellStart"/>
            <w:r w:rsidRPr="00AF5E00">
              <w:rPr>
                <w:rStyle w:val="23"/>
                <w:color w:val="auto"/>
              </w:rPr>
              <w:t>Кванториум</w:t>
            </w:r>
            <w:proofErr w:type="spellEnd"/>
            <w:r w:rsidRPr="00AF5E00">
              <w:rPr>
                <w:rStyle w:val="23"/>
                <w:color w:val="auto"/>
              </w:rPr>
              <w:t>»  и других проектов, направленных на обеспечение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F12460" w:rsidRPr="00AF5E0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144DDA2" w14:textId="77777777" w:rsidR="00491D7B" w:rsidRPr="00AF5E00" w:rsidRDefault="00491D7B" w:rsidP="00B671EE">
      <w:pPr>
        <w:framePr w:w="15070" w:wrap="notBeside" w:vAnchor="text" w:hAnchor="page" w:x="1231" w:y="-9"/>
        <w:rPr>
          <w:sz w:val="2"/>
          <w:szCs w:val="2"/>
        </w:rPr>
      </w:pPr>
    </w:p>
    <w:p w14:paraId="09F774B5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134"/>
        <w:gridCol w:w="1134"/>
        <w:gridCol w:w="1417"/>
        <w:gridCol w:w="993"/>
        <w:gridCol w:w="1275"/>
        <w:gridCol w:w="1276"/>
        <w:gridCol w:w="1701"/>
      </w:tblGrid>
      <w:tr w:rsidR="00AF5E00" w:rsidRPr="00AF5E00" w14:paraId="6E5FF5D2" w14:textId="77777777" w:rsidTr="004616F2">
        <w:trPr>
          <w:trHeight w:hRule="exact" w:val="2137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BAEFE00" w14:textId="77777777" w:rsidR="00B671EE" w:rsidRPr="00AF5E00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0DD9322" w14:textId="77777777" w:rsidR="00B671EE" w:rsidRPr="00AF5E00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D1792E9" w14:textId="77777777" w:rsidR="00B671EE" w:rsidRPr="00AF5E00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F8F1D22" w14:textId="77777777" w:rsidR="004616F2" w:rsidRPr="00AF5E00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13C38E0F" w14:textId="77777777" w:rsidR="004616F2" w:rsidRPr="00AF5E00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E2C335D" w14:textId="305DA65A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</w:pPr>
            <w:r w:rsidRPr="00AF5E00">
              <w:rPr>
                <w:rStyle w:val="23"/>
                <w:color w:val="auto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</w:tcPr>
          <w:p w14:paraId="0A1F7601" w14:textId="77777777" w:rsidR="00B671EE" w:rsidRPr="00AF5E00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7CD9325B" w14:textId="77777777" w:rsidR="00B671EE" w:rsidRPr="00AF5E00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2EE55CF5" w14:textId="77777777" w:rsidR="004616F2" w:rsidRPr="00AF5E00" w:rsidRDefault="004616F2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00BB76D8" w14:textId="4397BAC8" w:rsidR="001E3B47" w:rsidRPr="00AF5E00" w:rsidRDefault="001E3B47" w:rsidP="001E3B47">
            <w:pPr>
              <w:framePr w:w="14726" w:wrap="notBeside" w:vAnchor="text" w:hAnchor="page" w:x="1341" w:y="-8267"/>
              <w:spacing w:before="60"/>
            </w:pPr>
            <w:r w:rsidRPr="00AF5E00">
              <w:rPr>
                <w:rStyle w:val="23"/>
                <w:color w:val="auto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D9EB" w14:textId="77777777" w:rsidR="001E3B47" w:rsidRPr="00AF5E00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CE9C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0B88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1BDD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B900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10AE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8C93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112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435E934B" w14:textId="77777777" w:rsidTr="004616F2">
        <w:trPr>
          <w:trHeight w:hRule="exact" w:val="2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61A9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ind w:left="260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91A5" w14:textId="77777777" w:rsidR="001E3B47" w:rsidRPr="00AF5E00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учебно-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4D84" w14:textId="77777777" w:rsidR="001E3B47" w:rsidRPr="00AF5E00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B459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6352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01FB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BA2D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0878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BF4E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F9C4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3307F5FC" w14:textId="77777777" w:rsidTr="004616F2">
        <w:trPr>
          <w:trHeight w:hRule="exact" w:val="2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7BD7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78B" w14:textId="77777777" w:rsidR="001E3B47" w:rsidRPr="00AF5E00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16D" w14:textId="77777777" w:rsidR="001E3B47" w:rsidRPr="00AF5E00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BF2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BBD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BFEC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878B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ABED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6110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4F7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4E6A0CA6" w14:textId="77777777" w:rsidTr="004616F2">
        <w:trPr>
          <w:trHeight w:hRule="exact" w:val="1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A0EF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93D" w14:textId="77777777" w:rsidR="001E3B47" w:rsidRPr="00AF5E00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FE3" w14:textId="77777777" w:rsidR="001E3B47" w:rsidRPr="00AF5E00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26E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0D11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2D7A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752B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AFEA" w14:textId="77777777" w:rsidR="001E3B47" w:rsidRPr="00AF5E00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6DD1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B2F" w14:textId="77777777" w:rsidR="001E3B47" w:rsidRPr="00AF5E00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593F774A" w14:textId="77777777" w:rsidTr="007C5985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2D72" w14:textId="77777777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052E4" w14:textId="77777777" w:rsidR="00C74173" w:rsidRPr="00AF5E00" w:rsidRDefault="00C74173" w:rsidP="00C74173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8E4EB" w14:textId="77777777" w:rsidR="00C74173" w:rsidRPr="00AF5E00" w:rsidRDefault="00C74173" w:rsidP="00C74173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30162" w14:textId="3F5FFF64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8E9A9" w14:textId="79AFEB9E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8E92A" w14:textId="26A9E563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B1F8" w14:textId="33A19C68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95C65" w14:textId="6A44BCF8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A7EB5" w14:textId="5C045052" w:rsidR="00C74173" w:rsidRPr="00AF5E00" w:rsidRDefault="00C74173" w:rsidP="00C74173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AF5E0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BD4CC" w14:textId="50E50B61" w:rsidR="00C74173" w:rsidRPr="00AF5E00" w:rsidRDefault="00C74173" w:rsidP="00C74173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669E8F9C" w14:textId="77777777" w:rsidTr="004616F2">
        <w:trPr>
          <w:trHeight w:hRule="exact"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4246" w14:textId="77777777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62F4" w14:textId="77777777" w:rsidR="00C74173" w:rsidRPr="00AF5E00" w:rsidRDefault="00C74173" w:rsidP="00C74173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F74C" w14:textId="77777777" w:rsidR="00C74173" w:rsidRPr="00AF5E00" w:rsidRDefault="00C74173" w:rsidP="00C74173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ECB1E" w14:textId="20920F0D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39700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313B2" w14:textId="351647D6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111700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4650" w14:textId="405EB6DE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119900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1632C" w14:textId="2374D731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278300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68659" w14:textId="6D81E313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CC560" w14:textId="04AF6399" w:rsidR="00C74173" w:rsidRPr="00AF5E00" w:rsidRDefault="00C74173" w:rsidP="00C74173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  <w:sz w:val="22"/>
                <w:szCs w:val="22"/>
              </w:rPr>
              <w:t>642600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9A76" w14:textId="77777777" w:rsidR="00C74173" w:rsidRPr="00AF5E00" w:rsidRDefault="00C74173" w:rsidP="00C74173">
            <w:pPr>
              <w:framePr w:w="14726" w:wrap="notBeside" w:vAnchor="text" w:hAnchor="page" w:x="1341" w:y="-826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6BF83F57" w14:textId="77777777" w:rsidR="001E3B47" w:rsidRPr="00AF5E00" w:rsidRDefault="001E3B47" w:rsidP="001E3B47">
      <w:pPr>
        <w:framePr w:w="14726" w:wrap="notBeside" w:vAnchor="text" w:hAnchor="page" w:x="1341" w:y="-8267"/>
        <w:rPr>
          <w:sz w:val="2"/>
          <w:szCs w:val="2"/>
        </w:rPr>
      </w:pPr>
    </w:p>
    <w:p w14:paraId="1954D1E1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276"/>
        <w:gridCol w:w="1275"/>
        <w:gridCol w:w="1276"/>
        <w:gridCol w:w="1276"/>
        <w:gridCol w:w="1275"/>
        <w:gridCol w:w="1276"/>
        <w:gridCol w:w="1800"/>
      </w:tblGrid>
      <w:tr w:rsidR="00AF5E00" w:rsidRPr="00AF5E00" w14:paraId="6D06A3D1" w14:textId="77777777" w:rsidTr="0075164E">
        <w:trPr>
          <w:trHeight w:hRule="exact" w:val="1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463C0" w14:textId="3715431F" w:rsidR="00491D7B" w:rsidRPr="00AF5E00" w:rsidRDefault="00C74173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3B3BC" w14:textId="77777777" w:rsidR="00491D7B" w:rsidRPr="00AF5E00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направленной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31E38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29351DE7" w14:textId="77777777" w:rsidTr="0075164E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6776BBF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77777777" w:rsidR="00C74173" w:rsidRPr="00AF5E00" w:rsidRDefault="00C74173" w:rsidP="00C74173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3.2.1.Организация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C74173" w:rsidRPr="00AF5E00" w:rsidRDefault="00C74173" w:rsidP="00C74173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1F9B0E83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39700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025D105D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111700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680B60AF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21B4E9A8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278300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77C20069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</w:rPr>
              <w:t>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76DED571" w:rsidR="00C74173" w:rsidRPr="00AF5E00" w:rsidRDefault="00C74173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  <w:sz w:val="22"/>
                <w:szCs w:val="22"/>
              </w:rPr>
              <w:t>642600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77777777" w:rsidR="00C74173" w:rsidRPr="00AF5E00" w:rsidRDefault="00C74173" w:rsidP="00C74173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59A1F638" w14:textId="77777777" w:rsidTr="00C9601C">
        <w:trPr>
          <w:trHeight w:hRule="exact" w:val="14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41F61617" w:rsidR="00491D7B" w:rsidRPr="00AF5E00" w:rsidRDefault="00C74173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Pr="00AF5E00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26830FA9" w14:textId="77777777" w:rsidTr="00C9601C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40245629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7D6E9D" w:rsidRPr="00AF5E00" w:rsidRDefault="007D6E9D" w:rsidP="007D6E9D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E906F81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t>3642600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1613D6EC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46B58D58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AF5E00">
              <w:t>2695000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3BBC3EB6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3267800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0DA9F3EF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1903600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2DF9483A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  <w:sz w:val="22"/>
                <w:szCs w:val="22"/>
              </w:rPr>
              <w:t>13151600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3AE961A1" w14:textId="77777777" w:rsidTr="00C9601C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7D6E9D" w:rsidRPr="00AF5E00" w:rsidRDefault="007D6E9D" w:rsidP="007D6E9D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590829D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AF5E00">
              <w:t>2656856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5F877652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3316870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410E3451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t>3340912,39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7B2A76CF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3952915,24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1BDC4644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AF5E00">
              <w:t>4092000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14478495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Fonts w:ascii="Calibri" w:hAnsi="Calibri" w:cs="Calibri"/>
                <w:sz w:val="22"/>
                <w:szCs w:val="22"/>
              </w:rPr>
              <w:t>17359553,63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7556D018" w14:textId="77777777" w:rsidTr="00C9601C">
        <w:trPr>
          <w:trHeight w:hRule="exact"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Pr="00AF5E00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Pr="00AF5E00" w:rsidRDefault="00491D7B" w:rsidP="00BE4DF9">
            <w:pPr>
              <w:framePr w:w="14726" w:wrap="notBeside" w:vAnchor="text" w:hAnchor="page" w:x="1241" w:y="117"/>
            </w:pPr>
            <w:r w:rsidRPr="00AF5E00">
              <w:rPr>
                <w:rStyle w:val="23"/>
                <w:color w:val="auto"/>
              </w:rPr>
              <w:t>Внебюджетные</w:t>
            </w:r>
          </w:p>
          <w:p w14:paraId="3CCF3CA8" w14:textId="77777777" w:rsidR="00491D7B" w:rsidRPr="00AF5E00" w:rsidRDefault="00491D7B" w:rsidP="00BE4DF9">
            <w:pPr>
              <w:framePr w:w="14726" w:wrap="notBeside" w:vAnchor="text" w:hAnchor="page" w:x="1241" w:y="117"/>
            </w:pPr>
            <w:r w:rsidRPr="00AF5E00">
              <w:rPr>
                <w:rStyle w:val="23"/>
                <w:color w:val="auto"/>
              </w:rPr>
              <w:t>средства</w:t>
            </w:r>
          </w:p>
        </w:tc>
      </w:tr>
      <w:tr w:rsidR="00AF5E00" w:rsidRPr="00AF5E00" w14:paraId="2A63B652" w14:textId="77777777" w:rsidTr="00C9601C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1CC8C9F9" w:rsidR="00B26B5C" w:rsidRPr="00AF5E00" w:rsidRDefault="00B26B5C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</w:t>
            </w:r>
            <w:r w:rsidR="00C74173" w:rsidRPr="00AF5E00">
              <w:rPr>
                <w:rStyle w:val="295pt"/>
                <w:b w:val="0"/>
                <w:color w:val="auto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7315" w14:textId="77777777" w:rsidR="00B26B5C" w:rsidRPr="00AF5E00" w:rsidRDefault="00B26B5C" w:rsidP="00B26B5C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B26B5C" w:rsidRPr="00AF5E00" w:rsidRDefault="00B26B5C" w:rsidP="00B26B5C">
            <w:pPr>
              <w:framePr w:w="14726" w:wrap="notBeside" w:vAnchor="text" w:hAnchor="page" w:x="1241" w:y="117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28CD100F" w:rsidR="00B26B5C" w:rsidRPr="00AF5E00" w:rsidRDefault="00B26B5C" w:rsidP="00B26B5C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</w:pPr>
            <w:r w:rsidRPr="00AF5E00"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0B550AF9" w:rsidR="00B26B5C" w:rsidRPr="00AF5E00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0C08DE1B" w:rsidR="00B26B5C" w:rsidRPr="00AF5E00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0C3880A5" w:rsidR="00B26B5C" w:rsidRPr="00AF5E00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55ABA8F0" w:rsidR="00B26B5C" w:rsidRPr="00AF5E00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12A72752" w:rsidR="00B26B5C" w:rsidRPr="00AF5E00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B26B5C" w:rsidRPr="00AF5E00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1B34119B" w14:textId="77777777" w:rsidTr="00C9601C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768C4" w14:textId="77777777" w:rsidR="007D6E9D" w:rsidRPr="00AF5E00" w:rsidRDefault="007D6E9D" w:rsidP="007D6E9D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7D6E9D" w:rsidRPr="00AF5E00" w:rsidRDefault="007D6E9D" w:rsidP="007D6E9D">
            <w:pPr>
              <w:framePr w:w="14726" w:wrap="notBeside" w:vAnchor="text" w:hAnchor="page" w:x="1241" w:y="117"/>
              <w:spacing w:line="274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4F5CC364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</w:pPr>
            <w:r w:rsidRPr="00AF5E00">
              <w:t>1541856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5FD40FE0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2201870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604948E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</w:pPr>
            <w:r w:rsidRPr="00AF5E00">
              <w:t>1778500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00906385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1982400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37C4B9E0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2577000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687456F7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10081626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3E871F04" w14:textId="77777777" w:rsidTr="00C9601C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661596A8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7D6E9D" w:rsidRPr="00AF5E00" w:rsidRDefault="007D6E9D" w:rsidP="007D6E9D">
            <w:pPr>
              <w:framePr w:w="14726" w:wrap="notBeside" w:vAnchor="text" w:hAnchor="page" w:x="1241" w:y="117"/>
              <w:spacing w:line="278" w:lineRule="exact"/>
            </w:pPr>
            <w:r w:rsidRPr="00AF5E00">
              <w:rPr>
                <w:rStyle w:val="23"/>
                <w:color w:val="auto"/>
              </w:rPr>
              <w:t>Мероприятие 3.3.2. Развитие системы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55C53734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</w:pPr>
            <w:r w:rsidRPr="00AF5E00"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F731812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38221864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</w:pPr>
            <w:r w:rsidRPr="00AF5E00">
              <w:t>1195000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77981708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1767800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608A3870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1903600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7DCE5C2E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8151600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2314E52A" w14:textId="77777777" w:rsidTr="00C9601C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7D6E9D" w:rsidRPr="00AF5E00" w:rsidRDefault="007D6E9D" w:rsidP="007D6E9D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506C5703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</w:pPr>
            <w:r w:rsidRPr="00AF5E00"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2AF6618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0B8A34F3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-12" w:firstLine="12"/>
              <w:jc w:val="center"/>
            </w:pPr>
            <w:r w:rsidRPr="00AF5E00">
              <w:t>1516020,64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53FFCE9F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1924123,49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6B6C6D19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AF5E00">
              <w:t>1515000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1EF1B604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t>7185144,13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23ABD08A" w14:textId="77777777" w:rsidTr="00C9601C">
        <w:trPr>
          <w:trHeight w:hRule="exact" w:val="8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6363CE85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</w:t>
            </w:r>
            <w:r w:rsidR="00C74173" w:rsidRPr="00AF5E00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B41D" w14:textId="0392D64D" w:rsidR="00491D7B" w:rsidRPr="00AF5E00" w:rsidRDefault="00491D7B" w:rsidP="00BE4DF9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3.3.3.</w:t>
            </w:r>
            <w:r w:rsidR="00BE4DF9" w:rsidRPr="00AF5E00">
              <w:rPr>
                <w:rStyle w:val="23"/>
                <w:color w:val="auto"/>
              </w:rPr>
              <w:t xml:space="preserve"> </w:t>
            </w:r>
            <w:r w:rsidRPr="00AF5E00">
              <w:rPr>
                <w:rStyle w:val="23"/>
                <w:color w:val="auto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9BF8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745B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72D2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8C3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AF5E0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4CB4" w14:textId="77777777" w:rsidR="00491D7B" w:rsidRPr="00AF5E00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AF5E00">
              <w:rPr>
                <w:rStyle w:val="23"/>
                <w:color w:val="auto"/>
              </w:rPr>
              <w:t>Внебюджетные</w:t>
            </w:r>
          </w:p>
          <w:p w14:paraId="11026365" w14:textId="77777777" w:rsidR="00491D7B" w:rsidRPr="00AF5E00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AF5E00">
              <w:rPr>
                <w:rStyle w:val="23"/>
                <w:color w:val="auto"/>
              </w:rPr>
              <w:t>средства</w:t>
            </w:r>
          </w:p>
        </w:tc>
      </w:tr>
      <w:tr w:rsidR="00AF5E00" w:rsidRPr="00AF5E00" w14:paraId="0DB3F3EC" w14:textId="77777777" w:rsidTr="00C9601C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429082FD" w:rsidR="00491D7B" w:rsidRPr="00AF5E00" w:rsidRDefault="00491D7B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2</w:t>
            </w:r>
            <w:r w:rsidR="00C74173" w:rsidRPr="00AF5E00">
              <w:rPr>
                <w:rStyle w:val="295pt"/>
                <w:b w:val="0"/>
                <w:color w:val="auto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Pr="00AF5E00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Pr="00AF5E00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6372EDA3" w14:textId="77777777" w:rsidTr="00C9601C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991A2AC" w:rsidR="00491D7B" w:rsidRPr="00AF5E00" w:rsidRDefault="00491D7B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2</w:t>
            </w:r>
            <w:r w:rsidR="00C74173" w:rsidRPr="00AF5E00">
              <w:rPr>
                <w:rStyle w:val="295pt"/>
                <w:b w:val="0"/>
                <w:color w:val="auto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Pr="00AF5E00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Pr="00AF5E00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7A3140D6" w14:textId="77777777" w:rsidTr="00AF5E00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11313F11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7D6E9D" w:rsidRPr="00AF5E00" w:rsidRDefault="007D6E9D" w:rsidP="007D6E9D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7D6E9D" w:rsidRPr="00AF5E00" w:rsidRDefault="007D6E9D" w:rsidP="007D6E9D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55668C38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  <w:ind w:left="240"/>
            </w:pPr>
            <w:r w:rsidRPr="00AF5E00"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6A946" w14:textId="65F47F5C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  <w:r w:rsidRPr="00AF5E00">
              <w:t>1500000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D9CA" w14:textId="3AA1E821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  <w:r w:rsidRPr="00AF5E0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3D468809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</w:pPr>
            <w:r w:rsidRPr="00AF5E00">
              <w:t>3000000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5B9D25F6" w14:textId="77777777" w:rsidTr="00C9601C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7D6E9D" w:rsidRPr="00AF5E00" w:rsidRDefault="007D6E9D" w:rsidP="007D6E9D">
            <w:pPr>
              <w:framePr w:w="14726" w:wrap="notBeside" w:vAnchor="text" w:hAnchor="page" w:x="1241" w:y="117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7D6E9D" w:rsidRPr="00AF5E00" w:rsidRDefault="007D6E9D" w:rsidP="007D6E9D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7D6E9D" w:rsidRPr="00AF5E00" w:rsidRDefault="007D6E9D" w:rsidP="007D6E9D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4A93F3A5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t>46391,75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34176" w14:textId="2F32EE43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  <w:r w:rsidRPr="00AF5E00">
              <w:t>46391,75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3F7C" w14:textId="1190B82A" w:rsidR="007D6E9D" w:rsidRPr="00AF5E00" w:rsidRDefault="007D6E9D" w:rsidP="007D6E9D">
            <w:pPr>
              <w:framePr w:w="14726" w:wrap="notBeside" w:vAnchor="text" w:hAnchor="page" w:x="1241" w:y="117"/>
              <w:jc w:val="center"/>
            </w:pPr>
            <w:r w:rsidRPr="00AF5E0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2DC5B5C3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</w:pPr>
            <w:r w:rsidRPr="00AF5E00">
              <w:t>92783,5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36C63146" w14:textId="77777777" w:rsidR="00491D7B" w:rsidRPr="00AF5E00" w:rsidRDefault="00491D7B" w:rsidP="001E3B47">
      <w:pPr>
        <w:framePr w:w="14726" w:wrap="notBeside" w:vAnchor="text" w:hAnchor="page" w:x="1241" w:y="117"/>
        <w:rPr>
          <w:sz w:val="2"/>
          <w:szCs w:val="2"/>
        </w:rPr>
      </w:pPr>
    </w:p>
    <w:p w14:paraId="6C5D1B46" w14:textId="77777777" w:rsidR="00491D7B" w:rsidRPr="00AF5E00" w:rsidRDefault="00491D7B" w:rsidP="00491D7B">
      <w:pPr>
        <w:rPr>
          <w:sz w:val="2"/>
          <w:szCs w:val="2"/>
        </w:rPr>
      </w:pPr>
    </w:p>
    <w:p w14:paraId="4AEC4C42" w14:textId="77777777" w:rsidR="00491D7B" w:rsidRPr="00AF5E00" w:rsidRDefault="00491D7B" w:rsidP="00491D7B">
      <w:pPr>
        <w:pStyle w:val="33"/>
        <w:shd w:val="clear" w:color="auto" w:fill="auto"/>
        <w:spacing w:after="14" w:line="180" w:lineRule="exact"/>
        <w:ind w:left="20"/>
      </w:pPr>
    </w:p>
    <w:p w14:paraId="66365551" w14:textId="77777777" w:rsidR="00491D7B" w:rsidRPr="00AF5E00" w:rsidRDefault="00491D7B" w:rsidP="00EE616F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AF5E00">
        <w:rPr>
          <w:b/>
          <w:sz w:val="20"/>
          <w:szCs w:val="20"/>
        </w:rPr>
        <w:t>ПОДПРОГРАММА 5</w:t>
      </w:r>
    </w:p>
    <w:p w14:paraId="4D74005B" w14:textId="2AB05774" w:rsidR="00491D7B" w:rsidRPr="00AF5E00" w:rsidRDefault="00491D7B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AF5E00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tbl>
      <w:tblPr>
        <w:tblpPr w:leftFromText="180" w:rightFromText="180" w:vertAnchor="text" w:horzAnchor="margin" w:tblpXSpec="center" w:tblpY="10"/>
        <w:tblOverlap w:val="never"/>
        <w:tblW w:w="15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AF5E00" w:rsidRPr="00AF5E00" w14:paraId="1D779D93" w14:textId="77777777" w:rsidTr="001E1DA9">
        <w:trPr>
          <w:trHeight w:hRule="exact"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EB36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6D9B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97DE" w14:textId="77777777" w:rsidR="001E1DA9" w:rsidRPr="00AF5E00" w:rsidRDefault="001E1DA9" w:rsidP="001E1DA9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Участник</w:t>
            </w:r>
          </w:p>
          <w:p w14:paraId="77AE0134" w14:textId="77777777" w:rsidR="001E1DA9" w:rsidRPr="00AF5E00" w:rsidRDefault="001E1DA9" w:rsidP="001E1DA9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и</w:t>
            </w:r>
          </w:p>
          <w:p w14:paraId="697114C2" w14:textId="77777777" w:rsidR="001E1DA9" w:rsidRPr="00AF5E00" w:rsidRDefault="001E1DA9" w:rsidP="001E1DA9">
            <w:pPr>
              <w:spacing w:line="240" w:lineRule="exact"/>
              <w:jc w:val="both"/>
            </w:pP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подпрогр</w:t>
            </w:r>
            <w:proofErr w:type="spellEnd"/>
          </w:p>
          <w:p w14:paraId="323653D5" w14:textId="77777777" w:rsidR="001E1DA9" w:rsidRPr="00AF5E00" w:rsidRDefault="001E1DA9" w:rsidP="001E1DA9">
            <w:pPr>
              <w:spacing w:line="240" w:lineRule="exact"/>
              <w:jc w:val="both"/>
            </w:pP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E7CC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59A6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F54B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11CBA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80DA6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595F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509A" w14:textId="77777777" w:rsidR="001E1DA9" w:rsidRPr="00AF5E00" w:rsidRDefault="001E1DA9" w:rsidP="001E1DA9">
            <w:pPr>
              <w:spacing w:after="60"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Источники</w:t>
            </w:r>
          </w:p>
          <w:p w14:paraId="720DFB89" w14:textId="77777777" w:rsidR="001E1DA9" w:rsidRPr="00AF5E00" w:rsidRDefault="001E1DA9" w:rsidP="001E1DA9">
            <w:pPr>
              <w:spacing w:before="60"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финансирования</w:t>
            </w:r>
          </w:p>
        </w:tc>
      </w:tr>
      <w:tr w:rsidR="00AF5E00" w:rsidRPr="00AF5E00" w14:paraId="47D79DC5" w14:textId="77777777" w:rsidTr="001E1DA9">
        <w:trPr>
          <w:trHeight w:hRule="exact" w:val="1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4CBF9" w14:textId="77777777" w:rsidR="000E5035" w:rsidRPr="00AF5E00" w:rsidRDefault="000E5035" w:rsidP="000E5035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1D272" w14:textId="77777777" w:rsidR="000E5035" w:rsidRPr="00AF5E00" w:rsidRDefault="000E5035" w:rsidP="000E5035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21BB" w14:textId="77777777" w:rsidR="000E5035" w:rsidRPr="00AF5E00" w:rsidRDefault="000E5035" w:rsidP="000E5035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Комитет</w:t>
            </w:r>
          </w:p>
          <w:p w14:paraId="4651ACE5" w14:textId="77777777" w:rsidR="000E5035" w:rsidRPr="00AF5E00" w:rsidRDefault="000E5035" w:rsidP="000E5035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по</w:t>
            </w:r>
          </w:p>
          <w:p w14:paraId="46629C3E" w14:textId="77777777" w:rsidR="000E5035" w:rsidRPr="00AF5E00" w:rsidRDefault="000E5035" w:rsidP="000E5035">
            <w:pPr>
              <w:spacing w:line="240" w:lineRule="exact"/>
              <w:jc w:val="both"/>
            </w:pP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образова</w:t>
            </w:r>
            <w:proofErr w:type="spellEnd"/>
            <w:r w:rsidRPr="00AF5E00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нию</w:t>
            </w:r>
            <w:proofErr w:type="spellEnd"/>
            <w:r w:rsidRPr="00AF5E00">
              <w:rPr>
                <w:rStyle w:val="29pt"/>
                <w:color w:val="auto"/>
                <w:sz w:val="20"/>
                <w:szCs w:val="20"/>
              </w:rPr>
              <w:t xml:space="preserve">, обр. </w:t>
            </w: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организа</w:t>
            </w:r>
            <w:proofErr w:type="spellEnd"/>
            <w:r w:rsidRPr="00AF5E00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C233" w14:textId="5F22EDA9" w:rsidR="000E5035" w:rsidRPr="00AF5E00" w:rsidRDefault="000E5035" w:rsidP="000E503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709E7" w14:textId="740C7AAD" w:rsidR="000E5035" w:rsidRPr="00AF5E00" w:rsidRDefault="000E5035" w:rsidP="000E503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A18E" w14:textId="19C5C178" w:rsidR="000E5035" w:rsidRPr="00AF5E00" w:rsidRDefault="000E5035" w:rsidP="000E503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BF18" w14:textId="3EDC2EE7" w:rsidR="000E5035" w:rsidRPr="00AF5E00" w:rsidRDefault="000E5035" w:rsidP="000E503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87956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4D4F5" w14:textId="3F9537EB" w:rsidR="000E5035" w:rsidRPr="00AF5E00" w:rsidRDefault="000E5035" w:rsidP="000E503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53000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AA1A8" w14:textId="3E1ED66B" w:rsidR="000E5035" w:rsidRPr="00AF5E00" w:rsidRDefault="000E5035" w:rsidP="000E503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325456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7E07" w14:textId="77777777" w:rsidR="000E5035" w:rsidRPr="00AF5E00" w:rsidRDefault="000E5035" w:rsidP="000E5035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5F19DF92" w14:textId="77777777" w:rsidTr="00450B0A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767E" w14:textId="77777777" w:rsidR="000E5035" w:rsidRPr="00AF5E00" w:rsidRDefault="000E5035" w:rsidP="000E5035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9723" w14:textId="77777777" w:rsidR="000E5035" w:rsidRPr="00AF5E00" w:rsidRDefault="000E5035" w:rsidP="000E5035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11F9" w14:textId="77777777" w:rsidR="000E5035" w:rsidRPr="00AF5E00" w:rsidRDefault="000E5035" w:rsidP="000E5035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F6BD3" w14:textId="71BF3AF6" w:rsidR="000E5035" w:rsidRPr="00AF5E00" w:rsidRDefault="000E5035" w:rsidP="000E5035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6CD9" w14:textId="25D3A810" w:rsidR="000E5035" w:rsidRPr="00AF5E00" w:rsidRDefault="000E5035" w:rsidP="000E5035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48996" w14:textId="7C8679C8" w:rsidR="000E5035" w:rsidRPr="00AF5E00" w:rsidRDefault="000E5035" w:rsidP="000E5035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F27A5" w14:textId="33534D2F" w:rsidR="000E5035" w:rsidRPr="00AF5E00" w:rsidRDefault="000E5035" w:rsidP="000E5035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87956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AAD9" w14:textId="23293B33" w:rsidR="000E5035" w:rsidRPr="00AF5E00" w:rsidRDefault="000E5035" w:rsidP="000E5035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53000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32BA" w14:textId="0C7CC8D8" w:rsidR="000E5035" w:rsidRPr="00AF5E00" w:rsidRDefault="000E5035" w:rsidP="000E5035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325456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1F8FE" w14:textId="77777777" w:rsidR="000E5035" w:rsidRPr="00AF5E00" w:rsidRDefault="000E5035" w:rsidP="000E5035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576EC948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BFD3" w14:textId="77777777" w:rsidR="001E1DA9" w:rsidRPr="00AF5E00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EF0C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80B1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DE44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B9FB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C5E0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E73C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BFDE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5DAD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067E6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AF5E00" w:rsidRPr="00AF5E00" w14:paraId="20CABB0C" w14:textId="77777777" w:rsidTr="001E1DA9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AA32" w14:textId="77777777" w:rsidR="001E1DA9" w:rsidRPr="00AF5E00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4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0E3D" w14:textId="77777777" w:rsidR="001E1DA9" w:rsidRPr="00AF5E00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1E57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C3D3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55C8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5DB96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5BBC4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49D6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A657F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68F0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7E5BBC79" w14:textId="77777777" w:rsidTr="001E1DA9">
        <w:trPr>
          <w:trHeight w:hRule="exact" w:val="14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67881" w14:textId="77777777" w:rsidR="001E1DA9" w:rsidRPr="00AF5E00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9A8BC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ECCC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AFFEF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96C03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1700D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148F11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1720B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D4ED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8C80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</w:tr>
      <w:tr w:rsidR="00AF5E00" w:rsidRPr="00AF5E00" w14:paraId="5AB4DD5A" w14:textId="77777777" w:rsidTr="001E1DA9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7415" w14:textId="77777777" w:rsidR="001E1DA9" w:rsidRPr="00AF5E00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40DE3" w14:textId="77777777" w:rsidR="001E1DA9" w:rsidRPr="00AF5E00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984" w14:textId="77777777" w:rsidR="001E1DA9" w:rsidRPr="00AF5E00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DD95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728D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84165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A60B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BD27B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9466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CD1E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415B31E3" w14:textId="77777777" w:rsidTr="001E1DA9">
        <w:trPr>
          <w:trHeight w:hRule="exact" w:val="211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CB44A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D589F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8827" w14:textId="77777777" w:rsidR="001E1DA9" w:rsidRPr="00AF5E00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D2972" w14:textId="77777777" w:rsidR="001E1DA9" w:rsidRPr="00AF5E00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BCCC2" w14:textId="77777777" w:rsidR="001E1DA9" w:rsidRPr="00AF5E00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B2037" w14:textId="77777777" w:rsidR="001E1DA9" w:rsidRPr="00AF5E00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FD3FF" w14:textId="77777777" w:rsidR="001E1DA9" w:rsidRPr="00AF5E00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49456" w14:textId="77777777" w:rsidR="001E1DA9" w:rsidRPr="00AF5E00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B71A5" w14:textId="77777777" w:rsidR="001E1DA9" w:rsidRPr="00AF5E00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AEF0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</w:tr>
      <w:tr w:rsidR="00AF5E00" w:rsidRPr="00AF5E00" w14:paraId="5E12E150" w14:textId="77777777" w:rsidTr="001E1DA9">
        <w:trPr>
          <w:trHeight w:hRule="exact"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59F50" w14:textId="77777777" w:rsidR="001E1DA9" w:rsidRPr="00AF5E00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 xml:space="preserve"> 6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B5B4" w14:textId="77777777" w:rsidR="001E1DA9" w:rsidRPr="00AF5E00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5.1.2. Вовлечение учителей общеобразовательных организаций в национальную систему профессионального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749D" w14:textId="77777777" w:rsidR="001E1DA9" w:rsidRPr="00AF5E00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63AD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AF057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30344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EA06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EA300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00109" w14:textId="77777777" w:rsidR="001E1DA9" w:rsidRPr="00AF5E00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45512" w14:textId="77777777" w:rsidR="001E1DA9" w:rsidRPr="00AF5E00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  <w:r w:rsidRPr="00AF5E00"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местный бюджет</w:t>
            </w:r>
          </w:p>
          <w:p w14:paraId="1E4039C2" w14:textId="77777777" w:rsidR="001E1DA9" w:rsidRPr="00AF5E00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</w:p>
          <w:p w14:paraId="20F47AAC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</w:tr>
      <w:tr w:rsidR="00AF5E00" w:rsidRPr="00AF5E00" w14:paraId="158EA611" w14:textId="77777777" w:rsidTr="001E1DA9">
        <w:trPr>
          <w:trHeight w:hRule="exact" w:val="75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5AA92F" w14:textId="77777777" w:rsidR="001E1DA9" w:rsidRPr="00AF5E00" w:rsidRDefault="001E1DA9" w:rsidP="001E1DA9">
            <w:pPr>
              <w:spacing w:line="18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931DC" w14:textId="77777777" w:rsidR="001E1DA9" w:rsidRPr="00AF5E00" w:rsidRDefault="001E1DA9" w:rsidP="001E1DA9">
            <w:pPr>
              <w:spacing w:line="24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AB132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C90B2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EC14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BF4B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5D2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2E42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77312" w14:textId="77777777" w:rsidR="001E1DA9" w:rsidRPr="00AF5E00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2BE4" w14:textId="77777777" w:rsidR="001E1DA9" w:rsidRPr="00AF5E00" w:rsidRDefault="001E1DA9" w:rsidP="001E1DA9">
            <w:pPr>
              <w:rPr>
                <w:sz w:val="21"/>
                <w:szCs w:val="21"/>
              </w:rPr>
            </w:pPr>
          </w:p>
        </w:tc>
      </w:tr>
    </w:tbl>
    <w:p w14:paraId="4A17B543" w14:textId="77777777" w:rsidR="00EE616F" w:rsidRPr="00AF5E00" w:rsidRDefault="00EE616F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1"/>
          <w:szCs w:val="21"/>
        </w:rPr>
      </w:pPr>
    </w:p>
    <w:p w14:paraId="71EE7CEC" w14:textId="77777777" w:rsidR="00491D7B" w:rsidRPr="00AF5E00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653B6A62" w14:textId="77777777" w:rsidR="00491D7B" w:rsidRPr="00AF5E00" w:rsidRDefault="00491D7B" w:rsidP="00491D7B">
      <w:pPr>
        <w:rPr>
          <w:sz w:val="21"/>
          <w:szCs w:val="21"/>
        </w:rPr>
      </w:pP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AF5E00" w:rsidRPr="00AF5E00" w14:paraId="3BA377DE" w14:textId="77777777" w:rsidTr="0075164E">
        <w:trPr>
          <w:trHeight w:hRule="exact" w:val="8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D2D29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4586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A1865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6B821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290DE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C8E68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00BFE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CB72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1826C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30F1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</w:p>
        </w:tc>
      </w:tr>
      <w:tr w:rsidR="00AF5E00" w:rsidRPr="00AF5E00" w14:paraId="4B6BE21F" w14:textId="77777777" w:rsidTr="0075164E">
        <w:trPr>
          <w:trHeight w:hRule="exact" w:val="3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408A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D26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 xml:space="preserve">Мероприятие 5.1.3. </w:t>
            </w:r>
            <w:proofErr w:type="gramStart"/>
            <w:r w:rsidRPr="00AF5E00">
              <w:rPr>
                <w:rStyle w:val="29pt"/>
                <w:color w:val="auto"/>
                <w:sz w:val="21"/>
                <w:szCs w:val="21"/>
              </w:rPr>
              <w:t>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работни-ков на соискание премии Губернатора Алтайского края имени СП.</w:t>
            </w:r>
            <w:proofErr w:type="gramEnd"/>
            <w:r w:rsidRPr="00AF5E00">
              <w:rPr>
                <w:rStyle w:val="29pt"/>
                <w:color w:val="auto"/>
                <w:sz w:val="21"/>
                <w:szCs w:val="21"/>
              </w:rPr>
              <w:t xml:space="preserve"> 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B6D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F85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82F3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71D5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BC7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E25C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C0F0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EAD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36310F0E" w14:textId="77777777" w:rsidTr="00450B0A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9FD9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007B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E73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BB5B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7A23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FA8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A9B1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8D9F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9C795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928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67B78BC2" w14:textId="77777777" w:rsidTr="00450B0A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58BE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1D89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032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3D8A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CF3F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DF4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5113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3446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2A55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F4F7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3CBE769A" w14:textId="77777777" w:rsidTr="00450B0A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97E20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53A3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6F08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3F13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C72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6482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B9EE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85C0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E9A0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4E8E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  <w:tr w:rsidR="00AF5E00" w:rsidRPr="00AF5E00" w14:paraId="75CD3894" w14:textId="77777777" w:rsidTr="00450B0A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C3B0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3DA9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6A6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285E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284BA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A0AB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BCCE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E7E8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42E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1BB1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0E8C3AB7" w14:textId="77777777" w:rsidTr="00450B0A">
        <w:trPr>
          <w:trHeight w:hRule="exact" w:val="117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07974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40425C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C0DB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47BB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B749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A28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A3E5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46FB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F8C5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56CF" w14:textId="77777777" w:rsidR="00491D7B" w:rsidRPr="00AF5E00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1F1EC3" w:rsidRPr="00AF5E00" w14:paraId="38F64671" w14:textId="77777777" w:rsidTr="00450B0A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272B" w14:textId="77777777" w:rsidR="001F1EC3" w:rsidRPr="00AF5E00" w:rsidRDefault="001F1EC3" w:rsidP="001F1EC3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684D" w14:textId="77777777" w:rsidR="001F1EC3" w:rsidRPr="00AF5E00" w:rsidRDefault="001F1EC3" w:rsidP="001F1EC3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16FC" w14:textId="77777777" w:rsidR="001F1EC3" w:rsidRPr="00AF5E00" w:rsidRDefault="001F1EC3" w:rsidP="001F1EC3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8030" w14:textId="466BDAD5" w:rsidR="001F1EC3" w:rsidRPr="00AF5E00" w:rsidRDefault="001F1EC3" w:rsidP="001F1EC3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8596" w14:textId="309B8C7E" w:rsidR="001F1EC3" w:rsidRPr="00AF5E00" w:rsidRDefault="001F1EC3" w:rsidP="001F1EC3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7E4C" w14:textId="1B7AC6CB" w:rsidR="001F1EC3" w:rsidRPr="00AF5E00" w:rsidRDefault="001F1EC3" w:rsidP="001F1EC3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69800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E2ED" w14:textId="78DFF362" w:rsidR="001F1EC3" w:rsidRPr="001F1EC3" w:rsidRDefault="001F1EC3" w:rsidP="001F1EC3">
            <w:pPr>
              <w:framePr w:w="14717" w:wrap="notBeside" w:vAnchor="text" w:hAnchor="text" w:xAlign="center" w:y="1"/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  <w:r w:rsidRPr="001F1EC3">
              <w:rPr>
                <w:bCs/>
              </w:rPr>
              <w:t>87956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9C94" w14:textId="1AF85404" w:rsidR="001F1EC3" w:rsidRPr="001F1EC3" w:rsidRDefault="001F1EC3" w:rsidP="001F1EC3">
            <w:pPr>
              <w:framePr w:w="14717" w:wrap="notBeside" w:vAnchor="text" w:hAnchor="text" w:xAlign="center" w:y="1"/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  <w:r w:rsidRPr="001F1EC3">
              <w:rPr>
                <w:bCs/>
              </w:rPr>
              <w:t>53000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A49E" w14:textId="1B363F00" w:rsidR="001F1EC3" w:rsidRPr="001F1EC3" w:rsidRDefault="001F1EC3" w:rsidP="001F1EC3">
            <w:pPr>
              <w:framePr w:w="14717" w:wrap="notBeside" w:vAnchor="text" w:hAnchor="text" w:xAlign="center" w:y="1"/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  <w:r w:rsidRPr="001F1EC3">
              <w:rPr>
                <w:bCs/>
              </w:rPr>
              <w:t>325456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2CD8" w14:textId="77777777" w:rsidR="001F1EC3" w:rsidRPr="00AF5E00" w:rsidRDefault="001F1EC3" w:rsidP="001F1EC3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6742078D" w14:textId="77777777" w:rsidTr="00450B0A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2D26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EB50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341B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B3B2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7CDE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3C40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106F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3A1C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F819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AC34" w14:textId="77777777" w:rsidR="00491D7B" w:rsidRPr="00AF5E00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</w:tbl>
    <w:p w14:paraId="6B28A30E" w14:textId="77777777" w:rsidR="00491D7B" w:rsidRPr="00AF5E00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11045370" w14:textId="77777777" w:rsidR="00491D7B" w:rsidRPr="00AF5E00" w:rsidRDefault="00491D7B" w:rsidP="00491D7B">
      <w:pPr>
        <w:rPr>
          <w:sz w:val="21"/>
          <w:szCs w:val="21"/>
        </w:rPr>
      </w:pP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AF5E00" w:rsidRPr="00AF5E00" w14:paraId="7D72BF48" w14:textId="77777777" w:rsidTr="009D600C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B332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841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2F74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46CF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72F5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C8F0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B9845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7D49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3AC7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54B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0E4938FE" w14:textId="77777777" w:rsidTr="009D600C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2079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A6A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D0C8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856A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F78B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A3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5E91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DB54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32FB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EA0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63EE44AF" w14:textId="77777777" w:rsidTr="009D600C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C2C16" w14:textId="6699BDBC" w:rsidR="00491D7B" w:rsidRPr="00AF5E00" w:rsidRDefault="00491D7B" w:rsidP="00EE616F">
            <w:pPr>
              <w:framePr w:w="14717" w:wrap="notBeside" w:vAnchor="text" w:hAnchor="text" w:xAlign="center" w:y="1"/>
              <w:spacing w:line="758" w:lineRule="exact"/>
              <w:jc w:val="center"/>
              <w:rPr>
                <w:sz w:val="21"/>
                <w:szCs w:val="21"/>
              </w:rPr>
            </w:pPr>
          </w:p>
          <w:p w14:paraId="15D40A3B" w14:textId="0B03D697" w:rsidR="00491D7B" w:rsidRPr="00AF5E00" w:rsidRDefault="00491D7B" w:rsidP="002C5071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autoSpaceDE/>
              <w:autoSpaceDN/>
              <w:adjustRightInd/>
              <w:spacing w:line="758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42CB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AF5E00">
              <w:rPr>
                <w:rStyle w:val="29pt"/>
                <w:color w:val="auto"/>
                <w:sz w:val="21"/>
                <w:szCs w:val="21"/>
              </w:rPr>
              <w:t>СУЗах</w:t>
            </w:r>
            <w:proofErr w:type="spellEnd"/>
            <w:r w:rsidRPr="00AF5E00">
              <w:rPr>
                <w:rStyle w:val="29pt"/>
                <w:color w:val="auto"/>
                <w:sz w:val="21"/>
                <w:szCs w:val="21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28E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9CE4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B65D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7F6" w14:textId="77777777" w:rsidR="00491D7B" w:rsidRPr="00AF5E00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F1D3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165A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4759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F434" w14:textId="77777777" w:rsidR="00491D7B" w:rsidRPr="00AF5E00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16EE388B" w14:textId="77777777" w:rsidTr="009D600C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C697" w14:textId="3310BFEC" w:rsidR="000E5035" w:rsidRPr="00AF5E00" w:rsidRDefault="000E5035" w:rsidP="000E5035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spacing w:line="758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609A" w14:textId="77777777" w:rsidR="000E5035" w:rsidRPr="00AF5E00" w:rsidRDefault="000E5035" w:rsidP="000E5035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44D" w14:textId="77777777" w:rsidR="000E5035" w:rsidRPr="00AF5E00" w:rsidRDefault="000E5035" w:rsidP="000E5035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E71" w14:textId="77777777" w:rsidR="000E5035" w:rsidRPr="00AF5E00" w:rsidRDefault="000E5035" w:rsidP="000E5035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8142" w14:textId="448EEBD8" w:rsidR="000E5035" w:rsidRPr="00AF5E00" w:rsidRDefault="000E5035" w:rsidP="000E5035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6A09" w14:textId="5E51DA72" w:rsidR="000E5035" w:rsidRPr="00AF5E00" w:rsidRDefault="000E5035" w:rsidP="000E5035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C9CA" w14:textId="17DE1C5C" w:rsidR="000E5035" w:rsidRPr="00AF5E00" w:rsidRDefault="000E5035" w:rsidP="000E5035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87956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3828" w14:textId="7D5A9BD4" w:rsidR="000E5035" w:rsidRPr="00AF5E00" w:rsidRDefault="000E5035" w:rsidP="000E5035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53000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0E0E" w14:textId="13FE878B" w:rsidR="000E5035" w:rsidRPr="00AF5E00" w:rsidRDefault="000E5035" w:rsidP="000E5035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263356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F96B" w14:textId="77777777" w:rsidR="000E5035" w:rsidRPr="00AF5E00" w:rsidRDefault="000E5035" w:rsidP="000E5035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AF5E00" w:rsidRPr="00AF5E00" w14:paraId="2E893ED4" w14:textId="77777777" w:rsidTr="009D600C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BE897" w14:textId="71125026" w:rsidR="009D600C" w:rsidRPr="00AF5E00" w:rsidRDefault="009D600C" w:rsidP="009D600C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  <w:r w:rsidRPr="00AF5E00">
              <w:rPr>
                <w:sz w:val="21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6B642" w14:textId="77777777" w:rsidR="009D600C" w:rsidRPr="00AF5E00" w:rsidRDefault="009D600C" w:rsidP="009D600C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DCD" w14:textId="77777777" w:rsidR="009D600C" w:rsidRPr="00AF5E00" w:rsidRDefault="009D600C" w:rsidP="009D600C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2AC8" w14:textId="77777777" w:rsidR="009D600C" w:rsidRPr="00AF5E00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177E" w14:textId="60C10EFC" w:rsidR="009D600C" w:rsidRPr="00AF5E00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618A3" w14:textId="6968B4CF" w:rsidR="009D600C" w:rsidRPr="00AF5E00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BF337" w14:textId="70ED4C2D" w:rsidR="009D600C" w:rsidRPr="00AF5E00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6230" w14:textId="5A905887" w:rsidR="009D600C" w:rsidRPr="00AF5E00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CA24" w14:textId="32CB9389" w:rsidR="009D600C" w:rsidRPr="00AF5E00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A6D6" w14:textId="77777777" w:rsidR="009D600C" w:rsidRPr="00AF5E00" w:rsidRDefault="009D600C" w:rsidP="009D600C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</w:tbl>
    <w:p w14:paraId="623C11BF" w14:textId="77777777" w:rsidR="00491D7B" w:rsidRPr="00AF5E00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3581B836" w14:textId="77777777" w:rsidR="00491D7B" w:rsidRPr="00AF5E00" w:rsidRDefault="00491D7B" w:rsidP="00491D7B">
      <w:pPr>
        <w:rPr>
          <w:sz w:val="21"/>
          <w:szCs w:val="21"/>
        </w:rPr>
      </w:pPr>
    </w:p>
    <w:p w14:paraId="4C84B1B4" w14:textId="77777777" w:rsidR="00491D7B" w:rsidRPr="00771AEC" w:rsidRDefault="00491D7B" w:rsidP="004616F2">
      <w:pPr>
        <w:framePr w:h="11049" w:hRule="exact" w:wrap="auto" w:hAnchor="text"/>
        <w:rPr>
          <w:sz w:val="2"/>
          <w:szCs w:val="2"/>
        </w:rPr>
        <w:sectPr w:rsidR="00491D7B" w:rsidRPr="00771AEC" w:rsidSect="00B671EE">
          <w:headerReference w:type="default" r:id="rId11"/>
          <w:pgSz w:w="16840" w:h="11900" w:orient="landscape"/>
          <w:pgMar w:top="1560" w:right="1134" w:bottom="426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82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1E3B47" w:rsidRPr="00771AEC" w14:paraId="0418429D" w14:textId="77777777" w:rsidTr="001E3B47">
        <w:trPr>
          <w:trHeight w:hRule="exact" w:val="600"/>
          <w:jc w:val="center"/>
        </w:trPr>
        <w:tc>
          <w:tcPr>
            <w:tcW w:w="14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282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lastRenderedPageBreak/>
              <w:t>ПОДПРОГРАММА 6</w:t>
            </w:r>
          </w:p>
          <w:p w14:paraId="7CEBFB6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</w:tr>
      <w:tr w:rsidR="001E3B47" w:rsidRPr="00771AEC" w14:paraId="5F17CF43" w14:textId="77777777" w:rsidTr="00CC458F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A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68D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3CB7" w14:textId="77777777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Участник</w:t>
            </w:r>
          </w:p>
          <w:p w14:paraId="61671551" w14:textId="77777777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</w:t>
            </w:r>
          </w:p>
          <w:p w14:paraId="4AA9A04A" w14:textId="687704E2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771AEC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  <w:r w:rsidRPr="00771AEC">
              <w:rPr>
                <w:rStyle w:val="29pt"/>
                <w:color w:val="auto"/>
                <w:sz w:val="21"/>
                <w:szCs w:val="21"/>
              </w:rPr>
              <w:t>.</w:t>
            </w:r>
          </w:p>
          <w:p w14:paraId="2362FE96" w14:textId="74214A88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120" w:line="210" w:lineRule="exac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787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jc w:val="right"/>
            </w:pPr>
            <w:r w:rsidRPr="00771AEC">
              <w:rPr>
                <w:rStyle w:val="295pt"/>
                <w:color w:val="auto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B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840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50B9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3E4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FF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ind w:left="220"/>
            </w:pPr>
            <w:r w:rsidRPr="00771AEC">
              <w:rPr>
                <w:rStyle w:val="295pt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4B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5040C02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60" w:line="210" w:lineRule="exact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0E5035" w:rsidRPr="00771AEC" w14:paraId="09F29B9A" w14:textId="77777777" w:rsidTr="000E5035">
        <w:trPr>
          <w:trHeight w:hRule="exact" w:val="2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214C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FED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Цель 6. Совершенств</w:t>
            </w:r>
          </w:p>
          <w:p w14:paraId="5EE68D3B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EADF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16735012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60D37AF5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 xml:space="preserve">образован </w:t>
            </w:r>
            <w:proofErr w:type="spellStart"/>
            <w:r w:rsidRPr="00771AEC">
              <w:rPr>
                <w:rStyle w:val="23"/>
                <w:color w:val="auto"/>
              </w:rPr>
              <w:t>ию</w:t>
            </w:r>
            <w:proofErr w:type="spellEnd"/>
            <w:r w:rsidRPr="00771AEC">
              <w:rPr>
                <w:rStyle w:val="23"/>
                <w:color w:val="auto"/>
              </w:rPr>
              <w:t xml:space="preserve">, обр. </w:t>
            </w:r>
            <w:proofErr w:type="spellStart"/>
            <w:r w:rsidRPr="00771AEC">
              <w:rPr>
                <w:rStyle w:val="23"/>
                <w:color w:val="auto"/>
              </w:rPr>
              <w:t>организац</w:t>
            </w:r>
            <w:proofErr w:type="spellEnd"/>
            <w:r w:rsidRPr="00771AEC">
              <w:rPr>
                <w:rStyle w:val="23"/>
                <w:color w:val="auto"/>
              </w:rPr>
              <w:t xml:space="preserve"> </w:t>
            </w:r>
            <w:proofErr w:type="spellStart"/>
            <w:r w:rsidRPr="00771AEC">
              <w:rPr>
                <w:rStyle w:val="23"/>
                <w:color w:val="auto"/>
              </w:rPr>
              <w:t>ии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097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76CD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5710" w14:textId="77777777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CA52" w14:textId="6A4A246C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6689" w14:textId="54B5C5CB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t>359400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58D5" w14:textId="16088CC1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t>479200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ACAA" w14:textId="1799D9CF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</w:pPr>
            <w:r w:rsidRPr="00AF5E00">
              <w:t>ВСЕГО</w:t>
            </w:r>
          </w:p>
        </w:tc>
      </w:tr>
      <w:tr w:rsidR="001E3B47" w:rsidRPr="00771AEC" w14:paraId="55BBAD4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0C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70E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58" w:lineRule="exact"/>
            </w:pPr>
            <w:r w:rsidRPr="00771AEC">
              <w:rPr>
                <w:rStyle w:val="23"/>
                <w:color w:val="auto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64D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F8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209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B2FF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A352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73F4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3873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6154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4D71A41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6DD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6E6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662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9B9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035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60E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ADD2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16BF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85D7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4487" w14:textId="77777777" w:rsidR="00491D7B" w:rsidRPr="00AF5E00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0E5035" w:rsidRPr="00771AEC" w14:paraId="235847DA" w14:textId="77777777" w:rsidTr="000E5035">
        <w:trPr>
          <w:trHeight w:hRule="exact" w:val="6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746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0800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E475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2B1B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5730A" w14:textId="77777777" w:rsidR="000E5035" w:rsidRPr="00771AEC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245F" w14:textId="77777777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F0CE8" w14:textId="6F8208CD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EE332" w14:textId="7C366025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t>359400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EC782" w14:textId="79F92E95" w:rsidR="000E5035" w:rsidRPr="00AF5E00" w:rsidRDefault="000E5035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AF5E00">
              <w:t>479200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7E76" w14:textId="12018088" w:rsidR="000E5035" w:rsidRPr="00AF5E00" w:rsidRDefault="00AF5E00" w:rsidP="000E5035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180"/>
            </w:pPr>
            <w:r w:rsidRPr="00AF5E00">
              <w:rPr>
                <w:sz w:val="22"/>
                <w:szCs w:val="22"/>
              </w:rPr>
              <w:t>ф</w:t>
            </w:r>
            <w:r w:rsidR="000E5035" w:rsidRPr="00AF5E00">
              <w:rPr>
                <w:sz w:val="22"/>
                <w:szCs w:val="22"/>
              </w:rPr>
              <w:t>едеральный бюджет</w:t>
            </w:r>
          </w:p>
        </w:tc>
      </w:tr>
      <w:tr w:rsidR="001E3B47" w:rsidRPr="00771AEC" w14:paraId="4F7A3A75" w14:textId="77777777" w:rsidTr="00960899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433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10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4DA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411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68F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F85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CEB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10E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5B1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3E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262D2B34" w14:textId="77777777" w:rsidTr="00960899">
        <w:trPr>
          <w:trHeight w:hRule="exact" w:val="5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6B6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150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F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F93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F95A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309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927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C7EC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5DD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571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545C5296" w14:textId="77777777" w:rsidTr="00960899">
        <w:trPr>
          <w:trHeight w:hRule="exact" w:val="14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F1F7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ED3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6969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041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A8C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E7E6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61C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FA4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AB5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74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</w:tr>
      <w:tr w:rsidR="001E3B47" w:rsidRPr="00771AEC" w14:paraId="5BC53CE8" w14:textId="77777777" w:rsidTr="00960899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0E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02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2EE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E22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DFA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588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3C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CC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15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C45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</w:tbl>
    <w:p w14:paraId="38BE816C" w14:textId="77777777" w:rsidR="00491D7B" w:rsidRPr="00771AEC" w:rsidRDefault="00491D7B" w:rsidP="00CC458F">
      <w:pPr>
        <w:framePr w:w="15261" w:wrap="notBeside" w:vAnchor="text" w:hAnchor="page" w:x="1191" w:y="10"/>
        <w:tabs>
          <w:tab w:val="left" w:pos="4820"/>
        </w:tabs>
        <w:rPr>
          <w:sz w:val="2"/>
          <w:szCs w:val="2"/>
        </w:rPr>
      </w:pPr>
    </w:p>
    <w:p w14:paraId="7F77F0B6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AF5E00" w:rsidRPr="00AF5E00" w14:paraId="6836888D" w14:textId="77777777" w:rsidTr="00B14074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636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F545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AF5E00">
              <w:rPr>
                <w:rStyle w:val="23"/>
                <w:color w:val="auto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9410EC3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03F9C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F5054F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98608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7D50D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4F5D1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71F34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E449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67569B52" w14:textId="77777777" w:rsidTr="00B14074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86BB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70EE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AF5E00">
              <w:rPr>
                <w:rStyle w:val="23"/>
                <w:color w:val="auto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0865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CB6E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267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D248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FE54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C51E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D941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5C9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326D2DD5" w14:textId="77777777" w:rsidTr="001E1DA9">
        <w:trPr>
          <w:trHeight w:hRule="exact" w:val="61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87B0" w14:textId="77777777" w:rsidR="00491D7B" w:rsidRPr="00AF5E00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F17D1" w14:textId="77777777" w:rsidR="00491D7B" w:rsidRPr="00AF5E00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A58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5530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DE0B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0A09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1E465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CA76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ED8D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2E82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00FB6788" w14:textId="77777777" w:rsidTr="00B14074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20EB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975C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AF5E00">
              <w:rPr>
                <w:rStyle w:val="23"/>
                <w:color w:val="auto"/>
              </w:rPr>
              <w:t xml:space="preserve">Мероприятие 6.2.1. Укрепление </w:t>
            </w:r>
            <w:proofErr w:type="spellStart"/>
            <w:r w:rsidRPr="00AF5E00">
              <w:rPr>
                <w:rStyle w:val="23"/>
                <w:color w:val="auto"/>
              </w:rPr>
              <w:t>материально</w:t>
            </w:r>
            <w:r w:rsidRPr="00AF5E00">
              <w:rPr>
                <w:rStyle w:val="23"/>
                <w:color w:val="auto"/>
              </w:rPr>
              <w:softHyphen/>
              <w:t>технической</w:t>
            </w:r>
            <w:proofErr w:type="spellEnd"/>
            <w:r w:rsidRPr="00AF5E00">
              <w:rPr>
                <w:rStyle w:val="23"/>
                <w:color w:val="auto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82E8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D9F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CBB4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777B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8146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13C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565E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1722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42985BEC" w14:textId="77777777" w:rsidTr="00B14074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8520" w14:textId="77777777" w:rsidR="00491D7B" w:rsidRPr="00AF5E00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309B9" w14:textId="77777777" w:rsidR="00491D7B" w:rsidRPr="00AF5E00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CF22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056C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D14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BB4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95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E3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F1D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869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093C7928" w14:textId="77777777" w:rsidTr="00B14074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3629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C365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AF5E00">
              <w:rPr>
                <w:rStyle w:val="23"/>
                <w:color w:val="auto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73D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D810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3E6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0296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FADA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462D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030B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768B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1D7A923B" w14:textId="77777777" w:rsidTr="00B14074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0B205" w14:textId="77777777" w:rsidR="00491D7B" w:rsidRPr="00AF5E00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A5663" w14:textId="77777777" w:rsidR="00491D7B" w:rsidRPr="00AF5E00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F573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FC51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8A77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C54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584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D2B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311E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5278A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5704EC16" w14:textId="77777777" w:rsidTr="00B1407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4A6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2529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AF5E00">
              <w:rPr>
                <w:rStyle w:val="23"/>
                <w:color w:val="auto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59DB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0DBB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C3B6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CB7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B1AF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66BA7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C0C7" w14:textId="77777777" w:rsidR="00491D7B" w:rsidRPr="00AF5E00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DB3" w14:textId="77777777" w:rsidR="00491D7B" w:rsidRPr="00AF5E00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1A2F34F3" w14:textId="77777777" w:rsidTr="00F51EBA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1BE3" w14:textId="06943E2A" w:rsidR="00B14074" w:rsidRPr="00AF5E00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C056" w14:textId="3321D1CE" w:rsidR="00B14074" w:rsidRPr="00AF5E00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rStyle w:val="23"/>
                <w:color w:val="auto"/>
              </w:rPr>
            </w:pPr>
            <w:r w:rsidRPr="00AF5E00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2" w:history="1">
              <w:r w:rsidRPr="00AF5E00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AF5E00">
              <w:rPr>
                <w:sz w:val="21"/>
                <w:szCs w:val="21"/>
                <w:shd w:val="clear" w:color="auto" w:fill="FFFFFF"/>
              </w:rPr>
              <w:t> по защите персональных данных при их обработке в информационных системах в    соответствии с требованиями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7A28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4559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21B4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BCF8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87A58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4C5F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C083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3FED" w14:textId="78097C0C" w:rsidR="00B14074" w:rsidRPr="00AF5E00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3EA91518" w14:textId="77777777" w:rsidTr="00F51EBA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D71F4" w14:textId="77777777" w:rsidR="00B14074" w:rsidRPr="00AF5E00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9048" w14:textId="77777777" w:rsidR="00B14074" w:rsidRPr="00AF5E00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08D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91542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5C1E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CE40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067E8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1661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850B" w14:textId="77777777" w:rsidR="00B14074" w:rsidRPr="00AF5E00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CFDD" w14:textId="25FF014C" w:rsidR="00B14074" w:rsidRPr="00AF5E00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5F2FC539" w14:textId="77777777" w:rsidTr="000E5035">
        <w:trPr>
          <w:trHeight w:hRule="exact" w:val="980"/>
          <w:jc w:val="center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72F00" w14:textId="328483D0" w:rsidR="000E5035" w:rsidRPr="00AF5E00" w:rsidRDefault="000E5035" w:rsidP="000E5035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14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2DFA6" w14:textId="03E3FDDE" w:rsidR="000E5035" w:rsidRPr="00AF5E00" w:rsidRDefault="000E5035" w:rsidP="000E5035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  <w:r w:rsidRPr="00AF5E00">
              <w:rPr>
                <w:sz w:val="21"/>
                <w:szCs w:val="21"/>
              </w:rPr>
              <w:t>Задача 6.3.   Меры по развитию и совершенствованию воспитательной работы в организациях, осуществляющих образовательную деятельность, развития кадрового потенциала в сфере воспитания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4ADC8A" w14:textId="5C8EF1E8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FB6FEC" w14:textId="72E33D53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01B01C" w14:textId="12B49683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E1A49" w14:textId="34FECEB9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31C97" w14:textId="2E4D4C5A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C9DED" w14:textId="6676D490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t>359400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37B78" w14:textId="77C5772B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t>479200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7380" w14:textId="73B3D723" w:rsidR="000E5035" w:rsidRPr="00AF5E00" w:rsidRDefault="000E5035" w:rsidP="000E5035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AF5E00">
              <w:rPr>
                <w:sz w:val="22"/>
                <w:szCs w:val="22"/>
              </w:rPr>
              <w:t>федеральный бюджет</w:t>
            </w:r>
          </w:p>
        </w:tc>
      </w:tr>
      <w:tr w:rsidR="00AF5E00" w:rsidRPr="00AF5E00" w14:paraId="510F43B2" w14:textId="77777777" w:rsidTr="000E5035">
        <w:trPr>
          <w:trHeight w:hRule="exact" w:val="9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C96ED" w14:textId="3F0CE7EB" w:rsidR="000E5035" w:rsidRPr="00AF5E00" w:rsidRDefault="000E5035" w:rsidP="000E5035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46D51F" w14:textId="6FA8AF3E" w:rsidR="000E5035" w:rsidRPr="00AF5E00" w:rsidRDefault="000E5035" w:rsidP="000E5035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  <w:r w:rsidRPr="00AF5E00">
              <w:rPr>
                <w:sz w:val="21"/>
                <w:szCs w:val="21"/>
              </w:rPr>
              <w:t>Мероприятие 6.3.1. Выплата ежемесячного денежного вознаграждения советникам директоров по воспитанию и взаимодействию с детскими общественными объединениями  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AC3A1" w14:textId="3557CBE5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FC843" w14:textId="0435D91A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1284D7" w14:textId="20D663CF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7EDF0E" w14:textId="5BBFB9DD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009B4" w14:textId="654A3FEE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134B4" w14:textId="6C8375D5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t>359400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FB00A" w14:textId="0A4C6D8F" w:rsidR="000E5035" w:rsidRPr="00AF5E00" w:rsidRDefault="000E5035" w:rsidP="000E5035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t>479200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3085" w14:textId="3F05B880" w:rsidR="000E5035" w:rsidRPr="00AF5E00" w:rsidRDefault="000E5035" w:rsidP="000E5035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AF5E00">
              <w:rPr>
                <w:sz w:val="22"/>
                <w:szCs w:val="22"/>
              </w:rPr>
              <w:t>федеральный бюджет</w:t>
            </w:r>
          </w:p>
        </w:tc>
      </w:tr>
    </w:tbl>
    <w:p w14:paraId="72E1DC95" w14:textId="77777777" w:rsidR="00491D7B" w:rsidRPr="00771AEC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5DD8431A" w14:textId="77777777" w:rsidR="00491D7B" w:rsidRPr="00771AEC" w:rsidRDefault="00491D7B" w:rsidP="00491D7B">
      <w:pPr>
        <w:rPr>
          <w:sz w:val="2"/>
          <w:szCs w:val="2"/>
        </w:rPr>
      </w:pPr>
    </w:p>
    <w:p w14:paraId="4C9329C4" w14:textId="77777777" w:rsidR="00491D7B" w:rsidRPr="00771AEC" w:rsidRDefault="00491D7B" w:rsidP="00491D7B">
      <w:pPr>
        <w:rPr>
          <w:sz w:val="2"/>
          <w:szCs w:val="2"/>
        </w:rPr>
        <w:sectPr w:rsidR="00491D7B" w:rsidRPr="00771AEC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778A5993" w14:textId="77777777" w:rsidR="00EE616F" w:rsidRPr="00771AEC" w:rsidRDefault="00EE616F" w:rsidP="00EE616F">
      <w:pPr>
        <w:jc w:val="center"/>
      </w:pPr>
    </w:p>
    <w:p w14:paraId="22AA779D" w14:textId="77777777" w:rsidR="00C67F4B" w:rsidRPr="00771AEC" w:rsidRDefault="00C67F4B" w:rsidP="00EE616F">
      <w:pPr>
        <w:jc w:val="center"/>
      </w:pPr>
    </w:p>
    <w:p w14:paraId="44B61E91" w14:textId="0F35EBF9" w:rsidR="00491D7B" w:rsidRPr="00771AEC" w:rsidRDefault="00491D7B" w:rsidP="00EE616F">
      <w:pPr>
        <w:jc w:val="center"/>
      </w:pPr>
      <w:r w:rsidRPr="00771AEC">
        <w:t>ПОДПРОГРАММА 7</w:t>
      </w:r>
    </w:p>
    <w:p w14:paraId="19BF7CC4" w14:textId="77777777" w:rsidR="00491D7B" w:rsidRPr="00771AEC" w:rsidRDefault="00491D7B" w:rsidP="00EE616F">
      <w:pPr>
        <w:ind w:left="220"/>
        <w:jc w:val="center"/>
      </w:pPr>
      <w:r w:rsidRPr="00771AEC"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622227BE" w14:textId="1EC63218" w:rsidR="00491D7B" w:rsidRPr="00771AEC" w:rsidRDefault="00491D7B" w:rsidP="00EE616F">
      <w:pPr>
        <w:jc w:val="center"/>
      </w:pPr>
      <w:r w:rsidRPr="00771AEC">
        <w:t>учреждений в соответствие с современными условиями обучения»</w:t>
      </w:r>
    </w:p>
    <w:p w14:paraId="7C84E261" w14:textId="77777777" w:rsidR="00EE616F" w:rsidRPr="00771AEC" w:rsidRDefault="00EE616F" w:rsidP="00EE616F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771AEC" w14:paraId="7C0B2547" w14:textId="77777777" w:rsidTr="00EE616F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9B3C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264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AD88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участник</w:t>
            </w:r>
          </w:p>
          <w:p w14:paraId="174D287B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и</w:t>
            </w:r>
          </w:p>
          <w:p w14:paraId="0616A3A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A3D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96F94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54C3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881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C1B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A8CF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0575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398D47E0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491D7B" w:rsidRPr="00771AEC" w14:paraId="6337B121" w14:textId="77777777" w:rsidTr="001E1DA9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0AE1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83DC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74D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18AD9136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55A87911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образова</w:t>
            </w:r>
            <w:proofErr w:type="spellEnd"/>
          </w:p>
          <w:p w14:paraId="3B3960B6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нию</w:t>
            </w:r>
            <w:proofErr w:type="spellEnd"/>
            <w:r w:rsidRPr="00771AEC">
              <w:rPr>
                <w:rStyle w:val="23"/>
                <w:color w:val="auto"/>
              </w:rPr>
              <w:t>,</w:t>
            </w:r>
          </w:p>
          <w:p w14:paraId="233FF04C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66B4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F21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6290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04A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174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A0C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AC6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491D7B" w:rsidRPr="00771AEC" w14:paraId="544920B3" w14:textId="77777777" w:rsidTr="00EE616F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1AEC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CB11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444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1D6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6E1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F2A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B96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4C6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7DF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51E8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17FC4735" w14:textId="77777777" w:rsidTr="00EE616F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850B1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C4BB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E59A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264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49C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7AC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31C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70B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33B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36953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41978CC4" w14:textId="77777777" w:rsidTr="00EE616F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C9E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D945D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7AE5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652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6D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D0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FC1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3B8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364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CC0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120" w:line="210" w:lineRule="exact"/>
              <w:ind w:left="300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2D4B6CBE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491D7B" w:rsidRPr="00771AEC" w14:paraId="07E7B22F" w14:textId="77777777" w:rsidTr="00EE616F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0993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4C7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E850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DA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9C1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7C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1E5E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9FE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01A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299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60" w:line="210" w:lineRule="exact"/>
              <w:ind w:left="300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5D40541D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491D7B" w:rsidRPr="00771AEC" w14:paraId="19638576" w14:textId="77777777" w:rsidTr="00EE616F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59CA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745F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401F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1B66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91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CEFA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F9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322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A6E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BFDE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62A173B" w14:textId="77777777" w:rsidTr="00EE616F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C33B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56D3A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C05C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E74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7BC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05A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2C9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3F5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BE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B6F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1EB8C608" w14:textId="77777777" w:rsidTr="00EE616F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E54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BF0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Мероприятие 7.1.1. Софинансирование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8D8F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89B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7A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067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D7A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D69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81BF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83E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CB35DB8" w14:textId="77777777" w:rsidTr="00EE616F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CC6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F76CA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FB94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083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5A0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D14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771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7ED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8F6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ADC5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118199C8" w14:textId="77777777" w:rsidTr="001E1DA9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560D" w14:textId="77777777" w:rsidR="00EE616F" w:rsidRPr="00771AEC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474" w14:textId="77777777" w:rsidR="00EE616F" w:rsidRPr="00771AEC" w:rsidRDefault="00EE616F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76EB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C181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4B2E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F95A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E323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8FB4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CC00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D26" w14:textId="77777777" w:rsidR="00EE616F" w:rsidRPr="00771AEC" w:rsidRDefault="00EE616F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2B603F32" w14:textId="77777777" w:rsidTr="00EE616F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525E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5A947" w14:textId="77777777" w:rsidR="00EE616F" w:rsidRPr="00771AEC" w:rsidRDefault="00EE616F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D6D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1FE7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4A854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55F7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0A818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5F82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E04F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07A0" w14:textId="77777777" w:rsidR="00EE616F" w:rsidRPr="00771AEC" w:rsidRDefault="00EE616F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2665323D" w14:textId="77777777" w:rsidR="00491D7B" w:rsidRPr="00771AEC" w:rsidRDefault="00491D7B" w:rsidP="00491D7B">
      <w:pPr>
        <w:framePr w:w="14827" w:wrap="notBeside" w:vAnchor="text" w:hAnchor="text" w:xAlign="center" w:y="1"/>
        <w:rPr>
          <w:sz w:val="2"/>
          <w:szCs w:val="2"/>
        </w:rPr>
      </w:pPr>
    </w:p>
    <w:p w14:paraId="1345162B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771AEC" w14:paraId="6F724896" w14:textId="77777777" w:rsidTr="0075164E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3873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AF20" w14:textId="77777777" w:rsidR="006D3315" w:rsidRPr="00771AEC" w:rsidRDefault="00491D7B" w:rsidP="006D3315">
            <w:pPr>
              <w:framePr w:w="14818" w:wrap="notBeside" w:vAnchor="text" w:hAnchor="text" w:xAlign="center" w:y="1"/>
              <w:spacing w:line="293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583282E5" w14:textId="3F9C0310" w:rsidR="00491D7B" w:rsidRPr="00771AEC" w:rsidRDefault="006D3315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 xml:space="preserve"> Сан</w:t>
            </w:r>
            <w:r w:rsidR="00491D7B" w:rsidRPr="00771AEC">
              <w:rPr>
                <w:rStyle w:val="23"/>
                <w:color w:val="auto"/>
              </w:rPr>
              <w:t xml:space="preserve"> </w:t>
            </w:r>
            <w:proofErr w:type="spellStart"/>
            <w:r w:rsidR="00491D7B" w:rsidRPr="00771AEC">
              <w:rPr>
                <w:rStyle w:val="23"/>
                <w:color w:val="auto"/>
              </w:rPr>
              <w:t>ПиНа</w:t>
            </w:r>
            <w:proofErr w:type="spellEnd"/>
            <w:r w:rsidR="00491D7B" w:rsidRPr="00771AEC">
              <w:rPr>
                <w:rStyle w:val="23"/>
                <w:color w:val="auto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7358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9BCE1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FC945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94B7D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1B1B4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B488B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AC39B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D33F" w14:textId="77777777" w:rsidR="00491D7B" w:rsidRPr="00771AEC" w:rsidRDefault="00491D7B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003AEBBC" w14:textId="77777777" w:rsidR="00491D7B" w:rsidRPr="00771AEC" w:rsidRDefault="00491D7B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491D7B" w:rsidRPr="00771AEC" w14:paraId="04945C50" w14:textId="77777777" w:rsidTr="00EE616F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792AA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24279" w14:textId="77777777" w:rsidR="00491D7B" w:rsidRPr="00771AEC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F711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4295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E42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9BE7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C56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147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632A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9D1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30E3B058" w14:textId="77777777" w:rsidTr="00EE616F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242E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DE9D" w14:textId="77777777" w:rsidR="00491D7B" w:rsidRPr="00771AEC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0814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D8EFA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F100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783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F9C6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FD51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8E4D7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F2D5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5DCA71F3" w14:textId="77777777" w:rsidTr="00EE616F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E714" w14:textId="00C2409B" w:rsidR="00EE616F" w:rsidRPr="00771AEC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AC35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1ABC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81F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377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E708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AF6D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AD9C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1E2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A87E5" w14:textId="77777777" w:rsidR="00EE616F" w:rsidRPr="00771AEC" w:rsidRDefault="00EE616F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515C5234" w14:textId="77777777" w:rsidR="00EE616F" w:rsidRPr="00771AEC" w:rsidRDefault="00EE616F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EE616F" w:rsidRPr="00771AEC" w14:paraId="3CF31AD1" w14:textId="77777777" w:rsidTr="00EE616F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2680C" w14:textId="1C3D8FCC" w:rsidR="00EE616F" w:rsidRPr="00771AEC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55FF" w14:textId="77777777" w:rsidR="00EE616F" w:rsidRPr="00771AEC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5F8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1F3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091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0F3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E34F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C333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16B5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E10B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767BD421" w14:textId="77777777" w:rsidTr="00EE616F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8AA21" w14:textId="2319F1E6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38489" w14:textId="77777777" w:rsidR="00EE616F" w:rsidRPr="00771AEC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5FB9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21E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C79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31306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89DE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0EC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796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67B1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795C5293" w14:textId="77777777" w:rsidTr="00EE616F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E63C" w14:textId="2550F831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32B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AB61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6B25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728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E00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87F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1E1D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82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4CEF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5F1E9BA7" w14:textId="77777777" w:rsidTr="00EE616F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C4DD" w14:textId="2E4E3D94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54F0A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09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4930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16B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3EED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8D8C6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F32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129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8114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6701A63A" w14:textId="77777777" w:rsidTr="00EE616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64922" w14:textId="48BDDA3E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 w:rsidRPr="00771AEC"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073AC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7.3.2. Приведение зданий образовательных организаций в соответствие с требованиями противопожарной безопасности ( 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4A8E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DE7C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E1E0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D7FF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293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7CE0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58F2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FEE7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552F5C2" w14:textId="77777777" w:rsidR="00491D7B" w:rsidRPr="00771AEC" w:rsidRDefault="00491D7B" w:rsidP="00EE616F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1AAAE287" w14:textId="77777777" w:rsidR="00491D7B" w:rsidRPr="00771AEC" w:rsidRDefault="00491D7B" w:rsidP="0075164E">
      <w:pPr>
        <w:jc w:val="center"/>
        <w:rPr>
          <w:sz w:val="2"/>
          <w:szCs w:val="2"/>
        </w:rPr>
      </w:pPr>
    </w:p>
    <w:sectPr w:rsidR="00491D7B" w:rsidRPr="00771AEC" w:rsidSect="00BE4DF9">
      <w:headerReference w:type="default" r:id="rId13"/>
      <w:type w:val="continuous"/>
      <w:pgSz w:w="16840" w:h="11900" w:orient="landscape"/>
      <w:pgMar w:top="1276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81CE" w14:textId="77777777" w:rsidR="00AF2396" w:rsidRDefault="00AF2396" w:rsidP="007E057A">
      <w:r>
        <w:separator/>
      </w:r>
    </w:p>
  </w:endnote>
  <w:endnote w:type="continuationSeparator" w:id="0">
    <w:p w14:paraId="11153353" w14:textId="77777777" w:rsidR="00AF2396" w:rsidRDefault="00AF2396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354D9" w14:textId="77777777" w:rsidR="00AF2396" w:rsidRDefault="00AF2396" w:rsidP="007E057A">
      <w:r>
        <w:separator/>
      </w:r>
    </w:p>
  </w:footnote>
  <w:footnote w:type="continuationSeparator" w:id="0">
    <w:p w14:paraId="0497BFCC" w14:textId="77777777" w:rsidR="00AF2396" w:rsidRDefault="00AF2396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8B" w14:textId="2B79B50B" w:rsidR="007340C5" w:rsidRPr="009021D0" w:rsidRDefault="007340C5" w:rsidP="00902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C904" w14:textId="77777777" w:rsidR="007340C5" w:rsidRPr="00163D67" w:rsidRDefault="007340C5" w:rsidP="00163D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7340C5" w:rsidRDefault="007340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A70873D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52FF"/>
    <w:rsid w:val="00005D0F"/>
    <w:rsid w:val="00007205"/>
    <w:rsid w:val="00010606"/>
    <w:rsid w:val="00011572"/>
    <w:rsid w:val="00012C7C"/>
    <w:rsid w:val="00013C43"/>
    <w:rsid w:val="00020C41"/>
    <w:rsid w:val="00030A26"/>
    <w:rsid w:val="00034A0A"/>
    <w:rsid w:val="00036593"/>
    <w:rsid w:val="00040275"/>
    <w:rsid w:val="00040AB8"/>
    <w:rsid w:val="00042764"/>
    <w:rsid w:val="000463B2"/>
    <w:rsid w:val="000548BB"/>
    <w:rsid w:val="000552AD"/>
    <w:rsid w:val="00063988"/>
    <w:rsid w:val="00064537"/>
    <w:rsid w:val="00064B04"/>
    <w:rsid w:val="0006682C"/>
    <w:rsid w:val="00067BAD"/>
    <w:rsid w:val="000733EB"/>
    <w:rsid w:val="00074900"/>
    <w:rsid w:val="0008076C"/>
    <w:rsid w:val="0008220A"/>
    <w:rsid w:val="000826D8"/>
    <w:rsid w:val="000855AC"/>
    <w:rsid w:val="000902B0"/>
    <w:rsid w:val="00097D86"/>
    <w:rsid w:val="00097E2E"/>
    <w:rsid w:val="000A029A"/>
    <w:rsid w:val="000A45FB"/>
    <w:rsid w:val="000A4D69"/>
    <w:rsid w:val="000B0ACE"/>
    <w:rsid w:val="000B1F07"/>
    <w:rsid w:val="000B26E6"/>
    <w:rsid w:val="000B6040"/>
    <w:rsid w:val="000C251E"/>
    <w:rsid w:val="000D40E3"/>
    <w:rsid w:val="000E2867"/>
    <w:rsid w:val="000E2880"/>
    <w:rsid w:val="000E372A"/>
    <w:rsid w:val="000E5035"/>
    <w:rsid w:val="000E6FA4"/>
    <w:rsid w:val="00101ADB"/>
    <w:rsid w:val="0010247B"/>
    <w:rsid w:val="00102B0C"/>
    <w:rsid w:val="001075EA"/>
    <w:rsid w:val="00112194"/>
    <w:rsid w:val="0011516F"/>
    <w:rsid w:val="00116A6F"/>
    <w:rsid w:val="0012045B"/>
    <w:rsid w:val="001208BA"/>
    <w:rsid w:val="0012539E"/>
    <w:rsid w:val="00131B42"/>
    <w:rsid w:val="00133D4D"/>
    <w:rsid w:val="00137B2B"/>
    <w:rsid w:val="00140D1D"/>
    <w:rsid w:val="001412C2"/>
    <w:rsid w:val="00141F6B"/>
    <w:rsid w:val="001529A7"/>
    <w:rsid w:val="001578C0"/>
    <w:rsid w:val="00163D67"/>
    <w:rsid w:val="00165176"/>
    <w:rsid w:val="001737AB"/>
    <w:rsid w:val="00174212"/>
    <w:rsid w:val="00180A36"/>
    <w:rsid w:val="00183542"/>
    <w:rsid w:val="0018483F"/>
    <w:rsid w:val="00186A2C"/>
    <w:rsid w:val="0019017D"/>
    <w:rsid w:val="0019090E"/>
    <w:rsid w:val="00191732"/>
    <w:rsid w:val="00192731"/>
    <w:rsid w:val="00192888"/>
    <w:rsid w:val="00193163"/>
    <w:rsid w:val="0019715D"/>
    <w:rsid w:val="001A169E"/>
    <w:rsid w:val="001A2349"/>
    <w:rsid w:val="001A526A"/>
    <w:rsid w:val="001A6B7D"/>
    <w:rsid w:val="001B0EC2"/>
    <w:rsid w:val="001B1805"/>
    <w:rsid w:val="001B2402"/>
    <w:rsid w:val="001B5D54"/>
    <w:rsid w:val="001B5D7F"/>
    <w:rsid w:val="001B680F"/>
    <w:rsid w:val="001B6D70"/>
    <w:rsid w:val="001C44BA"/>
    <w:rsid w:val="001C73D9"/>
    <w:rsid w:val="001D64C6"/>
    <w:rsid w:val="001E0CCD"/>
    <w:rsid w:val="001E1DA9"/>
    <w:rsid w:val="001E3B47"/>
    <w:rsid w:val="001E5447"/>
    <w:rsid w:val="001F01A2"/>
    <w:rsid w:val="001F1C45"/>
    <w:rsid w:val="001F1EC3"/>
    <w:rsid w:val="001F3BF5"/>
    <w:rsid w:val="001F40FF"/>
    <w:rsid w:val="00201388"/>
    <w:rsid w:val="002020C1"/>
    <w:rsid w:val="00207031"/>
    <w:rsid w:val="002074C8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36957"/>
    <w:rsid w:val="00247134"/>
    <w:rsid w:val="002529A4"/>
    <w:rsid w:val="002531B8"/>
    <w:rsid w:val="00255C41"/>
    <w:rsid w:val="0026121A"/>
    <w:rsid w:val="00264302"/>
    <w:rsid w:val="00265CD2"/>
    <w:rsid w:val="00270B2F"/>
    <w:rsid w:val="00272C6F"/>
    <w:rsid w:val="00277F9B"/>
    <w:rsid w:val="00280C8C"/>
    <w:rsid w:val="0028343D"/>
    <w:rsid w:val="002879EB"/>
    <w:rsid w:val="00290843"/>
    <w:rsid w:val="00297234"/>
    <w:rsid w:val="002975CF"/>
    <w:rsid w:val="002A5D10"/>
    <w:rsid w:val="002B08E3"/>
    <w:rsid w:val="002B0C30"/>
    <w:rsid w:val="002B1C3A"/>
    <w:rsid w:val="002B411E"/>
    <w:rsid w:val="002B502C"/>
    <w:rsid w:val="002C293C"/>
    <w:rsid w:val="002C4E91"/>
    <w:rsid w:val="002C5071"/>
    <w:rsid w:val="002C55F8"/>
    <w:rsid w:val="002C5D2F"/>
    <w:rsid w:val="002D23B9"/>
    <w:rsid w:val="002E49C4"/>
    <w:rsid w:val="002E6142"/>
    <w:rsid w:val="002E77B6"/>
    <w:rsid w:val="0030182F"/>
    <w:rsid w:val="00301B7D"/>
    <w:rsid w:val="00301E92"/>
    <w:rsid w:val="0030623B"/>
    <w:rsid w:val="00315709"/>
    <w:rsid w:val="00320B7F"/>
    <w:rsid w:val="0032473F"/>
    <w:rsid w:val="00325546"/>
    <w:rsid w:val="00325AAE"/>
    <w:rsid w:val="00325BA8"/>
    <w:rsid w:val="003331EB"/>
    <w:rsid w:val="00337F31"/>
    <w:rsid w:val="00342776"/>
    <w:rsid w:val="003464D5"/>
    <w:rsid w:val="003477B0"/>
    <w:rsid w:val="0035062B"/>
    <w:rsid w:val="00353A0A"/>
    <w:rsid w:val="00354B58"/>
    <w:rsid w:val="00356023"/>
    <w:rsid w:val="00356229"/>
    <w:rsid w:val="00357465"/>
    <w:rsid w:val="003645C5"/>
    <w:rsid w:val="003812A5"/>
    <w:rsid w:val="00383B78"/>
    <w:rsid w:val="00384788"/>
    <w:rsid w:val="003868DC"/>
    <w:rsid w:val="003876AC"/>
    <w:rsid w:val="00390334"/>
    <w:rsid w:val="003919CE"/>
    <w:rsid w:val="00394747"/>
    <w:rsid w:val="003A60EF"/>
    <w:rsid w:val="003A649F"/>
    <w:rsid w:val="003B2C73"/>
    <w:rsid w:val="003C15EA"/>
    <w:rsid w:val="003C1998"/>
    <w:rsid w:val="003C2B45"/>
    <w:rsid w:val="003C5945"/>
    <w:rsid w:val="003C713F"/>
    <w:rsid w:val="003C7432"/>
    <w:rsid w:val="003D1C56"/>
    <w:rsid w:val="003D7A76"/>
    <w:rsid w:val="003E0B07"/>
    <w:rsid w:val="003E1E05"/>
    <w:rsid w:val="003E5B54"/>
    <w:rsid w:val="003F4B50"/>
    <w:rsid w:val="00402AE9"/>
    <w:rsid w:val="00406C26"/>
    <w:rsid w:val="00411668"/>
    <w:rsid w:val="004117FE"/>
    <w:rsid w:val="00421E98"/>
    <w:rsid w:val="00425A13"/>
    <w:rsid w:val="00426CDC"/>
    <w:rsid w:val="0043181F"/>
    <w:rsid w:val="00442C54"/>
    <w:rsid w:val="004435E0"/>
    <w:rsid w:val="0044388A"/>
    <w:rsid w:val="00444586"/>
    <w:rsid w:val="00444DBE"/>
    <w:rsid w:val="00447953"/>
    <w:rsid w:val="00450B0A"/>
    <w:rsid w:val="00451873"/>
    <w:rsid w:val="00454196"/>
    <w:rsid w:val="0045584A"/>
    <w:rsid w:val="00456498"/>
    <w:rsid w:val="004614FE"/>
    <w:rsid w:val="004616F2"/>
    <w:rsid w:val="004630F2"/>
    <w:rsid w:val="00465F01"/>
    <w:rsid w:val="00466F8D"/>
    <w:rsid w:val="00475A6F"/>
    <w:rsid w:val="00476666"/>
    <w:rsid w:val="00476E76"/>
    <w:rsid w:val="00482B64"/>
    <w:rsid w:val="004867BE"/>
    <w:rsid w:val="00486E18"/>
    <w:rsid w:val="0049142F"/>
    <w:rsid w:val="00491D7B"/>
    <w:rsid w:val="00492145"/>
    <w:rsid w:val="004A0E00"/>
    <w:rsid w:val="004A63D7"/>
    <w:rsid w:val="004B062F"/>
    <w:rsid w:val="004B1CE8"/>
    <w:rsid w:val="004B44BC"/>
    <w:rsid w:val="004B60CB"/>
    <w:rsid w:val="004C0345"/>
    <w:rsid w:val="004C086C"/>
    <w:rsid w:val="004C2DAD"/>
    <w:rsid w:val="004C4775"/>
    <w:rsid w:val="004C6081"/>
    <w:rsid w:val="004D3C4C"/>
    <w:rsid w:val="004D6D69"/>
    <w:rsid w:val="004E1F4E"/>
    <w:rsid w:val="004F03CF"/>
    <w:rsid w:val="004F08B6"/>
    <w:rsid w:val="004F4404"/>
    <w:rsid w:val="004F55A8"/>
    <w:rsid w:val="004F6C80"/>
    <w:rsid w:val="00503663"/>
    <w:rsid w:val="00505A86"/>
    <w:rsid w:val="00505B5C"/>
    <w:rsid w:val="00506045"/>
    <w:rsid w:val="00506B5E"/>
    <w:rsid w:val="0051269B"/>
    <w:rsid w:val="00515CC5"/>
    <w:rsid w:val="00515E62"/>
    <w:rsid w:val="005164BD"/>
    <w:rsid w:val="00521403"/>
    <w:rsid w:val="00521A06"/>
    <w:rsid w:val="00522BC3"/>
    <w:rsid w:val="00525D96"/>
    <w:rsid w:val="00525EAE"/>
    <w:rsid w:val="00525F9D"/>
    <w:rsid w:val="00527871"/>
    <w:rsid w:val="00530A09"/>
    <w:rsid w:val="00530BEB"/>
    <w:rsid w:val="00532A4A"/>
    <w:rsid w:val="005434F9"/>
    <w:rsid w:val="00543D66"/>
    <w:rsid w:val="00544648"/>
    <w:rsid w:val="00547018"/>
    <w:rsid w:val="00555499"/>
    <w:rsid w:val="00557534"/>
    <w:rsid w:val="00560FF4"/>
    <w:rsid w:val="0056142E"/>
    <w:rsid w:val="00570376"/>
    <w:rsid w:val="00577117"/>
    <w:rsid w:val="005834CB"/>
    <w:rsid w:val="00590DD4"/>
    <w:rsid w:val="005A0347"/>
    <w:rsid w:val="005A2C7E"/>
    <w:rsid w:val="005B0152"/>
    <w:rsid w:val="005B04DC"/>
    <w:rsid w:val="005C2B3A"/>
    <w:rsid w:val="005C3362"/>
    <w:rsid w:val="005C3879"/>
    <w:rsid w:val="005C6245"/>
    <w:rsid w:val="005C7E5C"/>
    <w:rsid w:val="005D2335"/>
    <w:rsid w:val="005D3DFC"/>
    <w:rsid w:val="005D730C"/>
    <w:rsid w:val="005E14B0"/>
    <w:rsid w:val="005E317C"/>
    <w:rsid w:val="005E3330"/>
    <w:rsid w:val="005E3B52"/>
    <w:rsid w:val="005E4D63"/>
    <w:rsid w:val="005F1065"/>
    <w:rsid w:val="005F2A9B"/>
    <w:rsid w:val="00603AA6"/>
    <w:rsid w:val="006048CC"/>
    <w:rsid w:val="0061282A"/>
    <w:rsid w:val="00613FEC"/>
    <w:rsid w:val="00623AD7"/>
    <w:rsid w:val="0062454E"/>
    <w:rsid w:val="00624F80"/>
    <w:rsid w:val="00631223"/>
    <w:rsid w:val="0063402D"/>
    <w:rsid w:val="00635BF1"/>
    <w:rsid w:val="00643578"/>
    <w:rsid w:val="00644E60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29E8"/>
    <w:rsid w:val="00673A71"/>
    <w:rsid w:val="00674175"/>
    <w:rsid w:val="0067473C"/>
    <w:rsid w:val="00675FA3"/>
    <w:rsid w:val="00687BD0"/>
    <w:rsid w:val="00691D1E"/>
    <w:rsid w:val="00692F8F"/>
    <w:rsid w:val="00695DCE"/>
    <w:rsid w:val="00696FD3"/>
    <w:rsid w:val="006A0A9E"/>
    <w:rsid w:val="006B0491"/>
    <w:rsid w:val="006B1BFA"/>
    <w:rsid w:val="006B4C7D"/>
    <w:rsid w:val="006B586F"/>
    <w:rsid w:val="006B5B68"/>
    <w:rsid w:val="006C2290"/>
    <w:rsid w:val="006C540C"/>
    <w:rsid w:val="006C6414"/>
    <w:rsid w:val="006D207F"/>
    <w:rsid w:val="006D3315"/>
    <w:rsid w:val="006D573A"/>
    <w:rsid w:val="006E0D14"/>
    <w:rsid w:val="006E53FC"/>
    <w:rsid w:val="006F2EDC"/>
    <w:rsid w:val="006F78C8"/>
    <w:rsid w:val="0070560F"/>
    <w:rsid w:val="00707C11"/>
    <w:rsid w:val="00717FDC"/>
    <w:rsid w:val="0072091C"/>
    <w:rsid w:val="00722D1C"/>
    <w:rsid w:val="00723904"/>
    <w:rsid w:val="00724054"/>
    <w:rsid w:val="007340C5"/>
    <w:rsid w:val="007368F0"/>
    <w:rsid w:val="00740E4E"/>
    <w:rsid w:val="00744D96"/>
    <w:rsid w:val="0075122D"/>
    <w:rsid w:val="0075164E"/>
    <w:rsid w:val="007532E8"/>
    <w:rsid w:val="00753EBA"/>
    <w:rsid w:val="00771AEC"/>
    <w:rsid w:val="0078093F"/>
    <w:rsid w:val="00781730"/>
    <w:rsid w:val="00791EDE"/>
    <w:rsid w:val="007939B1"/>
    <w:rsid w:val="00794157"/>
    <w:rsid w:val="007A2EDC"/>
    <w:rsid w:val="007B4AC6"/>
    <w:rsid w:val="007C2115"/>
    <w:rsid w:val="007C4EDD"/>
    <w:rsid w:val="007C5985"/>
    <w:rsid w:val="007D0089"/>
    <w:rsid w:val="007D2EEB"/>
    <w:rsid w:val="007D544A"/>
    <w:rsid w:val="007D6E75"/>
    <w:rsid w:val="007D6E9D"/>
    <w:rsid w:val="007E057A"/>
    <w:rsid w:val="007E3F1D"/>
    <w:rsid w:val="007F5F77"/>
    <w:rsid w:val="008000E1"/>
    <w:rsid w:val="00801DC3"/>
    <w:rsid w:val="00802BB8"/>
    <w:rsid w:val="00804D2B"/>
    <w:rsid w:val="008058B4"/>
    <w:rsid w:val="00806F6E"/>
    <w:rsid w:val="0081414D"/>
    <w:rsid w:val="00816504"/>
    <w:rsid w:val="00817E79"/>
    <w:rsid w:val="008232DE"/>
    <w:rsid w:val="00827E79"/>
    <w:rsid w:val="008301ED"/>
    <w:rsid w:val="00834FD6"/>
    <w:rsid w:val="008433EE"/>
    <w:rsid w:val="00846303"/>
    <w:rsid w:val="00846DF9"/>
    <w:rsid w:val="00860D93"/>
    <w:rsid w:val="00863306"/>
    <w:rsid w:val="00863F8B"/>
    <w:rsid w:val="00864D11"/>
    <w:rsid w:val="0086790A"/>
    <w:rsid w:val="00872156"/>
    <w:rsid w:val="008746AB"/>
    <w:rsid w:val="00877EB1"/>
    <w:rsid w:val="00885488"/>
    <w:rsid w:val="008859CB"/>
    <w:rsid w:val="008864CA"/>
    <w:rsid w:val="0088691F"/>
    <w:rsid w:val="00890D31"/>
    <w:rsid w:val="00891C75"/>
    <w:rsid w:val="008A5049"/>
    <w:rsid w:val="008B5871"/>
    <w:rsid w:val="008B67AE"/>
    <w:rsid w:val="008B7CA3"/>
    <w:rsid w:val="008C0825"/>
    <w:rsid w:val="008C5D71"/>
    <w:rsid w:val="008D7988"/>
    <w:rsid w:val="008E3997"/>
    <w:rsid w:val="008E5D9C"/>
    <w:rsid w:val="008F04F1"/>
    <w:rsid w:val="008F161A"/>
    <w:rsid w:val="008F39C8"/>
    <w:rsid w:val="008F5302"/>
    <w:rsid w:val="008F7E05"/>
    <w:rsid w:val="009021D0"/>
    <w:rsid w:val="00903C43"/>
    <w:rsid w:val="00905F4E"/>
    <w:rsid w:val="0091140F"/>
    <w:rsid w:val="0092510E"/>
    <w:rsid w:val="00930566"/>
    <w:rsid w:val="00931243"/>
    <w:rsid w:val="009334A1"/>
    <w:rsid w:val="00937C4F"/>
    <w:rsid w:val="00940C2B"/>
    <w:rsid w:val="0094248A"/>
    <w:rsid w:val="00942CCF"/>
    <w:rsid w:val="00944AB3"/>
    <w:rsid w:val="0094716A"/>
    <w:rsid w:val="00952719"/>
    <w:rsid w:val="00952FB5"/>
    <w:rsid w:val="0095564B"/>
    <w:rsid w:val="00956D20"/>
    <w:rsid w:val="00960899"/>
    <w:rsid w:val="00960D9B"/>
    <w:rsid w:val="00960DD2"/>
    <w:rsid w:val="00961EB9"/>
    <w:rsid w:val="009666ED"/>
    <w:rsid w:val="00966B46"/>
    <w:rsid w:val="0097255B"/>
    <w:rsid w:val="00981281"/>
    <w:rsid w:val="00981CBF"/>
    <w:rsid w:val="00985335"/>
    <w:rsid w:val="00986DA7"/>
    <w:rsid w:val="00990033"/>
    <w:rsid w:val="0099641D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1A99"/>
    <w:rsid w:val="009D2B8B"/>
    <w:rsid w:val="009D5494"/>
    <w:rsid w:val="009D600C"/>
    <w:rsid w:val="009E262D"/>
    <w:rsid w:val="009E3C40"/>
    <w:rsid w:val="009E463C"/>
    <w:rsid w:val="009E6521"/>
    <w:rsid w:val="009E6EDA"/>
    <w:rsid w:val="009E761A"/>
    <w:rsid w:val="009F0829"/>
    <w:rsid w:val="009F3D9C"/>
    <w:rsid w:val="009F56DB"/>
    <w:rsid w:val="009F5A69"/>
    <w:rsid w:val="009F72C8"/>
    <w:rsid w:val="00A00C70"/>
    <w:rsid w:val="00A04133"/>
    <w:rsid w:val="00A155DD"/>
    <w:rsid w:val="00A244F6"/>
    <w:rsid w:val="00A34B9F"/>
    <w:rsid w:val="00A35757"/>
    <w:rsid w:val="00A442D4"/>
    <w:rsid w:val="00A46A20"/>
    <w:rsid w:val="00A5048F"/>
    <w:rsid w:val="00A61D98"/>
    <w:rsid w:val="00A63D5F"/>
    <w:rsid w:val="00A64E70"/>
    <w:rsid w:val="00A6612D"/>
    <w:rsid w:val="00A70773"/>
    <w:rsid w:val="00A75843"/>
    <w:rsid w:val="00A75B69"/>
    <w:rsid w:val="00A80468"/>
    <w:rsid w:val="00A811B7"/>
    <w:rsid w:val="00A81D21"/>
    <w:rsid w:val="00A82A13"/>
    <w:rsid w:val="00A83BD9"/>
    <w:rsid w:val="00A84CBD"/>
    <w:rsid w:val="00A96433"/>
    <w:rsid w:val="00AA7478"/>
    <w:rsid w:val="00AB7662"/>
    <w:rsid w:val="00AC022F"/>
    <w:rsid w:val="00AC2491"/>
    <w:rsid w:val="00AC55BF"/>
    <w:rsid w:val="00AD1860"/>
    <w:rsid w:val="00AD38CE"/>
    <w:rsid w:val="00AD5468"/>
    <w:rsid w:val="00AD58AE"/>
    <w:rsid w:val="00AE2754"/>
    <w:rsid w:val="00AE60E0"/>
    <w:rsid w:val="00AE6919"/>
    <w:rsid w:val="00AF0EDD"/>
    <w:rsid w:val="00AF1120"/>
    <w:rsid w:val="00AF2396"/>
    <w:rsid w:val="00AF3A16"/>
    <w:rsid w:val="00AF5E00"/>
    <w:rsid w:val="00AF6A53"/>
    <w:rsid w:val="00B03024"/>
    <w:rsid w:val="00B03995"/>
    <w:rsid w:val="00B07261"/>
    <w:rsid w:val="00B10897"/>
    <w:rsid w:val="00B14074"/>
    <w:rsid w:val="00B16C22"/>
    <w:rsid w:val="00B20C30"/>
    <w:rsid w:val="00B225FF"/>
    <w:rsid w:val="00B26B5C"/>
    <w:rsid w:val="00B30367"/>
    <w:rsid w:val="00B33545"/>
    <w:rsid w:val="00B440E9"/>
    <w:rsid w:val="00B46149"/>
    <w:rsid w:val="00B46B28"/>
    <w:rsid w:val="00B52C68"/>
    <w:rsid w:val="00B54297"/>
    <w:rsid w:val="00B61FB8"/>
    <w:rsid w:val="00B647C1"/>
    <w:rsid w:val="00B671EE"/>
    <w:rsid w:val="00B67A94"/>
    <w:rsid w:val="00B70743"/>
    <w:rsid w:val="00B75B27"/>
    <w:rsid w:val="00B82308"/>
    <w:rsid w:val="00B83819"/>
    <w:rsid w:val="00B93B48"/>
    <w:rsid w:val="00BA07DE"/>
    <w:rsid w:val="00BA53B3"/>
    <w:rsid w:val="00BA5445"/>
    <w:rsid w:val="00BC1C0F"/>
    <w:rsid w:val="00BC4D16"/>
    <w:rsid w:val="00BC5D7F"/>
    <w:rsid w:val="00BD691A"/>
    <w:rsid w:val="00BE066E"/>
    <w:rsid w:val="00BE17A6"/>
    <w:rsid w:val="00BE3E87"/>
    <w:rsid w:val="00BE4DF9"/>
    <w:rsid w:val="00BF0A04"/>
    <w:rsid w:val="00BF33C8"/>
    <w:rsid w:val="00C159F1"/>
    <w:rsid w:val="00C21A02"/>
    <w:rsid w:val="00C22668"/>
    <w:rsid w:val="00C26AC2"/>
    <w:rsid w:val="00C328FF"/>
    <w:rsid w:val="00C3334A"/>
    <w:rsid w:val="00C337D1"/>
    <w:rsid w:val="00C35250"/>
    <w:rsid w:val="00C423BD"/>
    <w:rsid w:val="00C4555D"/>
    <w:rsid w:val="00C455C5"/>
    <w:rsid w:val="00C528DF"/>
    <w:rsid w:val="00C53F7D"/>
    <w:rsid w:val="00C553C5"/>
    <w:rsid w:val="00C602DD"/>
    <w:rsid w:val="00C65AB0"/>
    <w:rsid w:val="00C6646C"/>
    <w:rsid w:val="00C67F4B"/>
    <w:rsid w:val="00C70BC9"/>
    <w:rsid w:val="00C722A7"/>
    <w:rsid w:val="00C74173"/>
    <w:rsid w:val="00C7558C"/>
    <w:rsid w:val="00C75EFA"/>
    <w:rsid w:val="00C800A7"/>
    <w:rsid w:val="00C81C55"/>
    <w:rsid w:val="00C8429D"/>
    <w:rsid w:val="00C848CB"/>
    <w:rsid w:val="00C90E85"/>
    <w:rsid w:val="00C9601C"/>
    <w:rsid w:val="00CA7146"/>
    <w:rsid w:val="00CB33B2"/>
    <w:rsid w:val="00CB4ADB"/>
    <w:rsid w:val="00CB5843"/>
    <w:rsid w:val="00CB7649"/>
    <w:rsid w:val="00CB7898"/>
    <w:rsid w:val="00CC3E9D"/>
    <w:rsid w:val="00CC4433"/>
    <w:rsid w:val="00CC458F"/>
    <w:rsid w:val="00CD5E53"/>
    <w:rsid w:val="00CE28C7"/>
    <w:rsid w:val="00CE2E93"/>
    <w:rsid w:val="00CE4412"/>
    <w:rsid w:val="00CE480C"/>
    <w:rsid w:val="00CE5D35"/>
    <w:rsid w:val="00CE7930"/>
    <w:rsid w:val="00CE7B9C"/>
    <w:rsid w:val="00CF6EE4"/>
    <w:rsid w:val="00D10333"/>
    <w:rsid w:val="00D155A5"/>
    <w:rsid w:val="00D17C1B"/>
    <w:rsid w:val="00D22C5E"/>
    <w:rsid w:val="00D321D1"/>
    <w:rsid w:val="00D32424"/>
    <w:rsid w:val="00D338C0"/>
    <w:rsid w:val="00D33A02"/>
    <w:rsid w:val="00D42568"/>
    <w:rsid w:val="00D43D74"/>
    <w:rsid w:val="00D508D5"/>
    <w:rsid w:val="00D535D8"/>
    <w:rsid w:val="00D55B6F"/>
    <w:rsid w:val="00D6255B"/>
    <w:rsid w:val="00D656E2"/>
    <w:rsid w:val="00D667A4"/>
    <w:rsid w:val="00D70EA4"/>
    <w:rsid w:val="00D77BD6"/>
    <w:rsid w:val="00D81C2A"/>
    <w:rsid w:val="00D83E5E"/>
    <w:rsid w:val="00D87A6E"/>
    <w:rsid w:val="00D87A8D"/>
    <w:rsid w:val="00D91542"/>
    <w:rsid w:val="00D92892"/>
    <w:rsid w:val="00D92A9B"/>
    <w:rsid w:val="00D92CF5"/>
    <w:rsid w:val="00DA07F0"/>
    <w:rsid w:val="00DA43D3"/>
    <w:rsid w:val="00DB1D8C"/>
    <w:rsid w:val="00DB2F5D"/>
    <w:rsid w:val="00DB2FFC"/>
    <w:rsid w:val="00DC4B0E"/>
    <w:rsid w:val="00DC4E6D"/>
    <w:rsid w:val="00DC5B5E"/>
    <w:rsid w:val="00DC64FC"/>
    <w:rsid w:val="00DD1909"/>
    <w:rsid w:val="00DD218E"/>
    <w:rsid w:val="00DD2224"/>
    <w:rsid w:val="00DD4C40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11C82"/>
    <w:rsid w:val="00E17A22"/>
    <w:rsid w:val="00E21510"/>
    <w:rsid w:val="00E22AA3"/>
    <w:rsid w:val="00E25962"/>
    <w:rsid w:val="00E34D50"/>
    <w:rsid w:val="00E4440A"/>
    <w:rsid w:val="00E501A7"/>
    <w:rsid w:val="00E52B79"/>
    <w:rsid w:val="00E54739"/>
    <w:rsid w:val="00E62B34"/>
    <w:rsid w:val="00E6316B"/>
    <w:rsid w:val="00E63D4D"/>
    <w:rsid w:val="00E6558B"/>
    <w:rsid w:val="00E72BFB"/>
    <w:rsid w:val="00E761D6"/>
    <w:rsid w:val="00E847E0"/>
    <w:rsid w:val="00E871B4"/>
    <w:rsid w:val="00E878EE"/>
    <w:rsid w:val="00E90496"/>
    <w:rsid w:val="00E9182A"/>
    <w:rsid w:val="00E9335D"/>
    <w:rsid w:val="00E9417B"/>
    <w:rsid w:val="00E952AF"/>
    <w:rsid w:val="00E95853"/>
    <w:rsid w:val="00EA6045"/>
    <w:rsid w:val="00EA67A9"/>
    <w:rsid w:val="00EB2F98"/>
    <w:rsid w:val="00EB3598"/>
    <w:rsid w:val="00EB6059"/>
    <w:rsid w:val="00EB6E8E"/>
    <w:rsid w:val="00EC0ACB"/>
    <w:rsid w:val="00EC1696"/>
    <w:rsid w:val="00ED0586"/>
    <w:rsid w:val="00ED0963"/>
    <w:rsid w:val="00ED1270"/>
    <w:rsid w:val="00ED5892"/>
    <w:rsid w:val="00EE0FF3"/>
    <w:rsid w:val="00EE1772"/>
    <w:rsid w:val="00EE1C70"/>
    <w:rsid w:val="00EE1FB7"/>
    <w:rsid w:val="00EE2F10"/>
    <w:rsid w:val="00EE616F"/>
    <w:rsid w:val="00EF39B5"/>
    <w:rsid w:val="00EF42CA"/>
    <w:rsid w:val="00EF5A3B"/>
    <w:rsid w:val="00F1177E"/>
    <w:rsid w:val="00F12460"/>
    <w:rsid w:val="00F21D85"/>
    <w:rsid w:val="00F2229D"/>
    <w:rsid w:val="00F26544"/>
    <w:rsid w:val="00F277BC"/>
    <w:rsid w:val="00F30829"/>
    <w:rsid w:val="00F32144"/>
    <w:rsid w:val="00F36335"/>
    <w:rsid w:val="00F37DD0"/>
    <w:rsid w:val="00F40111"/>
    <w:rsid w:val="00F41A65"/>
    <w:rsid w:val="00F426A7"/>
    <w:rsid w:val="00F50DD2"/>
    <w:rsid w:val="00F51CDB"/>
    <w:rsid w:val="00F51EBA"/>
    <w:rsid w:val="00F53775"/>
    <w:rsid w:val="00F55028"/>
    <w:rsid w:val="00F5656D"/>
    <w:rsid w:val="00F56595"/>
    <w:rsid w:val="00F56EDB"/>
    <w:rsid w:val="00F6572E"/>
    <w:rsid w:val="00F71883"/>
    <w:rsid w:val="00F73442"/>
    <w:rsid w:val="00F762AD"/>
    <w:rsid w:val="00F767D6"/>
    <w:rsid w:val="00F82014"/>
    <w:rsid w:val="00F82646"/>
    <w:rsid w:val="00F843FD"/>
    <w:rsid w:val="00F907C4"/>
    <w:rsid w:val="00F90DAF"/>
    <w:rsid w:val="00F93BD2"/>
    <w:rsid w:val="00F9762A"/>
    <w:rsid w:val="00FA0E59"/>
    <w:rsid w:val="00FA37F1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61801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2C72-5080-4650-B5B4-7C061CE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</dc:creator>
  <cp:lastModifiedBy>user</cp:lastModifiedBy>
  <cp:revision>2</cp:revision>
  <cp:lastPrinted>2025-02-12T06:28:00Z</cp:lastPrinted>
  <dcterms:created xsi:type="dcterms:W3CDTF">2025-02-24T05:00:00Z</dcterms:created>
  <dcterms:modified xsi:type="dcterms:W3CDTF">2025-02-24T05:00:00Z</dcterms:modified>
</cp:coreProperties>
</file>