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63C08" w14:textId="77777777" w:rsidR="00005D0F" w:rsidRDefault="00005D0F" w:rsidP="00005D0F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РАЙОНА </w:t>
      </w:r>
    </w:p>
    <w:p w14:paraId="4B49BD52" w14:textId="543BAA28" w:rsidR="00005D0F" w:rsidRDefault="00005D0F" w:rsidP="00005D0F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КРАЯ </w:t>
      </w:r>
    </w:p>
    <w:p w14:paraId="0FFB92E1" w14:textId="413E8D1E" w:rsidR="00005D0F" w:rsidRDefault="00005D0F" w:rsidP="00005D0F">
      <w:pPr>
        <w:jc w:val="center"/>
        <w:rPr>
          <w:b/>
          <w:sz w:val="26"/>
        </w:rPr>
      </w:pPr>
    </w:p>
    <w:p w14:paraId="40AA59DB" w14:textId="6D443E63" w:rsidR="00005D0F" w:rsidRDefault="00005D0F" w:rsidP="00005D0F">
      <w:pPr>
        <w:pStyle w:val="7"/>
        <w:spacing w:before="0"/>
        <w:jc w:val="center"/>
        <w:rPr>
          <w:rFonts w:ascii="Arial" w:hAnsi="Arial"/>
          <w:b/>
          <w:i w:val="0"/>
          <w:spacing w:val="84"/>
          <w:sz w:val="36"/>
        </w:rPr>
      </w:pPr>
      <w:r w:rsidRPr="00005D0F">
        <w:rPr>
          <w:rFonts w:ascii="Arial" w:hAnsi="Arial"/>
          <w:b/>
          <w:i w:val="0"/>
          <w:spacing w:val="84"/>
          <w:sz w:val="36"/>
        </w:rPr>
        <w:t>ПОСТАНОВЛЕНИЕ</w:t>
      </w:r>
    </w:p>
    <w:p w14:paraId="34656E5C" w14:textId="6D8747C5" w:rsidR="00005D0F" w:rsidRDefault="00005D0F" w:rsidP="00005D0F"/>
    <w:p w14:paraId="79D94B85" w14:textId="77777777" w:rsidR="00005D0F" w:rsidRDefault="00005D0F" w:rsidP="00005D0F"/>
    <w:p w14:paraId="05AC1DCE" w14:textId="6F9B5917" w:rsidR="00005D0F" w:rsidRPr="003242AB" w:rsidRDefault="003242AB" w:rsidP="00005D0F">
      <w:pPr>
        <w:pStyle w:val="7"/>
        <w:tabs>
          <w:tab w:val="left" w:pos="9355"/>
        </w:tabs>
        <w:spacing w:before="0"/>
        <w:rPr>
          <w:sz w:val="22"/>
          <w:szCs w:val="22"/>
          <w:u w:val="single"/>
        </w:rPr>
      </w:pPr>
      <w:r w:rsidRPr="003242AB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29.02.2024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005D0F" w:rsidRPr="001F1B8D">
        <w:t xml:space="preserve">                                                                          </w:t>
      </w:r>
      <w:r w:rsidR="00005D0F">
        <w:t xml:space="preserve">                                          </w:t>
      </w:r>
      <w:r w:rsidR="00005D0F" w:rsidRPr="00005D0F">
        <w:rPr>
          <w:rFonts w:ascii="Times New Roman" w:hAnsi="Times New Roman" w:cs="Times New Roman"/>
          <w:i w:val="0"/>
          <w:sz w:val="28"/>
          <w:szCs w:val="28"/>
        </w:rPr>
        <w:t xml:space="preserve">№ </w:t>
      </w:r>
      <w:r w:rsidRPr="003242AB">
        <w:rPr>
          <w:rFonts w:ascii="Times New Roman" w:hAnsi="Times New Roman" w:cs="Times New Roman"/>
          <w:i w:val="0"/>
          <w:sz w:val="28"/>
          <w:szCs w:val="28"/>
          <w:u w:val="single"/>
        </w:rPr>
        <w:t>106</w:t>
      </w:r>
    </w:p>
    <w:p w14:paraId="6246051E" w14:textId="3D5F8AF3" w:rsidR="00005D0F" w:rsidRDefault="00005D0F" w:rsidP="00005D0F">
      <w:pPr>
        <w:pStyle w:val="7"/>
        <w:spacing w:before="0"/>
        <w:jc w:val="center"/>
        <w:rPr>
          <w:rFonts w:ascii="Times New Roman" w:hAnsi="Times New Roman" w:cs="Times New Roman"/>
          <w:b/>
          <w:i w:val="0"/>
        </w:rPr>
      </w:pPr>
      <w:r w:rsidRPr="00005D0F">
        <w:rPr>
          <w:rFonts w:ascii="Times New Roman" w:hAnsi="Times New Roman" w:cs="Times New Roman"/>
          <w:b/>
          <w:i w:val="0"/>
        </w:rPr>
        <w:t>г. Змеиногорск</w:t>
      </w:r>
    </w:p>
    <w:p w14:paraId="15625316" w14:textId="781A3F6A" w:rsidR="00005D0F" w:rsidRDefault="00005D0F" w:rsidP="00005D0F"/>
    <w:p w14:paraId="00EFF008" w14:textId="2307F411" w:rsidR="00F50DD2" w:rsidRDefault="00DB2F5D" w:rsidP="001F1C45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50DD2" w:rsidRPr="00DB2F5D">
        <w:rPr>
          <w:sz w:val="28"/>
          <w:szCs w:val="28"/>
        </w:rPr>
        <w:t xml:space="preserve">внесении изменений в постановление Администрации Змеиногорского района от  18.12.2020 № 604 «Об утверждении муниципальной программы «Развитие образования    </w:t>
      </w:r>
      <w:proofErr w:type="gramStart"/>
      <w:r w:rsidR="00F50DD2" w:rsidRPr="00DB2F5D">
        <w:rPr>
          <w:sz w:val="28"/>
          <w:szCs w:val="28"/>
        </w:rPr>
        <w:t>в</w:t>
      </w:r>
      <w:proofErr w:type="gramEnd"/>
      <w:r w:rsidR="00F50DD2" w:rsidRPr="00DB2F5D">
        <w:rPr>
          <w:sz w:val="28"/>
          <w:szCs w:val="28"/>
        </w:rPr>
        <w:t xml:space="preserve"> </w:t>
      </w:r>
      <w:proofErr w:type="gramStart"/>
      <w:r w:rsidR="00F50DD2" w:rsidRPr="00DB2F5D">
        <w:rPr>
          <w:sz w:val="28"/>
          <w:szCs w:val="28"/>
        </w:rPr>
        <w:t>Змеиногорском</w:t>
      </w:r>
      <w:proofErr w:type="gramEnd"/>
      <w:r w:rsidR="00F50DD2" w:rsidRPr="00DB2F5D">
        <w:rPr>
          <w:sz w:val="28"/>
          <w:szCs w:val="28"/>
        </w:rPr>
        <w:t xml:space="preserve"> районе» на  2021-2025 годы</w:t>
      </w:r>
    </w:p>
    <w:p w14:paraId="48B260CE" w14:textId="7E38AB41" w:rsidR="00005D0F" w:rsidRDefault="00005D0F" w:rsidP="00005D0F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sz w:val="28"/>
          <w:szCs w:val="28"/>
        </w:rPr>
      </w:pPr>
    </w:p>
    <w:p w14:paraId="71832C64" w14:textId="4A426BB8" w:rsidR="00F50DD2" w:rsidRPr="00771AEC" w:rsidRDefault="00F50DD2" w:rsidP="004A0E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AEC">
        <w:rPr>
          <w:sz w:val="32"/>
          <w:szCs w:val="32"/>
        </w:rPr>
        <w:t xml:space="preserve">        </w:t>
      </w:r>
      <w:proofErr w:type="gramStart"/>
      <w:r w:rsidR="00DC64FC" w:rsidRPr="004867BE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 Администрации Змеиногорского района от 05.03.2020 года № 66 «Об утверждении порядка разработки, реализации и оценки эффективности муниципальных программ», </w:t>
      </w:r>
      <w:r w:rsidR="004867BE" w:rsidRPr="004867BE">
        <w:rPr>
          <w:sz w:val="28"/>
          <w:szCs w:val="28"/>
        </w:rPr>
        <w:t>с решением Змеиногорского районного Совета депутатов от 15.12.2023 г. № 69 «О внесении изменений в решение Змеиногорского районного Совета депутатов от 16.12.2022 г. № 80 «О районном бюджете Змеиногорского района на 2023 год и на</w:t>
      </w:r>
      <w:proofErr w:type="gramEnd"/>
      <w:r w:rsidR="004867BE" w:rsidRPr="004867BE">
        <w:rPr>
          <w:sz w:val="28"/>
          <w:szCs w:val="28"/>
        </w:rPr>
        <w:t xml:space="preserve"> плановый период 2024 и 2025 годов»», решением Змеиногорского районного Совета депутатов от 15.12.2023 г. №70 «О районном бюджете Змеиногорского района на 2024 год и на плановый период 2025 и 2026 годов</w:t>
      </w:r>
      <w:r w:rsidR="00F767D6" w:rsidRPr="004867BE">
        <w:rPr>
          <w:sz w:val="28"/>
          <w:szCs w:val="28"/>
        </w:rPr>
        <w:t>»</w:t>
      </w:r>
      <w:r w:rsidR="00DC64FC" w:rsidRPr="004867BE">
        <w:rPr>
          <w:sz w:val="28"/>
          <w:szCs w:val="28"/>
          <w:shd w:val="clear" w:color="auto" w:fill="FFFFFF"/>
        </w:rPr>
        <w:t> </w:t>
      </w:r>
      <w:r w:rsidR="00846DF9" w:rsidRPr="004867BE">
        <w:rPr>
          <w:sz w:val="28"/>
          <w:szCs w:val="28"/>
        </w:rPr>
        <w:t>Администрация</w:t>
      </w:r>
      <w:r w:rsidR="004A0E00">
        <w:rPr>
          <w:sz w:val="28"/>
          <w:szCs w:val="28"/>
        </w:rPr>
        <w:t xml:space="preserve"> Змеиногорского </w:t>
      </w:r>
      <w:r w:rsidR="00846DF9" w:rsidRPr="004867BE">
        <w:rPr>
          <w:sz w:val="28"/>
          <w:szCs w:val="28"/>
        </w:rPr>
        <w:t>района</w:t>
      </w:r>
      <w:r w:rsidR="00DC64FC" w:rsidRPr="004867BE">
        <w:rPr>
          <w:sz w:val="28"/>
          <w:szCs w:val="28"/>
          <w:shd w:val="clear" w:color="auto" w:fill="FFFFFF"/>
        </w:rPr>
        <w:t> </w:t>
      </w:r>
      <w:r w:rsidR="004A0E00">
        <w:rPr>
          <w:sz w:val="28"/>
          <w:szCs w:val="28"/>
          <w:shd w:val="clear" w:color="auto" w:fill="FFFFFF"/>
        </w:rPr>
        <w:t xml:space="preserve">Алтайского </w:t>
      </w:r>
      <w:r w:rsidR="00846DF9" w:rsidRPr="004867BE">
        <w:rPr>
          <w:sz w:val="28"/>
          <w:szCs w:val="28"/>
          <w:shd w:val="clear" w:color="auto" w:fill="FFFFFF"/>
        </w:rPr>
        <w:t>края</w:t>
      </w:r>
      <w:r w:rsidR="00846DF9">
        <w:rPr>
          <w:sz w:val="28"/>
          <w:szCs w:val="28"/>
          <w:shd w:val="clear" w:color="auto" w:fill="FFFFFF"/>
        </w:rPr>
        <w:t xml:space="preserve"> </w:t>
      </w:r>
      <w:r w:rsidR="003C2B45" w:rsidRPr="00771AEC">
        <w:rPr>
          <w:caps/>
          <w:spacing w:val="40"/>
          <w:sz w:val="28"/>
          <w:szCs w:val="28"/>
        </w:rPr>
        <w:t>постановляет:</w:t>
      </w:r>
    </w:p>
    <w:p w14:paraId="504AE95B" w14:textId="77777777" w:rsidR="00F50DD2" w:rsidRPr="00771AEC" w:rsidRDefault="00F50DD2" w:rsidP="003C2B45">
      <w:pPr>
        <w:tabs>
          <w:tab w:val="left" w:pos="851"/>
          <w:tab w:val="left" w:pos="1134"/>
        </w:tabs>
        <w:ind w:firstLine="993"/>
        <w:jc w:val="both"/>
        <w:rPr>
          <w:sz w:val="28"/>
          <w:szCs w:val="28"/>
        </w:rPr>
      </w:pPr>
      <w:r w:rsidRPr="00771AEC">
        <w:rPr>
          <w:sz w:val="28"/>
          <w:szCs w:val="28"/>
        </w:rPr>
        <w:t>1.</w:t>
      </w:r>
      <w:r w:rsidRPr="00771AEC">
        <w:rPr>
          <w:sz w:val="28"/>
          <w:szCs w:val="28"/>
          <w:shd w:val="clear" w:color="auto" w:fill="FFFFFF"/>
        </w:rPr>
        <w:t>Внести в постановление Администрации Змеиногорского района от  18.12.2020 г. № 604 «Об утверждении</w:t>
      </w:r>
      <w:r w:rsidRPr="00771AEC">
        <w:rPr>
          <w:sz w:val="28"/>
          <w:szCs w:val="28"/>
        </w:rPr>
        <w:t xml:space="preserve"> муниципальной программы «Развитие образования    в Змеиногорском районе» на  2021-2025 </w:t>
      </w:r>
      <w:proofErr w:type="gramStart"/>
      <w:r w:rsidRPr="00771AEC">
        <w:rPr>
          <w:sz w:val="28"/>
          <w:szCs w:val="28"/>
        </w:rPr>
        <w:t>годы</w:t>
      </w:r>
      <w:proofErr w:type="gramEnd"/>
      <w:r w:rsidRPr="00771AEC">
        <w:rPr>
          <w:sz w:val="28"/>
          <w:szCs w:val="28"/>
        </w:rPr>
        <w:t xml:space="preserve"> следующие изменения:</w:t>
      </w:r>
    </w:p>
    <w:p w14:paraId="64E73561" w14:textId="77777777" w:rsidR="00F50DD2" w:rsidRPr="00771AEC" w:rsidRDefault="00F50DD2" w:rsidP="003C2B45">
      <w:pPr>
        <w:shd w:val="clear" w:color="auto" w:fill="FFFFFF"/>
        <w:ind w:firstLine="993"/>
        <w:jc w:val="both"/>
        <w:rPr>
          <w:sz w:val="28"/>
          <w:szCs w:val="28"/>
        </w:rPr>
      </w:pPr>
      <w:r w:rsidRPr="00771AEC">
        <w:rPr>
          <w:spacing w:val="-4"/>
          <w:sz w:val="28"/>
          <w:szCs w:val="28"/>
        </w:rPr>
        <w:t>1.1.</w:t>
      </w:r>
      <w:r w:rsidRPr="00771AEC">
        <w:rPr>
          <w:sz w:val="28"/>
          <w:szCs w:val="28"/>
        </w:rPr>
        <w:t xml:space="preserve">Позицию </w:t>
      </w:r>
      <w:r w:rsidRPr="00771AEC">
        <w:rPr>
          <w:spacing w:val="-1"/>
          <w:sz w:val="28"/>
          <w:szCs w:val="28"/>
        </w:rPr>
        <w:t xml:space="preserve">паспорта </w:t>
      </w:r>
      <w:r w:rsidRPr="00771AEC">
        <w:rPr>
          <w:sz w:val="28"/>
          <w:szCs w:val="28"/>
        </w:rPr>
        <w:t xml:space="preserve"> программы  «</w:t>
      </w:r>
      <w:r w:rsidRPr="00771AEC">
        <w:rPr>
          <w:spacing w:val="-4"/>
          <w:sz w:val="28"/>
          <w:szCs w:val="28"/>
        </w:rPr>
        <w:t xml:space="preserve">Объемы финансирования»  </w:t>
      </w:r>
      <w:r w:rsidRPr="00771AEC">
        <w:rPr>
          <w:sz w:val="28"/>
          <w:szCs w:val="28"/>
        </w:rPr>
        <w:t xml:space="preserve"> изложить в следующей редакции: </w:t>
      </w:r>
    </w:p>
    <w:p w14:paraId="14F7A49B" w14:textId="3E8EC956" w:rsidR="00F50DD2" w:rsidRPr="00270B2F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1AEC">
        <w:rPr>
          <w:sz w:val="28"/>
          <w:szCs w:val="28"/>
        </w:rPr>
        <w:t xml:space="preserve">«Общий объем финансирования муниципальной </w:t>
      </w:r>
      <w:r w:rsidRPr="00771AEC">
        <w:rPr>
          <w:spacing w:val="-3"/>
          <w:sz w:val="28"/>
          <w:szCs w:val="28"/>
        </w:rPr>
        <w:t xml:space="preserve">программы </w:t>
      </w:r>
      <w:r w:rsidRPr="00771AEC">
        <w:rPr>
          <w:spacing w:val="-1"/>
          <w:sz w:val="28"/>
          <w:szCs w:val="28"/>
        </w:rPr>
        <w:t xml:space="preserve"> «Развитие образования </w:t>
      </w:r>
      <w:r w:rsidRPr="00771AEC">
        <w:rPr>
          <w:sz w:val="28"/>
          <w:szCs w:val="28"/>
        </w:rPr>
        <w:t xml:space="preserve">  </w:t>
      </w:r>
      <w:proofErr w:type="gramStart"/>
      <w:r w:rsidRPr="00771AEC">
        <w:rPr>
          <w:spacing w:val="-1"/>
          <w:sz w:val="28"/>
          <w:szCs w:val="28"/>
        </w:rPr>
        <w:t>в</w:t>
      </w:r>
      <w:proofErr w:type="gramEnd"/>
      <w:r w:rsidRPr="00771AEC">
        <w:rPr>
          <w:spacing w:val="-1"/>
          <w:sz w:val="28"/>
          <w:szCs w:val="28"/>
        </w:rPr>
        <w:t xml:space="preserve"> </w:t>
      </w:r>
      <w:proofErr w:type="gramStart"/>
      <w:r w:rsidRPr="00771AEC">
        <w:rPr>
          <w:spacing w:val="-1"/>
          <w:sz w:val="28"/>
          <w:szCs w:val="28"/>
        </w:rPr>
        <w:t>Змеиногорском</w:t>
      </w:r>
      <w:proofErr w:type="gramEnd"/>
      <w:r w:rsidRPr="00771AEC">
        <w:rPr>
          <w:spacing w:val="-1"/>
          <w:sz w:val="28"/>
          <w:szCs w:val="28"/>
        </w:rPr>
        <w:t xml:space="preserve"> районе</w:t>
      </w:r>
      <w:r w:rsidRPr="00771AEC">
        <w:rPr>
          <w:spacing w:val="1"/>
          <w:sz w:val="28"/>
          <w:szCs w:val="28"/>
        </w:rPr>
        <w:t xml:space="preserve">» на </w:t>
      </w:r>
      <w:r w:rsidRPr="00771AEC">
        <w:rPr>
          <w:sz w:val="28"/>
          <w:szCs w:val="28"/>
        </w:rPr>
        <w:t>2021-2025 годы (далее - «Программа</w:t>
      </w:r>
      <w:r w:rsidRPr="00270B2F">
        <w:rPr>
          <w:sz w:val="28"/>
          <w:szCs w:val="28"/>
        </w:rPr>
        <w:t xml:space="preserve">) составляет  </w:t>
      </w:r>
      <w:r w:rsidR="0099641D">
        <w:rPr>
          <w:bCs/>
          <w:sz w:val="28"/>
          <w:szCs w:val="28"/>
        </w:rPr>
        <w:t>1824371594,92</w:t>
      </w:r>
      <w:r w:rsidR="00270B2F"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>рублей</w:t>
      </w:r>
      <w:r w:rsidRPr="00270B2F">
        <w:rPr>
          <w:spacing w:val="-1"/>
          <w:sz w:val="28"/>
          <w:szCs w:val="28"/>
        </w:rPr>
        <w:t>, в том числе по годам:</w:t>
      </w:r>
    </w:p>
    <w:p w14:paraId="7B728407" w14:textId="3C3C268E" w:rsidR="00F50DD2" w:rsidRPr="00270B2F" w:rsidRDefault="00F50DD2" w:rsidP="003C2B45">
      <w:pPr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 xml:space="preserve">2021 год </w:t>
      </w:r>
      <w:r w:rsidR="00DC64FC" w:rsidRPr="00270B2F">
        <w:rPr>
          <w:sz w:val="28"/>
          <w:szCs w:val="28"/>
        </w:rPr>
        <w:t>–</w:t>
      </w:r>
      <w:r w:rsidRPr="00270B2F">
        <w:rPr>
          <w:sz w:val="28"/>
          <w:szCs w:val="28"/>
        </w:rPr>
        <w:t xml:space="preserve">273115206,27 рублей </w:t>
      </w:r>
    </w:p>
    <w:p w14:paraId="734009CF" w14:textId="099711A4" w:rsidR="00F50DD2" w:rsidRPr="00270B2F" w:rsidRDefault="00DC64FC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 xml:space="preserve">2022год – </w:t>
      </w:r>
      <w:r w:rsidRPr="00270B2F">
        <w:rPr>
          <w:sz w:val="28"/>
          <w:szCs w:val="28"/>
        </w:rPr>
        <w:t>329895632,0</w:t>
      </w:r>
      <w:r w:rsidR="00426CDC" w:rsidRPr="00270B2F">
        <w:rPr>
          <w:sz w:val="28"/>
          <w:szCs w:val="28"/>
        </w:rPr>
        <w:t xml:space="preserve"> </w:t>
      </w:r>
      <w:r w:rsidR="00F50DD2" w:rsidRPr="00270B2F">
        <w:rPr>
          <w:sz w:val="28"/>
          <w:szCs w:val="28"/>
        </w:rPr>
        <w:t>рублей</w:t>
      </w:r>
    </w:p>
    <w:p w14:paraId="7AC54168" w14:textId="0306424E" w:rsidR="00F50DD2" w:rsidRPr="00270B2F" w:rsidRDefault="00F50DD2" w:rsidP="00270B2F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>2023 год –</w:t>
      </w:r>
      <w:r w:rsidR="0099641D">
        <w:rPr>
          <w:bCs/>
          <w:sz w:val="28"/>
          <w:szCs w:val="28"/>
        </w:rPr>
        <w:t xml:space="preserve">521783156,65 </w:t>
      </w:r>
      <w:r w:rsidRPr="00270B2F">
        <w:rPr>
          <w:sz w:val="28"/>
          <w:szCs w:val="28"/>
        </w:rPr>
        <w:t>рублей</w:t>
      </w:r>
    </w:p>
    <w:p w14:paraId="7C6B32AE" w14:textId="70A244B2" w:rsidR="00F50DD2" w:rsidRPr="00270B2F" w:rsidRDefault="00DC64FC" w:rsidP="003C2B45">
      <w:pPr>
        <w:shd w:val="clear" w:color="auto" w:fill="FFFFFF"/>
        <w:tabs>
          <w:tab w:val="left" w:pos="1276"/>
          <w:tab w:val="left" w:pos="6663"/>
        </w:tabs>
        <w:jc w:val="both"/>
        <w:rPr>
          <w:sz w:val="28"/>
          <w:szCs w:val="28"/>
        </w:rPr>
      </w:pPr>
      <w:r w:rsidRPr="00270B2F">
        <w:rPr>
          <w:spacing w:val="-1"/>
          <w:sz w:val="28"/>
          <w:szCs w:val="28"/>
        </w:rPr>
        <w:t>2024</w:t>
      </w:r>
      <w:r w:rsidR="002B0C30" w:rsidRPr="00270B2F">
        <w:rPr>
          <w:spacing w:val="-1"/>
          <w:sz w:val="28"/>
          <w:szCs w:val="28"/>
        </w:rPr>
        <w:t xml:space="preserve"> </w:t>
      </w:r>
      <w:r w:rsidR="008C5D71">
        <w:rPr>
          <w:spacing w:val="-1"/>
          <w:sz w:val="28"/>
          <w:szCs w:val="28"/>
        </w:rPr>
        <w:t>год –</w:t>
      </w:r>
      <w:r w:rsidR="0099641D">
        <w:rPr>
          <w:sz w:val="28"/>
          <w:szCs w:val="28"/>
        </w:rPr>
        <w:t>350605700,0</w:t>
      </w:r>
      <w:r w:rsidRPr="00270B2F">
        <w:rPr>
          <w:sz w:val="28"/>
          <w:szCs w:val="28"/>
        </w:rPr>
        <w:t xml:space="preserve"> </w:t>
      </w:r>
      <w:r w:rsidR="00F50DD2" w:rsidRPr="00270B2F">
        <w:rPr>
          <w:sz w:val="28"/>
          <w:szCs w:val="28"/>
        </w:rPr>
        <w:t>рублей</w:t>
      </w:r>
    </w:p>
    <w:p w14:paraId="37843FD0" w14:textId="2FDAA8BC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pacing w:val="-1"/>
          <w:sz w:val="28"/>
          <w:szCs w:val="28"/>
        </w:rPr>
        <w:t xml:space="preserve">2025год </w:t>
      </w:r>
      <w:r w:rsidR="00DC64FC" w:rsidRPr="00270B2F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99641D">
        <w:rPr>
          <w:rFonts w:ascii="Times New Roman" w:hAnsi="Times New Roman" w:cs="Times New Roman"/>
          <w:spacing w:val="-1"/>
          <w:sz w:val="28"/>
          <w:szCs w:val="28"/>
        </w:rPr>
        <w:t>348971900</w:t>
      </w:r>
      <w:r w:rsidR="00DC64FC" w:rsidRPr="00270B2F">
        <w:rPr>
          <w:rFonts w:ascii="Times New Roman" w:hAnsi="Times New Roman" w:cs="Times New Roman"/>
          <w:spacing w:val="-1"/>
          <w:sz w:val="28"/>
          <w:szCs w:val="28"/>
        </w:rPr>
        <w:t>,0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790D91D" w14:textId="77777777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Из них:</w:t>
      </w:r>
    </w:p>
    <w:p w14:paraId="3AE62379" w14:textId="25987F69" w:rsidR="00F50DD2" w:rsidRPr="00270B2F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Общий объем средств из федерального бюджета -   </w:t>
      </w:r>
      <w:r w:rsidR="0099641D">
        <w:rPr>
          <w:bCs/>
          <w:sz w:val="28"/>
          <w:szCs w:val="28"/>
        </w:rPr>
        <w:t>257955915,38</w:t>
      </w:r>
      <w:r w:rsidR="00270B2F"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 xml:space="preserve">рублей,  в </w:t>
      </w:r>
      <w:proofErr w:type="spellStart"/>
      <w:r w:rsidRPr="00270B2F">
        <w:rPr>
          <w:sz w:val="28"/>
          <w:szCs w:val="28"/>
        </w:rPr>
        <w:t>т.ч</w:t>
      </w:r>
      <w:proofErr w:type="spellEnd"/>
      <w:r w:rsidRPr="00270B2F">
        <w:rPr>
          <w:sz w:val="28"/>
          <w:szCs w:val="28"/>
        </w:rPr>
        <w:t xml:space="preserve">. по годам: </w:t>
      </w:r>
    </w:p>
    <w:p w14:paraId="29EBAF0D" w14:textId="77777777" w:rsidR="00F50DD2" w:rsidRPr="00270B2F" w:rsidRDefault="00F50DD2" w:rsidP="003C2B45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год- 24210190,07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 xml:space="preserve"> рублей</w:t>
      </w:r>
    </w:p>
    <w:p w14:paraId="51A7543F" w14:textId="1900C142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lastRenderedPageBreak/>
        <w:t xml:space="preserve">2022 год- </w:t>
      </w:r>
      <w:r w:rsidR="00DC64FC" w:rsidRPr="00270B2F">
        <w:rPr>
          <w:rFonts w:ascii="Times New Roman" w:hAnsi="Times New Roman" w:cs="Times New Roman"/>
          <w:sz w:val="28"/>
          <w:szCs w:val="28"/>
        </w:rPr>
        <w:t>23349664,90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7DC84" w14:textId="73D2AF50" w:rsidR="00F50DD2" w:rsidRPr="00270B2F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2023 год- </w:t>
      </w:r>
      <w:r w:rsidR="0099641D">
        <w:rPr>
          <w:bCs/>
          <w:sz w:val="28"/>
          <w:szCs w:val="28"/>
        </w:rPr>
        <w:t>159822213,0</w:t>
      </w:r>
      <w:r w:rsidR="00270B2F"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>рублей</w:t>
      </w:r>
    </w:p>
    <w:p w14:paraId="14B36F73" w14:textId="4101AA97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0C70">
        <w:rPr>
          <w:rFonts w:ascii="Times New Roman" w:hAnsi="Times New Roman" w:cs="Times New Roman"/>
          <w:sz w:val="28"/>
          <w:szCs w:val="28"/>
        </w:rPr>
        <w:t xml:space="preserve">2024 год-  </w:t>
      </w:r>
      <w:r w:rsidR="00A00C70">
        <w:rPr>
          <w:rFonts w:ascii="Times New Roman" w:hAnsi="Times New Roman" w:cs="Times New Roman"/>
          <w:sz w:val="28"/>
          <w:szCs w:val="28"/>
        </w:rPr>
        <w:t>25834964,60</w:t>
      </w:r>
      <w:r w:rsidRPr="00A00C7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2C74ACC" w14:textId="62319076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0C70">
        <w:rPr>
          <w:rFonts w:ascii="Times New Roman" w:hAnsi="Times New Roman" w:cs="Times New Roman"/>
          <w:sz w:val="28"/>
          <w:szCs w:val="28"/>
        </w:rPr>
        <w:t xml:space="preserve">2025год-   </w:t>
      </w:r>
      <w:r w:rsidR="00A00C70">
        <w:rPr>
          <w:rFonts w:ascii="Times New Roman" w:hAnsi="Times New Roman" w:cs="Times New Roman"/>
          <w:sz w:val="28"/>
          <w:szCs w:val="28"/>
        </w:rPr>
        <w:t>24738882,81</w:t>
      </w:r>
      <w:r w:rsidR="003D7A76" w:rsidRPr="00A00C70">
        <w:rPr>
          <w:rFonts w:ascii="Times New Roman" w:hAnsi="Times New Roman" w:cs="Times New Roman"/>
          <w:sz w:val="28"/>
          <w:szCs w:val="28"/>
        </w:rPr>
        <w:t xml:space="preserve"> </w:t>
      </w:r>
      <w:r w:rsidRPr="00A00C70">
        <w:rPr>
          <w:rFonts w:ascii="Times New Roman" w:hAnsi="Times New Roman" w:cs="Times New Roman"/>
          <w:sz w:val="28"/>
          <w:szCs w:val="28"/>
        </w:rPr>
        <w:t>рублей.</w:t>
      </w:r>
    </w:p>
    <w:p w14:paraId="728D3A8A" w14:textId="5FD66C53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 </w:t>
      </w:r>
      <w:r w:rsidR="0099641D">
        <w:rPr>
          <w:rFonts w:ascii="Times New Roman" w:hAnsi="Times New Roman" w:cs="Times New Roman"/>
          <w:sz w:val="28"/>
          <w:szCs w:val="28"/>
        </w:rPr>
        <w:t>1100852029,58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рублей,  в </w:t>
      </w:r>
      <w:proofErr w:type="spellStart"/>
      <w:r w:rsidRPr="00270B2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70B2F">
        <w:rPr>
          <w:rFonts w:ascii="Times New Roman" w:hAnsi="Times New Roman" w:cs="Times New Roman"/>
          <w:sz w:val="28"/>
          <w:szCs w:val="28"/>
        </w:rPr>
        <w:t>. по годам:</w:t>
      </w:r>
    </w:p>
    <w:p w14:paraId="2F0BB672" w14:textId="77777777" w:rsidR="00F50DD2" w:rsidRPr="00270B2F" w:rsidRDefault="00F50DD2" w:rsidP="003C2B45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год- 173858662,87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 xml:space="preserve"> рублей</w:t>
      </w:r>
    </w:p>
    <w:p w14:paraId="6F63060F" w14:textId="77EB7541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0902B0" w:rsidRPr="00270B2F">
        <w:rPr>
          <w:rFonts w:ascii="Times New Roman" w:hAnsi="Times New Roman" w:cs="Times New Roman"/>
          <w:spacing w:val="-1"/>
          <w:sz w:val="28"/>
          <w:szCs w:val="28"/>
        </w:rPr>
        <w:t>216236935,10</w:t>
      </w:r>
      <w:r w:rsidR="00426CDC" w:rsidRPr="00270B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0B2F">
        <w:rPr>
          <w:rFonts w:ascii="Times New Roman" w:hAnsi="Times New Roman" w:cs="Times New Roman"/>
          <w:spacing w:val="-1"/>
          <w:sz w:val="28"/>
          <w:szCs w:val="28"/>
        </w:rPr>
        <w:t>рублей</w:t>
      </w:r>
    </w:p>
    <w:p w14:paraId="3CBFCEF0" w14:textId="1F3346B6" w:rsidR="00270B2F" w:rsidRPr="00270B2F" w:rsidRDefault="00F50DD2" w:rsidP="00270B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270B2F">
        <w:rPr>
          <w:sz w:val="28"/>
          <w:szCs w:val="28"/>
        </w:rPr>
        <w:t xml:space="preserve">2023 год- </w:t>
      </w:r>
      <w:r w:rsidR="0099641D">
        <w:rPr>
          <w:sz w:val="28"/>
          <w:szCs w:val="28"/>
        </w:rPr>
        <w:t>251271579,02</w:t>
      </w:r>
      <w:r w:rsidRPr="00270B2F">
        <w:rPr>
          <w:sz w:val="28"/>
          <w:szCs w:val="28"/>
        </w:rPr>
        <w:t xml:space="preserve"> рублей</w:t>
      </w:r>
    </w:p>
    <w:p w14:paraId="397A3C8E" w14:textId="1BE1D4EA" w:rsidR="00F50DD2" w:rsidRPr="00B75B27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5B27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99641D" w:rsidRPr="00B75B27">
        <w:rPr>
          <w:rFonts w:ascii="Times New Roman" w:hAnsi="Times New Roman" w:cs="Times New Roman"/>
          <w:sz w:val="28"/>
          <w:szCs w:val="28"/>
        </w:rPr>
        <w:t>230495435,40</w:t>
      </w:r>
      <w:r w:rsidRPr="00B75B27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2171F226" w14:textId="5D83C237" w:rsidR="00F50DD2" w:rsidRPr="00B75B27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5B27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99641D" w:rsidRPr="00B75B27">
        <w:rPr>
          <w:rFonts w:ascii="Times New Roman" w:hAnsi="Times New Roman" w:cs="Times New Roman"/>
          <w:sz w:val="28"/>
          <w:szCs w:val="28"/>
        </w:rPr>
        <w:t>228989417,</w:t>
      </w:r>
      <w:r w:rsidR="00B75B27" w:rsidRPr="00B75B27">
        <w:rPr>
          <w:rFonts w:ascii="Times New Roman" w:hAnsi="Times New Roman" w:cs="Times New Roman"/>
          <w:sz w:val="28"/>
          <w:szCs w:val="28"/>
        </w:rPr>
        <w:t>19</w:t>
      </w:r>
      <w:r w:rsidR="0099641D" w:rsidRPr="00B75B27">
        <w:rPr>
          <w:rFonts w:ascii="Times New Roman" w:hAnsi="Times New Roman" w:cs="Times New Roman"/>
          <w:sz w:val="28"/>
          <w:szCs w:val="28"/>
        </w:rPr>
        <w:t xml:space="preserve"> </w:t>
      </w:r>
      <w:r w:rsidRPr="00B75B27">
        <w:rPr>
          <w:rFonts w:ascii="Times New Roman" w:hAnsi="Times New Roman" w:cs="Times New Roman"/>
          <w:sz w:val="28"/>
          <w:szCs w:val="28"/>
        </w:rPr>
        <w:t>рублей.</w:t>
      </w:r>
    </w:p>
    <w:p w14:paraId="2B635820" w14:textId="02FE51AC" w:rsidR="00F50DD2" w:rsidRPr="00B75B27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75B27">
        <w:rPr>
          <w:sz w:val="28"/>
          <w:szCs w:val="28"/>
        </w:rPr>
        <w:t xml:space="preserve">Общий объем средств из местного бюджета -  </w:t>
      </w:r>
      <w:r w:rsidR="0099641D" w:rsidRPr="00B75B27">
        <w:rPr>
          <w:bCs/>
          <w:sz w:val="28"/>
          <w:szCs w:val="28"/>
        </w:rPr>
        <w:t>465563649,96</w:t>
      </w:r>
      <w:r w:rsidR="00270B2F" w:rsidRPr="00B75B27">
        <w:rPr>
          <w:bCs/>
          <w:sz w:val="28"/>
          <w:szCs w:val="28"/>
        </w:rPr>
        <w:t xml:space="preserve"> </w:t>
      </w:r>
      <w:r w:rsidRPr="00B75B27">
        <w:rPr>
          <w:sz w:val="28"/>
          <w:szCs w:val="28"/>
        </w:rPr>
        <w:t xml:space="preserve">рублей, в </w:t>
      </w:r>
      <w:proofErr w:type="spellStart"/>
      <w:r w:rsidRPr="00B75B27">
        <w:rPr>
          <w:sz w:val="28"/>
          <w:szCs w:val="28"/>
        </w:rPr>
        <w:t>т.ч</w:t>
      </w:r>
      <w:proofErr w:type="spellEnd"/>
      <w:r w:rsidRPr="00B75B27">
        <w:rPr>
          <w:sz w:val="28"/>
          <w:szCs w:val="28"/>
        </w:rPr>
        <w:t xml:space="preserve">. по годам: </w:t>
      </w:r>
    </w:p>
    <w:p w14:paraId="1D387F92" w14:textId="77777777" w:rsidR="00F50DD2" w:rsidRPr="00B75B27" w:rsidRDefault="00F50DD2" w:rsidP="003C2B45">
      <w:pPr>
        <w:jc w:val="both"/>
        <w:rPr>
          <w:sz w:val="28"/>
          <w:szCs w:val="28"/>
        </w:rPr>
      </w:pPr>
      <w:r w:rsidRPr="00B75B27">
        <w:rPr>
          <w:sz w:val="28"/>
          <w:szCs w:val="28"/>
        </w:rPr>
        <w:t>2021 год- 75046353,33 рублей</w:t>
      </w:r>
    </w:p>
    <w:p w14:paraId="1B82C382" w14:textId="4A556439" w:rsidR="00F50DD2" w:rsidRPr="00B75B27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5B27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19715D" w:rsidRPr="00B75B27">
        <w:rPr>
          <w:rFonts w:ascii="Times New Roman" w:hAnsi="Times New Roman" w:cs="Times New Roman"/>
          <w:bCs/>
          <w:sz w:val="28"/>
          <w:szCs w:val="28"/>
        </w:rPr>
        <w:t xml:space="preserve">90309032,0 </w:t>
      </w:r>
      <w:r w:rsidRPr="00B75B27">
        <w:rPr>
          <w:rFonts w:ascii="Times New Roman" w:hAnsi="Times New Roman" w:cs="Times New Roman"/>
          <w:sz w:val="28"/>
          <w:szCs w:val="28"/>
        </w:rPr>
        <w:t>рублей</w:t>
      </w:r>
    </w:p>
    <w:p w14:paraId="0292FFF0" w14:textId="133ECC9B" w:rsidR="00F50DD2" w:rsidRPr="00270B2F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75B27">
        <w:rPr>
          <w:sz w:val="28"/>
          <w:szCs w:val="28"/>
        </w:rPr>
        <w:t>2023 год-</w:t>
      </w:r>
      <w:r w:rsidR="0019715D" w:rsidRPr="00B75B27">
        <w:rPr>
          <w:sz w:val="28"/>
          <w:szCs w:val="28"/>
        </w:rPr>
        <w:t xml:space="preserve"> </w:t>
      </w:r>
      <w:r w:rsidR="0099641D" w:rsidRPr="00B75B27">
        <w:rPr>
          <w:bCs/>
          <w:sz w:val="28"/>
          <w:szCs w:val="28"/>
        </w:rPr>
        <w:t>110689364,</w:t>
      </w:r>
      <w:r w:rsidR="00B75B27" w:rsidRPr="00B75B27">
        <w:rPr>
          <w:bCs/>
          <w:sz w:val="28"/>
          <w:szCs w:val="28"/>
        </w:rPr>
        <w:t>63</w:t>
      </w:r>
      <w:r w:rsidR="00270B2F" w:rsidRPr="00B75B27">
        <w:rPr>
          <w:bCs/>
          <w:sz w:val="28"/>
          <w:szCs w:val="28"/>
        </w:rPr>
        <w:t xml:space="preserve"> </w:t>
      </w:r>
      <w:r w:rsidRPr="00B75B27">
        <w:rPr>
          <w:sz w:val="28"/>
          <w:szCs w:val="28"/>
        </w:rPr>
        <w:t>рублей</w:t>
      </w:r>
    </w:p>
    <w:p w14:paraId="5C714605" w14:textId="2E881014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99641D">
        <w:rPr>
          <w:rFonts w:ascii="Times New Roman" w:hAnsi="Times New Roman" w:cs="Times New Roman"/>
          <w:sz w:val="28"/>
          <w:szCs w:val="28"/>
        </w:rPr>
        <w:t>94275300,0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657E684" w14:textId="7A52F5CC" w:rsidR="0019715D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99641D">
        <w:rPr>
          <w:rFonts w:ascii="Times New Roman" w:hAnsi="Times New Roman" w:cs="Times New Roman"/>
          <w:sz w:val="28"/>
          <w:szCs w:val="28"/>
        </w:rPr>
        <w:t>95243600</w:t>
      </w:r>
      <w:r w:rsidR="000902B0" w:rsidRPr="00270B2F">
        <w:rPr>
          <w:rFonts w:ascii="Times New Roman" w:hAnsi="Times New Roman" w:cs="Times New Roman"/>
          <w:sz w:val="28"/>
          <w:szCs w:val="28"/>
        </w:rPr>
        <w:t xml:space="preserve">,0 </w:t>
      </w:r>
      <w:r w:rsidRPr="00270B2F">
        <w:rPr>
          <w:rFonts w:ascii="Times New Roman" w:hAnsi="Times New Roman" w:cs="Times New Roman"/>
          <w:sz w:val="28"/>
          <w:szCs w:val="28"/>
        </w:rPr>
        <w:t>рублей.</w:t>
      </w:r>
    </w:p>
    <w:p w14:paraId="009811A1" w14:textId="7BDC87EF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4E8EF81" w14:textId="4DE4D77C" w:rsidR="00F50DD2" w:rsidRPr="00270B2F" w:rsidRDefault="00F50DD2" w:rsidP="003C2B45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Общий объем средств из внебюджетных источников -  </w:t>
      </w:r>
      <w:r w:rsidR="007D6E75" w:rsidRPr="00270B2F">
        <w:rPr>
          <w:sz w:val="28"/>
          <w:szCs w:val="28"/>
        </w:rPr>
        <w:t xml:space="preserve">0 </w:t>
      </w:r>
      <w:r w:rsidRPr="00270B2F">
        <w:rPr>
          <w:sz w:val="28"/>
          <w:szCs w:val="28"/>
        </w:rPr>
        <w:t xml:space="preserve">рублей, в </w:t>
      </w:r>
      <w:proofErr w:type="spellStart"/>
      <w:r w:rsidRPr="00270B2F">
        <w:rPr>
          <w:sz w:val="28"/>
          <w:szCs w:val="28"/>
        </w:rPr>
        <w:t>т.ч</w:t>
      </w:r>
      <w:proofErr w:type="spellEnd"/>
      <w:r w:rsidRPr="00270B2F">
        <w:rPr>
          <w:sz w:val="28"/>
          <w:szCs w:val="28"/>
        </w:rPr>
        <w:t xml:space="preserve">. по годам </w:t>
      </w:r>
    </w:p>
    <w:p w14:paraId="43AF54BF" w14:textId="77777777" w:rsidR="00F50DD2" w:rsidRPr="00270B2F" w:rsidRDefault="00F50DD2" w:rsidP="003C2B45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год- 0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>рублей</w:t>
      </w:r>
    </w:p>
    <w:p w14:paraId="38530565" w14:textId="77777777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6402BDA5" w14:textId="5D66A851" w:rsidR="00F50DD2" w:rsidRPr="00270B2F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F50DD2" w:rsidRPr="00270B2F">
        <w:rPr>
          <w:rFonts w:ascii="Times New Roman" w:hAnsi="Times New Roman" w:cs="Times New Roman"/>
          <w:sz w:val="28"/>
          <w:szCs w:val="28"/>
        </w:rPr>
        <w:t>0 рублей</w:t>
      </w:r>
    </w:p>
    <w:p w14:paraId="5832477E" w14:textId="25401AFE" w:rsidR="00F50DD2" w:rsidRPr="00270B2F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F50DD2" w:rsidRPr="00270B2F">
        <w:rPr>
          <w:rFonts w:ascii="Times New Roman" w:hAnsi="Times New Roman" w:cs="Times New Roman"/>
          <w:sz w:val="28"/>
          <w:szCs w:val="28"/>
        </w:rPr>
        <w:t>0 рублей</w:t>
      </w:r>
    </w:p>
    <w:p w14:paraId="1BEDA3D6" w14:textId="7EF30E55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2025 год- 0 рублей</w:t>
      </w:r>
    </w:p>
    <w:p w14:paraId="06B31446" w14:textId="77777777" w:rsidR="00F50DD2" w:rsidRPr="00270B2F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270B2F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F1D7881" w14:textId="77777777" w:rsidR="00F50DD2" w:rsidRPr="00771AEC" w:rsidRDefault="00F50DD2" w:rsidP="003C2B45">
      <w:pPr>
        <w:shd w:val="clear" w:color="auto" w:fill="FFFFFF"/>
        <w:ind w:firstLine="993"/>
        <w:jc w:val="both"/>
        <w:rPr>
          <w:sz w:val="28"/>
          <w:szCs w:val="28"/>
        </w:rPr>
      </w:pPr>
      <w:r w:rsidRPr="00771AEC">
        <w:rPr>
          <w:spacing w:val="10"/>
          <w:sz w:val="28"/>
          <w:szCs w:val="28"/>
        </w:rPr>
        <w:t>1.2.</w:t>
      </w:r>
      <w:r w:rsidR="00692F8F" w:rsidRPr="00771AEC">
        <w:rPr>
          <w:spacing w:val="10"/>
          <w:sz w:val="28"/>
          <w:szCs w:val="28"/>
        </w:rPr>
        <w:t xml:space="preserve"> </w:t>
      </w:r>
      <w:r w:rsidRPr="00771AEC">
        <w:rPr>
          <w:spacing w:val="10"/>
          <w:sz w:val="28"/>
          <w:szCs w:val="28"/>
        </w:rPr>
        <w:t xml:space="preserve">Абзац  2  раздела 4 </w:t>
      </w:r>
      <w:r w:rsidRPr="00771AEC">
        <w:rPr>
          <w:sz w:val="28"/>
          <w:szCs w:val="28"/>
        </w:rPr>
        <w:t>«</w:t>
      </w:r>
      <w:r w:rsidRPr="00771AEC">
        <w:rPr>
          <w:spacing w:val="10"/>
          <w:sz w:val="28"/>
          <w:szCs w:val="28"/>
        </w:rPr>
        <w:t xml:space="preserve">Общий объем финансовых ресурсов, необходимых для реализации </w:t>
      </w:r>
      <w:r w:rsidRPr="00771AEC">
        <w:rPr>
          <w:spacing w:val="9"/>
          <w:sz w:val="28"/>
          <w:szCs w:val="28"/>
        </w:rPr>
        <w:t xml:space="preserve">Программы» </w:t>
      </w:r>
      <w:r w:rsidRPr="00771AEC">
        <w:rPr>
          <w:spacing w:val="-1"/>
          <w:sz w:val="28"/>
          <w:szCs w:val="28"/>
        </w:rPr>
        <w:t xml:space="preserve">паспорта </w:t>
      </w:r>
      <w:r w:rsidRPr="00771AEC">
        <w:rPr>
          <w:sz w:val="28"/>
          <w:szCs w:val="28"/>
        </w:rPr>
        <w:t xml:space="preserve"> программы  изложить в следующей редакции: </w:t>
      </w:r>
    </w:p>
    <w:p w14:paraId="42B5BF6D" w14:textId="77777777" w:rsidR="0099641D" w:rsidRPr="00270B2F" w:rsidRDefault="00F50DD2" w:rsidP="00996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1AEC">
        <w:rPr>
          <w:spacing w:val="-1"/>
          <w:sz w:val="28"/>
          <w:szCs w:val="28"/>
        </w:rPr>
        <w:t xml:space="preserve"> «</w:t>
      </w:r>
      <w:r w:rsidRPr="00771AEC">
        <w:rPr>
          <w:spacing w:val="-2"/>
          <w:sz w:val="28"/>
          <w:szCs w:val="28"/>
        </w:rPr>
        <w:t>Общий объем финансирования Программы</w:t>
      </w:r>
      <w:proofErr w:type="gramStart"/>
      <w:r w:rsidRPr="00771AEC">
        <w:rPr>
          <w:spacing w:val="-2"/>
          <w:sz w:val="28"/>
          <w:szCs w:val="28"/>
        </w:rPr>
        <w:t xml:space="preserve"> </w:t>
      </w:r>
      <w:r w:rsidR="00270B2F" w:rsidRPr="00270B2F">
        <w:rPr>
          <w:sz w:val="28"/>
          <w:szCs w:val="28"/>
        </w:rPr>
        <w:t>)</w:t>
      </w:r>
      <w:proofErr w:type="gramEnd"/>
      <w:r w:rsidR="00270B2F" w:rsidRPr="00270B2F">
        <w:rPr>
          <w:sz w:val="28"/>
          <w:szCs w:val="28"/>
        </w:rPr>
        <w:t xml:space="preserve"> составляет  </w:t>
      </w:r>
      <w:r w:rsidR="0099641D">
        <w:rPr>
          <w:bCs/>
          <w:sz w:val="28"/>
          <w:szCs w:val="28"/>
        </w:rPr>
        <w:t>1824371594,92</w:t>
      </w:r>
      <w:r w:rsidR="0099641D" w:rsidRPr="00270B2F">
        <w:rPr>
          <w:bCs/>
          <w:sz w:val="28"/>
          <w:szCs w:val="28"/>
        </w:rPr>
        <w:t xml:space="preserve"> </w:t>
      </w:r>
      <w:r w:rsidR="0099641D" w:rsidRPr="00270B2F">
        <w:rPr>
          <w:sz w:val="28"/>
          <w:szCs w:val="28"/>
        </w:rPr>
        <w:t>рублей</w:t>
      </w:r>
      <w:r w:rsidR="0099641D" w:rsidRPr="00270B2F">
        <w:rPr>
          <w:spacing w:val="-1"/>
          <w:sz w:val="28"/>
          <w:szCs w:val="28"/>
        </w:rPr>
        <w:t>, в том числе по годам:</w:t>
      </w:r>
    </w:p>
    <w:p w14:paraId="517D90A3" w14:textId="77777777" w:rsidR="0099641D" w:rsidRPr="00270B2F" w:rsidRDefault="0099641D" w:rsidP="0099641D">
      <w:pPr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 xml:space="preserve">2021 год </w:t>
      </w:r>
      <w:r w:rsidRPr="00270B2F">
        <w:rPr>
          <w:sz w:val="28"/>
          <w:szCs w:val="28"/>
        </w:rPr>
        <w:t xml:space="preserve">–273115206,27 рублей </w:t>
      </w:r>
    </w:p>
    <w:p w14:paraId="5922A776" w14:textId="77777777" w:rsidR="0099641D" w:rsidRPr="00270B2F" w:rsidRDefault="0099641D" w:rsidP="0099641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 xml:space="preserve">2022год – </w:t>
      </w:r>
      <w:r w:rsidRPr="00270B2F">
        <w:rPr>
          <w:sz w:val="28"/>
          <w:szCs w:val="28"/>
        </w:rPr>
        <w:t>329895632,0 рублей</w:t>
      </w:r>
    </w:p>
    <w:p w14:paraId="217F4970" w14:textId="77777777" w:rsidR="0099641D" w:rsidRPr="00270B2F" w:rsidRDefault="0099641D" w:rsidP="0099641D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270B2F">
        <w:rPr>
          <w:spacing w:val="-1"/>
          <w:sz w:val="28"/>
          <w:szCs w:val="28"/>
        </w:rPr>
        <w:t>2023 год –</w:t>
      </w:r>
      <w:r>
        <w:rPr>
          <w:bCs/>
          <w:sz w:val="28"/>
          <w:szCs w:val="28"/>
        </w:rPr>
        <w:t xml:space="preserve">521783156,65 </w:t>
      </w:r>
      <w:r w:rsidRPr="00270B2F">
        <w:rPr>
          <w:sz w:val="28"/>
          <w:szCs w:val="28"/>
        </w:rPr>
        <w:t>рублей</w:t>
      </w:r>
    </w:p>
    <w:p w14:paraId="2B3112EC" w14:textId="77777777" w:rsidR="0099641D" w:rsidRPr="00270B2F" w:rsidRDefault="0099641D" w:rsidP="0099641D">
      <w:pPr>
        <w:shd w:val="clear" w:color="auto" w:fill="FFFFFF"/>
        <w:tabs>
          <w:tab w:val="left" w:pos="1276"/>
          <w:tab w:val="left" w:pos="6663"/>
        </w:tabs>
        <w:jc w:val="both"/>
        <w:rPr>
          <w:sz w:val="28"/>
          <w:szCs w:val="28"/>
        </w:rPr>
      </w:pPr>
      <w:r w:rsidRPr="00270B2F">
        <w:rPr>
          <w:spacing w:val="-1"/>
          <w:sz w:val="28"/>
          <w:szCs w:val="28"/>
        </w:rPr>
        <w:t xml:space="preserve">2024 </w:t>
      </w:r>
      <w:r>
        <w:rPr>
          <w:spacing w:val="-1"/>
          <w:sz w:val="28"/>
          <w:szCs w:val="28"/>
        </w:rPr>
        <w:t>год –</w:t>
      </w:r>
      <w:r>
        <w:rPr>
          <w:sz w:val="28"/>
          <w:szCs w:val="28"/>
        </w:rPr>
        <w:t>350605700,0</w:t>
      </w:r>
      <w:r w:rsidRPr="00270B2F">
        <w:rPr>
          <w:sz w:val="28"/>
          <w:szCs w:val="28"/>
        </w:rPr>
        <w:t xml:space="preserve"> рублей</w:t>
      </w:r>
    </w:p>
    <w:p w14:paraId="14AFBB48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pacing w:val="-1"/>
          <w:sz w:val="28"/>
          <w:szCs w:val="28"/>
        </w:rPr>
        <w:t xml:space="preserve">2025год  - </w:t>
      </w:r>
      <w:r>
        <w:rPr>
          <w:rFonts w:ascii="Times New Roman" w:hAnsi="Times New Roman" w:cs="Times New Roman"/>
          <w:spacing w:val="-1"/>
          <w:sz w:val="28"/>
          <w:szCs w:val="28"/>
        </w:rPr>
        <w:t>348971900</w:t>
      </w:r>
      <w:r w:rsidRPr="00270B2F">
        <w:rPr>
          <w:rFonts w:ascii="Times New Roman" w:hAnsi="Times New Roman" w:cs="Times New Roman"/>
          <w:spacing w:val="-1"/>
          <w:sz w:val="28"/>
          <w:szCs w:val="28"/>
        </w:rPr>
        <w:t>,0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4B080F0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Из них:</w:t>
      </w:r>
    </w:p>
    <w:p w14:paraId="724F5179" w14:textId="77777777" w:rsidR="0099641D" w:rsidRPr="00270B2F" w:rsidRDefault="0099641D" w:rsidP="00996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Общий объем средств из федерального бюджета -   </w:t>
      </w:r>
      <w:r>
        <w:rPr>
          <w:bCs/>
          <w:sz w:val="28"/>
          <w:szCs w:val="28"/>
        </w:rPr>
        <w:t>257955915,38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 xml:space="preserve">рублей,  в </w:t>
      </w:r>
      <w:proofErr w:type="spellStart"/>
      <w:r w:rsidRPr="00270B2F">
        <w:rPr>
          <w:sz w:val="28"/>
          <w:szCs w:val="28"/>
        </w:rPr>
        <w:t>т.ч</w:t>
      </w:r>
      <w:proofErr w:type="spellEnd"/>
      <w:r w:rsidRPr="00270B2F">
        <w:rPr>
          <w:sz w:val="28"/>
          <w:szCs w:val="28"/>
        </w:rPr>
        <w:t xml:space="preserve">. по годам: </w:t>
      </w:r>
    </w:p>
    <w:p w14:paraId="67F58A70" w14:textId="77777777" w:rsidR="0099641D" w:rsidRPr="00270B2F" w:rsidRDefault="0099641D" w:rsidP="0099641D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год- 24210190,07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 xml:space="preserve"> рублей</w:t>
      </w:r>
    </w:p>
    <w:p w14:paraId="51CCD1B7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2022 год- 23349664,90 рублей</w:t>
      </w:r>
    </w:p>
    <w:p w14:paraId="399629F4" w14:textId="77777777" w:rsidR="0099641D" w:rsidRPr="00270B2F" w:rsidRDefault="0099641D" w:rsidP="00996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2023 год- </w:t>
      </w:r>
      <w:r>
        <w:rPr>
          <w:bCs/>
          <w:sz w:val="28"/>
          <w:szCs w:val="28"/>
        </w:rPr>
        <w:t>159822213,0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>рублей</w:t>
      </w:r>
    </w:p>
    <w:p w14:paraId="4DDA1DBF" w14:textId="77777777" w:rsidR="00A00C70" w:rsidRPr="00270B2F" w:rsidRDefault="00A00C70" w:rsidP="00A00C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0C70">
        <w:rPr>
          <w:rFonts w:ascii="Times New Roman" w:hAnsi="Times New Roman" w:cs="Times New Roman"/>
          <w:sz w:val="28"/>
          <w:szCs w:val="28"/>
        </w:rPr>
        <w:t xml:space="preserve">2024 год-  </w:t>
      </w:r>
      <w:r>
        <w:rPr>
          <w:rFonts w:ascii="Times New Roman" w:hAnsi="Times New Roman" w:cs="Times New Roman"/>
          <w:sz w:val="28"/>
          <w:szCs w:val="28"/>
        </w:rPr>
        <w:t>25834964,60</w:t>
      </w:r>
      <w:r w:rsidRPr="00A00C7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3B3FAA8" w14:textId="77777777" w:rsidR="00A00C70" w:rsidRPr="00270B2F" w:rsidRDefault="00A00C70" w:rsidP="00A00C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0C70">
        <w:rPr>
          <w:rFonts w:ascii="Times New Roman" w:hAnsi="Times New Roman" w:cs="Times New Roman"/>
          <w:sz w:val="28"/>
          <w:szCs w:val="28"/>
        </w:rPr>
        <w:t xml:space="preserve">2025год-   </w:t>
      </w:r>
      <w:r>
        <w:rPr>
          <w:rFonts w:ascii="Times New Roman" w:hAnsi="Times New Roman" w:cs="Times New Roman"/>
          <w:sz w:val="28"/>
          <w:szCs w:val="28"/>
        </w:rPr>
        <w:t>24738882,81</w:t>
      </w:r>
      <w:r w:rsidRPr="00A00C7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68722DB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средств из краевого бюджета -   </w:t>
      </w:r>
      <w:r>
        <w:rPr>
          <w:rFonts w:ascii="Times New Roman" w:hAnsi="Times New Roman" w:cs="Times New Roman"/>
          <w:sz w:val="28"/>
          <w:szCs w:val="28"/>
        </w:rPr>
        <w:t>1100852029,58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рублей,  в </w:t>
      </w:r>
      <w:proofErr w:type="spellStart"/>
      <w:r w:rsidRPr="00270B2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70B2F">
        <w:rPr>
          <w:rFonts w:ascii="Times New Roman" w:hAnsi="Times New Roman" w:cs="Times New Roman"/>
          <w:sz w:val="28"/>
          <w:szCs w:val="28"/>
        </w:rPr>
        <w:t>. по годам:</w:t>
      </w:r>
    </w:p>
    <w:p w14:paraId="19510999" w14:textId="77777777" w:rsidR="0099641D" w:rsidRPr="00270B2F" w:rsidRDefault="0099641D" w:rsidP="0099641D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год- 173858662,87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 xml:space="preserve"> рублей</w:t>
      </w:r>
    </w:p>
    <w:p w14:paraId="54E9E47C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270B2F">
        <w:rPr>
          <w:rFonts w:ascii="Times New Roman" w:hAnsi="Times New Roman" w:cs="Times New Roman"/>
          <w:spacing w:val="-1"/>
          <w:sz w:val="28"/>
          <w:szCs w:val="28"/>
        </w:rPr>
        <w:t>216236935,10 рублей</w:t>
      </w:r>
    </w:p>
    <w:p w14:paraId="2BEF41D7" w14:textId="77777777" w:rsidR="0099641D" w:rsidRPr="00270B2F" w:rsidRDefault="0099641D" w:rsidP="0099641D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270B2F">
        <w:rPr>
          <w:sz w:val="28"/>
          <w:szCs w:val="28"/>
        </w:rPr>
        <w:t xml:space="preserve">2023 год- </w:t>
      </w:r>
      <w:r>
        <w:rPr>
          <w:sz w:val="28"/>
          <w:szCs w:val="28"/>
        </w:rPr>
        <w:t>251271579,02</w:t>
      </w:r>
      <w:r w:rsidRPr="00270B2F">
        <w:rPr>
          <w:sz w:val="28"/>
          <w:szCs w:val="28"/>
        </w:rPr>
        <w:t xml:space="preserve"> рублей</w:t>
      </w:r>
    </w:p>
    <w:p w14:paraId="14BD91F3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2024 год- </w:t>
      </w:r>
      <w:r>
        <w:rPr>
          <w:rFonts w:ascii="Times New Roman" w:hAnsi="Times New Roman" w:cs="Times New Roman"/>
          <w:sz w:val="28"/>
          <w:szCs w:val="28"/>
        </w:rPr>
        <w:t>230495435,40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4794DDA3" w14:textId="28C91AF1" w:rsidR="0099641D" w:rsidRPr="00B75B27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5B27">
        <w:rPr>
          <w:rFonts w:ascii="Times New Roman" w:hAnsi="Times New Roman" w:cs="Times New Roman"/>
          <w:sz w:val="28"/>
          <w:szCs w:val="28"/>
        </w:rPr>
        <w:t>2025 год- 228989417,</w:t>
      </w:r>
      <w:r w:rsidR="00B75B27" w:rsidRPr="00B75B27">
        <w:rPr>
          <w:rFonts w:ascii="Times New Roman" w:hAnsi="Times New Roman" w:cs="Times New Roman"/>
          <w:sz w:val="28"/>
          <w:szCs w:val="28"/>
        </w:rPr>
        <w:t>19</w:t>
      </w:r>
      <w:r w:rsidRPr="00B75B2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5077F32" w14:textId="77777777" w:rsidR="0099641D" w:rsidRPr="00B75B27" w:rsidRDefault="0099641D" w:rsidP="00996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75B27">
        <w:rPr>
          <w:sz w:val="28"/>
          <w:szCs w:val="28"/>
        </w:rPr>
        <w:t xml:space="preserve">Общий объем средств из местного бюджета -  </w:t>
      </w:r>
      <w:r w:rsidRPr="00B75B27">
        <w:rPr>
          <w:bCs/>
          <w:sz w:val="28"/>
          <w:szCs w:val="28"/>
        </w:rPr>
        <w:t xml:space="preserve">465563649,96 </w:t>
      </w:r>
      <w:r w:rsidRPr="00B75B27">
        <w:rPr>
          <w:sz w:val="28"/>
          <w:szCs w:val="28"/>
        </w:rPr>
        <w:t xml:space="preserve">рублей, в </w:t>
      </w:r>
      <w:proofErr w:type="spellStart"/>
      <w:r w:rsidRPr="00B75B27">
        <w:rPr>
          <w:sz w:val="28"/>
          <w:szCs w:val="28"/>
        </w:rPr>
        <w:t>т.ч</w:t>
      </w:r>
      <w:proofErr w:type="spellEnd"/>
      <w:r w:rsidRPr="00B75B27">
        <w:rPr>
          <w:sz w:val="28"/>
          <w:szCs w:val="28"/>
        </w:rPr>
        <w:t xml:space="preserve">. по годам: </w:t>
      </w:r>
    </w:p>
    <w:p w14:paraId="7BA777DA" w14:textId="77777777" w:rsidR="0099641D" w:rsidRPr="00B75B27" w:rsidRDefault="0099641D" w:rsidP="0099641D">
      <w:pPr>
        <w:jc w:val="both"/>
        <w:rPr>
          <w:sz w:val="28"/>
          <w:szCs w:val="28"/>
        </w:rPr>
      </w:pPr>
      <w:r w:rsidRPr="00B75B27">
        <w:rPr>
          <w:sz w:val="28"/>
          <w:szCs w:val="28"/>
        </w:rPr>
        <w:t>2021 год- 75046353,33 рублей</w:t>
      </w:r>
    </w:p>
    <w:p w14:paraId="62ADEC77" w14:textId="77777777" w:rsidR="0099641D" w:rsidRPr="00B75B27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5B27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B75B27">
        <w:rPr>
          <w:rFonts w:ascii="Times New Roman" w:hAnsi="Times New Roman" w:cs="Times New Roman"/>
          <w:bCs/>
          <w:sz w:val="28"/>
          <w:szCs w:val="28"/>
        </w:rPr>
        <w:t xml:space="preserve">90309032,0 </w:t>
      </w:r>
      <w:r w:rsidRPr="00B75B27">
        <w:rPr>
          <w:rFonts w:ascii="Times New Roman" w:hAnsi="Times New Roman" w:cs="Times New Roman"/>
          <w:sz w:val="28"/>
          <w:szCs w:val="28"/>
        </w:rPr>
        <w:t>рублей</w:t>
      </w:r>
    </w:p>
    <w:p w14:paraId="45557E40" w14:textId="202EE679" w:rsidR="0099641D" w:rsidRPr="00270B2F" w:rsidRDefault="0099641D" w:rsidP="00996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75B27">
        <w:rPr>
          <w:sz w:val="28"/>
          <w:szCs w:val="28"/>
        </w:rPr>
        <w:t xml:space="preserve">2023 год- </w:t>
      </w:r>
      <w:r w:rsidRPr="00B75B27">
        <w:rPr>
          <w:bCs/>
          <w:sz w:val="28"/>
          <w:szCs w:val="28"/>
        </w:rPr>
        <w:t>110689364,6</w:t>
      </w:r>
      <w:r w:rsidR="00B75B27" w:rsidRPr="00B75B27">
        <w:rPr>
          <w:bCs/>
          <w:sz w:val="28"/>
          <w:szCs w:val="28"/>
        </w:rPr>
        <w:t>3</w:t>
      </w:r>
      <w:r w:rsidRPr="00B75B27">
        <w:rPr>
          <w:bCs/>
          <w:sz w:val="28"/>
          <w:szCs w:val="28"/>
        </w:rPr>
        <w:t xml:space="preserve"> </w:t>
      </w:r>
      <w:r w:rsidRPr="00B75B27">
        <w:rPr>
          <w:sz w:val="28"/>
          <w:szCs w:val="28"/>
        </w:rPr>
        <w:t>рублей</w:t>
      </w:r>
    </w:p>
    <w:p w14:paraId="7BD9421A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2024 год- </w:t>
      </w:r>
      <w:r>
        <w:rPr>
          <w:rFonts w:ascii="Times New Roman" w:hAnsi="Times New Roman" w:cs="Times New Roman"/>
          <w:sz w:val="28"/>
          <w:szCs w:val="28"/>
        </w:rPr>
        <w:t>94275300,0</w:t>
      </w:r>
      <w:r w:rsidRPr="00270B2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8C9CC04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 xml:space="preserve">2025 год- </w:t>
      </w:r>
      <w:r>
        <w:rPr>
          <w:rFonts w:ascii="Times New Roman" w:hAnsi="Times New Roman" w:cs="Times New Roman"/>
          <w:sz w:val="28"/>
          <w:szCs w:val="28"/>
        </w:rPr>
        <w:t>95243600</w:t>
      </w:r>
      <w:r w:rsidRPr="00270B2F">
        <w:rPr>
          <w:rFonts w:ascii="Times New Roman" w:hAnsi="Times New Roman" w:cs="Times New Roman"/>
          <w:sz w:val="28"/>
          <w:szCs w:val="28"/>
        </w:rPr>
        <w:t>,0 рублей.</w:t>
      </w:r>
    </w:p>
    <w:p w14:paraId="553F34BA" w14:textId="77777777" w:rsidR="0099641D" w:rsidRPr="00270B2F" w:rsidRDefault="0099641D" w:rsidP="0099641D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 xml:space="preserve">Общий объем средств из внебюджетных источников -  0 рублей, в </w:t>
      </w:r>
      <w:proofErr w:type="spellStart"/>
      <w:r w:rsidRPr="00270B2F">
        <w:rPr>
          <w:sz w:val="28"/>
          <w:szCs w:val="28"/>
        </w:rPr>
        <w:t>т.ч</w:t>
      </w:r>
      <w:proofErr w:type="spellEnd"/>
      <w:r w:rsidRPr="00270B2F">
        <w:rPr>
          <w:sz w:val="28"/>
          <w:szCs w:val="28"/>
        </w:rPr>
        <w:t xml:space="preserve">. по годам </w:t>
      </w:r>
    </w:p>
    <w:p w14:paraId="74D69E9B" w14:textId="77777777" w:rsidR="0099641D" w:rsidRPr="00270B2F" w:rsidRDefault="0099641D" w:rsidP="0099641D">
      <w:pPr>
        <w:jc w:val="both"/>
        <w:rPr>
          <w:sz w:val="28"/>
          <w:szCs w:val="28"/>
        </w:rPr>
      </w:pPr>
      <w:r w:rsidRPr="00270B2F">
        <w:rPr>
          <w:sz w:val="28"/>
          <w:szCs w:val="28"/>
        </w:rPr>
        <w:t>2021 год- 0</w:t>
      </w:r>
      <w:r w:rsidRPr="00270B2F">
        <w:rPr>
          <w:bCs/>
          <w:sz w:val="28"/>
          <w:szCs w:val="28"/>
        </w:rPr>
        <w:t xml:space="preserve"> </w:t>
      </w:r>
      <w:r w:rsidRPr="00270B2F">
        <w:rPr>
          <w:sz w:val="28"/>
          <w:szCs w:val="28"/>
        </w:rPr>
        <w:t>рублей</w:t>
      </w:r>
    </w:p>
    <w:p w14:paraId="688F94BF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674A47B7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год- </w:t>
      </w:r>
      <w:r w:rsidRPr="00270B2F">
        <w:rPr>
          <w:rFonts w:ascii="Times New Roman" w:hAnsi="Times New Roman" w:cs="Times New Roman"/>
          <w:sz w:val="28"/>
          <w:szCs w:val="28"/>
        </w:rPr>
        <w:t>0 рублей</w:t>
      </w:r>
    </w:p>
    <w:p w14:paraId="27AE19A3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год- </w:t>
      </w:r>
      <w:r w:rsidRPr="00270B2F">
        <w:rPr>
          <w:rFonts w:ascii="Times New Roman" w:hAnsi="Times New Roman" w:cs="Times New Roman"/>
          <w:sz w:val="28"/>
          <w:szCs w:val="28"/>
        </w:rPr>
        <w:t>0 рублей</w:t>
      </w:r>
    </w:p>
    <w:p w14:paraId="5D1A5A1B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2025 год- 0 рублей</w:t>
      </w:r>
    </w:p>
    <w:p w14:paraId="56FF9A1F" w14:textId="77777777" w:rsidR="0099641D" w:rsidRPr="00270B2F" w:rsidRDefault="0099641D" w:rsidP="0099641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270B2F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270B2F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29D0DA2" w14:textId="5A9935E7" w:rsidR="00F50DD2" w:rsidRPr="001C44BA" w:rsidRDefault="00DF0A70" w:rsidP="00996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C2290">
        <w:rPr>
          <w:spacing w:val="3"/>
          <w:sz w:val="28"/>
          <w:szCs w:val="28"/>
        </w:rPr>
        <w:t xml:space="preserve">               </w:t>
      </w:r>
      <w:r w:rsidR="00F50DD2" w:rsidRPr="006C2290">
        <w:rPr>
          <w:spacing w:val="3"/>
          <w:sz w:val="28"/>
          <w:szCs w:val="28"/>
        </w:rPr>
        <w:t>1.3.</w:t>
      </w:r>
      <w:r w:rsidR="00F50DD2" w:rsidRPr="006C2290">
        <w:rPr>
          <w:sz w:val="28"/>
          <w:szCs w:val="28"/>
        </w:rPr>
        <w:t xml:space="preserve"> Позицию </w:t>
      </w:r>
      <w:r w:rsidR="00F50DD2" w:rsidRPr="00771AEC">
        <w:rPr>
          <w:spacing w:val="-1"/>
          <w:sz w:val="28"/>
          <w:szCs w:val="28"/>
        </w:rPr>
        <w:t xml:space="preserve">паспорта </w:t>
      </w:r>
      <w:r w:rsidR="00F50DD2" w:rsidRPr="00771AEC">
        <w:rPr>
          <w:sz w:val="28"/>
          <w:szCs w:val="28"/>
        </w:rPr>
        <w:t xml:space="preserve">подпрограммы 1 «Развитие дошкольного образования </w:t>
      </w:r>
      <w:proofErr w:type="gramStart"/>
      <w:r w:rsidR="00F50DD2" w:rsidRPr="00771AEC">
        <w:rPr>
          <w:sz w:val="28"/>
          <w:szCs w:val="28"/>
        </w:rPr>
        <w:t>в</w:t>
      </w:r>
      <w:proofErr w:type="gramEnd"/>
      <w:r w:rsidR="00F50DD2" w:rsidRPr="00771AEC">
        <w:rPr>
          <w:sz w:val="28"/>
          <w:szCs w:val="28"/>
        </w:rPr>
        <w:t xml:space="preserve"> </w:t>
      </w:r>
      <w:proofErr w:type="gramStart"/>
      <w:r w:rsidR="00F50DD2" w:rsidRPr="00771AEC">
        <w:rPr>
          <w:sz w:val="28"/>
          <w:szCs w:val="28"/>
        </w:rPr>
        <w:t>Змеиногорском</w:t>
      </w:r>
      <w:proofErr w:type="gramEnd"/>
      <w:r w:rsidR="00F50DD2" w:rsidRPr="00771AEC">
        <w:rPr>
          <w:sz w:val="28"/>
          <w:szCs w:val="28"/>
        </w:rPr>
        <w:t xml:space="preserve">  районе</w:t>
      </w:r>
      <w:r w:rsidR="00F50DD2" w:rsidRPr="001C44BA">
        <w:rPr>
          <w:sz w:val="28"/>
          <w:szCs w:val="28"/>
        </w:rPr>
        <w:t>» «</w:t>
      </w:r>
      <w:r w:rsidR="00F50DD2" w:rsidRPr="001C44BA">
        <w:rPr>
          <w:spacing w:val="-4"/>
          <w:sz w:val="28"/>
          <w:szCs w:val="28"/>
        </w:rPr>
        <w:t>Объемы финансирования подпрограммы»</w:t>
      </w:r>
      <w:r w:rsidR="00F50DD2" w:rsidRPr="001C44BA">
        <w:rPr>
          <w:sz w:val="28"/>
          <w:szCs w:val="28"/>
        </w:rPr>
        <w:t xml:space="preserve"> изложить в следующей редакции:</w:t>
      </w:r>
    </w:p>
    <w:p w14:paraId="60526D57" w14:textId="77307A03" w:rsidR="00270B2F" w:rsidRPr="001C44BA" w:rsidRDefault="00F50DD2" w:rsidP="00270B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C44BA">
        <w:rPr>
          <w:spacing w:val="2"/>
          <w:sz w:val="28"/>
          <w:szCs w:val="28"/>
        </w:rPr>
        <w:t xml:space="preserve">«Общий  объем финансирования подпрограммы  </w:t>
      </w:r>
      <w:r w:rsidRPr="001C44BA">
        <w:rPr>
          <w:spacing w:val="1"/>
          <w:sz w:val="28"/>
          <w:szCs w:val="28"/>
        </w:rPr>
        <w:t xml:space="preserve"> 1 составляет </w:t>
      </w:r>
      <w:r w:rsidR="006C2290">
        <w:rPr>
          <w:bCs/>
          <w:sz w:val="28"/>
          <w:szCs w:val="28"/>
        </w:rPr>
        <w:t>436572651</w:t>
      </w:r>
      <w:r w:rsidR="00270B2F" w:rsidRPr="001C44BA">
        <w:rPr>
          <w:bCs/>
          <w:sz w:val="28"/>
          <w:szCs w:val="28"/>
        </w:rPr>
        <w:t>,17</w:t>
      </w:r>
    </w:p>
    <w:p w14:paraId="2E20B5F4" w14:textId="00858C7A" w:rsidR="00F50DD2" w:rsidRPr="001C44BA" w:rsidRDefault="00F50DD2" w:rsidP="003C2B45">
      <w:pPr>
        <w:jc w:val="both"/>
        <w:rPr>
          <w:sz w:val="28"/>
          <w:szCs w:val="28"/>
        </w:rPr>
      </w:pPr>
      <w:r w:rsidRPr="001C44BA">
        <w:rPr>
          <w:spacing w:val="-1"/>
          <w:sz w:val="28"/>
          <w:szCs w:val="28"/>
        </w:rPr>
        <w:t>рублей, в том числе по годам:</w:t>
      </w:r>
    </w:p>
    <w:p w14:paraId="37F10AA9" w14:textId="77777777" w:rsidR="00F50DD2" w:rsidRPr="001C44BA" w:rsidRDefault="00F50DD2" w:rsidP="003C2B45">
      <w:pPr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2021 год – </w:t>
      </w:r>
      <w:r w:rsidRPr="001C44BA">
        <w:rPr>
          <w:sz w:val="28"/>
          <w:szCs w:val="28"/>
        </w:rPr>
        <w:t>71034931,17</w:t>
      </w:r>
      <w:r w:rsidRPr="001C44BA">
        <w:rPr>
          <w:b/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>рублей</w:t>
      </w:r>
    </w:p>
    <w:p w14:paraId="3532D800" w14:textId="7CE926A3" w:rsidR="00F50DD2" w:rsidRPr="001C44BA" w:rsidRDefault="00F50DD2" w:rsidP="003C2B45">
      <w:pPr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2022год –  </w:t>
      </w:r>
      <w:r w:rsidR="00AF0EDD" w:rsidRPr="001C44BA">
        <w:rPr>
          <w:sz w:val="28"/>
          <w:szCs w:val="28"/>
        </w:rPr>
        <w:t>814</w:t>
      </w:r>
      <w:r w:rsidR="000902B0" w:rsidRPr="001C44BA">
        <w:rPr>
          <w:sz w:val="28"/>
          <w:szCs w:val="28"/>
        </w:rPr>
        <w:t>7732</w:t>
      </w:r>
      <w:r w:rsidR="00AF0EDD" w:rsidRPr="001C44BA">
        <w:rPr>
          <w:sz w:val="28"/>
          <w:szCs w:val="28"/>
        </w:rPr>
        <w:t>0,0</w:t>
      </w:r>
      <w:r w:rsidRPr="001C44BA">
        <w:rPr>
          <w:sz w:val="28"/>
          <w:szCs w:val="28"/>
        </w:rPr>
        <w:t xml:space="preserve"> рублей</w:t>
      </w:r>
    </w:p>
    <w:p w14:paraId="7A955356" w14:textId="5D2AB8F7" w:rsidR="00F50DD2" w:rsidRPr="001C44BA" w:rsidRDefault="00F50DD2" w:rsidP="00270B2F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2023 год –</w:t>
      </w:r>
      <w:r w:rsidRPr="001C44BA">
        <w:rPr>
          <w:sz w:val="28"/>
          <w:szCs w:val="28"/>
        </w:rPr>
        <w:t xml:space="preserve"> </w:t>
      </w:r>
      <w:r w:rsidR="00270B2F" w:rsidRPr="001C44BA">
        <w:rPr>
          <w:bCs/>
          <w:sz w:val="28"/>
          <w:szCs w:val="28"/>
        </w:rPr>
        <w:t>9</w:t>
      </w:r>
      <w:r w:rsidR="006C2290">
        <w:rPr>
          <w:bCs/>
          <w:sz w:val="28"/>
          <w:szCs w:val="28"/>
        </w:rPr>
        <w:t>4474700</w:t>
      </w:r>
      <w:r w:rsidR="00270B2F" w:rsidRPr="001C44BA">
        <w:rPr>
          <w:bCs/>
          <w:sz w:val="28"/>
          <w:szCs w:val="28"/>
        </w:rPr>
        <w:t xml:space="preserve">,0 </w:t>
      </w:r>
      <w:r w:rsidRPr="001C44BA">
        <w:rPr>
          <w:sz w:val="28"/>
          <w:szCs w:val="28"/>
        </w:rPr>
        <w:t>рублей</w:t>
      </w:r>
    </w:p>
    <w:p w14:paraId="4DAAF431" w14:textId="2CF6314B" w:rsidR="00F50DD2" w:rsidRPr="001C44BA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 </w:t>
      </w:r>
      <w:r w:rsidR="006C2290">
        <w:rPr>
          <w:sz w:val="28"/>
          <w:szCs w:val="28"/>
        </w:rPr>
        <w:t>94712700</w:t>
      </w:r>
      <w:r w:rsidR="000902B0" w:rsidRPr="001C44BA">
        <w:rPr>
          <w:sz w:val="28"/>
          <w:szCs w:val="28"/>
        </w:rPr>
        <w:t>,0</w:t>
      </w:r>
      <w:r w:rsidRPr="001C44BA">
        <w:rPr>
          <w:sz w:val="28"/>
          <w:szCs w:val="28"/>
        </w:rPr>
        <w:t xml:space="preserve"> рублей     </w:t>
      </w:r>
    </w:p>
    <w:p w14:paraId="3266CFA6" w14:textId="6C84C767" w:rsidR="00F50DD2" w:rsidRPr="001C44BA" w:rsidRDefault="00F50DD2" w:rsidP="003C2B4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2025год –  </w:t>
      </w:r>
      <w:r w:rsidR="006C2290">
        <w:rPr>
          <w:sz w:val="28"/>
          <w:szCs w:val="28"/>
        </w:rPr>
        <w:t>94873000</w:t>
      </w:r>
      <w:r w:rsidR="00AB7662" w:rsidRPr="001C44BA">
        <w:rPr>
          <w:sz w:val="28"/>
          <w:szCs w:val="28"/>
        </w:rPr>
        <w:t>,0</w:t>
      </w:r>
      <w:r w:rsidRPr="001C44BA">
        <w:rPr>
          <w:sz w:val="28"/>
          <w:szCs w:val="28"/>
        </w:rPr>
        <w:t xml:space="preserve"> рублей</w:t>
      </w:r>
    </w:p>
    <w:p w14:paraId="2D38D099" w14:textId="77777777" w:rsidR="00F50DD2" w:rsidRPr="001C44BA" w:rsidRDefault="00F50DD2" w:rsidP="003C2B4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 Из них: </w:t>
      </w:r>
    </w:p>
    <w:p w14:paraId="77A74762" w14:textId="67399F66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4C0345" w:rsidRPr="001C44BA">
        <w:rPr>
          <w:rFonts w:ascii="Times New Roman" w:hAnsi="Times New Roman" w:cs="Times New Roman"/>
          <w:sz w:val="28"/>
          <w:szCs w:val="28"/>
        </w:rPr>
        <w:t>2</w:t>
      </w:r>
      <w:r w:rsidR="006C2290">
        <w:rPr>
          <w:rFonts w:ascii="Times New Roman" w:hAnsi="Times New Roman" w:cs="Times New Roman"/>
          <w:sz w:val="28"/>
          <w:szCs w:val="28"/>
        </w:rPr>
        <w:t>43430</w:t>
      </w:r>
      <w:r w:rsidR="004C0345" w:rsidRPr="001C44BA">
        <w:rPr>
          <w:rFonts w:ascii="Times New Roman" w:hAnsi="Times New Roman" w:cs="Times New Roman"/>
          <w:sz w:val="28"/>
          <w:szCs w:val="28"/>
        </w:rPr>
        <w:t>000,0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676A7794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   41457000 рублей</w:t>
      </w:r>
    </w:p>
    <w:p w14:paraId="7A7A6811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  4</w:t>
      </w:r>
      <w:r w:rsidR="00AF0EDD" w:rsidRPr="001C44BA">
        <w:rPr>
          <w:rFonts w:ascii="Times New Roman" w:hAnsi="Times New Roman" w:cs="Times New Roman"/>
          <w:sz w:val="28"/>
          <w:szCs w:val="28"/>
        </w:rPr>
        <w:t>6619</w:t>
      </w:r>
      <w:r w:rsidRPr="001C44BA">
        <w:rPr>
          <w:rFonts w:ascii="Times New Roman" w:hAnsi="Times New Roman" w:cs="Times New Roman"/>
          <w:sz w:val="28"/>
          <w:szCs w:val="28"/>
        </w:rPr>
        <w:t>000 рублей</w:t>
      </w:r>
    </w:p>
    <w:p w14:paraId="44F74551" w14:textId="7F0908AA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   </w:t>
      </w:r>
      <w:r w:rsidR="004C0345" w:rsidRPr="001C44BA">
        <w:rPr>
          <w:rFonts w:ascii="Times New Roman" w:hAnsi="Times New Roman" w:cs="Times New Roman"/>
          <w:sz w:val="28"/>
          <w:szCs w:val="28"/>
        </w:rPr>
        <w:t>52336000,0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D2B190E" w14:textId="53133179" w:rsidR="00F50DD2" w:rsidRPr="001C44BA" w:rsidRDefault="00AB766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  5</w:t>
      </w:r>
      <w:r w:rsidR="006C2290">
        <w:rPr>
          <w:rFonts w:ascii="Times New Roman" w:hAnsi="Times New Roman" w:cs="Times New Roman"/>
          <w:sz w:val="28"/>
          <w:szCs w:val="28"/>
        </w:rPr>
        <w:t>1509000</w:t>
      </w:r>
      <w:r w:rsidRPr="001C44BA">
        <w:rPr>
          <w:rFonts w:ascii="Times New Roman" w:hAnsi="Times New Roman" w:cs="Times New Roman"/>
          <w:sz w:val="28"/>
          <w:szCs w:val="28"/>
        </w:rPr>
        <w:t>,0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96D05C0" w14:textId="4857B2F5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   </w:t>
      </w:r>
      <w:r w:rsidR="006C2290" w:rsidRPr="001C44BA">
        <w:rPr>
          <w:rFonts w:ascii="Times New Roman" w:hAnsi="Times New Roman" w:cs="Times New Roman"/>
          <w:sz w:val="28"/>
          <w:szCs w:val="28"/>
        </w:rPr>
        <w:t>5</w:t>
      </w:r>
      <w:r w:rsidR="006C2290">
        <w:rPr>
          <w:rFonts w:ascii="Times New Roman" w:hAnsi="Times New Roman" w:cs="Times New Roman"/>
          <w:sz w:val="28"/>
          <w:szCs w:val="28"/>
        </w:rPr>
        <w:t>1509000</w:t>
      </w:r>
      <w:r w:rsidR="006C2290" w:rsidRPr="001C44BA">
        <w:rPr>
          <w:rFonts w:ascii="Times New Roman" w:hAnsi="Times New Roman" w:cs="Times New Roman"/>
          <w:sz w:val="28"/>
          <w:szCs w:val="28"/>
        </w:rPr>
        <w:t xml:space="preserve">,0 </w:t>
      </w:r>
      <w:r w:rsidRPr="001C44BA">
        <w:rPr>
          <w:rFonts w:ascii="Times New Roman" w:hAnsi="Times New Roman" w:cs="Times New Roman"/>
          <w:sz w:val="28"/>
          <w:szCs w:val="28"/>
        </w:rPr>
        <w:t>рублей.</w:t>
      </w:r>
    </w:p>
    <w:p w14:paraId="46828485" w14:textId="5887EF93" w:rsidR="00F50DD2" w:rsidRPr="001C44BA" w:rsidRDefault="00F50DD2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местного бюджета -  </w:t>
      </w:r>
      <w:r w:rsidR="004C0345" w:rsidRPr="001C44BA">
        <w:rPr>
          <w:sz w:val="28"/>
          <w:szCs w:val="28"/>
        </w:rPr>
        <w:t xml:space="preserve"> </w:t>
      </w:r>
      <w:r w:rsidR="006C2290">
        <w:rPr>
          <w:sz w:val="28"/>
          <w:szCs w:val="28"/>
        </w:rPr>
        <w:t>193142651</w:t>
      </w:r>
      <w:r w:rsidR="00270B2F" w:rsidRPr="001C44BA">
        <w:rPr>
          <w:sz w:val="28"/>
          <w:szCs w:val="28"/>
        </w:rPr>
        <w:t xml:space="preserve">,17 </w:t>
      </w:r>
      <w:r w:rsidRPr="001C44BA">
        <w:rPr>
          <w:sz w:val="28"/>
          <w:szCs w:val="28"/>
        </w:rPr>
        <w:t xml:space="preserve">рублей, в </w:t>
      </w:r>
      <w:proofErr w:type="spellStart"/>
      <w:r w:rsidRPr="001C44BA">
        <w:rPr>
          <w:sz w:val="28"/>
          <w:szCs w:val="28"/>
        </w:rPr>
        <w:t>т.ч</w:t>
      </w:r>
      <w:proofErr w:type="spellEnd"/>
      <w:r w:rsidRPr="001C44BA">
        <w:rPr>
          <w:sz w:val="28"/>
          <w:szCs w:val="28"/>
        </w:rPr>
        <w:t xml:space="preserve">. по годам: </w:t>
      </w:r>
    </w:p>
    <w:p w14:paraId="1822C021" w14:textId="0CAE8A07" w:rsidR="00F50DD2" w:rsidRPr="001C44BA" w:rsidRDefault="00F50DD2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 29577931,</w:t>
      </w:r>
      <w:r w:rsidR="008C5D71" w:rsidRPr="001C44BA">
        <w:rPr>
          <w:sz w:val="28"/>
          <w:szCs w:val="28"/>
        </w:rPr>
        <w:t>17 рублей</w:t>
      </w:r>
    </w:p>
    <w:p w14:paraId="0831755A" w14:textId="76977E9B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3</w:t>
      </w:r>
      <w:r w:rsidR="00AB7662" w:rsidRPr="001C44BA">
        <w:rPr>
          <w:rFonts w:ascii="Times New Roman" w:hAnsi="Times New Roman" w:cs="Times New Roman"/>
          <w:sz w:val="28"/>
          <w:szCs w:val="28"/>
        </w:rPr>
        <w:t>4858320,0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C6FBC7C" w14:textId="720C0D7E" w:rsidR="00F50DD2" w:rsidRPr="001C44BA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2023 год-  </w:t>
      </w:r>
      <w:r w:rsidR="00270B2F" w:rsidRPr="001C44BA">
        <w:rPr>
          <w:sz w:val="28"/>
          <w:szCs w:val="28"/>
        </w:rPr>
        <w:t>4</w:t>
      </w:r>
      <w:r w:rsidR="006C2290">
        <w:rPr>
          <w:sz w:val="28"/>
          <w:szCs w:val="28"/>
        </w:rPr>
        <w:t>2138700</w:t>
      </w:r>
      <w:r w:rsidR="004C0345" w:rsidRPr="001C44BA">
        <w:rPr>
          <w:sz w:val="28"/>
          <w:szCs w:val="28"/>
        </w:rPr>
        <w:t>,0</w:t>
      </w:r>
      <w:r w:rsidRPr="001C44BA">
        <w:rPr>
          <w:sz w:val="28"/>
          <w:szCs w:val="28"/>
        </w:rPr>
        <w:t xml:space="preserve"> рублей   </w:t>
      </w:r>
    </w:p>
    <w:p w14:paraId="159EC322" w14:textId="168D0D98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lastRenderedPageBreak/>
        <w:t xml:space="preserve">2024 год-  </w:t>
      </w:r>
      <w:r w:rsidR="006C2290">
        <w:rPr>
          <w:rFonts w:ascii="Times New Roman" w:hAnsi="Times New Roman" w:cs="Times New Roman"/>
          <w:sz w:val="28"/>
          <w:szCs w:val="28"/>
        </w:rPr>
        <w:t>43203700</w:t>
      </w:r>
      <w:r w:rsidR="00AB7662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B099FD" w14:textId="4640F4AF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6C2290">
        <w:rPr>
          <w:rFonts w:ascii="Times New Roman" w:hAnsi="Times New Roman" w:cs="Times New Roman"/>
          <w:sz w:val="28"/>
          <w:szCs w:val="28"/>
        </w:rPr>
        <w:t>43364000</w:t>
      </w:r>
      <w:r w:rsidR="00AB7662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0103FF3" w14:textId="41811456" w:rsidR="00F50DD2" w:rsidRPr="001C44BA" w:rsidRDefault="00F50DD2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внебюджетных источников – </w:t>
      </w:r>
      <w:r w:rsidR="00AB7662" w:rsidRPr="001C44BA">
        <w:rPr>
          <w:sz w:val="28"/>
          <w:szCs w:val="28"/>
        </w:rPr>
        <w:t xml:space="preserve"> </w:t>
      </w:r>
      <w:r w:rsidRPr="001C44BA">
        <w:rPr>
          <w:sz w:val="28"/>
          <w:szCs w:val="28"/>
        </w:rPr>
        <w:t xml:space="preserve">0 рублей, в </w:t>
      </w:r>
      <w:proofErr w:type="spellStart"/>
      <w:r w:rsidRPr="001C44BA">
        <w:rPr>
          <w:sz w:val="28"/>
          <w:szCs w:val="28"/>
        </w:rPr>
        <w:t>т.ч</w:t>
      </w:r>
      <w:proofErr w:type="spellEnd"/>
      <w:r w:rsidRPr="001C44BA">
        <w:rPr>
          <w:sz w:val="28"/>
          <w:szCs w:val="28"/>
        </w:rPr>
        <w:t xml:space="preserve">. по годам: </w:t>
      </w:r>
    </w:p>
    <w:p w14:paraId="4A721A3A" w14:textId="77777777" w:rsidR="00F50DD2" w:rsidRPr="001C44BA" w:rsidRDefault="00F50DD2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 0 рублей</w:t>
      </w:r>
    </w:p>
    <w:p w14:paraId="166511D1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3E69443C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  0 рублей</w:t>
      </w:r>
    </w:p>
    <w:p w14:paraId="676B8C4F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 0 рублей</w:t>
      </w:r>
    </w:p>
    <w:p w14:paraId="23F29CBA" w14:textId="6D1862D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 </w:t>
      </w:r>
      <w:r w:rsidR="00AB7662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>0 рублей.</w:t>
      </w:r>
    </w:p>
    <w:p w14:paraId="2D733FDF" w14:textId="77777777" w:rsidR="00F50DD2" w:rsidRPr="001C44BA" w:rsidRDefault="00F50DD2" w:rsidP="003C2B45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Объемы финансирования подлежат ежегодному уточнению </w:t>
      </w:r>
      <w:r w:rsidRPr="001C44BA">
        <w:rPr>
          <w:spacing w:val="-1"/>
          <w:sz w:val="28"/>
          <w:szCs w:val="28"/>
        </w:rPr>
        <w:t>на очередной финансовый год и на пла</w:t>
      </w:r>
      <w:r w:rsidRPr="001C44BA">
        <w:rPr>
          <w:spacing w:val="-1"/>
          <w:sz w:val="28"/>
          <w:szCs w:val="28"/>
        </w:rPr>
        <w:softHyphen/>
        <w:t>новый период</w:t>
      </w:r>
      <w:proofErr w:type="gramStart"/>
      <w:r w:rsidRPr="001C44BA">
        <w:rPr>
          <w:spacing w:val="-1"/>
          <w:sz w:val="28"/>
          <w:szCs w:val="28"/>
        </w:rPr>
        <w:t>.</w:t>
      </w:r>
      <w:r w:rsidRPr="001C44BA">
        <w:rPr>
          <w:sz w:val="28"/>
          <w:szCs w:val="28"/>
        </w:rPr>
        <w:t>».</w:t>
      </w:r>
      <w:proofErr w:type="gramEnd"/>
    </w:p>
    <w:p w14:paraId="39661F9C" w14:textId="7FEC2BA1" w:rsidR="00F50DD2" w:rsidRPr="001C44BA" w:rsidRDefault="00F50DD2" w:rsidP="003C2B45">
      <w:pPr>
        <w:shd w:val="clear" w:color="auto" w:fill="FFFFFF"/>
        <w:tabs>
          <w:tab w:val="left" w:pos="4500"/>
        </w:tabs>
        <w:ind w:firstLine="993"/>
        <w:jc w:val="both"/>
        <w:rPr>
          <w:sz w:val="28"/>
          <w:szCs w:val="28"/>
        </w:rPr>
      </w:pPr>
      <w:r w:rsidRPr="001C44BA">
        <w:rPr>
          <w:sz w:val="28"/>
          <w:szCs w:val="28"/>
        </w:rPr>
        <w:t>1.</w:t>
      </w:r>
      <w:r w:rsidR="008C5D71" w:rsidRPr="001C44BA">
        <w:rPr>
          <w:sz w:val="28"/>
          <w:szCs w:val="28"/>
        </w:rPr>
        <w:t>4. Раздел</w:t>
      </w:r>
      <w:r w:rsidRPr="001C44BA">
        <w:rPr>
          <w:sz w:val="28"/>
          <w:szCs w:val="28"/>
        </w:rPr>
        <w:t xml:space="preserve">  3 паспорта </w:t>
      </w:r>
      <w:r w:rsidRPr="001C44BA">
        <w:rPr>
          <w:spacing w:val="-3"/>
          <w:sz w:val="28"/>
          <w:szCs w:val="28"/>
        </w:rPr>
        <w:t xml:space="preserve">подпрограммы 1«Развитие дошкольного образования </w:t>
      </w:r>
      <w:proofErr w:type="gramStart"/>
      <w:r w:rsidRPr="001C44BA">
        <w:rPr>
          <w:spacing w:val="-3"/>
          <w:sz w:val="28"/>
          <w:szCs w:val="28"/>
        </w:rPr>
        <w:t>в</w:t>
      </w:r>
      <w:proofErr w:type="gramEnd"/>
      <w:r w:rsidRPr="001C44BA">
        <w:rPr>
          <w:spacing w:val="-3"/>
          <w:sz w:val="28"/>
          <w:szCs w:val="28"/>
        </w:rPr>
        <w:t xml:space="preserve"> </w:t>
      </w:r>
      <w:proofErr w:type="gramStart"/>
      <w:r w:rsidRPr="001C44BA">
        <w:rPr>
          <w:spacing w:val="-3"/>
          <w:sz w:val="28"/>
          <w:szCs w:val="28"/>
        </w:rPr>
        <w:t>Змеиногорском</w:t>
      </w:r>
      <w:proofErr w:type="gramEnd"/>
      <w:r w:rsidRPr="001C44BA">
        <w:rPr>
          <w:spacing w:val="-3"/>
          <w:sz w:val="28"/>
          <w:szCs w:val="28"/>
        </w:rPr>
        <w:t xml:space="preserve"> районе» </w:t>
      </w:r>
      <w:r w:rsidRPr="001C44BA">
        <w:rPr>
          <w:sz w:val="28"/>
          <w:szCs w:val="28"/>
        </w:rPr>
        <w:t xml:space="preserve">     изложить в следующей редакции:</w:t>
      </w:r>
    </w:p>
    <w:p w14:paraId="62578B39" w14:textId="77777777" w:rsidR="006C2290" w:rsidRPr="001C44BA" w:rsidRDefault="00F50DD2" w:rsidP="006C2290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C44BA">
        <w:rPr>
          <w:spacing w:val="2"/>
          <w:sz w:val="28"/>
          <w:szCs w:val="28"/>
        </w:rPr>
        <w:t>«</w:t>
      </w:r>
      <w:r w:rsidR="008C5D71" w:rsidRPr="001C44BA">
        <w:rPr>
          <w:spacing w:val="2"/>
          <w:sz w:val="28"/>
          <w:szCs w:val="28"/>
        </w:rPr>
        <w:t>Общий объем</w:t>
      </w:r>
      <w:r w:rsidRPr="001C44BA">
        <w:rPr>
          <w:spacing w:val="2"/>
          <w:sz w:val="28"/>
          <w:szCs w:val="28"/>
        </w:rPr>
        <w:t xml:space="preserve"> финансирования подпрограммы  </w:t>
      </w:r>
      <w:r w:rsidRPr="001C44BA">
        <w:rPr>
          <w:spacing w:val="1"/>
          <w:sz w:val="28"/>
          <w:szCs w:val="28"/>
        </w:rPr>
        <w:t xml:space="preserve"> 1 составляет  </w:t>
      </w:r>
      <w:r w:rsidR="004C0345" w:rsidRPr="001C44BA">
        <w:rPr>
          <w:spacing w:val="1"/>
          <w:sz w:val="28"/>
          <w:szCs w:val="28"/>
        </w:rPr>
        <w:t xml:space="preserve"> </w:t>
      </w:r>
      <w:r w:rsidR="006C2290" w:rsidRPr="001C44BA">
        <w:rPr>
          <w:spacing w:val="1"/>
          <w:sz w:val="28"/>
          <w:szCs w:val="28"/>
        </w:rPr>
        <w:t xml:space="preserve"> </w:t>
      </w:r>
      <w:r w:rsidR="006C2290">
        <w:rPr>
          <w:bCs/>
          <w:sz w:val="28"/>
          <w:szCs w:val="28"/>
        </w:rPr>
        <w:t>436572651</w:t>
      </w:r>
      <w:r w:rsidR="006C2290" w:rsidRPr="001C44BA">
        <w:rPr>
          <w:bCs/>
          <w:sz w:val="28"/>
          <w:szCs w:val="28"/>
        </w:rPr>
        <w:t>,17</w:t>
      </w:r>
    </w:p>
    <w:p w14:paraId="5384F8FA" w14:textId="77777777" w:rsidR="006C2290" w:rsidRPr="001C44BA" w:rsidRDefault="006C2290" w:rsidP="006C2290">
      <w:pPr>
        <w:jc w:val="both"/>
        <w:rPr>
          <w:sz w:val="28"/>
          <w:szCs w:val="28"/>
        </w:rPr>
      </w:pPr>
      <w:r w:rsidRPr="001C44BA">
        <w:rPr>
          <w:spacing w:val="-1"/>
          <w:sz w:val="28"/>
          <w:szCs w:val="28"/>
        </w:rPr>
        <w:t>рублей, в том числе по годам:</w:t>
      </w:r>
    </w:p>
    <w:p w14:paraId="2F505E8C" w14:textId="77777777" w:rsidR="006C2290" w:rsidRPr="001C44BA" w:rsidRDefault="006C2290" w:rsidP="006C2290">
      <w:pPr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2021 год – </w:t>
      </w:r>
      <w:r w:rsidRPr="001C44BA">
        <w:rPr>
          <w:sz w:val="28"/>
          <w:szCs w:val="28"/>
        </w:rPr>
        <w:t>71034931,17</w:t>
      </w:r>
      <w:r w:rsidRPr="001C44BA">
        <w:rPr>
          <w:b/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>рублей</w:t>
      </w:r>
    </w:p>
    <w:p w14:paraId="3947DE87" w14:textId="77777777" w:rsidR="006C2290" w:rsidRPr="001C44BA" w:rsidRDefault="006C2290" w:rsidP="006C2290">
      <w:pPr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2022год –  </w:t>
      </w:r>
      <w:r w:rsidRPr="001C44BA">
        <w:rPr>
          <w:sz w:val="28"/>
          <w:szCs w:val="28"/>
        </w:rPr>
        <w:t>81477320,0 рублей</w:t>
      </w:r>
    </w:p>
    <w:p w14:paraId="1530A754" w14:textId="77777777" w:rsidR="006C2290" w:rsidRPr="001C44BA" w:rsidRDefault="006C2290" w:rsidP="006C2290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2023 год –</w:t>
      </w:r>
      <w:r w:rsidRPr="001C44BA">
        <w:rPr>
          <w:sz w:val="28"/>
          <w:szCs w:val="28"/>
        </w:rPr>
        <w:t xml:space="preserve"> </w:t>
      </w:r>
      <w:r w:rsidRPr="001C44B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4474700</w:t>
      </w:r>
      <w:r w:rsidRPr="001C44BA">
        <w:rPr>
          <w:bCs/>
          <w:sz w:val="28"/>
          <w:szCs w:val="28"/>
        </w:rPr>
        <w:t xml:space="preserve">,0 </w:t>
      </w:r>
      <w:r w:rsidRPr="001C44BA">
        <w:rPr>
          <w:sz w:val="28"/>
          <w:szCs w:val="28"/>
        </w:rPr>
        <w:t>рублей</w:t>
      </w:r>
    </w:p>
    <w:p w14:paraId="06900388" w14:textId="77777777" w:rsidR="006C2290" w:rsidRPr="001C44BA" w:rsidRDefault="006C2290" w:rsidP="006C229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 </w:t>
      </w:r>
      <w:r>
        <w:rPr>
          <w:sz w:val="28"/>
          <w:szCs w:val="28"/>
        </w:rPr>
        <w:t>94712700</w:t>
      </w:r>
      <w:r w:rsidRPr="001C44BA">
        <w:rPr>
          <w:sz w:val="28"/>
          <w:szCs w:val="28"/>
        </w:rPr>
        <w:t xml:space="preserve">,0 рублей     </w:t>
      </w:r>
    </w:p>
    <w:p w14:paraId="5DE42CDB" w14:textId="77777777" w:rsidR="006C2290" w:rsidRPr="001C44BA" w:rsidRDefault="006C2290" w:rsidP="006C2290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2025год –  </w:t>
      </w:r>
      <w:r>
        <w:rPr>
          <w:sz w:val="28"/>
          <w:szCs w:val="28"/>
        </w:rPr>
        <w:t>94873000</w:t>
      </w:r>
      <w:r w:rsidRPr="001C44BA">
        <w:rPr>
          <w:sz w:val="28"/>
          <w:szCs w:val="28"/>
        </w:rPr>
        <w:t>,0 рублей</w:t>
      </w:r>
    </w:p>
    <w:p w14:paraId="1599AD18" w14:textId="77777777" w:rsidR="006C2290" w:rsidRPr="001C44BA" w:rsidRDefault="006C2290" w:rsidP="006C2290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 Из них: </w:t>
      </w:r>
    </w:p>
    <w:p w14:paraId="43923BE6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Общий объем средств из краевого бюджета -  2</w:t>
      </w:r>
      <w:r>
        <w:rPr>
          <w:rFonts w:ascii="Times New Roman" w:hAnsi="Times New Roman" w:cs="Times New Roman"/>
          <w:sz w:val="28"/>
          <w:szCs w:val="28"/>
        </w:rPr>
        <w:t>43430</w:t>
      </w:r>
      <w:r w:rsidRPr="001C44BA">
        <w:rPr>
          <w:rFonts w:ascii="Times New Roman" w:hAnsi="Times New Roman" w:cs="Times New Roman"/>
          <w:sz w:val="28"/>
          <w:szCs w:val="28"/>
        </w:rPr>
        <w:t xml:space="preserve">000,0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5C10B9A6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   41457000 рублей</w:t>
      </w:r>
    </w:p>
    <w:p w14:paraId="08AF0002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  46619000 рублей</w:t>
      </w:r>
    </w:p>
    <w:p w14:paraId="3C9FF304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   52336000,0 рублей</w:t>
      </w:r>
    </w:p>
    <w:p w14:paraId="5F3AB352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  5</w:t>
      </w:r>
      <w:r>
        <w:rPr>
          <w:rFonts w:ascii="Times New Roman" w:hAnsi="Times New Roman" w:cs="Times New Roman"/>
          <w:sz w:val="28"/>
          <w:szCs w:val="28"/>
        </w:rPr>
        <w:t>1509000</w:t>
      </w:r>
      <w:r w:rsidRPr="001C44BA">
        <w:rPr>
          <w:rFonts w:ascii="Times New Roman" w:hAnsi="Times New Roman" w:cs="Times New Roman"/>
          <w:sz w:val="28"/>
          <w:szCs w:val="28"/>
        </w:rPr>
        <w:t>,0 рублей</w:t>
      </w:r>
    </w:p>
    <w:p w14:paraId="69FE4CF1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   5</w:t>
      </w:r>
      <w:r>
        <w:rPr>
          <w:rFonts w:ascii="Times New Roman" w:hAnsi="Times New Roman" w:cs="Times New Roman"/>
          <w:sz w:val="28"/>
          <w:szCs w:val="28"/>
        </w:rPr>
        <w:t>1509000</w:t>
      </w:r>
      <w:r w:rsidRPr="001C44BA">
        <w:rPr>
          <w:rFonts w:ascii="Times New Roman" w:hAnsi="Times New Roman" w:cs="Times New Roman"/>
          <w:sz w:val="28"/>
          <w:szCs w:val="28"/>
        </w:rPr>
        <w:t>,0 рублей.</w:t>
      </w:r>
    </w:p>
    <w:p w14:paraId="5BDAB8ED" w14:textId="77777777" w:rsidR="006C2290" w:rsidRPr="001C44BA" w:rsidRDefault="006C2290" w:rsidP="006C22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местного бюджета -   </w:t>
      </w:r>
      <w:r>
        <w:rPr>
          <w:sz w:val="28"/>
          <w:szCs w:val="28"/>
        </w:rPr>
        <w:t>193142651</w:t>
      </w:r>
      <w:r w:rsidRPr="001C44BA">
        <w:rPr>
          <w:sz w:val="28"/>
          <w:szCs w:val="28"/>
        </w:rPr>
        <w:t xml:space="preserve">,17 рублей, в </w:t>
      </w:r>
      <w:proofErr w:type="spellStart"/>
      <w:r w:rsidRPr="001C44BA">
        <w:rPr>
          <w:sz w:val="28"/>
          <w:szCs w:val="28"/>
        </w:rPr>
        <w:t>т.ч</w:t>
      </w:r>
      <w:proofErr w:type="spellEnd"/>
      <w:r w:rsidRPr="001C44BA">
        <w:rPr>
          <w:sz w:val="28"/>
          <w:szCs w:val="28"/>
        </w:rPr>
        <w:t xml:space="preserve">. по годам: </w:t>
      </w:r>
    </w:p>
    <w:p w14:paraId="70F55434" w14:textId="77777777" w:rsidR="006C2290" w:rsidRPr="001C44BA" w:rsidRDefault="006C2290" w:rsidP="006C2290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 29577931,17 рублей</w:t>
      </w:r>
    </w:p>
    <w:p w14:paraId="0EAC559D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34858320,0 рублей</w:t>
      </w:r>
    </w:p>
    <w:p w14:paraId="045D324B" w14:textId="77777777" w:rsidR="006C2290" w:rsidRPr="001C44BA" w:rsidRDefault="006C2290" w:rsidP="006C22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2023 год-  4</w:t>
      </w:r>
      <w:r>
        <w:rPr>
          <w:sz w:val="28"/>
          <w:szCs w:val="28"/>
        </w:rPr>
        <w:t>2138700</w:t>
      </w:r>
      <w:r w:rsidRPr="001C44BA">
        <w:rPr>
          <w:sz w:val="28"/>
          <w:szCs w:val="28"/>
        </w:rPr>
        <w:t xml:space="preserve">,0 рублей   </w:t>
      </w:r>
    </w:p>
    <w:p w14:paraId="065F1AF3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2024 год-  </w:t>
      </w:r>
      <w:r>
        <w:rPr>
          <w:rFonts w:ascii="Times New Roman" w:hAnsi="Times New Roman" w:cs="Times New Roman"/>
          <w:sz w:val="28"/>
          <w:szCs w:val="28"/>
        </w:rPr>
        <w:t>43203700</w:t>
      </w:r>
      <w:r w:rsidRPr="001C44BA">
        <w:rPr>
          <w:rFonts w:ascii="Times New Roman" w:hAnsi="Times New Roman" w:cs="Times New Roman"/>
          <w:sz w:val="28"/>
          <w:szCs w:val="28"/>
        </w:rPr>
        <w:t>,0 рублей</w:t>
      </w:r>
    </w:p>
    <w:p w14:paraId="09999C7F" w14:textId="1CF44D2D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>
        <w:rPr>
          <w:rFonts w:ascii="Times New Roman" w:hAnsi="Times New Roman" w:cs="Times New Roman"/>
          <w:sz w:val="28"/>
          <w:szCs w:val="28"/>
        </w:rPr>
        <w:t xml:space="preserve"> 43364000</w:t>
      </w:r>
      <w:r w:rsidRPr="001C44BA">
        <w:rPr>
          <w:rFonts w:ascii="Times New Roman" w:hAnsi="Times New Roman" w:cs="Times New Roman"/>
          <w:sz w:val="28"/>
          <w:szCs w:val="28"/>
        </w:rPr>
        <w:t>,0 рублей.</w:t>
      </w:r>
    </w:p>
    <w:p w14:paraId="65155ACC" w14:textId="77777777" w:rsidR="006C2290" w:rsidRPr="001C44BA" w:rsidRDefault="006C2290" w:rsidP="006C2290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внебюджетных источников –  0 рублей, в </w:t>
      </w:r>
      <w:proofErr w:type="spellStart"/>
      <w:r w:rsidRPr="001C44BA">
        <w:rPr>
          <w:sz w:val="28"/>
          <w:szCs w:val="28"/>
        </w:rPr>
        <w:t>т.ч</w:t>
      </w:r>
      <w:proofErr w:type="spellEnd"/>
      <w:r w:rsidRPr="001C44BA">
        <w:rPr>
          <w:sz w:val="28"/>
          <w:szCs w:val="28"/>
        </w:rPr>
        <w:t xml:space="preserve">. по годам: </w:t>
      </w:r>
    </w:p>
    <w:p w14:paraId="7F4939D1" w14:textId="77777777" w:rsidR="006C2290" w:rsidRPr="001C44BA" w:rsidRDefault="006C2290" w:rsidP="006C2290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 0 рублей</w:t>
      </w:r>
    </w:p>
    <w:p w14:paraId="373C14D7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16F85725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  0 рублей</w:t>
      </w:r>
    </w:p>
    <w:p w14:paraId="5033F484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  0 рублей</w:t>
      </w:r>
    </w:p>
    <w:p w14:paraId="74385021" w14:textId="77777777" w:rsidR="006C2290" w:rsidRPr="001C44BA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  0 рублей.</w:t>
      </w:r>
    </w:p>
    <w:p w14:paraId="2F66FC93" w14:textId="77777777" w:rsidR="006C2290" w:rsidRPr="001C44BA" w:rsidRDefault="006C2290" w:rsidP="006C2290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Объемы финансирования подлежат ежегодному уточнению </w:t>
      </w:r>
      <w:r w:rsidRPr="001C44BA">
        <w:rPr>
          <w:spacing w:val="-1"/>
          <w:sz w:val="28"/>
          <w:szCs w:val="28"/>
        </w:rPr>
        <w:t>на очередной финансовый год и на пла</w:t>
      </w:r>
      <w:r w:rsidRPr="001C44BA">
        <w:rPr>
          <w:spacing w:val="-1"/>
          <w:sz w:val="28"/>
          <w:szCs w:val="28"/>
        </w:rPr>
        <w:softHyphen/>
        <w:t>новый период</w:t>
      </w:r>
      <w:proofErr w:type="gramStart"/>
      <w:r w:rsidRPr="001C44BA">
        <w:rPr>
          <w:spacing w:val="-1"/>
          <w:sz w:val="28"/>
          <w:szCs w:val="28"/>
        </w:rPr>
        <w:t>.</w:t>
      </w:r>
      <w:r w:rsidRPr="001C44BA">
        <w:rPr>
          <w:sz w:val="28"/>
          <w:szCs w:val="28"/>
        </w:rPr>
        <w:t>».</w:t>
      </w:r>
      <w:proofErr w:type="gramEnd"/>
    </w:p>
    <w:p w14:paraId="451086FE" w14:textId="24761D87" w:rsidR="00F50DD2" w:rsidRPr="001C44BA" w:rsidRDefault="00F50DD2" w:rsidP="006C22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pacing w:val="-3"/>
          <w:sz w:val="28"/>
          <w:szCs w:val="28"/>
        </w:rPr>
        <w:lastRenderedPageBreak/>
        <w:t xml:space="preserve">1.5.Позицию </w:t>
      </w:r>
      <w:r w:rsidRPr="001C44BA">
        <w:rPr>
          <w:spacing w:val="-1"/>
          <w:sz w:val="28"/>
          <w:szCs w:val="28"/>
        </w:rPr>
        <w:t xml:space="preserve">паспорта </w:t>
      </w:r>
      <w:r w:rsidRPr="001C44BA">
        <w:rPr>
          <w:sz w:val="28"/>
          <w:szCs w:val="28"/>
        </w:rPr>
        <w:t xml:space="preserve">подпрограммы  2 </w:t>
      </w:r>
      <w:r w:rsidRPr="001C44BA">
        <w:rPr>
          <w:spacing w:val="-1"/>
          <w:sz w:val="28"/>
          <w:szCs w:val="28"/>
        </w:rPr>
        <w:t>«</w:t>
      </w:r>
      <w:r w:rsidRPr="001C44BA">
        <w:rPr>
          <w:spacing w:val="-2"/>
          <w:sz w:val="28"/>
          <w:szCs w:val="28"/>
        </w:rPr>
        <w:t xml:space="preserve">Развитие общего </w:t>
      </w:r>
      <w:r w:rsidR="00DE26B5" w:rsidRPr="001C44BA">
        <w:rPr>
          <w:spacing w:val="-2"/>
          <w:sz w:val="28"/>
          <w:szCs w:val="28"/>
        </w:rPr>
        <w:t>образования</w:t>
      </w:r>
      <w:r w:rsidRPr="001C44BA">
        <w:rPr>
          <w:spacing w:val="-2"/>
          <w:sz w:val="28"/>
          <w:szCs w:val="28"/>
        </w:rPr>
        <w:t xml:space="preserve">   </w:t>
      </w:r>
      <w:proofErr w:type="gramStart"/>
      <w:r w:rsidRPr="001C44BA">
        <w:rPr>
          <w:spacing w:val="-2"/>
          <w:sz w:val="28"/>
          <w:szCs w:val="28"/>
        </w:rPr>
        <w:t>в</w:t>
      </w:r>
      <w:proofErr w:type="gramEnd"/>
      <w:r w:rsidRPr="001C44BA">
        <w:rPr>
          <w:spacing w:val="-2"/>
          <w:sz w:val="28"/>
          <w:szCs w:val="28"/>
        </w:rPr>
        <w:t xml:space="preserve">  </w:t>
      </w:r>
      <w:proofErr w:type="gramStart"/>
      <w:r w:rsidRPr="001C44BA">
        <w:rPr>
          <w:spacing w:val="-2"/>
          <w:sz w:val="28"/>
          <w:szCs w:val="28"/>
        </w:rPr>
        <w:t>Змеиногорском</w:t>
      </w:r>
      <w:proofErr w:type="gramEnd"/>
      <w:r w:rsidRPr="001C44BA">
        <w:rPr>
          <w:spacing w:val="-2"/>
          <w:sz w:val="28"/>
          <w:szCs w:val="28"/>
        </w:rPr>
        <w:t xml:space="preserve"> районе» </w:t>
      </w:r>
      <w:r w:rsidRPr="001C44BA">
        <w:rPr>
          <w:sz w:val="28"/>
          <w:szCs w:val="28"/>
        </w:rPr>
        <w:t>«</w:t>
      </w:r>
      <w:r w:rsidRPr="001C44BA">
        <w:rPr>
          <w:spacing w:val="-4"/>
          <w:sz w:val="28"/>
          <w:szCs w:val="28"/>
        </w:rPr>
        <w:t>Объемы финансирования подпрограммы»</w:t>
      </w:r>
      <w:r w:rsidRPr="001C44BA">
        <w:rPr>
          <w:sz w:val="28"/>
          <w:szCs w:val="28"/>
        </w:rPr>
        <w:t xml:space="preserve"> изложить в следующей редакции:</w:t>
      </w:r>
    </w:p>
    <w:p w14:paraId="31067A1B" w14:textId="4229140B" w:rsidR="00AB7662" w:rsidRPr="001C44BA" w:rsidRDefault="00AB7662" w:rsidP="003C2B45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1C44BA">
        <w:rPr>
          <w:spacing w:val="3"/>
          <w:sz w:val="28"/>
          <w:szCs w:val="28"/>
        </w:rPr>
        <w:t>«Объем финансирования подпрограммы 2</w:t>
      </w:r>
      <w:r w:rsidRPr="001C44BA">
        <w:rPr>
          <w:spacing w:val="1"/>
          <w:sz w:val="28"/>
          <w:szCs w:val="28"/>
        </w:rPr>
        <w:t xml:space="preserve"> составляет </w:t>
      </w:r>
      <w:r w:rsidR="006C2290">
        <w:rPr>
          <w:b/>
          <w:bCs/>
          <w:sz w:val="28"/>
          <w:szCs w:val="28"/>
        </w:rPr>
        <w:t>1273336749,30</w:t>
      </w:r>
      <w:r w:rsidR="00D43D74" w:rsidRPr="001C44BA">
        <w:rPr>
          <w:b/>
          <w:bCs/>
          <w:sz w:val="28"/>
          <w:szCs w:val="28"/>
        </w:rPr>
        <w:t xml:space="preserve"> </w:t>
      </w:r>
      <w:r w:rsidRPr="001C44BA">
        <w:rPr>
          <w:spacing w:val="1"/>
          <w:sz w:val="28"/>
          <w:szCs w:val="28"/>
        </w:rPr>
        <w:t>руб., в том числе по годам:</w:t>
      </w:r>
    </w:p>
    <w:p w14:paraId="60873D91" w14:textId="77777777" w:rsidR="00AB7662" w:rsidRPr="001C44BA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2021 год – </w:t>
      </w:r>
      <w:r w:rsidRPr="001C44BA">
        <w:rPr>
          <w:sz w:val="28"/>
          <w:szCs w:val="28"/>
        </w:rPr>
        <w:t>178349710,10</w:t>
      </w:r>
      <w:r w:rsidRPr="001C44BA">
        <w:rPr>
          <w:b/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>рублей</w:t>
      </w:r>
    </w:p>
    <w:p w14:paraId="3F51C2C3" w14:textId="73643CD2" w:rsidR="00AB7662" w:rsidRPr="001C44BA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2022год –  </w:t>
      </w:r>
      <w:r w:rsidR="00A80468" w:rsidRPr="001C44BA">
        <w:rPr>
          <w:sz w:val="28"/>
          <w:szCs w:val="28"/>
        </w:rPr>
        <w:t xml:space="preserve">209621694,94 </w:t>
      </w:r>
      <w:r w:rsidRPr="001C44BA">
        <w:rPr>
          <w:sz w:val="28"/>
          <w:szCs w:val="28"/>
        </w:rPr>
        <w:t>рублей</w:t>
      </w:r>
    </w:p>
    <w:p w14:paraId="3EA97993" w14:textId="32D12DD9" w:rsidR="00AB7662" w:rsidRPr="001C44BA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2023 год </w:t>
      </w:r>
      <w:r w:rsidRPr="008C5D71">
        <w:rPr>
          <w:spacing w:val="-1"/>
          <w:sz w:val="28"/>
          <w:szCs w:val="28"/>
        </w:rPr>
        <w:t xml:space="preserve">– </w:t>
      </w:r>
      <w:r w:rsidR="006C2290">
        <w:rPr>
          <w:bCs/>
          <w:sz w:val="28"/>
          <w:szCs w:val="28"/>
        </w:rPr>
        <w:t>407988644,26</w:t>
      </w:r>
      <w:r w:rsidR="00D43D74" w:rsidRPr="008C5D71">
        <w:rPr>
          <w:bCs/>
          <w:sz w:val="28"/>
          <w:szCs w:val="28"/>
        </w:rPr>
        <w:t xml:space="preserve"> </w:t>
      </w:r>
      <w:r w:rsidRPr="008C5D71">
        <w:rPr>
          <w:sz w:val="28"/>
          <w:szCs w:val="28"/>
        </w:rPr>
        <w:t>рублей</w:t>
      </w:r>
      <w:r w:rsidRPr="001C44BA">
        <w:rPr>
          <w:sz w:val="28"/>
          <w:szCs w:val="28"/>
        </w:rPr>
        <w:t xml:space="preserve">   </w:t>
      </w:r>
    </w:p>
    <w:p w14:paraId="06A9C1DD" w14:textId="09B05331" w:rsidR="00AB7662" w:rsidRPr="001C44BA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 </w:t>
      </w:r>
      <w:r w:rsidR="00D81C2A">
        <w:rPr>
          <w:sz w:val="28"/>
          <w:szCs w:val="28"/>
        </w:rPr>
        <w:t>238789000,0</w:t>
      </w:r>
      <w:r w:rsidRPr="001C44BA">
        <w:rPr>
          <w:sz w:val="28"/>
          <w:szCs w:val="28"/>
        </w:rPr>
        <w:t xml:space="preserve"> рублей</w:t>
      </w:r>
    </w:p>
    <w:p w14:paraId="397EFD5F" w14:textId="4649070E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2025год –  </w:t>
      </w:r>
      <w:r w:rsidR="00673A71" w:rsidRPr="001C44BA">
        <w:rPr>
          <w:rFonts w:ascii="Times New Roman" w:hAnsi="Times New Roman" w:cs="Times New Roman"/>
          <w:sz w:val="28"/>
          <w:szCs w:val="28"/>
        </w:rPr>
        <w:t>2</w:t>
      </w:r>
      <w:r w:rsidR="00D81C2A">
        <w:rPr>
          <w:rFonts w:ascii="Times New Roman" w:hAnsi="Times New Roman" w:cs="Times New Roman"/>
          <w:sz w:val="28"/>
          <w:szCs w:val="28"/>
        </w:rPr>
        <w:t>38587700</w:t>
      </w:r>
      <w:r w:rsidR="00DD7A62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7CB074B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2E3A3A9" w14:textId="2D4D5775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Общий объем ср</w:t>
      </w:r>
      <w:r w:rsidR="00673A71" w:rsidRPr="001C44BA">
        <w:rPr>
          <w:rFonts w:ascii="Times New Roman" w:hAnsi="Times New Roman" w:cs="Times New Roman"/>
          <w:sz w:val="28"/>
          <w:szCs w:val="28"/>
        </w:rPr>
        <w:t xml:space="preserve">едств </w:t>
      </w:r>
      <w:r w:rsidR="00673A71" w:rsidRPr="00A00C70">
        <w:rPr>
          <w:rFonts w:ascii="Times New Roman" w:hAnsi="Times New Roman" w:cs="Times New Roman"/>
          <w:sz w:val="28"/>
          <w:szCs w:val="28"/>
        </w:rPr>
        <w:t>из федерального</w:t>
      </w:r>
      <w:r w:rsidR="00673A71" w:rsidRPr="001C44BA">
        <w:rPr>
          <w:rFonts w:ascii="Times New Roman" w:hAnsi="Times New Roman" w:cs="Times New Roman"/>
          <w:sz w:val="28"/>
          <w:szCs w:val="28"/>
        </w:rPr>
        <w:t xml:space="preserve"> бюджета –</w:t>
      </w:r>
      <w:r w:rsidR="00D81C2A">
        <w:rPr>
          <w:rFonts w:ascii="Times New Roman" w:hAnsi="Times New Roman" w:cs="Times New Roman"/>
          <w:sz w:val="28"/>
          <w:szCs w:val="28"/>
        </w:rPr>
        <w:t>257955915,38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120A54F4" w14:textId="132C01D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год- 24210190,07</w:t>
      </w:r>
      <w:r w:rsidR="00D81C2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>рублей</w:t>
      </w:r>
    </w:p>
    <w:p w14:paraId="3169BDDA" w14:textId="0981E7EB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DD7A62" w:rsidRPr="001C44BA">
        <w:rPr>
          <w:rFonts w:ascii="Times New Roman" w:hAnsi="Times New Roman" w:cs="Times New Roman"/>
          <w:sz w:val="28"/>
          <w:szCs w:val="28"/>
        </w:rPr>
        <w:t xml:space="preserve">23349664,90 </w:t>
      </w:r>
      <w:r w:rsidRPr="001C44BA">
        <w:rPr>
          <w:rFonts w:ascii="Times New Roman" w:hAnsi="Times New Roman" w:cs="Times New Roman"/>
          <w:sz w:val="28"/>
          <w:szCs w:val="28"/>
        </w:rPr>
        <w:t>рублей</w:t>
      </w:r>
    </w:p>
    <w:p w14:paraId="40A52A4A" w14:textId="0AAEBF53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81C2A">
        <w:rPr>
          <w:rFonts w:ascii="Times New Roman" w:hAnsi="Times New Roman" w:cs="Times New Roman"/>
          <w:sz w:val="28"/>
          <w:szCs w:val="28"/>
        </w:rPr>
        <w:t>159822213,0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42769" w14:textId="580E90E0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D81C2A">
        <w:rPr>
          <w:rFonts w:ascii="Times New Roman" w:hAnsi="Times New Roman" w:cs="Times New Roman"/>
          <w:sz w:val="28"/>
          <w:szCs w:val="28"/>
        </w:rPr>
        <w:t>25834964,60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78A869" w14:textId="11A664C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D81C2A">
        <w:rPr>
          <w:rFonts w:ascii="Times New Roman" w:hAnsi="Times New Roman" w:cs="Times New Roman"/>
          <w:sz w:val="28"/>
          <w:szCs w:val="28"/>
        </w:rPr>
        <w:t>24738882,81</w:t>
      </w:r>
      <w:r w:rsidR="00DD7A62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>рублей.</w:t>
      </w:r>
    </w:p>
    <w:p w14:paraId="5DE17FA3" w14:textId="5F56E3D4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</w:t>
      </w:r>
      <w:r w:rsidR="00D81C2A">
        <w:rPr>
          <w:rFonts w:ascii="Times New Roman" w:hAnsi="Times New Roman" w:cs="Times New Roman"/>
          <w:sz w:val="28"/>
          <w:szCs w:val="28"/>
        </w:rPr>
        <w:t>816857876,64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2EEA7299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733B1E03" w14:textId="38445C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1C44BA">
        <w:rPr>
          <w:rFonts w:ascii="Times New Roman" w:hAnsi="Times New Roman" w:cs="Times New Roman"/>
          <w:sz w:val="28"/>
          <w:szCs w:val="28"/>
        </w:rPr>
        <w:t>147971735,10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DFB4F67" w14:textId="5335106A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81C2A">
        <w:rPr>
          <w:rFonts w:ascii="Times New Roman" w:hAnsi="Times New Roman" w:cs="Times New Roman"/>
          <w:sz w:val="28"/>
          <w:szCs w:val="28"/>
        </w:rPr>
        <w:t>196240579,02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D21F510" w14:textId="35B8973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D81C2A">
        <w:rPr>
          <w:rFonts w:ascii="Times New Roman" w:hAnsi="Times New Roman" w:cs="Times New Roman"/>
          <w:sz w:val="28"/>
          <w:szCs w:val="28"/>
        </w:rPr>
        <w:t>176254435,40</w:t>
      </w:r>
      <w:r w:rsidR="002C55F8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>рублей</w:t>
      </w:r>
    </w:p>
    <w:p w14:paraId="4AC34E10" w14:textId="3E52DD91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D81C2A">
        <w:rPr>
          <w:rFonts w:ascii="Times New Roman" w:hAnsi="Times New Roman" w:cs="Times New Roman"/>
          <w:sz w:val="28"/>
          <w:szCs w:val="28"/>
        </w:rPr>
        <w:t>176248417,19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96A157" w14:textId="285B8AD8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</w:t>
      </w:r>
      <w:r w:rsidR="00D81C2A">
        <w:rPr>
          <w:rFonts w:ascii="Times New Roman" w:hAnsi="Times New Roman" w:cs="Times New Roman"/>
          <w:sz w:val="28"/>
          <w:szCs w:val="28"/>
        </w:rPr>
        <w:t>198522957,28</w:t>
      </w:r>
      <w:r w:rsidR="00D43D74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 xml:space="preserve">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4AB8652A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1F0DDEF1" w14:textId="2CF7CB2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1C44BA">
        <w:rPr>
          <w:rFonts w:ascii="Times New Roman" w:hAnsi="Times New Roman" w:cs="Times New Roman"/>
          <w:sz w:val="28"/>
          <w:szCs w:val="28"/>
        </w:rPr>
        <w:t>38300294,94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22E7F7E" w14:textId="51C16B56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81C2A">
        <w:rPr>
          <w:rFonts w:ascii="Times New Roman" w:hAnsi="Times New Roman" w:cs="Times New Roman"/>
          <w:sz w:val="28"/>
          <w:szCs w:val="28"/>
        </w:rPr>
        <w:t>51925852,24</w:t>
      </w:r>
      <w:r w:rsidR="00D43D74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 xml:space="preserve">рублей     </w:t>
      </w:r>
    </w:p>
    <w:p w14:paraId="7CDDEA99" w14:textId="544B8CAA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</w:t>
      </w:r>
      <w:r w:rsidR="008C5D71">
        <w:rPr>
          <w:rFonts w:ascii="Times New Roman" w:hAnsi="Times New Roman" w:cs="Times New Roman"/>
          <w:sz w:val="28"/>
          <w:szCs w:val="28"/>
        </w:rPr>
        <w:t xml:space="preserve"> </w:t>
      </w:r>
      <w:r w:rsidR="00D81C2A">
        <w:rPr>
          <w:rFonts w:ascii="Times New Roman" w:hAnsi="Times New Roman" w:cs="Times New Roman"/>
          <w:sz w:val="28"/>
          <w:szCs w:val="28"/>
        </w:rPr>
        <w:t>366996</w:t>
      </w:r>
      <w:r w:rsidR="002C55F8" w:rsidRPr="001C44BA">
        <w:rPr>
          <w:rFonts w:ascii="Times New Roman" w:hAnsi="Times New Roman" w:cs="Times New Roman"/>
          <w:sz w:val="28"/>
          <w:szCs w:val="28"/>
        </w:rPr>
        <w:t>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687DEA16" w14:textId="61009689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D81C2A">
        <w:rPr>
          <w:rFonts w:ascii="Times New Roman" w:hAnsi="Times New Roman" w:cs="Times New Roman"/>
          <w:sz w:val="28"/>
          <w:szCs w:val="28"/>
        </w:rPr>
        <w:t>37600400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8A4D98" w14:textId="13E919EA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 Общий объем средств из внебюджетных источников - </w:t>
      </w:r>
      <w:r w:rsidR="002C55F8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 xml:space="preserve">0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71CFA6DE" w14:textId="77777777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46418D02" w14:textId="69844CCA" w:rsidR="00AB7662" w:rsidRPr="001C44BA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AB7662" w:rsidRPr="001C44BA">
        <w:rPr>
          <w:rFonts w:ascii="Times New Roman" w:hAnsi="Times New Roman" w:cs="Times New Roman"/>
          <w:sz w:val="28"/>
          <w:szCs w:val="28"/>
        </w:rPr>
        <w:t xml:space="preserve">0 рублей  </w:t>
      </w:r>
    </w:p>
    <w:p w14:paraId="5BCB5107" w14:textId="1E79D026" w:rsidR="00AB7662" w:rsidRPr="001C44BA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AB7662" w:rsidRPr="001C44BA">
        <w:rPr>
          <w:rFonts w:ascii="Times New Roman" w:hAnsi="Times New Roman" w:cs="Times New Roman"/>
          <w:sz w:val="28"/>
          <w:szCs w:val="28"/>
        </w:rPr>
        <w:t>0 рублей</w:t>
      </w:r>
    </w:p>
    <w:p w14:paraId="21F06870" w14:textId="3C81E895" w:rsidR="00AB7662" w:rsidRPr="001C44BA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AB7662" w:rsidRPr="001C44BA">
        <w:rPr>
          <w:rFonts w:ascii="Times New Roman" w:hAnsi="Times New Roman" w:cs="Times New Roman"/>
          <w:sz w:val="28"/>
          <w:szCs w:val="28"/>
        </w:rPr>
        <w:t>0 рублей</w:t>
      </w:r>
    </w:p>
    <w:p w14:paraId="1EE363EF" w14:textId="2F92D7ED" w:rsidR="00AB7662" w:rsidRPr="001C44BA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год- 0 рублей.</w:t>
      </w:r>
    </w:p>
    <w:p w14:paraId="41D20494" w14:textId="147D9A19" w:rsidR="00AB7662" w:rsidRPr="001C44BA" w:rsidRDefault="00AB7662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 Объемы финансирования подлежат ежегодному уточнению </w:t>
      </w:r>
      <w:r w:rsidRPr="001C44BA">
        <w:rPr>
          <w:spacing w:val="-1"/>
          <w:sz w:val="28"/>
          <w:szCs w:val="28"/>
        </w:rPr>
        <w:t>на очередной финансовый год и на пла</w:t>
      </w:r>
      <w:r w:rsidRPr="001C44BA">
        <w:rPr>
          <w:spacing w:val="-1"/>
          <w:sz w:val="28"/>
          <w:szCs w:val="28"/>
        </w:rPr>
        <w:softHyphen/>
        <w:t>новый период</w:t>
      </w:r>
      <w:proofErr w:type="gramStart"/>
      <w:r w:rsidRPr="001C44BA">
        <w:rPr>
          <w:spacing w:val="-1"/>
          <w:sz w:val="28"/>
          <w:szCs w:val="28"/>
        </w:rPr>
        <w:t>.»</w:t>
      </w:r>
      <w:proofErr w:type="gramEnd"/>
    </w:p>
    <w:p w14:paraId="654A6B4A" w14:textId="5B8CD5C7" w:rsidR="00F50DD2" w:rsidRPr="001C44BA" w:rsidRDefault="00F50DD2" w:rsidP="003C2B45">
      <w:pPr>
        <w:shd w:val="clear" w:color="auto" w:fill="FFFFFF"/>
        <w:tabs>
          <w:tab w:val="left" w:pos="700"/>
          <w:tab w:val="left" w:pos="3595"/>
        </w:tabs>
        <w:ind w:firstLine="993"/>
        <w:jc w:val="both"/>
        <w:rPr>
          <w:sz w:val="28"/>
          <w:szCs w:val="28"/>
        </w:rPr>
      </w:pPr>
      <w:r w:rsidRPr="001C44BA">
        <w:rPr>
          <w:sz w:val="28"/>
          <w:szCs w:val="28"/>
        </w:rPr>
        <w:t>1.6.</w:t>
      </w:r>
      <w:r w:rsidRPr="001C44BA">
        <w:rPr>
          <w:spacing w:val="-3"/>
          <w:sz w:val="28"/>
          <w:szCs w:val="28"/>
        </w:rPr>
        <w:t xml:space="preserve"> </w:t>
      </w:r>
      <w:r w:rsidR="00DB2F5D" w:rsidRPr="001C44BA">
        <w:rPr>
          <w:spacing w:val="-3"/>
          <w:sz w:val="28"/>
          <w:szCs w:val="28"/>
        </w:rPr>
        <w:t>Р</w:t>
      </w:r>
      <w:r w:rsidR="00DB2F5D" w:rsidRPr="001C44BA">
        <w:rPr>
          <w:sz w:val="28"/>
          <w:szCs w:val="28"/>
        </w:rPr>
        <w:t>аздел 3</w:t>
      </w:r>
      <w:r w:rsidRPr="001C44BA">
        <w:rPr>
          <w:sz w:val="28"/>
          <w:szCs w:val="28"/>
        </w:rPr>
        <w:t xml:space="preserve"> паспорта </w:t>
      </w:r>
      <w:r w:rsidRPr="001C44BA">
        <w:rPr>
          <w:spacing w:val="-3"/>
          <w:sz w:val="28"/>
          <w:szCs w:val="28"/>
        </w:rPr>
        <w:t>подпрограммы 2</w:t>
      </w:r>
      <w:r w:rsidR="00DE26B5" w:rsidRPr="001C44BA">
        <w:rPr>
          <w:spacing w:val="-3"/>
          <w:sz w:val="28"/>
          <w:szCs w:val="28"/>
        </w:rPr>
        <w:t xml:space="preserve"> </w:t>
      </w:r>
      <w:r w:rsidRPr="001C44BA">
        <w:rPr>
          <w:spacing w:val="-1"/>
          <w:sz w:val="28"/>
          <w:szCs w:val="28"/>
        </w:rPr>
        <w:t>«</w:t>
      </w:r>
      <w:r w:rsidRPr="001C44BA">
        <w:rPr>
          <w:spacing w:val="-2"/>
          <w:sz w:val="28"/>
          <w:szCs w:val="28"/>
        </w:rPr>
        <w:t xml:space="preserve">Развитие общего </w:t>
      </w:r>
      <w:r w:rsidR="00DE26B5" w:rsidRPr="001C44BA">
        <w:rPr>
          <w:spacing w:val="-2"/>
          <w:sz w:val="28"/>
          <w:szCs w:val="28"/>
        </w:rPr>
        <w:t xml:space="preserve"> </w:t>
      </w:r>
      <w:r w:rsidRPr="001C44BA">
        <w:rPr>
          <w:spacing w:val="-2"/>
          <w:sz w:val="28"/>
          <w:szCs w:val="28"/>
        </w:rPr>
        <w:t xml:space="preserve"> образования        </w:t>
      </w:r>
      <w:proofErr w:type="gramStart"/>
      <w:r w:rsidRPr="001C44BA">
        <w:rPr>
          <w:spacing w:val="-2"/>
          <w:sz w:val="28"/>
          <w:szCs w:val="28"/>
        </w:rPr>
        <w:t>в</w:t>
      </w:r>
      <w:proofErr w:type="gramEnd"/>
      <w:r w:rsidRPr="001C44BA">
        <w:rPr>
          <w:spacing w:val="-2"/>
          <w:sz w:val="28"/>
          <w:szCs w:val="28"/>
        </w:rPr>
        <w:t xml:space="preserve"> </w:t>
      </w:r>
      <w:proofErr w:type="gramStart"/>
      <w:r w:rsidRPr="001C44BA">
        <w:rPr>
          <w:spacing w:val="-2"/>
          <w:sz w:val="28"/>
          <w:szCs w:val="28"/>
        </w:rPr>
        <w:t>Змеиногорском</w:t>
      </w:r>
      <w:proofErr w:type="gramEnd"/>
      <w:r w:rsidRPr="001C44BA">
        <w:rPr>
          <w:spacing w:val="-2"/>
          <w:sz w:val="28"/>
          <w:szCs w:val="28"/>
        </w:rPr>
        <w:t xml:space="preserve"> </w:t>
      </w:r>
      <w:r w:rsidR="00DB2F5D" w:rsidRPr="001C44BA">
        <w:rPr>
          <w:spacing w:val="-2"/>
          <w:sz w:val="28"/>
          <w:szCs w:val="28"/>
        </w:rPr>
        <w:t xml:space="preserve">районе» </w:t>
      </w:r>
      <w:r w:rsidR="00DB2F5D" w:rsidRPr="001C44BA">
        <w:rPr>
          <w:spacing w:val="-1"/>
          <w:sz w:val="28"/>
          <w:szCs w:val="28"/>
        </w:rPr>
        <w:t>изложить</w:t>
      </w:r>
      <w:r w:rsidRPr="001C44BA">
        <w:rPr>
          <w:sz w:val="28"/>
          <w:szCs w:val="28"/>
        </w:rPr>
        <w:t xml:space="preserve"> в следующей редакции:</w:t>
      </w:r>
    </w:p>
    <w:p w14:paraId="64F7AD80" w14:textId="77777777" w:rsidR="00EB3598" w:rsidRPr="001C44BA" w:rsidRDefault="00F50DD2" w:rsidP="00EB3598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1C44BA">
        <w:rPr>
          <w:spacing w:val="3"/>
          <w:sz w:val="28"/>
          <w:szCs w:val="28"/>
        </w:rPr>
        <w:t>«Объем финансирования подпрограммы 2</w:t>
      </w:r>
      <w:r w:rsidRPr="001C44BA">
        <w:rPr>
          <w:spacing w:val="1"/>
          <w:sz w:val="28"/>
          <w:szCs w:val="28"/>
        </w:rPr>
        <w:t xml:space="preserve"> составляет </w:t>
      </w:r>
      <w:r w:rsidR="00EB3598">
        <w:rPr>
          <w:b/>
          <w:bCs/>
          <w:sz w:val="28"/>
          <w:szCs w:val="28"/>
        </w:rPr>
        <w:t>1273336749,30</w:t>
      </w:r>
      <w:r w:rsidR="00EB3598" w:rsidRPr="001C44BA">
        <w:rPr>
          <w:b/>
          <w:bCs/>
          <w:sz w:val="28"/>
          <w:szCs w:val="28"/>
        </w:rPr>
        <w:t xml:space="preserve"> </w:t>
      </w:r>
      <w:r w:rsidR="00EB3598" w:rsidRPr="001C44BA">
        <w:rPr>
          <w:spacing w:val="1"/>
          <w:sz w:val="28"/>
          <w:szCs w:val="28"/>
        </w:rPr>
        <w:t>руб., в том числе по годам:</w:t>
      </w:r>
    </w:p>
    <w:p w14:paraId="0CC7E1F1" w14:textId="77777777" w:rsidR="00EB3598" w:rsidRPr="001C44BA" w:rsidRDefault="00EB3598" w:rsidP="00EB3598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2021 год – </w:t>
      </w:r>
      <w:r w:rsidRPr="001C44BA">
        <w:rPr>
          <w:sz w:val="28"/>
          <w:szCs w:val="28"/>
        </w:rPr>
        <w:t>178349710,10</w:t>
      </w:r>
      <w:r w:rsidRPr="001C44BA">
        <w:rPr>
          <w:b/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>рублей</w:t>
      </w:r>
    </w:p>
    <w:p w14:paraId="6B33973E" w14:textId="77777777" w:rsidR="00EB3598" w:rsidRPr="001C44BA" w:rsidRDefault="00EB3598" w:rsidP="00EB3598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lastRenderedPageBreak/>
        <w:t xml:space="preserve">2022год –  </w:t>
      </w:r>
      <w:r w:rsidRPr="001C44BA">
        <w:rPr>
          <w:sz w:val="28"/>
          <w:szCs w:val="28"/>
        </w:rPr>
        <w:t>209621694,94 рублей</w:t>
      </w:r>
    </w:p>
    <w:p w14:paraId="353E044F" w14:textId="77777777" w:rsidR="00EB3598" w:rsidRPr="001C44BA" w:rsidRDefault="00EB3598" w:rsidP="00EB3598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2023 год </w:t>
      </w:r>
      <w:r w:rsidRPr="008C5D71">
        <w:rPr>
          <w:spacing w:val="-1"/>
          <w:sz w:val="28"/>
          <w:szCs w:val="28"/>
        </w:rPr>
        <w:t xml:space="preserve">– </w:t>
      </w:r>
      <w:r>
        <w:rPr>
          <w:bCs/>
          <w:sz w:val="28"/>
          <w:szCs w:val="28"/>
        </w:rPr>
        <w:t>407988644,26</w:t>
      </w:r>
      <w:r w:rsidRPr="008C5D71">
        <w:rPr>
          <w:bCs/>
          <w:sz w:val="28"/>
          <w:szCs w:val="28"/>
        </w:rPr>
        <w:t xml:space="preserve"> </w:t>
      </w:r>
      <w:r w:rsidRPr="008C5D71">
        <w:rPr>
          <w:sz w:val="28"/>
          <w:szCs w:val="28"/>
        </w:rPr>
        <w:t>рублей</w:t>
      </w:r>
      <w:r w:rsidRPr="001C44BA">
        <w:rPr>
          <w:sz w:val="28"/>
          <w:szCs w:val="28"/>
        </w:rPr>
        <w:t xml:space="preserve">   </w:t>
      </w:r>
    </w:p>
    <w:p w14:paraId="27381C00" w14:textId="77777777" w:rsidR="00EB3598" w:rsidRPr="001C44BA" w:rsidRDefault="00EB3598" w:rsidP="00EB3598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 </w:t>
      </w:r>
      <w:r>
        <w:rPr>
          <w:sz w:val="28"/>
          <w:szCs w:val="28"/>
        </w:rPr>
        <w:t>238789000,0</w:t>
      </w:r>
      <w:r w:rsidRPr="001C44BA">
        <w:rPr>
          <w:sz w:val="28"/>
          <w:szCs w:val="28"/>
        </w:rPr>
        <w:t xml:space="preserve"> рублей</w:t>
      </w:r>
    </w:p>
    <w:p w14:paraId="2E96E28D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2025год –  </w:t>
      </w:r>
      <w:r w:rsidRPr="001C44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38587700</w:t>
      </w:r>
      <w:r w:rsidRPr="001C44BA">
        <w:rPr>
          <w:rFonts w:ascii="Times New Roman" w:hAnsi="Times New Roman" w:cs="Times New Roman"/>
          <w:sz w:val="28"/>
          <w:szCs w:val="28"/>
        </w:rPr>
        <w:t>,0 рублей</w:t>
      </w:r>
    </w:p>
    <w:p w14:paraId="6D7DF7B0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14940B2F" w14:textId="09FA7DC9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</w:t>
      </w:r>
      <w:r w:rsidRPr="00A00C70">
        <w:rPr>
          <w:rFonts w:ascii="Times New Roman" w:hAnsi="Times New Roman" w:cs="Times New Roman"/>
          <w:sz w:val="28"/>
          <w:szCs w:val="28"/>
        </w:rPr>
        <w:t>из федерального</w:t>
      </w:r>
      <w:r w:rsidRPr="001C44BA">
        <w:rPr>
          <w:rFonts w:ascii="Times New Roman" w:hAnsi="Times New Roman" w:cs="Times New Roman"/>
          <w:sz w:val="28"/>
          <w:szCs w:val="28"/>
        </w:rPr>
        <w:t xml:space="preserve"> бюджета –</w:t>
      </w:r>
      <w:r>
        <w:rPr>
          <w:rFonts w:ascii="Times New Roman" w:hAnsi="Times New Roman" w:cs="Times New Roman"/>
          <w:sz w:val="28"/>
          <w:szCs w:val="28"/>
        </w:rPr>
        <w:t>257955915,38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0E7DC173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год- 24210190,07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>рублей</w:t>
      </w:r>
    </w:p>
    <w:p w14:paraId="0973152C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год- 23349664,90 рублей</w:t>
      </w:r>
    </w:p>
    <w:p w14:paraId="1EFFFBE6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>
        <w:rPr>
          <w:rFonts w:ascii="Times New Roman" w:hAnsi="Times New Roman" w:cs="Times New Roman"/>
          <w:sz w:val="28"/>
          <w:szCs w:val="28"/>
        </w:rPr>
        <w:t>159822213,0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D6F61E5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2024 год- </w:t>
      </w:r>
      <w:r>
        <w:rPr>
          <w:rFonts w:ascii="Times New Roman" w:hAnsi="Times New Roman" w:cs="Times New Roman"/>
          <w:sz w:val="28"/>
          <w:szCs w:val="28"/>
        </w:rPr>
        <w:t>25834964,60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50B8900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>
        <w:rPr>
          <w:rFonts w:ascii="Times New Roman" w:hAnsi="Times New Roman" w:cs="Times New Roman"/>
          <w:sz w:val="28"/>
          <w:szCs w:val="28"/>
        </w:rPr>
        <w:t>24738882,81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69393AC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</w:t>
      </w:r>
      <w:r>
        <w:rPr>
          <w:rFonts w:ascii="Times New Roman" w:hAnsi="Times New Roman" w:cs="Times New Roman"/>
          <w:sz w:val="28"/>
          <w:szCs w:val="28"/>
        </w:rPr>
        <w:t>816857876,64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1695230D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726E5D0C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год- 147971735,10 рублей</w:t>
      </w:r>
    </w:p>
    <w:p w14:paraId="0EF47F76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>
        <w:rPr>
          <w:rFonts w:ascii="Times New Roman" w:hAnsi="Times New Roman" w:cs="Times New Roman"/>
          <w:sz w:val="28"/>
          <w:szCs w:val="28"/>
        </w:rPr>
        <w:t>196240579,02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4CA8D22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2024 год- </w:t>
      </w:r>
      <w:r>
        <w:rPr>
          <w:rFonts w:ascii="Times New Roman" w:hAnsi="Times New Roman" w:cs="Times New Roman"/>
          <w:sz w:val="28"/>
          <w:szCs w:val="28"/>
        </w:rPr>
        <w:t>176254435,40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9954530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>
        <w:rPr>
          <w:rFonts w:ascii="Times New Roman" w:hAnsi="Times New Roman" w:cs="Times New Roman"/>
          <w:sz w:val="28"/>
          <w:szCs w:val="28"/>
        </w:rPr>
        <w:t>176248417,19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E8C3B98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</w:t>
      </w:r>
      <w:r>
        <w:rPr>
          <w:rFonts w:ascii="Times New Roman" w:hAnsi="Times New Roman" w:cs="Times New Roman"/>
          <w:sz w:val="28"/>
          <w:szCs w:val="28"/>
        </w:rPr>
        <w:t>198522957,28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14D72B7C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1DABF1DD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год- 38300294,94 рублей</w:t>
      </w:r>
    </w:p>
    <w:p w14:paraId="686A7F81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>
        <w:rPr>
          <w:rFonts w:ascii="Times New Roman" w:hAnsi="Times New Roman" w:cs="Times New Roman"/>
          <w:sz w:val="28"/>
          <w:szCs w:val="28"/>
        </w:rPr>
        <w:t>51925852,24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     </w:t>
      </w:r>
    </w:p>
    <w:p w14:paraId="58AA57FF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</w:t>
      </w:r>
      <w:r>
        <w:rPr>
          <w:rFonts w:ascii="Times New Roman" w:hAnsi="Times New Roman" w:cs="Times New Roman"/>
          <w:sz w:val="28"/>
          <w:szCs w:val="28"/>
        </w:rPr>
        <w:t xml:space="preserve"> 366996</w:t>
      </w:r>
      <w:r w:rsidRPr="001C44BA">
        <w:rPr>
          <w:rFonts w:ascii="Times New Roman" w:hAnsi="Times New Roman" w:cs="Times New Roman"/>
          <w:sz w:val="28"/>
          <w:szCs w:val="28"/>
        </w:rPr>
        <w:t xml:space="preserve">00,0 рублей </w:t>
      </w:r>
    </w:p>
    <w:p w14:paraId="19FEAD34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2025 год- </w:t>
      </w:r>
      <w:r>
        <w:rPr>
          <w:rFonts w:ascii="Times New Roman" w:hAnsi="Times New Roman" w:cs="Times New Roman"/>
          <w:sz w:val="28"/>
          <w:szCs w:val="28"/>
        </w:rPr>
        <w:t>37600400</w:t>
      </w:r>
      <w:r w:rsidRPr="001C44BA">
        <w:rPr>
          <w:rFonts w:ascii="Times New Roman" w:hAnsi="Times New Roman" w:cs="Times New Roman"/>
          <w:sz w:val="28"/>
          <w:szCs w:val="28"/>
        </w:rPr>
        <w:t>,0 рублей.</w:t>
      </w:r>
    </w:p>
    <w:p w14:paraId="5A475604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 Общий объем средств из внебюджетных источников -  0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7DBBC525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278719A6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1C44BA">
        <w:rPr>
          <w:rFonts w:ascii="Times New Roman" w:hAnsi="Times New Roman" w:cs="Times New Roman"/>
          <w:sz w:val="28"/>
          <w:szCs w:val="28"/>
        </w:rPr>
        <w:t xml:space="preserve">0 рублей  </w:t>
      </w:r>
    </w:p>
    <w:p w14:paraId="04EFBCDD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год- </w:t>
      </w:r>
      <w:r w:rsidRPr="001C44BA">
        <w:rPr>
          <w:rFonts w:ascii="Times New Roman" w:hAnsi="Times New Roman" w:cs="Times New Roman"/>
          <w:sz w:val="28"/>
          <w:szCs w:val="28"/>
        </w:rPr>
        <w:t>0 рублей</w:t>
      </w:r>
    </w:p>
    <w:p w14:paraId="7C2D2FAA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год- </w:t>
      </w:r>
      <w:r w:rsidRPr="001C44BA">
        <w:rPr>
          <w:rFonts w:ascii="Times New Roman" w:hAnsi="Times New Roman" w:cs="Times New Roman"/>
          <w:sz w:val="28"/>
          <w:szCs w:val="28"/>
        </w:rPr>
        <w:t>0 рублей</w:t>
      </w:r>
    </w:p>
    <w:p w14:paraId="6C8A949A" w14:textId="77777777" w:rsidR="00EB3598" w:rsidRPr="001C44BA" w:rsidRDefault="00EB3598" w:rsidP="00EB359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год- 0 рублей.</w:t>
      </w:r>
    </w:p>
    <w:p w14:paraId="1B73BDED" w14:textId="77777777" w:rsidR="00EB3598" w:rsidRPr="001C44BA" w:rsidRDefault="00EB3598" w:rsidP="00EB3598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 Объемы финансирования подлежат ежегодному уточнению </w:t>
      </w:r>
      <w:r w:rsidRPr="001C44BA">
        <w:rPr>
          <w:spacing w:val="-1"/>
          <w:sz w:val="28"/>
          <w:szCs w:val="28"/>
        </w:rPr>
        <w:t>на очередной финансовый год и на пла</w:t>
      </w:r>
      <w:r w:rsidRPr="001C44BA">
        <w:rPr>
          <w:spacing w:val="-1"/>
          <w:sz w:val="28"/>
          <w:szCs w:val="28"/>
        </w:rPr>
        <w:softHyphen/>
        <w:t>новый период</w:t>
      </w:r>
      <w:proofErr w:type="gramStart"/>
      <w:r w:rsidRPr="001C44BA">
        <w:rPr>
          <w:spacing w:val="-1"/>
          <w:sz w:val="28"/>
          <w:szCs w:val="28"/>
        </w:rPr>
        <w:t>.»</w:t>
      </w:r>
      <w:proofErr w:type="gramEnd"/>
    </w:p>
    <w:p w14:paraId="6426EBD2" w14:textId="5B2992F5" w:rsidR="00F50DD2" w:rsidRPr="001C44BA" w:rsidRDefault="005C7E5C" w:rsidP="00EB3598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                </w:t>
      </w:r>
      <w:r w:rsidR="00F50DD2" w:rsidRPr="001C44BA">
        <w:rPr>
          <w:spacing w:val="-1"/>
          <w:sz w:val="28"/>
          <w:szCs w:val="28"/>
        </w:rPr>
        <w:t>1.7.</w:t>
      </w:r>
      <w:r w:rsidR="00F50DD2" w:rsidRPr="001C44BA">
        <w:rPr>
          <w:spacing w:val="-3"/>
          <w:sz w:val="28"/>
          <w:szCs w:val="28"/>
        </w:rPr>
        <w:t xml:space="preserve">Позицию </w:t>
      </w:r>
      <w:r w:rsidR="00F50DD2" w:rsidRPr="001C44BA">
        <w:rPr>
          <w:spacing w:val="-1"/>
          <w:sz w:val="28"/>
          <w:szCs w:val="28"/>
        </w:rPr>
        <w:t xml:space="preserve">паспорта </w:t>
      </w:r>
      <w:r w:rsidR="00F50DD2" w:rsidRPr="001C44BA">
        <w:rPr>
          <w:sz w:val="28"/>
          <w:szCs w:val="28"/>
        </w:rPr>
        <w:t xml:space="preserve">подпрограммы  3 </w:t>
      </w:r>
      <w:r w:rsidR="00F50DD2" w:rsidRPr="001C44BA">
        <w:rPr>
          <w:spacing w:val="-3"/>
          <w:sz w:val="28"/>
          <w:szCs w:val="28"/>
        </w:rPr>
        <w:t>«</w:t>
      </w:r>
      <w:r w:rsidR="00F50DD2" w:rsidRPr="001C44BA">
        <w:rPr>
          <w:spacing w:val="-1"/>
          <w:sz w:val="28"/>
          <w:szCs w:val="28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1C44BA">
        <w:rPr>
          <w:spacing w:val="-1"/>
          <w:sz w:val="28"/>
          <w:szCs w:val="28"/>
        </w:rPr>
        <w:t>в</w:t>
      </w:r>
      <w:proofErr w:type="gramEnd"/>
      <w:r w:rsidR="00F50DD2" w:rsidRPr="001C44BA">
        <w:rPr>
          <w:spacing w:val="-1"/>
          <w:sz w:val="28"/>
          <w:szCs w:val="28"/>
        </w:rPr>
        <w:t xml:space="preserve"> </w:t>
      </w:r>
      <w:proofErr w:type="gramStart"/>
      <w:r w:rsidR="00F50DD2" w:rsidRPr="001C44BA">
        <w:rPr>
          <w:spacing w:val="-1"/>
          <w:sz w:val="28"/>
          <w:szCs w:val="28"/>
        </w:rPr>
        <w:t>Змеиногорском</w:t>
      </w:r>
      <w:proofErr w:type="gramEnd"/>
      <w:r w:rsidR="00F50DD2" w:rsidRPr="001C44BA">
        <w:rPr>
          <w:spacing w:val="-1"/>
          <w:sz w:val="28"/>
          <w:szCs w:val="28"/>
        </w:rPr>
        <w:t xml:space="preserve"> районе»</w:t>
      </w:r>
      <w:r w:rsidR="00F50DD2" w:rsidRPr="001C44BA">
        <w:rPr>
          <w:spacing w:val="-2"/>
          <w:sz w:val="28"/>
          <w:szCs w:val="28"/>
        </w:rPr>
        <w:t xml:space="preserve"> </w:t>
      </w:r>
      <w:r w:rsidR="00F50DD2" w:rsidRPr="001C44BA">
        <w:rPr>
          <w:sz w:val="28"/>
          <w:szCs w:val="28"/>
        </w:rPr>
        <w:t>«</w:t>
      </w:r>
      <w:r w:rsidR="00F50DD2" w:rsidRPr="001C44BA">
        <w:rPr>
          <w:spacing w:val="-4"/>
          <w:sz w:val="28"/>
          <w:szCs w:val="28"/>
        </w:rPr>
        <w:t>Объемы финансирования подпрограммы»</w:t>
      </w:r>
      <w:r w:rsidR="00F50DD2" w:rsidRPr="001C44BA">
        <w:rPr>
          <w:sz w:val="28"/>
          <w:szCs w:val="28"/>
        </w:rPr>
        <w:t xml:space="preserve"> изложить в следующей редакции:</w:t>
      </w:r>
    </w:p>
    <w:p w14:paraId="4431CDFA" w14:textId="11347280" w:rsidR="00F50DD2" w:rsidRPr="001C44BA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1C44BA">
        <w:rPr>
          <w:spacing w:val="3"/>
          <w:sz w:val="28"/>
          <w:szCs w:val="28"/>
        </w:rPr>
        <w:t>«Объем финансирования подпрограммы 3</w:t>
      </w:r>
      <w:r w:rsidRPr="001C44BA">
        <w:rPr>
          <w:spacing w:val="1"/>
          <w:sz w:val="28"/>
          <w:szCs w:val="28"/>
        </w:rPr>
        <w:t xml:space="preserve"> составляет </w:t>
      </w:r>
      <w:r w:rsidR="00EB3598" w:rsidRPr="00EB3598">
        <w:rPr>
          <w:b/>
          <w:bCs/>
          <w:sz w:val="28"/>
          <w:szCs w:val="28"/>
        </w:rPr>
        <w:t>81459747,39</w:t>
      </w:r>
      <w:r w:rsidR="00D43D74" w:rsidRPr="001C44BA">
        <w:rPr>
          <w:bCs/>
          <w:sz w:val="28"/>
          <w:szCs w:val="28"/>
        </w:rPr>
        <w:t xml:space="preserve"> </w:t>
      </w:r>
      <w:r w:rsidRPr="001C44BA">
        <w:rPr>
          <w:spacing w:val="1"/>
          <w:sz w:val="28"/>
          <w:szCs w:val="28"/>
        </w:rPr>
        <w:t>руб., в том числе по годам:</w:t>
      </w:r>
    </w:p>
    <w:p w14:paraId="45B7CA55" w14:textId="360FDE9A" w:rsidR="00F50DD2" w:rsidRPr="001C44BA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2021 год –</w:t>
      </w:r>
      <w:r w:rsidRPr="001C44BA">
        <w:rPr>
          <w:sz w:val="28"/>
          <w:szCs w:val="28"/>
        </w:rPr>
        <w:t>14529365</w:t>
      </w:r>
      <w:r w:rsidR="002C55F8" w:rsidRPr="001C44BA">
        <w:rPr>
          <w:sz w:val="28"/>
          <w:szCs w:val="28"/>
        </w:rPr>
        <w:t>,0</w:t>
      </w:r>
      <w:r w:rsidRPr="001C44BA">
        <w:rPr>
          <w:sz w:val="28"/>
          <w:szCs w:val="28"/>
        </w:rPr>
        <w:t xml:space="preserve">  </w:t>
      </w:r>
      <w:r w:rsidRPr="001C44BA">
        <w:rPr>
          <w:spacing w:val="-1"/>
          <w:sz w:val="28"/>
          <w:szCs w:val="28"/>
        </w:rPr>
        <w:t>рублей</w:t>
      </w:r>
    </w:p>
    <w:p w14:paraId="36DA08E7" w14:textId="688739FA" w:rsidR="00F50DD2" w:rsidRPr="001C44BA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2022год – </w:t>
      </w:r>
      <w:r w:rsidR="00C26AC2" w:rsidRPr="001C44BA">
        <w:rPr>
          <w:spacing w:val="-1"/>
          <w:sz w:val="28"/>
          <w:szCs w:val="28"/>
        </w:rPr>
        <w:t>1</w:t>
      </w:r>
      <w:r w:rsidR="00325AAE" w:rsidRPr="001C44BA">
        <w:rPr>
          <w:sz w:val="28"/>
          <w:szCs w:val="28"/>
        </w:rPr>
        <w:t>5</w:t>
      </w:r>
      <w:r w:rsidR="002C55F8" w:rsidRPr="001C44BA">
        <w:rPr>
          <w:sz w:val="28"/>
          <w:szCs w:val="28"/>
        </w:rPr>
        <w:t>204770,0</w:t>
      </w:r>
      <w:r w:rsidRPr="001C44BA">
        <w:rPr>
          <w:sz w:val="28"/>
          <w:szCs w:val="28"/>
        </w:rPr>
        <w:t xml:space="preserve"> </w:t>
      </w:r>
      <w:r w:rsidRPr="001C44BA">
        <w:rPr>
          <w:spacing w:val="-1"/>
          <w:sz w:val="28"/>
          <w:szCs w:val="28"/>
        </w:rPr>
        <w:t>рублей</w:t>
      </w:r>
    </w:p>
    <w:p w14:paraId="65946094" w14:textId="717A8907" w:rsidR="00F50DD2" w:rsidRPr="001C44BA" w:rsidRDefault="00F50DD2" w:rsidP="00D43D74">
      <w:pPr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2023 год –</w:t>
      </w:r>
      <w:r w:rsidR="00EB3598">
        <w:rPr>
          <w:sz w:val="28"/>
          <w:szCs w:val="28"/>
        </w:rPr>
        <w:t xml:space="preserve">19250012,39 </w:t>
      </w:r>
      <w:r w:rsidRPr="001C44BA">
        <w:rPr>
          <w:spacing w:val="-1"/>
          <w:sz w:val="28"/>
          <w:szCs w:val="28"/>
        </w:rPr>
        <w:t>рублей</w:t>
      </w:r>
    </w:p>
    <w:p w14:paraId="084A05BB" w14:textId="221AFB96" w:rsidR="00F50DD2" w:rsidRPr="001C44BA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</w:t>
      </w:r>
      <w:r w:rsidRPr="001C44BA">
        <w:rPr>
          <w:sz w:val="28"/>
          <w:szCs w:val="28"/>
        </w:rPr>
        <w:t>1</w:t>
      </w:r>
      <w:r w:rsidR="00EB3598">
        <w:rPr>
          <w:sz w:val="28"/>
          <w:szCs w:val="28"/>
        </w:rPr>
        <w:t>70342</w:t>
      </w:r>
      <w:r w:rsidR="002C55F8" w:rsidRPr="001C44BA">
        <w:rPr>
          <w:sz w:val="28"/>
          <w:szCs w:val="28"/>
        </w:rPr>
        <w:t>00,0</w:t>
      </w:r>
      <w:r w:rsidRPr="001C44BA">
        <w:rPr>
          <w:sz w:val="28"/>
          <w:szCs w:val="28"/>
        </w:rPr>
        <w:t xml:space="preserve"> </w:t>
      </w:r>
      <w:r w:rsidRPr="001C44BA">
        <w:rPr>
          <w:spacing w:val="-1"/>
          <w:sz w:val="28"/>
          <w:szCs w:val="28"/>
        </w:rPr>
        <w:t>рублей</w:t>
      </w:r>
    </w:p>
    <w:p w14:paraId="1ACA82FE" w14:textId="3ED45A7A" w:rsidR="00F50DD2" w:rsidRPr="001C44BA" w:rsidRDefault="00F50DD2" w:rsidP="003C2B45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2025год – </w:t>
      </w:r>
      <w:r w:rsidRPr="001C44BA">
        <w:rPr>
          <w:sz w:val="28"/>
          <w:szCs w:val="28"/>
        </w:rPr>
        <w:t>1</w:t>
      </w:r>
      <w:r w:rsidR="00EB3598">
        <w:rPr>
          <w:sz w:val="28"/>
          <w:szCs w:val="28"/>
        </w:rPr>
        <w:t>54414</w:t>
      </w:r>
      <w:r w:rsidR="002C55F8" w:rsidRPr="001C44BA">
        <w:rPr>
          <w:sz w:val="28"/>
          <w:szCs w:val="28"/>
        </w:rPr>
        <w:t>00,0</w:t>
      </w:r>
      <w:r w:rsidRPr="001C44BA">
        <w:rPr>
          <w:sz w:val="28"/>
          <w:szCs w:val="28"/>
        </w:rPr>
        <w:t xml:space="preserve"> </w:t>
      </w:r>
      <w:r w:rsidRPr="001C44BA">
        <w:rPr>
          <w:spacing w:val="-1"/>
          <w:sz w:val="28"/>
          <w:szCs w:val="28"/>
        </w:rPr>
        <w:t>рублей.</w:t>
      </w:r>
    </w:p>
    <w:p w14:paraId="66101C9E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lastRenderedPageBreak/>
        <w:t xml:space="preserve">Из них: </w:t>
      </w:r>
    </w:p>
    <w:p w14:paraId="1326CB25" w14:textId="33BC5BB1" w:rsidR="00F50DD2" w:rsidRPr="001C44BA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1208BA" w:rsidRPr="001C44BA">
        <w:rPr>
          <w:rFonts w:ascii="Times New Roman" w:hAnsi="Times New Roman" w:cs="Times New Roman"/>
          <w:sz w:val="28"/>
          <w:szCs w:val="28"/>
        </w:rPr>
        <w:t>1</w:t>
      </w:r>
      <w:r w:rsidR="00EB3598">
        <w:rPr>
          <w:rFonts w:ascii="Times New Roman" w:hAnsi="Times New Roman" w:cs="Times New Roman"/>
          <w:sz w:val="28"/>
          <w:szCs w:val="28"/>
        </w:rPr>
        <w:t>19442</w:t>
      </w:r>
      <w:r w:rsidR="001208BA" w:rsidRPr="001C44BA">
        <w:rPr>
          <w:rFonts w:ascii="Times New Roman" w:hAnsi="Times New Roman" w:cs="Times New Roman"/>
          <w:sz w:val="28"/>
          <w:szCs w:val="28"/>
        </w:rPr>
        <w:t>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рублей, 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524BF394" w14:textId="6455BF53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год- 3642600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6CC43E4" w14:textId="4DCFF871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год- 1642600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555547A" w14:textId="410EC646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BC1C0F">
        <w:rPr>
          <w:rFonts w:ascii="Times New Roman" w:hAnsi="Times New Roman" w:cs="Times New Roman"/>
          <w:sz w:val="28"/>
          <w:szCs w:val="28"/>
        </w:rPr>
        <w:t>26950</w:t>
      </w:r>
      <w:r w:rsidR="001208BA" w:rsidRPr="001C44BA">
        <w:rPr>
          <w:rFonts w:ascii="Times New Roman" w:hAnsi="Times New Roman" w:cs="Times New Roman"/>
          <w:sz w:val="28"/>
          <w:szCs w:val="28"/>
        </w:rPr>
        <w:t>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5968D35" w14:textId="1FA1B3DD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</w:t>
      </w:r>
      <w:r w:rsidR="00325AAE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="00BC1C0F">
        <w:rPr>
          <w:rFonts w:ascii="Times New Roman" w:hAnsi="Times New Roman" w:cs="Times New Roman"/>
          <w:sz w:val="28"/>
          <w:szCs w:val="28"/>
        </w:rPr>
        <w:t>27320</w:t>
      </w:r>
      <w:r w:rsidRPr="001C44BA">
        <w:rPr>
          <w:rFonts w:ascii="Times New Roman" w:hAnsi="Times New Roman" w:cs="Times New Roman"/>
          <w:sz w:val="28"/>
          <w:szCs w:val="28"/>
        </w:rPr>
        <w:t>00</w:t>
      </w:r>
      <w:r w:rsidR="002C55F8" w:rsidRPr="001C44BA">
        <w:rPr>
          <w:rFonts w:ascii="Times New Roman" w:hAnsi="Times New Roman" w:cs="Times New Roman"/>
          <w:sz w:val="28"/>
          <w:szCs w:val="28"/>
        </w:rPr>
        <w:t>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BB40FA3" w14:textId="1752BB65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год- 1</w:t>
      </w:r>
      <w:r w:rsidR="00BC1C0F">
        <w:rPr>
          <w:rFonts w:ascii="Times New Roman" w:hAnsi="Times New Roman" w:cs="Times New Roman"/>
          <w:sz w:val="28"/>
          <w:szCs w:val="28"/>
        </w:rPr>
        <w:t>2320</w:t>
      </w:r>
      <w:r w:rsidR="002C55F8" w:rsidRPr="001C44BA">
        <w:rPr>
          <w:rFonts w:ascii="Times New Roman" w:hAnsi="Times New Roman" w:cs="Times New Roman"/>
          <w:sz w:val="28"/>
          <w:szCs w:val="28"/>
        </w:rPr>
        <w:t>00,0</w:t>
      </w:r>
      <w:r w:rsidRPr="001C44BA">
        <w:rPr>
          <w:rFonts w:ascii="Times New Roman" w:hAnsi="Times New Roman" w:cs="Times New Roman"/>
          <w:sz w:val="28"/>
          <w:szCs w:val="28"/>
        </w:rPr>
        <w:t>рублей.</w:t>
      </w:r>
    </w:p>
    <w:p w14:paraId="15C88A7A" w14:textId="2D32B4F3" w:rsidR="00F50DD2" w:rsidRPr="001C44BA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местного бюджета -   </w:t>
      </w:r>
      <w:r w:rsidR="00BC1C0F">
        <w:rPr>
          <w:bCs/>
          <w:sz w:val="28"/>
          <w:szCs w:val="28"/>
        </w:rPr>
        <w:t>69515547,39</w:t>
      </w:r>
      <w:r w:rsidR="00D43D74" w:rsidRPr="001C44BA">
        <w:rPr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 xml:space="preserve">рублей, в </w:t>
      </w:r>
      <w:proofErr w:type="spellStart"/>
      <w:r w:rsidRPr="001C44BA">
        <w:rPr>
          <w:sz w:val="28"/>
          <w:szCs w:val="28"/>
        </w:rPr>
        <w:t>т.ч</w:t>
      </w:r>
      <w:proofErr w:type="spellEnd"/>
      <w:r w:rsidRPr="001C44BA">
        <w:rPr>
          <w:sz w:val="28"/>
          <w:szCs w:val="28"/>
        </w:rPr>
        <w:t xml:space="preserve">. по годам: </w:t>
      </w:r>
    </w:p>
    <w:p w14:paraId="49752EE1" w14:textId="310CB0FD" w:rsidR="00F50DD2" w:rsidRPr="001C44BA" w:rsidRDefault="00F50DD2" w:rsidP="003C2B45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год- 10886765</w:t>
      </w:r>
      <w:r w:rsidR="002C55F8" w:rsidRPr="001C44BA">
        <w:rPr>
          <w:sz w:val="28"/>
          <w:szCs w:val="28"/>
        </w:rPr>
        <w:t>,0</w:t>
      </w:r>
      <w:r w:rsidRPr="001C44BA">
        <w:rPr>
          <w:sz w:val="28"/>
          <w:szCs w:val="28"/>
        </w:rPr>
        <w:t xml:space="preserve"> рублей</w:t>
      </w:r>
    </w:p>
    <w:p w14:paraId="2F944F4C" w14:textId="01E40875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год- 1</w:t>
      </w:r>
      <w:r w:rsidR="00325AAE" w:rsidRPr="001C44BA">
        <w:rPr>
          <w:rFonts w:ascii="Times New Roman" w:hAnsi="Times New Roman" w:cs="Times New Roman"/>
          <w:sz w:val="28"/>
          <w:szCs w:val="28"/>
        </w:rPr>
        <w:t>3</w:t>
      </w:r>
      <w:r w:rsidR="002C55F8" w:rsidRPr="001C44BA">
        <w:rPr>
          <w:rFonts w:ascii="Times New Roman" w:hAnsi="Times New Roman" w:cs="Times New Roman"/>
          <w:sz w:val="28"/>
          <w:szCs w:val="28"/>
        </w:rPr>
        <w:t>562170,0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7B2DD1D" w14:textId="4B738C43" w:rsidR="00F50DD2" w:rsidRPr="001C44BA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2023 год- </w:t>
      </w:r>
      <w:r w:rsidR="00BC1C0F">
        <w:rPr>
          <w:bCs/>
          <w:sz w:val="28"/>
          <w:szCs w:val="28"/>
        </w:rPr>
        <w:t>16555012,39</w:t>
      </w:r>
      <w:r w:rsidR="00D43D74" w:rsidRPr="001C44BA">
        <w:rPr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>рублей</w:t>
      </w:r>
    </w:p>
    <w:p w14:paraId="53D99ED0" w14:textId="1ACF3EA1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год- 1</w:t>
      </w:r>
      <w:r w:rsidR="00BC1C0F">
        <w:rPr>
          <w:rFonts w:ascii="Times New Roman" w:hAnsi="Times New Roman" w:cs="Times New Roman"/>
          <w:sz w:val="28"/>
          <w:szCs w:val="28"/>
        </w:rPr>
        <w:t>43022</w:t>
      </w:r>
      <w:r w:rsidR="00CE2E93" w:rsidRPr="001C44BA">
        <w:rPr>
          <w:rFonts w:ascii="Times New Roman" w:hAnsi="Times New Roman" w:cs="Times New Roman"/>
          <w:sz w:val="28"/>
          <w:szCs w:val="28"/>
        </w:rPr>
        <w:t>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EAE8660" w14:textId="59971701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год- 1</w:t>
      </w:r>
      <w:r w:rsidR="00BC1C0F">
        <w:rPr>
          <w:rFonts w:ascii="Times New Roman" w:hAnsi="Times New Roman" w:cs="Times New Roman"/>
          <w:sz w:val="28"/>
          <w:szCs w:val="28"/>
        </w:rPr>
        <w:t>42094</w:t>
      </w:r>
      <w:r w:rsidR="00CE2E93" w:rsidRPr="001C44BA">
        <w:rPr>
          <w:rFonts w:ascii="Times New Roman" w:hAnsi="Times New Roman" w:cs="Times New Roman"/>
          <w:sz w:val="28"/>
          <w:szCs w:val="28"/>
        </w:rPr>
        <w:t>00,0</w:t>
      </w:r>
      <w:r w:rsidRPr="001C44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865F188" w14:textId="51A188A0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внебюджетных источников -   </w:t>
      </w:r>
      <w:r w:rsidR="00CE2E93" w:rsidRPr="001C44BA">
        <w:rPr>
          <w:rFonts w:ascii="Times New Roman" w:hAnsi="Times New Roman" w:cs="Times New Roman"/>
          <w:sz w:val="28"/>
          <w:szCs w:val="28"/>
        </w:rPr>
        <w:t xml:space="preserve"> </w:t>
      </w:r>
      <w:r w:rsidRPr="001C44BA">
        <w:rPr>
          <w:rFonts w:ascii="Times New Roman" w:hAnsi="Times New Roman" w:cs="Times New Roman"/>
          <w:sz w:val="28"/>
          <w:szCs w:val="28"/>
        </w:rPr>
        <w:t xml:space="preserve">0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>. по годам:</w:t>
      </w:r>
    </w:p>
    <w:p w14:paraId="29EFD463" w14:textId="3E546F81" w:rsidR="00F50DD2" w:rsidRPr="001C44BA" w:rsidRDefault="00CE2E93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 0 рублей</w:t>
      </w:r>
    </w:p>
    <w:p w14:paraId="70B3959B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347F4BA1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12851DC2" w14:textId="77777777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17D34CC8" w14:textId="098CEB5C" w:rsidR="00F50DD2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год- 0 рублей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72ACB195" w14:textId="77777777" w:rsidR="00DF0A70" w:rsidRPr="001C44BA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</w:t>
      </w:r>
      <w:proofErr w:type="gramStart"/>
      <w:r w:rsidRPr="001C44BA">
        <w:rPr>
          <w:rFonts w:ascii="Times New Roman" w:hAnsi="Times New Roman" w:cs="Times New Roman"/>
          <w:spacing w:val="-1"/>
          <w:sz w:val="28"/>
          <w:szCs w:val="28"/>
        </w:rPr>
        <w:t>.»</w:t>
      </w:r>
      <w:proofErr w:type="gramEnd"/>
    </w:p>
    <w:p w14:paraId="3A19AFA0" w14:textId="387E9197" w:rsidR="00F50DD2" w:rsidRPr="001C44BA" w:rsidRDefault="00DF0A70" w:rsidP="003C2B45">
      <w:pPr>
        <w:pStyle w:val="ConsPlusNormal"/>
        <w:widowControl/>
        <w:tabs>
          <w:tab w:val="left" w:pos="993"/>
        </w:tabs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F50DD2" w:rsidRPr="001C44BA">
        <w:rPr>
          <w:rFonts w:ascii="Times New Roman" w:hAnsi="Times New Roman" w:cs="Times New Roman"/>
          <w:spacing w:val="-3"/>
          <w:sz w:val="28"/>
          <w:szCs w:val="28"/>
        </w:rPr>
        <w:t>1.8.Р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аздел 3 «Объем финансирования подпрограммы 3»  паспорта </w:t>
      </w:r>
      <w:r w:rsidR="00F50DD2" w:rsidRPr="001C44BA">
        <w:rPr>
          <w:rFonts w:ascii="Times New Roman" w:hAnsi="Times New Roman" w:cs="Times New Roman"/>
          <w:spacing w:val="-3"/>
          <w:sz w:val="28"/>
          <w:szCs w:val="28"/>
        </w:rPr>
        <w:t>подпрограммы 3 «</w:t>
      </w:r>
      <w:r w:rsidR="00F50DD2"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1C44BA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="00F50DD2"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F50DD2" w:rsidRPr="001C44BA">
        <w:rPr>
          <w:rFonts w:ascii="Times New Roman" w:hAnsi="Times New Roman" w:cs="Times New Roman"/>
          <w:spacing w:val="-1"/>
          <w:sz w:val="28"/>
          <w:szCs w:val="28"/>
        </w:rPr>
        <w:t>Змеиногорском</w:t>
      </w:r>
      <w:proofErr w:type="gramEnd"/>
      <w:r w:rsidR="00F50DD2" w:rsidRPr="001C44BA">
        <w:rPr>
          <w:rFonts w:ascii="Times New Roman" w:hAnsi="Times New Roman" w:cs="Times New Roman"/>
          <w:spacing w:val="-1"/>
          <w:sz w:val="28"/>
          <w:szCs w:val="28"/>
        </w:rPr>
        <w:t xml:space="preserve"> районе»</w:t>
      </w:r>
      <w:r w:rsidR="00F50DD2" w:rsidRPr="001C44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0DD2" w:rsidRPr="001C44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7CB9F47" w14:textId="77777777" w:rsidR="00DA43D3" w:rsidRPr="001C44BA" w:rsidRDefault="00F50DD2" w:rsidP="00DA43D3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1C44BA">
        <w:rPr>
          <w:spacing w:val="3"/>
          <w:sz w:val="28"/>
          <w:szCs w:val="28"/>
        </w:rPr>
        <w:t xml:space="preserve"> «Объем финансирования </w:t>
      </w:r>
      <w:r w:rsidR="00DA43D3" w:rsidRPr="00EB3598">
        <w:rPr>
          <w:b/>
          <w:bCs/>
          <w:sz w:val="28"/>
          <w:szCs w:val="28"/>
        </w:rPr>
        <w:t>81459747,39</w:t>
      </w:r>
      <w:r w:rsidR="00DA43D3" w:rsidRPr="001C44BA">
        <w:rPr>
          <w:bCs/>
          <w:sz w:val="28"/>
          <w:szCs w:val="28"/>
        </w:rPr>
        <w:t xml:space="preserve"> </w:t>
      </w:r>
      <w:r w:rsidR="00DA43D3" w:rsidRPr="001C44BA">
        <w:rPr>
          <w:spacing w:val="1"/>
          <w:sz w:val="28"/>
          <w:szCs w:val="28"/>
        </w:rPr>
        <w:t>руб., в том числе по годам:</w:t>
      </w:r>
    </w:p>
    <w:p w14:paraId="59AA6E1D" w14:textId="77777777" w:rsidR="00DA43D3" w:rsidRPr="001C44BA" w:rsidRDefault="00DA43D3" w:rsidP="00DA43D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2021 год –</w:t>
      </w:r>
      <w:r w:rsidRPr="001C44BA">
        <w:rPr>
          <w:sz w:val="28"/>
          <w:szCs w:val="28"/>
        </w:rPr>
        <w:t xml:space="preserve">14529365,0  </w:t>
      </w:r>
      <w:r w:rsidRPr="001C44BA">
        <w:rPr>
          <w:spacing w:val="-1"/>
          <w:sz w:val="28"/>
          <w:szCs w:val="28"/>
        </w:rPr>
        <w:t>рублей</w:t>
      </w:r>
    </w:p>
    <w:p w14:paraId="7A4F2A2B" w14:textId="77777777" w:rsidR="00DA43D3" w:rsidRPr="001C44BA" w:rsidRDefault="00DA43D3" w:rsidP="00DA43D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2022год – 1</w:t>
      </w:r>
      <w:r w:rsidRPr="001C44BA">
        <w:rPr>
          <w:sz w:val="28"/>
          <w:szCs w:val="28"/>
        </w:rPr>
        <w:t xml:space="preserve">5204770,0 </w:t>
      </w:r>
      <w:r w:rsidRPr="001C44BA">
        <w:rPr>
          <w:spacing w:val="-1"/>
          <w:sz w:val="28"/>
          <w:szCs w:val="28"/>
        </w:rPr>
        <w:t>рублей</w:t>
      </w:r>
    </w:p>
    <w:p w14:paraId="4A11B971" w14:textId="77777777" w:rsidR="00DA43D3" w:rsidRPr="001C44BA" w:rsidRDefault="00DA43D3" w:rsidP="00DA43D3">
      <w:pPr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>2023 год –</w:t>
      </w:r>
      <w:r>
        <w:rPr>
          <w:sz w:val="28"/>
          <w:szCs w:val="28"/>
        </w:rPr>
        <w:t xml:space="preserve">19250012,39 </w:t>
      </w:r>
      <w:r w:rsidRPr="001C44BA">
        <w:rPr>
          <w:spacing w:val="-1"/>
          <w:sz w:val="28"/>
          <w:szCs w:val="28"/>
        </w:rPr>
        <w:t>рублей</w:t>
      </w:r>
    </w:p>
    <w:p w14:paraId="25040DC7" w14:textId="77777777" w:rsidR="00DA43D3" w:rsidRPr="001C44BA" w:rsidRDefault="00DA43D3" w:rsidP="00DA43D3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2024год – </w:t>
      </w:r>
      <w:r w:rsidRPr="001C44BA">
        <w:rPr>
          <w:sz w:val="28"/>
          <w:szCs w:val="28"/>
        </w:rPr>
        <w:t>1</w:t>
      </w:r>
      <w:r>
        <w:rPr>
          <w:sz w:val="28"/>
          <w:szCs w:val="28"/>
        </w:rPr>
        <w:t>70342</w:t>
      </w:r>
      <w:r w:rsidRPr="001C44BA">
        <w:rPr>
          <w:sz w:val="28"/>
          <w:szCs w:val="28"/>
        </w:rPr>
        <w:t xml:space="preserve">00,0 </w:t>
      </w:r>
      <w:r w:rsidRPr="001C44BA">
        <w:rPr>
          <w:spacing w:val="-1"/>
          <w:sz w:val="28"/>
          <w:szCs w:val="28"/>
        </w:rPr>
        <w:t>рублей</w:t>
      </w:r>
    </w:p>
    <w:p w14:paraId="27914A16" w14:textId="77777777" w:rsidR="00DA43D3" w:rsidRPr="001C44BA" w:rsidRDefault="00DA43D3" w:rsidP="00DA43D3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1C44BA">
        <w:rPr>
          <w:spacing w:val="-1"/>
          <w:sz w:val="28"/>
          <w:szCs w:val="28"/>
        </w:rPr>
        <w:t xml:space="preserve">2025год – </w:t>
      </w:r>
      <w:r w:rsidRPr="001C44BA">
        <w:rPr>
          <w:sz w:val="28"/>
          <w:szCs w:val="28"/>
        </w:rPr>
        <w:t>1</w:t>
      </w:r>
      <w:r>
        <w:rPr>
          <w:sz w:val="28"/>
          <w:szCs w:val="28"/>
        </w:rPr>
        <w:t>54414</w:t>
      </w:r>
      <w:r w:rsidRPr="001C44BA">
        <w:rPr>
          <w:sz w:val="28"/>
          <w:szCs w:val="28"/>
        </w:rPr>
        <w:t xml:space="preserve">00,0 </w:t>
      </w:r>
      <w:r w:rsidRPr="001C44BA">
        <w:rPr>
          <w:spacing w:val="-1"/>
          <w:sz w:val="28"/>
          <w:szCs w:val="28"/>
        </w:rPr>
        <w:t>рублей.</w:t>
      </w:r>
    </w:p>
    <w:p w14:paraId="0BD3E9B7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5BB9BC0A" w14:textId="77777777" w:rsidR="00DA43D3" w:rsidRPr="001C44BA" w:rsidRDefault="00DA43D3" w:rsidP="00DA43D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Общий объем средств из краевого бюджета -  1</w:t>
      </w:r>
      <w:r>
        <w:rPr>
          <w:rFonts w:ascii="Times New Roman" w:hAnsi="Times New Roman" w:cs="Times New Roman"/>
          <w:sz w:val="28"/>
          <w:szCs w:val="28"/>
        </w:rPr>
        <w:t>19442</w:t>
      </w:r>
      <w:r w:rsidRPr="001C44BA">
        <w:rPr>
          <w:rFonts w:ascii="Times New Roman" w:hAnsi="Times New Roman" w:cs="Times New Roman"/>
          <w:sz w:val="28"/>
          <w:szCs w:val="28"/>
        </w:rPr>
        <w:t xml:space="preserve">00,0 рублей, 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7F6FAC10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год- 3642600,0 рублей</w:t>
      </w:r>
    </w:p>
    <w:p w14:paraId="7A28D93F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год- 1642600,0 рублей</w:t>
      </w:r>
    </w:p>
    <w:p w14:paraId="0C233469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2023 год- </w:t>
      </w:r>
      <w:r>
        <w:rPr>
          <w:rFonts w:ascii="Times New Roman" w:hAnsi="Times New Roman" w:cs="Times New Roman"/>
          <w:sz w:val="28"/>
          <w:szCs w:val="28"/>
        </w:rPr>
        <w:t>26950</w:t>
      </w:r>
      <w:r w:rsidRPr="001C44BA">
        <w:rPr>
          <w:rFonts w:ascii="Times New Roman" w:hAnsi="Times New Roman" w:cs="Times New Roman"/>
          <w:sz w:val="28"/>
          <w:szCs w:val="28"/>
        </w:rPr>
        <w:t>00,0 рублей</w:t>
      </w:r>
    </w:p>
    <w:p w14:paraId="3D9E50A0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2024 год- </w:t>
      </w:r>
      <w:r>
        <w:rPr>
          <w:rFonts w:ascii="Times New Roman" w:hAnsi="Times New Roman" w:cs="Times New Roman"/>
          <w:sz w:val="28"/>
          <w:szCs w:val="28"/>
        </w:rPr>
        <w:t>27320</w:t>
      </w:r>
      <w:r w:rsidRPr="001C44BA">
        <w:rPr>
          <w:rFonts w:ascii="Times New Roman" w:hAnsi="Times New Roman" w:cs="Times New Roman"/>
          <w:sz w:val="28"/>
          <w:szCs w:val="28"/>
        </w:rPr>
        <w:t>00,0 рублей</w:t>
      </w:r>
    </w:p>
    <w:p w14:paraId="7D87D19A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год- 1</w:t>
      </w:r>
      <w:r>
        <w:rPr>
          <w:rFonts w:ascii="Times New Roman" w:hAnsi="Times New Roman" w:cs="Times New Roman"/>
          <w:sz w:val="28"/>
          <w:szCs w:val="28"/>
        </w:rPr>
        <w:t>2320</w:t>
      </w:r>
      <w:r w:rsidRPr="001C44BA">
        <w:rPr>
          <w:rFonts w:ascii="Times New Roman" w:hAnsi="Times New Roman" w:cs="Times New Roman"/>
          <w:sz w:val="28"/>
          <w:szCs w:val="28"/>
        </w:rPr>
        <w:t>00,0рублей.</w:t>
      </w:r>
    </w:p>
    <w:p w14:paraId="5E810C16" w14:textId="77777777" w:rsidR="00DA43D3" w:rsidRPr="001C44BA" w:rsidRDefault="00DA43D3" w:rsidP="00DA43D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t xml:space="preserve">Общий объем средств из местного бюджета -   </w:t>
      </w:r>
      <w:r>
        <w:rPr>
          <w:bCs/>
          <w:sz w:val="28"/>
          <w:szCs w:val="28"/>
        </w:rPr>
        <w:t>69515547,39</w:t>
      </w:r>
      <w:r w:rsidRPr="001C44BA">
        <w:rPr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 xml:space="preserve">рублей, в </w:t>
      </w:r>
      <w:proofErr w:type="spellStart"/>
      <w:r w:rsidRPr="001C44BA">
        <w:rPr>
          <w:sz w:val="28"/>
          <w:szCs w:val="28"/>
        </w:rPr>
        <w:t>т.ч</w:t>
      </w:r>
      <w:proofErr w:type="spellEnd"/>
      <w:r w:rsidRPr="001C44BA">
        <w:rPr>
          <w:sz w:val="28"/>
          <w:szCs w:val="28"/>
        </w:rPr>
        <w:t xml:space="preserve">. по годам: </w:t>
      </w:r>
    </w:p>
    <w:p w14:paraId="17B98DAC" w14:textId="77777777" w:rsidR="00DA43D3" w:rsidRPr="001C44BA" w:rsidRDefault="00DA43D3" w:rsidP="00DA43D3">
      <w:pPr>
        <w:jc w:val="both"/>
        <w:rPr>
          <w:sz w:val="28"/>
          <w:szCs w:val="28"/>
        </w:rPr>
      </w:pPr>
      <w:r w:rsidRPr="001C44BA">
        <w:rPr>
          <w:sz w:val="28"/>
          <w:szCs w:val="28"/>
        </w:rPr>
        <w:t>2021 год- 10886765,0 рублей</w:t>
      </w:r>
    </w:p>
    <w:p w14:paraId="447CC59E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год- 13562170,0 рублей</w:t>
      </w:r>
    </w:p>
    <w:p w14:paraId="01B618D7" w14:textId="77777777" w:rsidR="00DA43D3" w:rsidRPr="001C44BA" w:rsidRDefault="00DA43D3" w:rsidP="00DA43D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4BA">
        <w:rPr>
          <w:sz w:val="28"/>
          <w:szCs w:val="28"/>
        </w:rPr>
        <w:lastRenderedPageBreak/>
        <w:t xml:space="preserve">2023 год- </w:t>
      </w:r>
      <w:r>
        <w:rPr>
          <w:bCs/>
          <w:sz w:val="28"/>
          <w:szCs w:val="28"/>
        </w:rPr>
        <w:t>16555012,39</w:t>
      </w:r>
      <w:r w:rsidRPr="001C44BA">
        <w:rPr>
          <w:bCs/>
          <w:sz w:val="28"/>
          <w:szCs w:val="28"/>
        </w:rPr>
        <w:t xml:space="preserve"> </w:t>
      </w:r>
      <w:r w:rsidRPr="001C44BA">
        <w:rPr>
          <w:sz w:val="28"/>
          <w:szCs w:val="28"/>
        </w:rPr>
        <w:t>рублей</w:t>
      </w:r>
    </w:p>
    <w:p w14:paraId="41E3ACCC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год- 1</w:t>
      </w:r>
      <w:r>
        <w:rPr>
          <w:rFonts w:ascii="Times New Roman" w:hAnsi="Times New Roman" w:cs="Times New Roman"/>
          <w:sz w:val="28"/>
          <w:szCs w:val="28"/>
        </w:rPr>
        <w:t>43022</w:t>
      </w:r>
      <w:r w:rsidRPr="001C44BA">
        <w:rPr>
          <w:rFonts w:ascii="Times New Roman" w:hAnsi="Times New Roman" w:cs="Times New Roman"/>
          <w:sz w:val="28"/>
          <w:szCs w:val="28"/>
        </w:rPr>
        <w:t>00,0 рублей</w:t>
      </w:r>
    </w:p>
    <w:p w14:paraId="5668ECE5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год- 1</w:t>
      </w:r>
      <w:r>
        <w:rPr>
          <w:rFonts w:ascii="Times New Roman" w:hAnsi="Times New Roman" w:cs="Times New Roman"/>
          <w:sz w:val="28"/>
          <w:szCs w:val="28"/>
        </w:rPr>
        <w:t>42094</w:t>
      </w:r>
      <w:r w:rsidRPr="001C44BA">
        <w:rPr>
          <w:rFonts w:ascii="Times New Roman" w:hAnsi="Times New Roman" w:cs="Times New Roman"/>
          <w:sz w:val="28"/>
          <w:szCs w:val="28"/>
        </w:rPr>
        <w:t>00,0 рублей.</w:t>
      </w:r>
    </w:p>
    <w:p w14:paraId="1254F56B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внебюджетных источников -    0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>. по годам:</w:t>
      </w:r>
    </w:p>
    <w:p w14:paraId="6057D6BF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24D6452A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4B2825B0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5E3AAB13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0BC1E573" w14:textId="77777777" w:rsidR="00DA43D3" w:rsidRPr="001C44BA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год- 0 рублей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288C35AF" w14:textId="16EC15C0" w:rsidR="00DA43D3" w:rsidRDefault="00DA43D3" w:rsidP="00DA43D3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</w:t>
      </w:r>
      <w:proofErr w:type="gramStart"/>
      <w:r w:rsidRPr="001C44BA">
        <w:rPr>
          <w:rFonts w:ascii="Times New Roman" w:hAnsi="Times New Roman" w:cs="Times New Roman"/>
          <w:spacing w:val="-1"/>
          <w:sz w:val="28"/>
          <w:szCs w:val="28"/>
        </w:rPr>
        <w:t>.»</w:t>
      </w:r>
      <w:proofErr w:type="gramEnd"/>
    </w:p>
    <w:p w14:paraId="4C12D3E6" w14:textId="500143E3" w:rsidR="00506B5E" w:rsidRPr="007C4EDD" w:rsidRDefault="00506B5E" w:rsidP="00506B5E">
      <w:pPr>
        <w:pStyle w:val="ConsPlusNormal"/>
        <w:widowControl/>
        <w:ind w:righ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1.9.</w:t>
      </w:r>
      <w:r w:rsidRPr="00506B5E">
        <w:t xml:space="preserve"> </w:t>
      </w:r>
      <w:r w:rsidRPr="007C4EDD">
        <w:rPr>
          <w:rFonts w:ascii="Times New Roman" w:hAnsi="Times New Roman" w:cs="Times New Roman"/>
          <w:spacing w:val="-3"/>
          <w:sz w:val="28"/>
          <w:szCs w:val="28"/>
        </w:rPr>
        <w:t xml:space="preserve">Позицию </w:t>
      </w:r>
      <w:r w:rsidRPr="007C4EDD">
        <w:rPr>
          <w:rFonts w:ascii="Times New Roman" w:hAnsi="Times New Roman" w:cs="Times New Roman"/>
          <w:spacing w:val="-1"/>
          <w:sz w:val="28"/>
          <w:szCs w:val="28"/>
        </w:rPr>
        <w:t xml:space="preserve">паспорта </w:t>
      </w:r>
      <w:r w:rsidRPr="007C4EDD">
        <w:rPr>
          <w:rFonts w:ascii="Times New Roman" w:hAnsi="Times New Roman" w:cs="Times New Roman"/>
          <w:sz w:val="28"/>
          <w:szCs w:val="28"/>
        </w:rPr>
        <w:t xml:space="preserve">подпрограммы  5 </w:t>
      </w:r>
      <w:r w:rsidRPr="007C4EDD">
        <w:rPr>
          <w:rFonts w:ascii="Times New Roman" w:hAnsi="Times New Roman" w:cs="Times New Roman"/>
          <w:spacing w:val="-1"/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  Змеиногорского района»</w:t>
      </w:r>
      <w:r w:rsidRPr="007C4E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EDD">
        <w:rPr>
          <w:rFonts w:ascii="Times New Roman" w:hAnsi="Times New Roman" w:cs="Times New Roman"/>
          <w:sz w:val="28"/>
          <w:szCs w:val="28"/>
        </w:rPr>
        <w:t>«</w:t>
      </w:r>
      <w:r w:rsidRPr="007C4EDD">
        <w:rPr>
          <w:rFonts w:ascii="Times New Roman" w:hAnsi="Times New Roman" w:cs="Times New Roman"/>
          <w:spacing w:val="-4"/>
          <w:sz w:val="28"/>
          <w:szCs w:val="28"/>
        </w:rPr>
        <w:t>Объемы финансирования подпрограммы»</w:t>
      </w:r>
      <w:r w:rsidRPr="007C4E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957F9D2" w14:textId="60CE89B8" w:rsidR="00506B5E" w:rsidRPr="00F426A7" w:rsidRDefault="00506B5E" w:rsidP="00506B5E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3C7432">
        <w:rPr>
          <w:spacing w:val="3"/>
          <w:sz w:val="28"/>
          <w:szCs w:val="28"/>
        </w:rPr>
        <w:t>«</w:t>
      </w:r>
      <w:r w:rsidRPr="00F426A7">
        <w:rPr>
          <w:spacing w:val="3"/>
          <w:sz w:val="28"/>
          <w:szCs w:val="28"/>
        </w:rPr>
        <w:t>Объем финансирования подпрограммы 5</w:t>
      </w:r>
      <w:r w:rsidRPr="00F426A7">
        <w:rPr>
          <w:spacing w:val="1"/>
          <w:sz w:val="28"/>
          <w:szCs w:val="28"/>
        </w:rPr>
        <w:t xml:space="preserve"> составляет </w:t>
      </w:r>
      <w:r w:rsidR="00F426A7" w:rsidRPr="00F426A7">
        <w:rPr>
          <w:bCs/>
          <w:sz w:val="28"/>
          <w:szCs w:val="28"/>
        </w:rPr>
        <w:t>324100</w:t>
      </w:r>
      <w:r w:rsidR="003C7432" w:rsidRPr="00F426A7">
        <w:rPr>
          <w:bCs/>
          <w:sz w:val="28"/>
          <w:szCs w:val="28"/>
        </w:rPr>
        <w:t>,0</w:t>
      </w:r>
      <w:r w:rsidR="00F426A7">
        <w:rPr>
          <w:bCs/>
          <w:sz w:val="28"/>
          <w:szCs w:val="28"/>
        </w:rPr>
        <w:t xml:space="preserve"> </w:t>
      </w:r>
      <w:r w:rsidRPr="00F426A7">
        <w:rPr>
          <w:spacing w:val="1"/>
          <w:sz w:val="28"/>
          <w:szCs w:val="28"/>
        </w:rPr>
        <w:t>руб., в том числе по годам:</w:t>
      </w:r>
    </w:p>
    <w:p w14:paraId="0F17A9E9" w14:textId="626981D3" w:rsidR="00506B5E" w:rsidRPr="00F426A7" w:rsidRDefault="00506B5E" w:rsidP="00506B5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>2021 год –</w:t>
      </w:r>
      <w:r w:rsidR="003C7432" w:rsidRPr="003C7432">
        <w:rPr>
          <w:bCs/>
          <w:sz w:val="28"/>
          <w:szCs w:val="28"/>
        </w:rPr>
        <w:t>56500</w:t>
      </w:r>
      <w:r w:rsidR="003C7432"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19DE011A" w14:textId="6DE187C3" w:rsidR="00506B5E" w:rsidRPr="00F426A7" w:rsidRDefault="00506B5E" w:rsidP="00506B5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 xml:space="preserve">2022год – </w:t>
      </w:r>
      <w:r w:rsidR="003C7432" w:rsidRPr="003C7432">
        <w:rPr>
          <w:bCs/>
          <w:sz w:val="28"/>
          <w:szCs w:val="28"/>
        </w:rPr>
        <w:t>58200</w:t>
      </w:r>
      <w:r w:rsidRPr="00F426A7">
        <w:rPr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74DCF16C" w14:textId="12B5CB92" w:rsidR="00506B5E" w:rsidRPr="00F426A7" w:rsidRDefault="00506B5E" w:rsidP="00506B5E">
      <w:pPr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>2023 год –</w:t>
      </w:r>
      <w:r w:rsidR="003C7432" w:rsidRPr="003C7432">
        <w:rPr>
          <w:bCs/>
          <w:sz w:val="28"/>
          <w:szCs w:val="28"/>
        </w:rPr>
        <w:t>6</w:t>
      </w:r>
      <w:r w:rsidR="00F426A7" w:rsidRPr="00F426A7">
        <w:rPr>
          <w:bCs/>
          <w:sz w:val="28"/>
          <w:szCs w:val="28"/>
        </w:rPr>
        <w:t>98</w:t>
      </w:r>
      <w:r w:rsidR="003C7432" w:rsidRPr="003C7432">
        <w:rPr>
          <w:bCs/>
          <w:sz w:val="28"/>
          <w:szCs w:val="28"/>
        </w:rPr>
        <w:t>00</w:t>
      </w:r>
      <w:r w:rsidR="003C7432"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5B26B82A" w14:textId="0BB178B3" w:rsidR="00506B5E" w:rsidRPr="00F426A7" w:rsidRDefault="00506B5E" w:rsidP="00506B5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 xml:space="preserve">2024год – </w:t>
      </w:r>
      <w:r w:rsidR="00F426A7" w:rsidRPr="003C7432">
        <w:rPr>
          <w:bCs/>
          <w:sz w:val="28"/>
          <w:szCs w:val="28"/>
        </w:rPr>
        <w:t>6</w:t>
      </w:r>
      <w:r w:rsidR="00F426A7" w:rsidRPr="00F426A7">
        <w:rPr>
          <w:bCs/>
          <w:sz w:val="28"/>
          <w:szCs w:val="28"/>
        </w:rPr>
        <w:t>98</w:t>
      </w:r>
      <w:r w:rsidR="00F426A7" w:rsidRPr="003C7432">
        <w:rPr>
          <w:bCs/>
          <w:sz w:val="28"/>
          <w:szCs w:val="28"/>
        </w:rPr>
        <w:t>00</w:t>
      </w:r>
      <w:r w:rsidR="00F426A7"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77740DE1" w14:textId="11D0923B" w:rsidR="00506B5E" w:rsidRPr="00F426A7" w:rsidRDefault="00506B5E" w:rsidP="00506B5E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 xml:space="preserve">2025год – </w:t>
      </w:r>
      <w:r w:rsidR="00F426A7" w:rsidRPr="003C7432">
        <w:rPr>
          <w:bCs/>
          <w:sz w:val="28"/>
          <w:szCs w:val="28"/>
        </w:rPr>
        <w:t>6</w:t>
      </w:r>
      <w:r w:rsidR="00F426A7" w:rsidRPr="00F426A7">
        <w:rPr>
          <w:bCs/>
          <w:sz w:val="28"/>
          <w:szCs w:val="28"/>
        </w:rPr>
        <w:t>98</w:t>
      </w:r>
      <w:r w:rsidR="00F426A7" w:rsidRPr="003C7432">
        <w:rPr>
          <w:bCs/>
          <w:sz w:val="28"/>
          <w:szCs w:val="28"/>
        </w:rPr>
        <w:t>00</w:t>
      </w:r>
      <w:r w:rsidR="00F426A7"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рублей.</w:t>
      </w:r>
    </w:p>
    <w:p w14:paraId="14E4AA8C" w14:textId="77777777" w:rsidR="003C7432" w:rsidRPr="003C7432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7432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130638EE" w14:textId="77777777" w:rsidR="00F426A7" w:rsidRPr="00F426A7" w:rsidRDefault="003C7432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506B5E" w:rsidRPr="001C44BA">
        <w:rPr>
          <w:sz w:val="28"/>
          <w:szCs w:val="28"/>
        </w:rPr>
        <w:t xml:space="preserve">Общий объем средств из местного бюджета -   </w:t>
      </w:r>
      <w:r w:rsidR="00F426A7" w:rsidRPr="00F426A7">
        <w:rPr>
          <w:bCs/>
          <w:sz w:val="28"/>
          <w:szCs w:val="28"/>
        </w:rPr>
        <w:t>324100,0</w:t>
      </w:r>
      <w:r w:rsidR="00F426A7">
        <w:rPr>
          <w:bCs/>
          <w:sz w:val="28"/>
          <w:szCs w:val="28"/>
        </w:rPr>
        <w:t xml:space="preserve"> </w:t>
      </w:r>
      <w:r w:rsidR="00F426A7" w:rsidRPr="00F426A7">
        <w:rPr>
          <w:spacing w:val="1"/>
          <w:sz w:val="28"/>
          <w:szCs w:val="28"/>
        </w:rPr>
        <w:t>руб., в том числе по годам:</w:t>
      </w:r>
    </w:p>
    <w:p w14:paraId="70C2D0E9" w14:textId="77777777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>2021 год –</w:t>
      </w:r>
      <w:r w:rsidRPr="003C7432">
        <w:rPr>
          <w:bCs/>
          <w:sz w:val="28"/>
          <w:szCs w:val="28"/>
        </w:rPr>
        <w:t>56500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7CD55B4C" w14:textId="77777777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 xml:space="preserve">2022год – </w:t>
      </w:r>
      <w:r w:rsidRPr="003C7432">
        <w:rPr>
          <w:bCs/>
          <w:sz w:val="28"/>
          <w:szCs w:val="28"/>
        </w:rPr>
        <w:t>58200</w:t>
      </w:r>
      <w:r w:rsidRPr="00F426A7">
        <w:rPr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201C7F1A" w14:textId="77777777" w:rsidR="00F426A7" w:rsidRPr="00F426A7" w:rsidRDefault="00F426A7" w:rsidP="00F426A7">
      <w:pPr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>2023 год –</w:t>
      </w:r>
      <w:r w:rsidRPr="003C7432">
        <w:rPr>
          <w:bCs/>
          <w:sz w:val="28"/>
          <w:szCs w:val="28"/>
        </w:rPr>
        <w:t>6</w:t>
      </w:r>
      <w:r w:rsidRPr="00F426A7">
        <w:rPr>
          <w:bCs/>
          <w:sz w:val="28"/>
          <w:szCs w:val="28"/>
        </w:rPr>
        <w:t>98</w:t>
      </w:r>
      <w:r w:rsidRPr="003C7432">
        <w:rPr>
          <w:bCs/>
          <w:sz w:val="28"/>
          <w:szCs w:val="28"/>
        </w:rPr>
        <w:t>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0044D21B" w14:textId="77777777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 xml:space="preserve">2024год – </w:t>
      </w:r>
      <w:r w:rsidRPr="003C7432">
        <w:rPr>
          <w:bCs/>
          <w:sz w:val="28"/>
          <w:szCs w:val="28"/>
        </w:rPr>
        <w:t>6</w:t>
      </w:r>
      <w:r w:rsidRPr="00F426A7">
        <w:rPr>
          <w:bCs/>
          <w:sz w:val="28"/>
          <w:szCs w:val="28"/>
        </w:rPr>
        <w:t>98</w:t>
      </w:r>
      <w:r w:rsidRPr="003C7432">
        <w:rPr>
          <w:bCs/>
          <w:sz w:val="28"/>
          <w:szCs w:val="28"/>
        </w:rPr>
        <w:t>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6B3CF820" w14:textId="77777777" w:rsidR="00F426A7" w:rsidRPr="00F426A7" w:rsidRDefault="00F426A7" w:rsidP="00F426A7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 xml:space="preserve">2025год – </w:t>
      </w:r>
      <w:r w:rsidRPr="003C7432">
        <w:rPr>
          <w:bCs/>
          <w:sz w:val="28"/>
          <w:szCs w:val="28"/>
        </w:rPr>
        <w:t>6</w:t>
      </w:r>
      <w:r w:rsidRPr="00F426A7">
        <w:rPr>
          <w:bCs/>
          <w:sz w:val="28"/>
          <w:szCs w:val="28"/>
        </w:rPr>
        <w:t>98</w:t>
      </w:r>
      <w:r w:rsidRPr="003C7432">
        <w:rPr>
          <w:bCs/>
          <w:sz w:val="28"/>
          <w:szCs w:val="28"/>
        </w:rPr>
        <w:t>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рублей.</w:t>
      </w:r>
    </w:p>
    <w:p w14:paraId="42E55DAF" w14:textId="38EA63DF" w:rsidR="00506B5E" w:rsidRPr="001C44BA" w:rsidRDefault="00506B5E" w:rsidP="00F426A7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внебюджетных источников -    0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>. по годам:</w:t>
      </w:r>
    </w:p>
    <w:p w14:paraId="7447DE22" w14:textId="77777777" w:rsidR="00506B5E" w:rsidRPr="001C44BA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0421BD36" w14:textId="77777777" w:rsidR="00506B5E" w:rsidRPr="001C44BA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1D6461AA" w14:textId="77777777" w:rsidR="00506B5E" w:rsidRPr="001C44BA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2F036E35" w14:textId="77777777" w:rsidR="00506B5E" w:rsidRPr="001C44BA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31A7AA9E" w14:textId="77777777" w:rsidR="00506B5E" w:rsidRPr="001C44BA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год- 0 рублей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08492E31" w14:textId="77777777" w:rsidR="00506B5E" w:rsidRPr="00F426A7" w:rsidRDefault="00506B5E" w:rsidP="00506B5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F426A7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F426A7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F426A7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</w:t>
      </w:r>
      <w:proofErr w:type="gramStart"/>
      <w:r w:rsidRPr="00F426A7">
        <w:rPr>
          <w:rFonts w:ascii="Times New Roman" w:hAnsi="Times New Roman" w:cs="Times New Roman"/>
          <w:spacing w:val="-1"/>
          <w:sz w:val="28"/>
          <w:szCs w:val="28"/>
        </w:rPr>
        <w:t>.»</w:t>
      </w:r>
      <w:proofErr w:type="gramEnd"/>
    </w:p>
    <w:p w14:paraId="7A7DC984" w14:textId="31F5DF1F" w:rsidR="00506B5E" w:rsidRPr="00F426A7" w:rsidRDefault="00506B5E" w:rsidP="00506B5E">
      <w:pPr>
        <w:pStyle w:val="ConsPlusNormal"/>
        <w:widowControl/>
        <w:tabs>
          <w:tab w:val="left" w:pos="993"/>
        </w:tabs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F426A7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F426A7" w:rsidRPr="00F426A7">
        <w:rPr>
          <w:rFonts w:ascii="Times New Roman" w:hAnsi="Times New Roman" w:cs="Times New Roman"/>
          <w:spacing w:val="-3"/>
          <w:sz w:val="28"/>
          <w:szCs w:val="28"/>
        </w:rPr>
        <w:t>1.10</w:t>
      </w:r>
      <w:r w:rsidRPr="00F426A7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F426A7" w:rsidRPr="00F426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26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F426A7">
        <w:rPr>
          <w:rFonts w:ascii="Times New Roman" w:hAnsi="Times New Roman" w:cs="Times New Roman"/>
          <w:sz w:val="28"/>
          <w:szCs w:val="28"/>
        </w:rPr>
        <w:t xml:space="preserve">аздел 3    паспорта подпрограммы  5 </w:t>
      </w:r>
      <w:r w:rsidRPr="00F426A7">
        <w:rPr>
          <w:rFonts w:ascii="Times New Roman" w:hAnsi="Times New Roman" w:cs="Times New Roman"/>
          <w:spacing w:val="-1"/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  Змеиногорского района»</w:t>
      </w:r>
      <w:r w:rsidRPr="00F426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26A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D33633F" w14:textId="79CFBF96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F426A7">
        <w:rPr>
          <w:spacing w:val="3"/>
          <w:sz w:val="28"/>
          <w:szCs w:val="28"/>
        </w:rPr>
        <w:t>«Объем финансирования подпрограммы 5</w:t>
      </w:r>
      <w:r w:rsidRPr="00F426A7">
        <w:rPr>
          <w:spacing w:val="1"/>
          <w:sz w:val="28"/>
          <w:szCs w:val="28"/>
        </w:rPr>
        <w:t xml:space="preserve"> составляет </w:t>
      </w:r>
      <w:r w:rsidRPr="00F426A7">
        <w:rPr>
          <w:bCs/>
          <w:sz w:val="28"/>
          <w:szCs w:val="28"/>
        </w:rPr>
        <w:t xml:space="preserve">324100,0 </w:t>
      </w:r>
      <w:r w:rsidRPr="00F426A7">
        <w:rPr>
          <w:spacing w:val="1"/>
          <w:sz w:val="28"/>
          <w:szCs w:val="28"/>
        </w:rPr>
        <w:t>руб., в том числе по годам:</w:t>
      </w:r>
    </w:p>
    <w:p w14:paraId="67734BFD" w14:textId="77777777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lastRenderedPageBreak/>
        <w:t>2021 год –</w:t>
      </w:r>
      <w:r w:rsidRPr="003C7432">
        <w:rPr>
          <w:bCs/>
          <w:sz w:val="28"/>
          <w:szCs w:val="28"/>
        </w:rPr>
        <w:t>56500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4D371C86" w14:textId="5F2261F3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>2022</w:t>
      </w:r>
      <w:r w:rsidR="00B03995">
        <w:rPr>
          <w:spacing w:val="-1"/>
          <w:sz w:val="28"/>
          <w:szCs w:val="28"/>
        </w:rPr>
        <w:t xml:space="preserve"> </w:t>
      </w:r>
      <w:r w:rsidRPr="00F426A7">
        <w:rPr>
          <w:spacing w:val="-1"/>
          <w:sz w:val="28"/>
          <w:szCs w:val="28"/>
        </w:rPr>
        <w:t xml:space="preserve">год – </w:t>
      </w:r>
      <w:r w:rsidRPr="003C7432">
        <w:rPr>
          <w:bCs/>
          <w:sz w:val="28"/>
          <w:szCs w:val="28"/>
        </w:rPr>
        <w:t>58200</w:t>
      </w:r>
      <w:r w:rsidRPr="00F426A7">
        <w:rPr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564E24EF" w14:textId="77777777" w:rsidR="00F426A7" w:rsidRPr="00F426A7" w:rsidRDefault="00F426A7" w:rsidP="00F426A7">
      <w:pPr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>2023 год –</w:t>
      </w:r>
      <w:r w:rsidRPr="003C7432">
        <w:rPr>
          <w:bCs/>
          <w:sz w:val="28"/>
          <w:szCs w:val="28"/>
        </w:rPr>
        <w:t>6</w:t>
      </w:r>
      <w:r w:rsidRPr="00F426A7">
        <w:rPr>
          <w:bCs/>
          <w:sz w:val="28"/>
          <w:szCs w:val="28"/>
        </w:rPr>
        <w:t>98</w:t>
      </w:r>
      <w:r w:rsidRPr="003C7432">
        <w:rPr>
          <w:bCs/>
          <w:sz w:val="28"/>
          <w:szCs w:val="28"/>
        </w:rPr>
        <w:t>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0EEBC004" w14:textId="45149306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>2024</w:t>
      </w:r>
      <w:r w:rsidR="00B03995">
        <w:rPr>
          <w:spacing w:val="-1"/>
          <w:sz w:val="28"/>
          <w:szCs w:val="28"/>
        </w:rPr>
        <w:t xml:space="preserve"> </w:t>
      </w:r>
      <w:r w:rsidRPr="00F426A7">
        <w:rPr>
          <w:spacing w:val="-1"/>
          <w:sz w:val="28"/>
          <w:szCs w:val="28"/>
        </w:rPr>
        <w:t xml:space="preserve">год – </w:t>
      </w:r>
      <w:r w:rsidRPr="003C7432">
        <w:rPr>
          <w:bCs/>
          <w:sz w:val="28"/>
          <w:szCs w:val="28"/>
        </w:rPr>
        <w:t>6</w:t>
      </w:r>
      <w:r w:rsidRPr="00F426A7">
        <w:rPr>
          <w:bCs/>
          <w:sz w:val="28"/>
          <w:szCs w:val="28"/>
        </w:rPr>
        <w:t>98</w:t>
      </w:r>
      <w:r w:rsidRPr="003C7432">
        <w:rPr>
          <w:bCs/>
          <w:sz w:val="28"/>
          <w:szCs w:val="28"/>
        </w:rPr>
        <w:t>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05320F1B" w14:textId="41592EA9" w:rsidR="00F426A7" w:rsidRPr="00F426A7" w:rsidRDefault="00F426A7" w:rsidP="00F426A7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>2025</w:t>
      </w:r>
      <w:r w:rsidR="00B03995">
        <w:rPr>
          <w:spacing w:val="-1"/>
          <w:sz w:val="28"/>
          <w:szCs w:val="28"/>
        </w:rPr>
        <w:t xml:space="preserve"> </w:t>
      </w:r>
      <w:r w:rsidRPr="00F426A7">
        <w:rPr>
          <w:spacing w:val="-1"/>
          <w:sz w:val="28"/>
          <w:szCs w:val="28"/>
        </w:rPr>
        <w:t xml:space="preserve">год – </w:t>
      </w:r>
      <w:r w:rsidRPr="003C7432">
        <w:rPr>
          <w:bCs/>
          <w:sz w:val="28"/>
          <w:szCs w:val="28"/>
        </w:rPr>
        <w:t>6</w:t>
      </w:r>
      <w:r w:rsidRPr="00F426A7">
        <w:rPr>
          <w:bCs/>
          <w:sz w:val="28"/>
          <w:szCs w:val="28"/>
        </w:rPr>
        <w:t>98</w:t>
      </w:r>
      <w:r w:rsidRPr="003C7432">
        <w:rPr>
          <w:bCs/>
          <w:sz w:val="28"/>
          <w:szCs w:val="28"/>
        </w:rPr>
        <w:t>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рублей.</w:t>
      </w:r>
    </w:p>
    <w:p w14:paraId="6C7A3461" w14:textId="77777777" w:rsidR="00F426A7" w:rsidRPr="003C7432" w:rsidRDefault="00F426A7" w:rsidP="00F426A7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7432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7386892" w14:textId="77777777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4BA">
        <w:rPr>
          <w:sz w:val="28"/>
          <w:szCs w:val="28"/>
        </w:rPr>
        <w:t xml:space="preserve">Общий объем средств из местного бюджета -   </w:t>
      </w:r>
      <w:r w:rsidRPr="00F426A7">
        <w:rPr>
          <w:bCs/>
          <w:sz w:val="28"/>
          <w:szCs w:val="28"/>
        </w:rPr>
        <w:t>324100,0</w:t>
      </w:r>
      <w:r>
        <w:rPr>
          <w:bCs/>
          <w:sz w:val="28"/>
          <w:szCs w:val="28"/>
        </w:rPr>
        <w:t xml:space="preserve"> </w:t>
      </w:r>
      <w:r w:rsidRPr="00F426A7">
        <w:rPr>
          <w:spacing w:val="1"/>
          <w:sz w:val="28"/>
          <w:szCs w:val="28"/>
        </w:rPr>
        <w:t>руб., в том числе по годам:</w:t>
      </w:r>
    </w:p>
    <w:p w14:paraId="3A108248" w14:textId="77777777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>2021 год –</w:t>
      </w:r>
      <w:r w:rsidRPr="003C7432">
        <w:rPr>
          <w:bCs/>
          <w:sz w:val="28"/>
          <w:szCs w:val="28"/>
        </w:rPr>
        <w:t>56500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2662C472" w14:textId="77777777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 xml:space="preserve">2022год – </w:t>
      </w:r>
      <w:r w:rsidRPr="003C7432">
        <w:rPr>
          <w:bCs/>
          <w:sz w:val="28"/>
          <w:szCs w:val="28"/>
        </w:rPr>
        <w:t>58200</w:t>
      </w:r>
      <w:r w:rsidRPr="00F426A7">
        <w:rPr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36171D69" w14:textId="77777777" w:rsidR="00F426A7" w:rsidRPr="00F426A7" w:rsidRDefault="00F426A7" w:rsidP="00F426A7">
      <w:pPr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>2023 год –</w:t>
      </w:r>
      <w:r w:rsidRPr="003C7432">
        <w:rPr>
          <w:bCs/>
          <w:sz w:val="28"/>
          <w:szCs w:val="28"/>
        </w:rPr>
        <w:t>6</w:t>
      </w:r>
      <w:r w:rsidRPr="00F426A7">
        <w:rPr>
          <w:bCs/>
          <w:sz w:val="28"/>
          <w:szCs w:val="28"/>
        </w:rPr>
        <w:t>98</w:t>
      </w:r>
      <w:r w:rsidRPr="003C7432">
        <w:rPr>
          <w:bCs/>
          <w:sz w:val="28"/>
          <w:szCs w:val="28"/>
        </w:rPr>
        <w:t>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2FD01060" w14:textId="77777777" w:rsidR="00F426A7" w:rsidRPr="00F426A7" w:rsidRDefault="00F426A7" w:rsidP="00F426A7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 xml:space="preserve">2024год – </w:t>
      </w:r>
      <w:r w:rsidRPr="003C7432">
        <w:rPr>
          <w:bCs/>
          <w:sz w:val="28"/>
          <w:szCs w:val="28"/>
        </w:rPr>
        <w:t>6</w:t>
      </w:r>
      <w:r w:rsidRPr="00F426A7">
        <w:rPr>
          <w:bCs/>
          <w:sz w:val="28"/>
          <w:szCs w:val="28"/>
        </w:rPr>
        <w:t>98</w:t>
      </w:r>
      <w:r w:rsidRPr="003C7432">
        <w:rPr>
          <w:bCs/>
          <w:sz w:val="28"/>
          <w:szCs w:val="28"/>
        </w:rPr>
        <w:t>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</w:t>
      </w:r>
    </w:p>
    <w:p w14:paraId="5C10F470" w14:textId="77777777" w:rsidR="00F426A7" w:rsidRPr="00F426A7" w:rsidRDefault="00F426A7" w:rsidP="00F426A7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F426A7">
        <w:rPr>
          <w:spacing w:val="-1"/>
          <w:sz w:val="28"/>
          <w:szCs w:val="28"/>
        </w:rPr>
        <w:t xml:space="preserve">2025год – </w:t>
      </w:r>
      <w:r w:rsidRPr="003C7432">
        <w:rPr>
          <w:bCs/>
          <w:sz w:val="28"/>
          <w:szCs w:val="28"/>
        </w:rPr>
        <w:t>6</w:t>
      </w:r>
      <w:r w:rsidRPr="00F426A7">
        <w:rPr>
          <w:bCs/>
          <w:sz w:val="28"/>
          <w:szCs w:val="28"/>
        </w:rPr>
        <w:t>98</w:t>
      </w:r>
      <w:r w:rsidRPr="003C7432">
        <w:rPr>
          <w:bCs/>
          <w:sz w:val="28"/>
          <w:szCs w:val="28"/>
        </w:rPr>
        <w:t>00</w:t>
      </w:r>
      <w:r w:rsidRPr="00F426A7">
        <w:rPr>
          <w:bCs/>
          <w:sz w:val="28"/>
          <w:szCs w:val="28"/>
        </w:rPr>
        <w:t xml:space="preserve">,0 </w:t>
      </w:r>
      <w:r w:rsidRPr="00F426A7">
        <w:rPr>
          <w:spacing w:val="-1"/>
          <w:sz w:val="28"/>
          <w:szCs w:val="28"/>
        </w:rPr>
        <w:t>рублей.</w:t>
      </w:r>
    </w:p>
    <w:p w14:paraId="117E440F" w14:textId="77777777" w:rsidR="00F426A7" w:rsidRPr="001C44BA" w:rsidRDefault="00F426A7" w:rsidP="00F426A7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Общий объем средств из внебюджетных источников -    0 рублей, в </w:t>
      </w:r>
      <w:proofErr w:type="spellStart"/>
      <w:r w:rsidRPr="001C44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44BA">
        <w:rPr>
          <w:rFonts w:ascii="Times New Roman" w:hAnsi="Times New Roman" w:cs="Times New Roman"/>
          <w:sz w:val="28"/>
          <w:szCs w:val="28"/>
        </w:rPr>
        <w:t>. по годам:</w:t>
      </w:r>
    </w:p>
    <w:p w14:paraId="34059EFC" w14:textId="77777777" w:rsidR="00F426A7" w:rsidRPr="001C44BA" w:rsidRDefault="00F426A7" w:rsidP="00F426A7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56B0F17A" w14:textId="77777777" w:rsidR="00F426A7" w:rsidRPr="001C44BA" w:rsidRDefault="00F426A7" w:rsidP="00F426A7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5D2CBD8B" w14:textId="77777777" w:rsidR="00F426A7" w:rsidRPr="001C44BA" w:rsidRDefault="00F426A7" w:rsidP="00F426A7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187070BD" w14:textId="77777777" w:rsidR="00F426A7" w:rsidRPr="001C44BA" w:rsidRDefault="00F426A7" w:rsidP="00F426A7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2CA1C413" w14:textId="77777777" w:rsidR="00F426A7" w:rsidRPr="001C44BA" w:rsidRDefault="00F426A7" w:rsidP="00F426A7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>2025 год- 0 рублей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E70F268" w14:textId="77777777" w:rsidR="00165176" w:rsidRDefault="00F426A7" w:rsidP="00165176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1C44BA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1C44BA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</w:t>
      </w:r>
      <w:proofErr w:type="gramStart"/>
      <w:r w:rsidRPr="001C44BA">
        <w:rPr>
          <w:rFonts w:ascii="Times New Roman" w:hAnsi="Times New Roman" w:cs="Times New Roman"/>
          <w:spacing w:val="-1"/>
          <w:sz w:val="28"/>
          <w:szCs w:val="28"/>
        </w:rPr>
        <w:t>.»</w:t>
      </w:r>
      <w:proofErr w:type="gramEnd"/>
    </w:p>
    <w:p w14:paraId="7E1307F6" w14:textId="160C15C6" w:rsidR="00165176" w:rsidRPr="00165176" w:rsidRDefault="00B03995" w:rsidP="00A81D21">
      <w:pPr>
        <w:shd w:val="clear" w:color="auto" w:fill="FFFFFF"/>
        <w:rPr>
          <w:spacing w:val="-1"/>
          <w:sz w:val="28"/>
          <w:szCs w:val="28"/>
        </w:rPr>
      </w:pPr>
      <w:r w:rsidRPr="00165176">
        <w:rPr>
          <w:spacing w:val="-1"/>
          <w:sz w:val="28"/>
          <w:szCs w:val="28"/>
        </w:rPr>
        <w:t>1.</w:t>
      </w:r>
      <w:r w:rsidR="00165176" w:rsidRPr="00165176">
        <w:rPr>
          <w:spacing w:val="-1"/>
          <w:sz w:val="28"/>
          <w:szCs w:val="28"/>
        </w:rPr>
        <w:t>11. Пункт 4 подпрограмм</w:t>
      </w:r>
      <w:r w:rsidR="00165176">
        <w:rPr>
          <w:spacing w:val="-1"/>
          <w:sz w:val="28"/>
          <w:szCs w:val="28"/>
        </w:rPr>
        <w:t>ы</w:t>
      </w:r>
      <w:r w:rsidR="00165176" w:rsidRPr="00165176">
        <w:rPr>
          <w:spacing w:val="-1"/>
          <w:sz w:val="28"/>
          <w:szCs w:val="28"/>
        </w:rPr>
        <w:t xml:space="preserve"> 1 «Развитие дошкольного образования </w:t>
      </w:r>
      <w:proofErr w:type="gramStart"/>
      <w:r w:rsidR="00165176" w:rsidRPr="00165176">
        <w:rPr>
          <w:spacing w:val="-1"/>
          <w:sz w:val="28"/>
          <w:szCs w:val="28"/>
        </w:rPr>
        <w:t>в</w:t>
      </w:r>
      <w:proofErr w:type="gramEnd"/>
      <w:r w:rsidR="00165176" w:rsidRPr="00165176">
        <w:rPr>
          <w:spacing w:val="-1"/>
          <w:sz w:val="28"/>
          <w:szCs w:val="28"/>
        </w:rPr>
        <w:t xml:space="preserve"> </w:t>
      </w:r>
      <w:proofErr w:type="gramStart"/>
      <w:r w:rsidR="00165176" w:rsidRPr="00165176">
        <w:rPr>
          <w:spacing w:val="-1"/>
          <w:sz w:val="28"/>
          <w:szCs w:val="28"/>
        </w:rPr>
        <w:t>Змеиногорском</w:t>
      </w:r>
      <w:proofErr w:type="gramEnd"/>
      <w:r w:rsidR="00165176" w:rsidRPr="00165176">
        <w:rPr>
          <w:spacing w:val="-1"/>
          <w:sz w:val="28"/>
          <w:szCs w:val="28"/>
        </w:rPr>
        <w:t xml:space="preserve"> районе»</w:t>
      </w:r>
      <w:r w:rsidR="00165176">
        <w:rPr>
          <w:spacing w:val="-1"/>
          <w:sz w:val="28"/>
          <w:szCs w:val="28"/>
        </w:rPr>
        <w:t xml:space="preserve"> </w:t>
      </w:r>
      <w:r w:rsidR="00A81D21">
        <w:rPr>
          <w:spacing w:val="-1"/>
          <w:sz w:val="28"/>
          <w:szCs w:val="28"/>
        </w:rPr>
        <w:t>таб</w:t>
      </w:r>
      <w:r w:rsidR="00530A09">
        <w:rPr>
          <w:spacing w:val="-1"/>
          <w:sz w:val="28"/>
          <w:szCs w:val="28"/>
        </w:rPr>
        <w:t>лицы</w:t>
      </w:r>
      <w:r w:rsidR="00A81D21">
        <w:rPr>
          <w:spacing w:val="-1"/>
          <w:sz w:val="28"/>
          <w:szCs w:val="28"/>
        </w:rPr>
        <w:t xml:space="preserve"> 1</w:t>
      </w:r>
      <w:r w:rsidR="00530A09">
        <w:rPr>
          <w:spacing w:val="-1"/>
          <w:sz w:val="28"/>
          <w:szCs w:val="28"/>
        </w:rPr>
        <w:t xml:space="preserve"> </w:t>
      </w:r>
      <w:r w:rsidR="00165176">
        <w:rPr>
          <w:spacing w:val="-1"/>
          <w:sz w:val="28"/>
          <w:szCs w:val="28"/>
        </w:rPr>
        <w:t>приложения</w:t>
      </w:r>
      <w:r w:rsidR="00A81D21">
        <w:rPr>
          <w:spacing w:val="-1"/>
          <w:sz w:val="28"/>
          <w:szCs w:val="28"/>
        </w:rPr>
        <w:t xml:space="preserve"> </w:t>
      </w:r>
      <w:r w:rsidR="00165176">
        <w:rPr>
          <w:spacing w:val="-1"/>
          <w:sz w:val="28"/>
          <w:szCs w:val="28"/>
        </w:rPr>
        <w:t>№8  «</w:t>
      </w:r>
      <w:r w:rsidR="00165176" w:rsidRPr="00635BF1">
        <w:rPr>
          <w:spacing w:val="-1"/>
          <w:sz w:val="24"/>
          <w:szCs w:val="24"/>
        </w:rPr>
        <w:t>С</w:t>
      </w:r>
      <w:r w:rsidR="00165176">
        <w:rPr>
          <w:spacing w:val="-1"/>
          <w:sz w:val="24"/>
          <w:szCs w:val="24"/>
        </w:rPr>
        <w:t xml:space="preserve">ведения  </w:t>
      </w:r>
      <w:r w:rsidR="00165176" w:rsidRPr="00635BF1">
        <w:rPr>
          <w:spacing w:val="-1"/>
          <w:sz w:val="24"/>
          <w:szCs w:val="24"/>
        </w:rPr>
        <w:t>об индикаторах и их значениях</w:t>
      </w:r>
      <w:r w:rsidR="00A81D21">
        <w:rPr>
          <w:spacing w:val="-1"/>
          <w:sz w:val="24"/>
          <w:szCs w:val="24"/>
        </w:rPr>
        <w:t xml:space="preserve"> </w:t>
      </w:r>
      <w:r w:rsidR="00165176" w:rsidRPr="00635BF1">
        <w:rPr>
          <w:sz w:val="24"/>
          <w:szCs w:val="24"/>
        </w:rPr>
        <w:t xml:space="preserve">муниципальной программы </w:t>
      </w:r>
      <w:r w:rsidR="00165176" w:rsidRPr="00635BF1">
        <w:rPr>
          <w:spacing w:val="3"/>
          <w:sz w:val="24"/>
          <w:szCs w:val="24"/>
        </w:rPr>
        <w:t xml:space="preserve">«Развитие образования </w:t>
      </w:r>
      <w:r w:rsidR="00165176" w:rsidRPr="00635BF1">
        <w:rPr>
          <w:sz w:val="24"/>
          <w:szCs w:val="24"/>
        </w:rPr>
        <w:t xml:space="preserve">  </w:t>
      </w:r>
      <w:r w:rsidR="00165176" w:rsidRPr="00635BF1">
        <w:rPr>
          <w:spacing w:val="3"/>
          <w:sz w:val="24"/>
          <w:szCs w:val="24"/>
        </w:rPr>
        <w:t>в Змеиногорском районе»</w:t>
      </w:r>
      <w:r w:rsidR="00165176" w:rsidRPr="00635BF1">
        <w:rPr>
          <w:noProof/>
          <w:sz w:val="24"/>
          <w:szCs w:val="24"/>
        </w:rPr>
        <w:t xml:space="preserve"> </w:t>
      </w:r>
      <w:r w:rsidR="00165176" w:rsidRPr="00635BF1">
        <w:rPr>
          <w:sz w:val="24"/>
          <w:szCs w:val="24"/>
        </w:rPr>
        <w:t>на 2021-2025 годы</w:t>
      </w:r>
      <w:r w:rsidR="00165176">
        <w:rPr>
          <w:spacing w:val="-1"/>
          <w:sz w:val="28"/>
          <w:szCs w:val="28"/>
        </w:rPr>
        <w:t>»</w:t>
      </w:r>
      <w:r w:rsidR="00165176" w:rsidRPr="00165176">
        <w:rPr>
          <w:spacing w:val="-1"/>
          <w:sz w:val="28"/>
          <w:szCs w:val="28"/>
        </w:rPr>
        <w:t xml:space="preserve"> изложить в новой редакции: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395"/>
        <w:gridCol w:w="850"/>
        <w:gridCol w:w="709"/>
        <w:gridCol w:w="709"/>
        <w:gridCol w:w="708"/>
        <w:gridCol w:w="709"/>
        <w:gridCol w:w="709"/>
      </w:tblGrid>
      <w:tr w:rsidR="00165176" w:rsidRPr="00635BF1" w14:paraId="18EB7F8C" w14:textId="77777777" w:rsidTr="00165176">
        <w:trPr>
          <w:trHeight w:val="145"/>
        </w:trPr>
        <w:tc>
          <w:tcPr>
            <w:tcW w:w="560" w:type="dxa"/>
          </w:tcPr>
          <w:p w14:paraId="5E226C19" w14:textId="0E9A53BD" w:rsidR="00165176" w:rsidRPr="00635BF1" w:rsidRDefault="00165176" w:rsidP="00165176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 xml:space="preserve">№ </w:t>
            </w:r>
            <w:proofErr w:type="gramStart"/>
            <w:r w:rsidRPr="00635BF1">
              <w:rPr>
                <w:spacing w:val="-9"/>
                <w:sz w:val="24"/>
                <w:szCs w:val="24"/>
              </w:rPr>
              <w:t>п</w:t>
            </w:r>
            <w:proofErr w:type="gramEnd"/>
            <w:r w:rsidRPr="00635BF1">
              <w:rPr>
                <w:spacing w:val="-9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14:paraId="6999F450" w14:textId="6F53C7FB" w:rsidR="00165176" w:rsidRPr="00EB2F98" w:rsidRDefault="00165176" w:rsidP="00165176">
            <w:pPr>
              <w:shd w:val="clear" w:color="auto" w:fill="FFFFFF"/>
              <w:spacing w:before="5" w:line="298" w:lineRule="exact"/>
              <w:ind w:left="75" w:right="101"/>
              <w:rPr>
                <w:sz w:val="24"/>
                <w:szCs w:val="24"/>
              </w:rPr>
            </w:pPr>
            <w:r w:rsidRPr="00635BF1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35BF1">
              <w:rPr>
                <w:spacing w:val="1"/>
                <w:sz w:val="24"/>
                <w:szCs w:val="24"/>
              </w:rPr>
              <w:t>индикатора</w:t>
            </w:r>
          </w:p>
        </w:tc>
        <w:tc>
          <w:tcPr>
            <w:tcW w:w="850" w:type="dxa"/>
          </w:tcPr>
          <w:p w14:paraId="523E9D38" w14:textId="74EA6B74" w:rsidR="00165176" w:rsidRPr="00635BF1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pacing w:val="-4"/>
                <w:sz w:val="24"/>
                <w:szCs w:val="24"/>
              </w:rPr>
              <w:t>Едини</w:t>
            </w:r>
            <w:r w:rsidRPr="00635BF1">
              <w:rPr>
                <w:spacing w:val="-4"/>
                <w:sz w:val="24"/>
                <w:szCs w:val="24"/>
              </w:rPr>
              <w:softHyphen/>
            </w:r>
            <w:r w:rsidRPr="00635BF1">
              <w:rPr>
                <w:spacing w:val="-3"/>
                <w:sz w:val="24"/>
                <w:szCs w:val="24"/>
              </w:rPr>
              <w:t xml:space="preserve">ца </w:t>
            </w:r>
            <w:proofErr w:type="spellStart"/>
            <w:proofErr w:type="gramStart"/>
            <w:r w:rsidRPr="00635BF1">
              <w:rPr>
                <w:spacing w:val="-3"/>
                <w:sz w:val="24"/>
                <w:szCs w:val="24"/>
              </w:rPr>
              <w:t>из</w:t>
            </w:r>
            <w:r w:rsidRPr="00635BF1">
              <w:rPr>
                <w:spacing w:val="-5"/>
                <w:sz w:val="24"/>
                <w:szCs w:val="24"/>
              </w:rPr>
              <w:t>мере-</w:t>
            </w:r>
            <w:r w:rsidRPr="00635BF1">
              <w:rPr>
                <w:spacing w:val="-4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14:paraId="4722465C" w14:textId="2711B010" w:rsidR="00165176" w:rsidRPr="00635BF1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14:paraId="08F2092C" w14:textId="6C9C0F21" w:rsidR="00165176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14:paraId="485696FB" w14:textId="58FF64A7" w:rsidR="00165176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14:paraId="3CEAE54A" w14:textId="58C5339B" w:rsidR="00165176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14:paraId="1A6B1403" w14:textId="2059B274" w:rsidR="00165176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2025</w:t>
            </w:r>
          </w:p>
        </w:tc>
      </w:tr>
      <w:tr w:rsidR="00165176" w:rsidRPr="00635BF1" w14:paraId="230B4573" w14:textId="77777777" w:rsidTr="00165176">
        <w:trPr>
          <w:trHeight w:val="145"/>
        </w:trPr>
        <w:tc>
          <w:tcPr>
            <w:tcW w:w="560" w:type="dxa"/>
          </w:tcPr>
          <w:p w14:paraId="45779574" w14:textId="77777777" w:rsidR="00165176" w:rsidRPr="00635BF1" w:rsidRDefault="00165176" w:rsidP="00165176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7AD6F6A" w14:textId="77777777" w:rsidR="00165176" w:rsidRPr="00EB2F98" w:rsidRDefault="00165176" w:rsidP="00165176">
            <w:pPr>
              <w:shd w:val="clear" w:color="auto" w:fill="FFFFFF"/>
              <w:spacing w:before="5" w:line="298" w:lineRule="exact"/>
              <w:ind w:left="75" w:right="101"/>
              <w:rPr>
                <w:sz w:val="24"/>
                <w:szCs w:val="24"/>
              </w:rPr>
            </w:pPr>
            <w:r w:rsidRPr="00EB2F98">
              <w:rPr>
                <w:sz w:val="24"/>
                <w:szCs w:val="24"/>
              </w:rPr>
              <w:t>Общее количество консультационных центров, оказывающих услуги психолого-педагогической, методической, консультационной помощи родителям (законным представителям) детей, а также гражданам, желающим принять на воспитание в свои семьи детей</w:t>
            </w:r>
            <w:proofErr w:type="gramStart"/>
            <w:r w:rsidRPr="00EB2F98">
              <w:rPr>
                <w:sz w:val="24"/>
                <w:szCs w:val="24"/>
              </w:rPr>
              <w:t xml:space="preserve"> ,</w:t>
            </w:r>
            <w:proofErr w:type="gramEnd"/>
            <w:r w:rsidRPr="00EB2F98">
              <w:rPr>
                <w:sz w:val="24"/>
                <w:szCs w:val="24"/>
              </w:rPr>
              <w:t xml:space="preserve"> оставшихся без попечения родителей</w:t>
            </w:r>
          </w:p>
        </w:tc>
        <w:tc>
          <w:tcPr>
            <w:tcW w:w="850" w:type="dxa"/>
          </w:tcPr>
          <w:p w14:paraId="7397FB0A" w14:textId="77777777" w:rsidR="00165176" w:rsidRPr="00635BF1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14:paraId="28869E0E" w14:textId="77777777" w:rsidR="00165176" w:rsidRPr="00635BF1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F6A3675" w14:textId="6CCC69FD" w:rsidR="00165176" w:rsidRPr="00635BF1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8B80943" w14:textId="35198245" w:rsidR="00165176" w:rsidRPr="00635BF1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7481241" w14:textId="00B20FD3" w:rsidR="00165176" w:rsidRPr="00635BF1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2F102F4" w14:textId="4018B616" w:rsidR="00165176" w:rsidRPr="00635BF1" w:rsidRDefault="00165176" w:rsidP="0016517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0BAF3A9" w14:textId="1F78CFF8" w:rsidR="00B03995" w:rsidRPr="001C44BA" w:rsidRDefault="00A81D21" w:rsidP="00530A09">
      <w:pPr>
        <w:shd w:val="clear" w:color="auto" w:fill="FFFFFF"/>
        <w:ind w:firstLine="993"/>
        <w:rPr>
          <w:spacing w:val="-1"/>
          <w:sz w:val="28"/>
          <w:szCs w:val="28"/>
        </w:rPr>
      </w:pPr>
      <w:r w:rsidRPr="00165176">
        <w:rPr>
          <w:spacing w:val="-1"/>
          <w:sz w:val="28"/>
          <w:szCs w:val="28"/>
        </w:rPr>
        <w:t>1.1</w:t>
      </w:r>
      <w:r>
        <w:rPr>
          <w:spacing w:val="-1"/>
          <w:sz w:val="28"/>
          <w:szCs w:val="28"/>
        </w:rPr>
        <w:t>2</w:t>
      </w:r>
      <w:r w:rsidRPr="00165176">
        <w:rPr>
          <w:spacing w:val="-1"/>
          <w:sz w:val="28"/>
          <w:szCs w:val="28"/>
        </w:rPr>
        <w:t xml:space="preserve">. </w:t>
      </w:r>
      <w:r w:rsidR="00530A09">
        <w:rPr>
          <w:spacing w:val="-1"/>
          <w:sz w:val="28"/>
          <w:szCs w:val="28"/>
        </w:rPr>
        <w:t>Индикаторы</w:t>
      </w:r>
      <w:r w:rsidRPr="00165176">
        <w:rPr>
          <w:spacing w:val="-1"/>
          <w:sz w:val="28"/>
          <w:szCs w:val="28"/>
        </w:rPr>
        <w:t xml:space="preserve"> </w:t>
      </w:r>
      <w:r w:rsidR="00530A09">
        <w:rPr>
          <w:sz w:val="24"/>
          <w:szCs w:val="24"/>
        </w:rPr>
        <w:t>п</w:t>
      </w:r>
      <w:r w:rsidR="00530A09" w:rsidRPr="00635BF1">
        <w:rPr>
          <w:sz w:val="24"/>
          <w:szCs w:val="24"/>
        </w:rPr>
        <w:t>одпрограмм</w:t>
      </w:r>
      <w:r w:rsidR="00530A09">
        <w:rPr>
          <w:sz w:val="24"/>
          <w:szCs w:val="24"/>
        </w:rPr>
        <w:t>ы</w:t>
      </w:r>
      <w:r w:rsidR="00530A09" w:rsidRPr="00635BF1">
        <w:rPr>
          <w:sz w:val="24"/>
          <w:szCs w:val="24"/>
        </w:rPr>
        <w:t xml:space="preserve"> </w:t>
      </w:r>
      <w:r w:rsidR="00530A09">
        <w:rPr>
          <w:sz w:val="24"/>
          <w:szCs w:val="24"/>
        </w:rPr>
        <w:t>4</w:t>
      </w:r>
      <w:r w:rsidR="00530A09" w:rsidRPr="00635BF1">
        <w:rPr>
          <w:sz w:val="24"/>
          <w:szCs w:val="24"/>
        </w:rPr>
        <w:t xml:space="preserve"> </w:t>
      </w:r>
      <w:r w:rsidR="00530A09" w:rsidRPr="00635BF1">
        <w:rPr>
          <w:spacing w:val="-2"/>
          <w:sz w:val="24"/>
          <w:szCs w:val="24"/>
        </w:rPr>
        <w:t xml:space="preserve">«Профессиональная подготовка, переподготовка, </w:t>
      </w:r>
      <w:r w:rsidR="00530A09" w:rsidRPr="00635BF1">
        <w:rPr>
          <w:spacing w:val="-3"/>
          <w:sz w:val="24"/>
          <w:szCs w:val="24"/>
        </w:rPr>
        <w:t>повышение квалификации и</w:t>
      </w:r>
      <w:r w:rsidR="00530A09">
        <w:rPr>
          <w:spacing w:val="-3"/>
          <w:sz w:val="24"/>
          <w:szCs w:val="24"/>
        </w:rPr>
        <w:t xml:space="preserve"> </w:t>
      </w:r>
      <w:r w:rsidR="00530A09" w:rsidRPr="00635BF1">
        <w:rPr>
          <w:spacing w:val="-3"/>
          <w:sz w:val="24"/>
          <w:szCs w:val="24"/>
        </w:rPr>
        <w:t>развитие кадрового потенциала  Змеиногорского района»</w:t>
      </w:r>
      <w:r w:rsidR="00530A09" w:rsidRPr="00635BF1">
        <w:rPr>
          <w:i/>
          <w:iCs/>
          <w:color w:val="FF0000"/>
          <w:spacing w:val="-3"/>
          <w:sz w:val="24"/>
          <w:szCs w:val="24"/>
        </w:rPr>
        <w:t xml:space="preserve"> </w:t>
      </w:r>
      <w:r w:rsidR="00530A09">
        <w:rPr>
          <w:spacing w:val="-1"/>
          <w:sz w:val="28"/>
          <w:szCs w:val="28"/>
        </w:rPr>
        <w:t xml:space="preserve">таблицы 1 </w:t>
      </w:r>
      <w:r>
        <w:rPr>
          <w:spacing w:val="-1"/>
          <w:sz w:val="28"/>
          <w:szCs w:val="28"/>
        </w:rPr>
        <w:t>приложения №8  «</w:t>
      </w:r>
      <w:r w:rsidRPr="00635BF1"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ведения  </w:t>
      </w:r>
      <w:r w:rsidRPr="00635BF1">
        <w:rPr>
          <w:spacing w:val="-1"/>
          <w:sz w:val="24"/>
          <w:szCs w:val="24"/>
        </w:rPr>
        <w:t>об индикаторах и их значениях</w:t>
      </w:r>
      <w:r>
        <w:rPr>
          <w:spacing w:val="-1"/>
          <w:sz w:val="24"/>
          <w:szCs w:val="24"/>
        </w:rPr>
        <w:t xml:space="preserve"> </w:t>
      </w:r>
      <w:r w:rsidRPr="00635BF1">
        <w:rPr>
          <w:sz w:val="24"/>
          <w:szCs w:val="24"/>
        </w:rPr>
        <w:t xml:space="preserve">муниципальной программы </w:t>
      </w:r>
      <w:r w:rsidRPr="00635BF1">
        <w:rPr>
          <w:spacing w:val="3"/>
          <w:sz w:val="24"/>
          <w:szCs w:val="24"/>
        </w:rPr>
        <w:t xml:space="preserve">«Развитие образования </w:t>
      </w:r>
      <w:r w:rsidRPr="00635BF1">
        <w:rPr>
          <w:sz w:val="24"/>
          <w:szCs w:val="24"/>
        </w:rPr>
        <w:t xml:space="preserve">  </w:t>
      </w:r>
      <w:proofErr w:type="gramStart"/>
      <w:r w:rsidRPr="00635BF1">
        <w:rPr>
          <w:spacing w:val="3"/>
          <w:sz w:val="24"/>
          <w:szCs w:val="24"/>
        </w:rPr>
        <w:t>в</w:t>
      </w:r>
      <w:proofErr w:type="gramEnd"/>
      <w:r w:rsidRPr="00635BF1">
        <w:rPr>
          <w:spacing w:val="3"/>
          <w:sz w:val="24"/>
          <w:szCs w:val="24"/>
        </w:rPr>
        <w:t xml:space="preserve"> </w:t>
      </w:r>
      <w:proofErr w:type="gramStart"/>
      <w:r w:rsidRPr="00635BF1">
        <w:rPr>
          <w:spacing w:val="3"/>
          <w:sz w:val="24"/>
          <w:szCs w:val="24"/>
        </w:rPr>
        <w:t>Змеиногорском</w:t>
      </w:r>
      <w:proofErr w:type="gramEnd"/>
      <w:r w:rsidRPr="00635BF1">
        <w:rPr>
          <w:spacing w:val="3"/>
          <w:sz w:val="24"/>
          <w:szCs w:val="24"/>
        </w:rPr>
        <w:t xml:space="preserve"> районе»</w:t>
      </w:r>
      <w:r w:rsidRPr="00635BF1">
        <w:rPr>
          <w:noProof/>
          <w:sz w:val="24"/>
          <w:szCs w:val="24"/>
        </w:rPr>
        <w:t xml:space="preserve"> </w:t>
      </w:r>
      <w:r w:rsidRPr="00635BF1">
        <w:rPr>
          <w:sz w:val="24"/>
          <w:szCs w:val="24"/>
        </w:rPr>
        <w:t>на 2021-2025 годы</w:t>
      </w:r>
      <w:r>
        <w:rPr>
          <w:spacing w:val="-1"/>
          <w:sz w:val="28"/>
          <w:szCs w:val="28"/>
        </w:rPr>
        <w:t>»</w:t>
      </w:r>
      <w:r w:rsidRPr="00165176">
        <w:rPr>
          <w:spacing w:val="-1"/>
          <w:sz w:val="28"/>
          <w:szCs w:val="28"/>
        </w:rPr>
        <w:t xml:space="preserve"> </w:t>
      </w:r>
      <w:r w:rsidR="00530A09" w:rsidRPr="001C44BA">
        <w:rPr>
          <w:sz w:val="28"/>
          <w:szCs w:val="28"/>
        </w:rPr>
        <w:t xml:space="preserve">изложить в  новой редакции </w:t>
      </w:r>
      <w:r w:rsidR="00530A09" w:rsidRPr="001C44BA">
        <w:rPr>
          <w:spacing w:val="9"/>
          <w:sz w:val="28"/>
          <w:szCs w:val="28"/>
        </w:rPr>
        <w:t>согласно приложению №1</w:t>
      </w:r>
      <w:r w:rsidR="00530A09" w:rsidRPr="001C44BA">
        <w:rPr>
          <w:sz w:val="28"/>
          <w:szCs w:val="28"/>
        </w:rPr>
        <w:t xml:space="preserve"> к настоящему постановлению</w:t>
      </w:r>
    </w:p>
    <w:p w14:paraId="69369C84" w14:textId="110C2933" w:rsidR="00F50DD2" w:rsidRPr="001C44BA" w:rsidRDefault="001B5D54" w:rsidP="00DA43D3">
      <w:pPr>
        <w:shd w:val="clear" w:color="auto" w:fill="FFFFFF"/>
        <w:tabs>
          <w:tab w:val="left" w:pos="6663"/>
        </w:tabs>
        <w:ind w:right="33"/>
        <w:jc w:val="both"/>
        <w:rPr>
          <w:sz w:val="28"/>
          <w:szCs w:val="28"/>
        </w:rPr>
      </w:pPr>
      <w:r w:rsidRPr="00476E76">
        <w:rPr>
          <w:spacing w:val="-1"/>
          <w:sz w:val="28"/>
          <w:szCs w:val="28"/>
        </w:rPr>
        <w:t xml:space="preserve"> </w:t>
      </w:r>
      <w:r w:rsidR="00806F6E" w:rsidRPr="00476E76">
        <w:rPr>
          <w:spacing w:val="-1"/>
          <w:sz w:val="28"/>
          <w:szCs w:val="28"/>
        </w:rPr>
        <w:t xml:space="preserve">             </w:t>
      </w:r>
      <w:r w:rsidR="00F50DD2" w:rsidRPr="00476E76">
        <w:rPr>
          <w:sz w:val="28"/>
          <w:szCs w:val="28"/>
        </w:rPr>
        <w:t>2.</w:t>
      </w:r>
      <w:r w:rsidR="008301ED" w:rsidRPr="00476E76">
        <w:rPr>
          <w:sz w:val="28"/>
          <w:szCs w:val="28"/>
        </w:rPr>
        <w:t>Т</w:t>
      </w:r>
      <w:r w:rsidR="00F50DD2" w:rsidRPr="00476E76">
        <w:rPr>
          <w:sz w:val="28"/>
          <w:szCs w:val="28"/>
        </w:rPr>
        <w:t>аблиц</w:t>
      </w:r>
      <w:r w:rsidR="003C2B45" w:rsidRPr="00476E76">
        <w:rPr>
          <w:sz w:val="28"/>
          <w:szCs w:val="28"/>
        </w:rPr>
        <w:t xml:space="preserve">у </w:t>
      </w:r>
      <w:r w:rsidR="00F50DD2" w:rsidRPr="001C44BA">
        <w:rPr>
          <w:spacing w:val="10"/>
          <w:sz w:val="28"/>
          <w:szCs w:val="28"/>
        </w:rPr>
        <w:t>«Общий объем финансовых ресурсов, необходимых для реализации</w:t>
      </w:r>
      <w:r w:rsidR="00F50DD2" w:rsidRPr="001C44BA">
        <w:rPr>
          <w:sz w:val="28"/>
          <w:szCs w:val="28"/>
        </w:rPr>
        <w:t xml:space="preserve"> </w:t>
      </w:r>
      <w:r w:rsidR="00DB2F5D" w:rsidRPr="001C44BA">
        <w:rPr>
          <w:spacing w:val="9"/>
          <w:sz w:val="28"/>
          <w:szCs w:val="28"/>
        </w:rPr>
        <w:t>Программы» приложение</w:t>
      </w:r>
      <w:r w:rsidR="00DB2F5D" w:rsidRPr="001C44BA">
        <w:rPr>
          <w:sz w:val="28"/>
          <w:szCs w:val="28"/>
        </w:rPr>
        <w:t xml:space="preserve"> №</w:t>
      </w:r>
      <w:r w:rsidR="00CE5D35" w:rsidRPr="001C44BA">
        <w:rPr>
          <w:sz w:val="28"/>
          <w:szCs w:val="28"/>
        </w:rPr>
        <w:t xml:space="preserve"> </w:t>
      </w:r>
      <w:r w:rsidR="00F50DD2" w:rsidRPr="001C44BA">
        <w:rPr>
          <w:sz w:val="28"/>
          <w:szCs w:val="28"/>
        </w:rPr>
        <w:t xml:space="preserve">9 к программе </w:t>
      </w:r>
      <w:r w:rsidR="008301ED" w:rsidRPr="001C44BA">
        <w:rPr>
          <w:sz w:val="28"/>
          <w:szCs w:val="28"/>
        </w:rPr>
        <w:t xml:space="preserve">изложить </w:t>
      </w:r>
      <w:r w:rsidR="00F50DD2" w:rsidRPr="001C44BA">
        <w:rPr>
          <w:sz w:val="28"/>
          <w:szCs w:val="28"/>
        </w:rPr>
        <w:t xml:space="preserve">в </w:t>
      </w:r>
      <w:r w:rsidR="008301ED" w:rsidRPr="001C44BA">
        <w:rPr>
          <w:sz w:val="28"/>
          <w:szCs w:val="28"/>
        </w:rPr>
        <w:t xml:space="preserve"> </w:t>
      </w:r>
      <w:r w:rsidRPr="001C44BA">
        <w:rPr>
          <w:sz w:val="28"/>
          <w:szCs w:val="28"/>
        </w:rPr>
        <w:lastRenderedPageBreak/>
        <w:t>новой</w:t>
      </w:r>
      <w:r w:rsidR="008301ED" w:rsidRPr="001C44BA">
        <w:rPr>
          <w:sz w:val="28"/>
          <w:szCs w:val="28"/>
        </w:rPr>
        <w:t xml:space="preserve"> </w:t>
      </w:r>
      <w:r w:rsidR="00F50DD2" w:rsidRPr="001C44BA">
        <w:rPr>
          <w:sz w:val="28"/>
          <w:szCs w:val="28"/>
        </w:rPr>
        <w:t xml:space="preserve">редакции </w:t>
      </w:r>
      <w:r w:rsidR="00F50DD2" w:rsidRPr="001C44BA">
        <w:rPr>
          <w:spacing w:val="9"/>
          <w:sz w:val="28"/>
          <w:szCs w:val="28"/>
        </w:rPr>
        <w:t>согласно приложению №</w:t>
      </w:r>
      <w:r w:rsidR="00530A09">
        <w:rPr>
          <w:spacing w:val="9"/>
          <w:sz w:val="28"/>
          <w:szCs w:val="28"/>
        </w:rPr>
        <w:t>2</w:t>
      </w:r>
      <w:r w:rsidR="00F50DD2" w:rsidRPr="001C44BA">
        <w:rPr>
          <w:sz w:val="28"/>
          <w:szCs w:val="28"/>
        </w:rPr>
        <w:t xml:space="preserve"> к настоящему постановлению.</w:t>
      </w:r>
    </w:p>
    <w:p w14:paraId="6F1F5189" w14:textId="6DA21AE2" w:rsidR="00F50DD2" w:rsidRPr="001C44BA" w:rsidRDefault="00F50DD2" w:rsidP="003C2B45">
      <w:pPr>
        <w:shd w:val="clear" w:color="auto" w:fill="FFFFFF"/>
        <w:tabs>
          <w:tab w:val="left" w:pos="0"/>
          <w:tab w:val="left" w:pos="7182"/>
        </w:tabs>
        <w:ind w:firstLine="993"/>
        <w:jc w:val="both"/>
        <w:rPr>
          <w:sz w:val="28"/>
          <w:szCs w:val="28"/>
        </w:rPr>
      </w:pPr>
      <w:r w:rsidRPr="001C44BA">
        <w:rPr>
          <w:spacing w:val="-3"/>
          <w:sz w:val="28"/>
          <w:szCs w:val="28"/>
        </w:rPr>
        <w:t>3.Таблицу 1 «</w:t>
      </w:r>
      <w:r w:rsidRPr="001C44BA">
        <w:rPr>
          <w:spacing w:val="-1"/>
          <w:sz w:val="28"/>
          <w:szCs w:val="28"/>
        </w:rPr>
        <w:t>Перечень основных мероприятий и сводные финансовые затраты по направлениям Программы</w:t>
      </w:r>
      <w:r w:rsidRPr="001C44BA">
        <w:rPr>
          <w:sz w:val="28"/>
          <w:szCs w:val="28"/>
        </w:rPr>
        <w:t xml:space="preserve">» </w:t>
      </w:r>
      <w:r w:rsidR="00527871" w:rsidRPr="001C44BA">
        <w:rPr>
          <w:spacing w:val="-3"/>
          <w:sz w:val="28"/>
          <w:szCs w:val="28"/>
        </w:rPr>
        <w:t xml:space="preserve">приложения №7 </w:t>
      </w:r>
      <w:r w:rsidR="00527871" w:rsidRPr="001C44BA">
        <w:rPr>
          <w:sz w:val="28"/>
          <w:szCs w:val="28"/>
        </w:rPr>
        <w:t xml:space="preserve">к программе </w:t>
      </w:r>
      <w:r w:rsidRPr="001C44BA">
        <w:rPr>
          <w:sz w:val="28"/>
          <w:szCs w:val="28"/>
        </w:rPr>
        <w:t xml:space="preserve">изложить в </w:t>
      </w:r>
      <w:r w:rsidR="00D55B6F" w:rsidRPr="001C44BA">
        <w:rPr>
          <w:sz w:val="28"/>
          <w:szCs w:val="28"/>
        </w:rPr>
        <w:t xml:space="preserve">новой </w:t>
      </w:r>
      <w:r w:rsidRPr="001C44BA">
        <w:rPr>
          <w:sz w:val="28"/>
          <w:szCs w:val="28"/>
        </w:rPr>
        <w:t>редакции согласно приложению №</w:t>
      </w:r>
      <w:r w:rsidR="00530A09">
        <w:rPr>
          <w:sz w:val="28"/>
          <w:szCs w:val="28"/>
        </w:rPr>
        <w:t>3</w:t>
      </w:r>
      <w:r w:rsidRPr="001C44BA">
        <w:rPr>
          <w:sz w:val="28"/>
          <w:szCs w:val="28"/>
        </w:rPr>
        <w:t xml:space="preserve"> к настоящему постановлению.</w:t>
      </w:r>
    </w:p>
    <w:p w14:paraId="1F87EFF4" w14:textId="27C3560B" w:rsidR="00F50DD2" w:rsidRPr="001C44BA" w:rsidRDefault="00F50DD2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  <w:r w:rsidRPr="001C44BA">
        <w:rPr>
          <w:sz w:val="28"/>
          <w:szCs w:val="28"/>
        </w:rPr>
        <w:t>4. Постановление вступает в силу с момента принятия.</w:t>
      </w:r>
    </w:p>
    <w:p w14:paraId="0BC8A975" w14:textId="2C19AF98" w:rsidR="003C2B45" w:rsidRPr="001C44BA" w:rsidRDefault="003C2B45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</w:p>
    <w:p w14:paraId="3DC902B4" w14:textId="34550EE1" w:rsidR="00F50DD2" w:rsidRPr="001C44BA" w:rsidRDefault="00F50DD2" w:rsidP="003C2B45">
      <w:pPr>
        <w:pStyle w:val="11"/>
        <w:tabs>
          <w:tab w:val="left" w:pos="709"/>
          <w:tab w:val="left" w:pos="851"/>
          <w:tab w:val="left" w:pos="1134"/>
        </w:tabs>
        <w:ind w:left="0"/>
        <w:rPr>
          <w:sz w:val="28"/>
          <w:szCs w:val="28"/>
        </w:rPr>
      </w:pPr>
      <w:r w:rsidRPr="001C44BA">
        <w:rPr>
          <w:sz w:val="28"/>
          <w:szCs w:val="28"/>
        </w:rPr>
        <w:t xml:space="preserve">   </w:t>
      </w:r>
    </w:p>
    <w:p w14:paraId="63798EE0" w14:textId="6EB22EE2" w:rsidR="00F50DD2" w:rsidRPr="001C44BA" w:rsidRDefault="00F50DD2" w:rsidP="00DB2F5D">
      <w:pPr>
        <w:tabs>
          <w:tab w:val="left" w:pos="464"/>
        </w:tabs>
        <w:jc w:val="both"/>
        <w:rPr>
          <w:sz w:val="28"/>
          <w:szCs w:val="28"/>
        </w:rPr>
      </w:pPr>
      <w:r w:rsidRPr="001C44BA">
        <w:rPr>
          <w:sz w:val="28"/>
          <w:szCs w:val="28"/>
        </w:rPr>
        <w:t>Глава Змеиногорского района</w:t>
      </w:r>
      <w:r w:rsidRPr="001C44BA">
        <w:rPr>
          <w:sz w:val="28"/>
          <w:szCs w:val="28"/>
        </w:rPr>
        <w:tab/>
      </w:r>
      <w:r w:rsidR="00DB2F5D" w:rsidRPr="001C44BA">
        <w:rPr>
          <w:sz w:val="28"/>
          <w:szCs w:val="28"/>
        </w:rPr>
        <w:t xml:space="preserve">        </w:t>
      </w:r>
      <w:r w:rsidRPr="001C44BA">
        <w:rPr>
          <w:sz w:val="28"/>
          <w:szCs w:val="28"/>
        </w:rPr>
        <w:t xml:space="preserve">                                            </w:t>
      </w:r>
      <w:proofErr w:type="spellStart"/>
      <w:r w:rsidRPr="001C44BA">
        <w:rPr>
          <w:sz w:val="28"/>
          <w:szCs w:val="28"/>
        </w:rPr>
        <w:t>Е.В.Фролов</w:t>
      </w:r>
      <w:proofErr w:type="spellEnd"/>
    </w:p>
    <w:p w14:paraId="496B1F43" w14:textId="77777777" w:rsidR="00F50DD2" w:rsidRPr="001C44BA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D9B18CB" w14:textId="77777777" w:rsidR="00F50DD2" w:rsidRPr="001C44BA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3212FA37" w14:textId="77777777" w:rsidR="00F50DD2" w:rsidRPr="001C44BA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0FEDF2B" w14:textId="3E288F00" w:rsidR="00F50DD2" w:rsidRPr="001C44BA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3502D4DB" w14:textId="48ACB7F0" w:rsidR="003C2B45" w:rsidRPr="001C44BA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5195EFC" w14:textId="595DB97F" w:rsidR="003C2B45" w:rsidRPr="001C44BA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BA20FB4" w14:textId="1341730A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50E709D8" w14:textId="4A717AAF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E7C75E5" w14:textId="07C3C8BB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CF86F31" w14:textId="61CEB305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51B6A959" w14:textId="678B8FB3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014B418" w14:textId="654DF666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AF2A6A7" w14:textId="49F061AF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5E04AB8" w14:textId="77777777" w:rsidR="003C2B45" w:rsidRPr="00771AEC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CC46ADB" w14:textId="77777777" w:rsidR="00F50DD2" w:rsidRPr="00771AEC" w:rsidRDefault="00F50DD2" w:rsidP="00DB2F5D">
      <w:pPr>
        <w:tabs>
          <w:tab w:val="left" w:pos="464"/>
        </w:tabs>
        <w:jc w:val="both"/>
        <w:rPr>
          <w:sz w:val="18"/>
          <w:szCs w:val="18"/>
        </w:rPr>
      </w:pPr>
    </w:p>
    <w:p w14:paraId="107A977D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39A0E709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6CEE3260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4C9BB4E0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47EC40A4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281DA501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56F6EB51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13BCCB2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35963B91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6F2B5BF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35B5BF3E" w14:textId="77777777" w:rsidR="003242AB" w:rsidRDefault="003242AB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87678FB" w14:textId="77777777" w:rsidR="003242AB" w:rsidRDefault="003242AB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40BE54A" w14:textId="77777777" w:rsidR="003242AB" w:rsidRDefault="003242AB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276812E3" w14:textId="77777777" w:rsidR="003242AB" w:rsidRDefault="003242AB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5EA9617C" w14:textId="77777777" w:rsidR="003242AB" w:rsidRDefault="003242AB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230DB5C7" w14:textId="77777777" w:rsidR="003242AB" w:rsidRDefault="003242AB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60036410" w14:textId="77777777" w:rsidR="003242AB" w:rsidRDefault="003242AB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7D22B2AB" w14:textId="77777777" w:rsidR="003242AB" w:rsidRDefault="003242AB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372D49CD" w14:textId="77777777" w:rsidR="003242AB" w:rsidRDefault="003242AB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598282FC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F2203EF" w14:textId="77777777" w:rsidR="00905F4E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17B7F5F0" w14:textId="7EE7D6A2" w:rsidR="00CB5843" w:rsidRPr="00771AEC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  <w:proofErr w:type="spellStart"/>
      <w:r w:rsidRPr="00771AEC">
        <w:rPr>
          <w:sz w:val="24"/>
          <w:szCs w:val="24"/>
        </w:rPr>
        <w:t>Болотских</w:t>
      </w:r>
      <w:proofErr w:type="spellEnd"/>
      <w:r w:rsidRPr="00771AEC">
        <w:rPr>
          <w:sz w:val="24"/>
          <w:szCs w:val="24"/>
        </w:rPr>
        <w:t xml:space="preserve"> С</w:t>
      </w:r>
      <w:r w:rsidR="003C2B45" w:rsidRPr="00771AEC">
        <w:rPr>
          <w:sz w:val="24"/>
          <w:szCs w:val="24"/>
        </w:rPr>
        <w:t>ветлана Тимофеевна</w:t>
      </w:r>
    </w:p>
    <w:p w14:paraId="0762C78A" w14:textId="77777777" w:rsidR="00CB5843" w:rsidRPr="00771AEC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  <w:r w:rsidRPr="00771AEC">
        <w:rPr>
          <w:sz w:val="24"/>
          <w:szCs w:val="24"/>
        </w:rPr>
        <w:t>2-22-60</w:t>
      </w:r>
    </w:p>
    <w:p w14:paraId="5139F16C" w14:textId="0280826A" w:rsidR="00CB5843" w:rsidRPr="00771AEC" w:rsidRDefault="003C2B45" w:rsidP="00CB5843">
      <w:pPr>
        <w:tabs>
          <w:tab w:val="left" w:pos="464"/>
        </w:tabs>
        <w:jc w:val="both"/>
        <w:rPr>
          <w:sz w:val="24"/>
          <w:szCs w:val="24"/>
        </w:rPr>
      </w:pPr>
      <w:r w:rsidRPr="00771AEC">
        <w:rPr>
          <w:sz w:val="24"/>
          <w:szCs w:val="24"/>
        </w:rPr>
        <w:t xml:space="preserve"> </w:t>
      </w:r>
    </w:p>
    <w:p w14:paraId="36EFAFA0" w14:textId="0750AB33" w:rsidR="00CB5843" w:rsidRPr="00771AEC" w:rsidRDefault="003C2B45" w:rsidP="00CB5843">
      <w:pPr>
        <w:tabs>
          <w:tab w:val="left" w:pos="464"/>
        </w:tabs>
        <w:jc w:val="both"/>
        <w:rPr>
          <w:sz w:val="24"/>
          <w:szCs w:val="24"/>
        </w:rPr>
      </w:pPr>
      <w:r w:rsidRPr="00771AEC">
        <w:rPr>
          <w:sz w:val="24"/>
          <w:szCs w:val="24"/>
        </w:rPr>
        <w:t xml:space="preserve"> </w:t>
      </w:r>
    </w:p>
    <w:p w14:paraId="2995C91D" w14:textId="77777777" w:rsidR="00F2229D" w:rsidRDefault="00F2229D" w:rsidP="00DB2F5D">
      <w:pPr>
        <w:tabs>
          <w:tab w:val="left" w:pos="464"/>
        </w:tabs>
        <w:jc w:val="both"/>
        <w:rPr>
          <w:color w:val="C0504D" w:themeColor="accent2"/>
          <w:sz w:val="18"/>
          <w:szCs w:val="18"/>
        </w:rPr>
        <w:sectPr w:rsidR="00F2229D" w:rsidSect="00905F4E">
          <w:type w:val="nextColumn"/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W w:w="14707" w:type="dxa"/>
        <w:tblInd w:w="2" w:type="dxa"/>
        <w:tblLook w:val="01E0" w:firstRow="1" w:lastRow="1" w:firstColumn="1" w:lastColumn="1" w:noHBand="0" w:noVBand="0"/>
      </w:tblPr>
      <w:tblGrid>
        <w:gridCol w:w="6519"/>
        <w:gridCol w:w="949"/>
        <w:gridCol w:w="1369"/>
        <w:gridCol w:w="1301"/>
        <w:gridCol w:w="1276"/>
        <w:gridCol w:w="1422"/>
        <w:gridCol w:w="1288"/>
        <w:gridCol w:w="583"/>
      </w:tblGrid>
      <w:tr w:rsidR="00F50DD2" w:rsidRPr="00003FE6" w14:paraId="2A4B2FE3" w14:textId="77777777" w:rsidTr="00425A13">
        <w:trPr>
          <w:trHeight w:val="608"/>
        </w:trPr>
        <w:tc>
          <w:tcPr>
            <w:tcW w:w="14707" w:type="dxa"/>
            <w:gridSpan w:val="8"/>
          </w:tcPr>
          <w:p w14:paraId="208263AB" w14:textId="5B9A3D69" w:rsidR="00F50DD2" w:rsidRPr="00003FE6" w:rsidRDefault="00DB2F5D" w:rsidP="004F5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 </w:t>
            </w:r>
            <w:r w:rsidR="00F50DD2" w:rsidRPr="00003FE6">
              <w:rPr>
                <w:sz w:val="24"/>
                <w:szCs w:val="24"/>
              </w:rPr>
              <w:t xml:space="preserve">1    </w:t>
            </w:r>
          </w:p>
          <w:p w14:paraId="45365862" w14:textId="77777777" w:rsidR="007D544A" w:rsidRDefault="00F50DD2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к    постановлению Администрации </w:t>
            </w:r>
          </w:p>
          <w:p w14:paraId="50E98975" w14:textId="77777777" w:rsidR="00F50DD2" w:rsidRPr="00003FE6" w:rsidRDefault="007D544A" w:rsidP="007D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F50DD2" w:rsidRPr="00003FE6">
              <w:rPr>
                <w:sz w:val="24"/>
                <w:szCs w:val="24"/>
              </w:rPr>
              <w:t>Змеиногорского района</w:t>
            </w:r>
          </w:p>
        </w:tc>
      </w:tr>
      <w:tr w:rsidR="00F50DD2" w:rsidRPr="00003FE6" w14:paraId="34E59081" w14:textId="77777777" w:rsidTr="00425A13">
        <w:trPr>
          <w:trHeight w:val="608"/>
        </w:trPr>
        <w:tc>
          <w:tcPr>
            <w:tcW w:w="14707" w:type="dxa"/>
            <w:gridSpan w:val="8"/>
          </w:tcPr>
          <w:p w14:paraId="3197E4EC" w14:textId="7320FF88" w:rsidR="003C2B45" w:rsidRDefault="003C2B45" w:rsidP="003C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55B6F">
              <w:rPr>
                <w:sz w:val="24"/>
                <w:szCs w:val="24"/>
              </w:rPr>
              <w:t xml:space="preserve">от  </w:t>
            </w:r>
            <w:r w:rsidR="003242AB">
              <w:rPr>
                <w:sz w:val="24"/>
                <w:szCs w:val="24"/>
              </w:rPr>
              <w:t xml:space="preserve">29.02.2024  </w:t>
            </w:r>
            <w:r w:rsidR="00F50DD2" w:rsidRPr="00003FE6">
              <w:rPr>
                <w:sz w:val="24"/>
                <w:szCs w:val="24"/>
              </w:rPr>
              <w:t xml:space="preserve"> №</w:t>
            </w:r>
            <w:r w:rsidR="003242AB">
              <w:rPr>
                <w:sz w:val="24"/>
                <w:szCs w:val="24"/>
              </w:rPr>
              <w:t xml:space="preserve"> 106</w:t>
            </w:r>
            <w:r w:rsidR="00F50DD2" w:rsidRPr="00003FE6">
              <w:rPr>
                <w:sz w:val="24"/>
                <w:szCs w:val="24"/>
              </w:rPr>
              <w:t xml:space="preserve">  </w:t>
            </w:r>
          </w:p>
          <w:p w14:paraId="4F1FA959" w14:textId="77777777" w:rsidR="003C2B45" w:rsidRDefault="003C2B45" w:rsidP="003C2B45">
            <w:pPr>
              <w:jc w:val="center"/>
              <w:rPr>
                <w:sz w:val="24"/>
                <w:szCs w:val="24"/>
              </w:rPr>
            </w:pPr>
          </w:p>
          <w:p w14:paraId="2178DDE6" w14:textId="2B35EF07" w:rsidR="00F50DD2" w:rsidRPr="00003FE6" w:rsidRDefault="00F50DD2" w:rsidP="003C2B45">
            <w:pPr>
              <w:jc w:val="center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_____                                                                                                                 </w:t>
            </w:r>
          </w:p>
        </w:tc>
      </w:tr>
      <w:tr w:rsidR="00530A09" w:rsidRPr="00635BF1" w14:paraId="75F43BF3" w14:textId="77777777" w:rsidTr="00425A13">
        <w:trPr>
          <w:trHeight w:val="608"/>
        </w:trPr>
        <w:tc>
          <w:tcPr>
            <w:tcW w:w="14707" w:type="dxa"/>
            <w:gridSpan w:val="8"/>
          </w:tcPr>
          <w:p w14:paraId="0D119DDF" w14:textId="77777777" w:rsidR="00530A09" w:rsidRDefault="00530A09" w:rsidP="00530A09">
            <w:pPr>
              <w:jc w:val="center"/>
              <w:rPr>
                <w:sz w:val="24"/>
                <w:szCs w:val="24"/>
              </w:rPr>
            </w:pPr>
          </w:p>
          <w:p w14:paraId="77E2289C" w14:textId="3C137412" w:rsidR="00530A09" w:rsidRPr="00530A09" w:rsidRDefault="00530A09" w:rsidP="00530A09">
            <w:pPr>
              <w:jc w:val="center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  <w:r w:rsidRPr="00635BF1">
              <w:rPr>
                <w:sz w:val="24"/>
                <w:szCs w:val="24"/>
              </w:rPr>
              <w:t xml:space="preserve"> </w:t>
            </w:r>
            <w:r w:rsidRPr="00530A09">
              <w:rPr>
                <w:sz w:val="24"/>
                <w:szCs w:val="24"/>
              </w:rPr>
              <w:t>«Профессиональная подготовка, переподготовка, повышение квалификации и</w:t>
            </w:r>
          </w:p>
          <w:p w14:paraId="3A3CD625" w14:textId="5A9E7EF9" w:rsidR="00530A09" w:rsidRPr="00530A09" w:rsidRDefault="00530A09" w:rsidP="00530A09">
            <w:pPr>
              <w:jc w:val="center"/>
              <w:rPr>
                <w:sz w:val="24"/>
                <w:szCs w:val="24"/>
              </w:rPr>
            </w:pPr>
            <w:r w:rsidRPr="00530A09">
              <w:rPr>
                <w:sz w:val="24"/>
                <w:szCs w:val="24"/>
              </w:rPr>
              <w:t xml:space="preserve">развитие кадрового </w:t>
            </w:r>
            <w:r w:rsidR="00425A13" w:rsidRPr="00530A09">
              <w:rPr>
                <w:sz w:val="24"/>
                <w:szCs w:val="24"/>
              </w:rPr>
              <w:t>потенциала Змеиногорского</w:t>
            </w:r>
            <w:r w:rsidRPr="00530A09">
              <w:rPr>
                <w:sz w:val="24"/>
                <w:szCs w:val="24"/>
              </w:rPr>
              <w:t xml:space="preserve"> района» </w:t>
            </w:r>
          </w:p>
          <w:p w14:paraId="4AF00B74" w14:textId="77777777" w:rsidR="00530A09" w:rsidRPr="00635BF1" w:rsidRDefault="00530A09" w:rsidP="00530A09">
            <w:pPr>
              <w:jc w:val="center"/>
              <w:rPr>
                <w:sz w:val="24"/>
                <w:szCs w:val="24"/>
              </w:rPr>
            </w:pPr>
          </w:p>
        </w:tc>
      </w:tr>
      <w:tr w:rsidR="00530A09" w:rsidRPr="00635BF1" w14:paraId="4FC36002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559"/>
        </w:trPr>
        <w:tc>
          <w:tcPr>
            <w:tcW w:w="6519" w:type="dxa"/>
          </w:tcPr>
          <w:p w14:paraId="35ACDF2D" w14:textId="77777777" w:rsidR="00530A09" w:rsidRPr="00EB2F98" w:rsidRDefault="00530A09" w:rsidP="00A00C70">
            <w:pPr>
              <w:shd w:val="clear" w:color="auto" w:fill="FFFFFF"/>
              <w:spacing w:line="278" w:lineRule="exact"/>
              <w:ind w:hanging="10"/>
              <w:rPr>
                <w:sz w:val="24"/>
                <w:szCs w:val="24"/>
              </w:rPr>
            </w:pPr>
            <w:r w:rsidRPr="00EB2F98">
              <w:rPr>
                <w:spacing w:val="4"/>
                <w:sz w:val="24"/>
                <w:szCs w:val="24"/>
              </w:rPr>
              <w:t xml:space="preserve">Доля учителей в возрасте до 35 лет в </w:t>
            </w:r>
            <w:r w:rsidRPr="00EB2F98">
              <w:rPr>
                <w:sz w:val="24"/>
                <w:szCs w:val="24"/>
              </w:rPr>
              <w:t>общей численности учителей общеобра</w:t>
            </w:r>
            <w:r w:rsidRPr="00EB2F98">
              <w:rPr>
                <w:sz w:val="24"/>
                <w:szCs w:val="24"/>
              </w:rPr>
              <w:softHyphen/>
            </w:r>
            <w:r w:rsidRPr="00EB2F98">
              <w:rPr>
                <w:spacing w:val="-1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949" w:type="dxa"/>
            <w:vAlign w:val="center"/>
          </w:tcPr>
          <w:p w14:paraId="43FA8B9A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14:paraId="7DCA6D01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35</w:t>
            </w:r>
          </w:p>
        </w:tc>
        <w:tc>
          <w:tcPr>
            <w:tcW w:w="1301" w:type="dxa"/>
          </w:tcPr>
          <w:p w14:paraId="59C4CC4D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6DDE996F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35</w:t>
            </w:r>
          </w:p>
        </w:tc>
        <w:tc>
          <w:tcPr>
            <w:tcW w:w="1422" w:type="dxa"/>
          </w:tcPr>
          <w:p w14:paraId="0FB13402" w14:textId="0F6E0223" w:rsidR="00530A09" w:rsidRPr="00635BF1" w:rsidRDefault="00425A13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288" w:type="dxa"/>
          </w:tcPr>
          <w:p w14:paraId="1C24EDCC" w14:textId="17AF3A40" w:rsidR="00530A09" w:rsidRPr="00635BF1" w:rsidRDefault="00425A13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30A09" w:rsidRPr="00635BF1" w14:paraId="4AC2DEEB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1090"/>
        </w:trPr>
        <w:tc>
          <w:tcPr>
            <w:tcW w:w="6519" w:type="dxa"/>
          </w:tcPr>
          <w:p w14:paraId="15470FB6" w14:textId="77777777" w:rsidR="00530A09" w:rsidRPr="00EB2F98" w:rsidRDefault="00530A09" w:rsidP="00A00C7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B2F98">
              <w:rPr>
                <w:sz w:val="24"/>
                <w:szCs w:val="24"/>
              </w:rPr>
              <w:t>Количество педагогических работников организаций образования, прошедших лечение в санаторно-курортных органи</w:t>
            </w:r>
            <w:r w:rsidRPr="00EB2F98">
              <w:rPr>
                <w:sz w:val="24"/>
                <w:szCs w:val="24"/>
              </w:rPr>
              <w:softHyphen/>
              <w:t xml:space="preserve">зациях, расположенных на территории </w:t>
            </w:r>
            <w:r w:rsidRPr="00EB2F98">
              <w:rPr>
                <w:spacing w:val="-1"/>
                <w:sz w:val="24"/>
                <w:szCs w:val="24"/>
              </w:rPr>
              <w:t>Алтайского края, за счет краевого бюд</w:t>
            </w:r>
            <w:r w:rsidRPr="00EB2F98">
              <w:rPr>
                <w:spacing w:val="-1"/>
                <w:sz w:val="24"/>
                <w:szCs w:val="24"/>
              </w:rPr>
              <w:softHyphen/>
            </w:r>
            <w:r w:rsidRPr="00EB2F98">
              <w:rPr>
                <w:sz w:val="24"/>
                <w:szCs w:val="24"/>
              </w:rPr>
              <w:t>жета и местного бюджета</w:t>
            </w:r>
          </w:p>
        </w:tc>
        <w:tc>
          <w:tcPr>
            <w:tcW w:w="949" w:type="dxa"/>
            <w:vAlign w:val="center"/>
          </w:tcPr>
          <w:p w14:paraId="62326A91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69" w:type="dxa"/>
          </w:tcPr>
          <w:p w14:paraId="432F3862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pacing w:val="-8"/>
                <w:sz w:val="24"/>
                <w:szCs w:val="24"/>
              </w:rPr>
            </w:pPr>
            <w:r w:rsidRPr="00635BF1">
              <w:rPr>
                <w:spacing w:val="-8"/>
                <w:sz w:val="24"/>
                <w:szCs w:val="24"/>
              </w:rPr>
              <w:t>3/2</w:t>
            </w:r>
          </w:p>
        </w:tc>
        <w:tc>
          <w:tcPr>
            <w:tcW w:w="1301" w:type="dxa"/>
          </w:tcPr>
          <w:p w14:paraId="0592DD2C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pacing w:val="-8"/>
                <w:sz w:val="24"/>
                <w:szCs w:val="24"/>
              </w:rPr>
            </w:pPr>
            <w:r w:rsidRPr="00635BF1">
              <w:rPr>
                <w:spacing w:val="-8"/>
                <w:sz w:val="24"/>
                <w:szCs w:val="24"/>
              </w:rPr>
              <w:t>3/2</w:t>
            </w:r>
          </w:p>
        </w:tc>
        <w:tc>
          <w:tcPr>
            <w:tcW w:w="1276" w:type="dxa"/>
          </w:tcPr>
          <w:p w14:paraId="6E3BA517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pacing w:val="-8"/>
                <w:sz w:val="24"/>
                <w:szCs w:val="24"/>
              </w:rPr>
            </w:pPr>
            <w:r w:rsidRPr="00635BF1">
              <w:rPr>
                <w:spacing w:val="-8"/>
                <w:sz w:val="24"/>
                <w:szCs w:val="24"/>
              </w:rPr>
              <w:t>3/2</w:t>
            </w:r>
          </w:p>
        </w:tc>
        <w:tc>
          <w:tcPr>
            <w:tcW w:w="1422" w:type="dxa"/>
          </w:tcPr>
          <w:p w14:paraId="013967D5" w14:textId="7EDA8F45" w:rsidR="00530A09" w:rsidRPr="00635BF1" w:rsidRDefault="00530A09" w:rsidP="00425A13">
            <w:pPr>
              <w:shd w:val="clear" w:color="auto" w:fill="FFFFFF"/>
              <w:spacing w:line="276" w:lineRule="auto"/>
              <w:rPr>
                <w:spacing w:val="-8"/>
                <w:sz w:val="24"/>
                <w:szCs w:val="24"/>
              </w:rPr>
            </w:pPr>
            <w:r w:rsidRPr="00635BF1">
              <w:rPr>
                <w:spacing w:val="-8"/>
                <w:sz w:val="24"/>
                <w:szCs w:val="24"/>
              </w:rPr>
              <w:t>3</w:t>
            </w:r>
            <w:r w:rsidR="00425A13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14:paraId="12510F41" w14:textId="11E23136" w:rsidR="00530A09" w:rsidRPr="00635BF1" w:rsidRDefault="00530A09" w:rsidP="00425A13">
            <w:pPr>
              <w:shd w:val="clear" w:color="auto" w:fill="FFFFFF"/>
              <w:spacing w:line="276" w:lineRule="auto"/>
              <w:rPr>
                <w:spacing w:val="-8"/>
                <w:sz w:val="24"/>
                <w:szCs w:val="24"/>
              </w:rPr>
            </w:pPr>
            <w:r w:rsidRPr="00635BF1">
              <w:rPr>
                <w:spacing w:val="-8"/>
                <w:sz w:val="24"/>
                <w:szCs w:val="24"/>
              </w:rPr>
              <w:t>3</w:t>
            </w:r>
            <w:r w:rsidR="00425A13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530A09" w:rsidRPr="00635BF1" w14:paraId="54BBA881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845"/>
        </w:trPr>
        <w:tc>
          <w:tcPr>
            <w:tcW w:w="6519" w:type="dxa"/>
          </w:tcPr>
          <w:p w14:paraId="30EECC74" w14:textId="77777777" w:rsidR="00530A09" w:rsidRPr="00EB2F98" w:rsidRDefault="00530A09" w:rsidP="00A00C70">
            <w:pPr>
              <w:shd w:val="clear" w:color="auto" w:fill="FFFFFF"/>
              <w:spacing w:line="274" w:lineRule="exact"/>
              <w:ind w:hanging="10"/>
              <w:rPr>
                <w:sz w:val="24"/>
                <w:szCs w:val="24"/>
              </w:rPr>
            </w:pPr>
            <w:r w:rsidRPr="00EB2F98">
              <w:rPr>
                <w:sz w:val="24"/>
                <w:szCs w:val="24"/>
              </w:rPr>
              <w:t xml:space="preserve">Количество студентов, обучающихся по целевым направлениям получающих, материальную поддержку  </w:t>
            </w:r>
          </w:p>
        </w:tc>
        <w:tc>
          <w:tcPr>
            <w:tcW w:w="949" w:type="dxa"/>
            <w:vAlign w:val="center"/>
          </w:tcPr>
          <w:p w14:paraId="54264FA9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69" w:type="dxa"/>
          </w:tcPr>
          <w:p w14:paraId="5CCAF836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14:paraId="71A10615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97344FF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14:paraId="662ABDBB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14:paraId="10BD99A2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5</w:t>
            </w:r>
          </w:p>
        </w:tc>
      </w:tr>
      <w:tr w:rsidR="00530A09" w:rsidRPr="00635BF1" w14:paraId="64A31E6A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1273"/>
        </w:trPr>
        <w:tc>
          <w:tcPr>
            <w:tcW w:w="6519" w:type="dxa"/>
          </w:tcPr>
          <w:p w14:paraId="3E3C2FBC" w14:textId="77777777" w:rsidR="00530A09" w:rsidRPr="00EB2F98" w:rsidRDefault="00530A09" w:rsidP="00A00C70">
            <w:pPr>
              <w:shd w:val="clear" w:color="auto" w:fill="FFFFFF"/>
              <w:rPr>
                <w:sz w:val="24"/>
                <w:szCs w:val="24"/>
              </w:rPr>
            </w:pPr>
            <w:r w:rsidRPr="00EB2F98">
              <w:rPr>
                <w:spacing w:val="-3"/>
                <w:sz w:val="24"/>
                <w:szCs w:val="24"/>
              </w:rPr>
              <w:t>Доля учителей общеобразовательных организаций, вовле</w:t>
            </w:r>
            <w:r w:rsidRPr="00EB2F98">
              <w:rPr>
                <w:spacing w:val="-3"/>
                <w:sz w:val="24"/>
                <w:szCs w:val="24"/>
              </w:rPr>
              <w:softHyphen/>
            </w:r>
            <w:r w:rsidRPr="00EB2F98">
              <w:rPr>
                <w:spacing w:val="-2"/>
                <w:sz w:val="24"/>
                <w:szCs w:val="24"/>
              </w:rPr>
              <w:t>ченных в национальную систему профессионального ро</w:t>
            </w:r>
            <w:r w:rsidRPr="00EB2F98">
              <w:rPr>
                <w:spacing w:val="-2"/>
                <w:sz w:val="24"/>
                <w:szCs w:val="24"/>
              </w:rPr>
              <w:softHyphen/>
            </w:r>
            <w:r w:rsidRPr="00EB2F98">
              <w:rPr>
                <w:spacing w:val="-3"/>
                <w:sz w:val="24"/>
                <w:szCs w:val="24"/>
              </w:rPr>
              <w:t>ста педагогических работников в рамках регионального проекта «Учитель будущего»</w:t>
            </w:r>
            <w:r w:rsidRPr="00EB2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</w:tcPr>
          <w:p w14:paraId="26001517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14:paraId="6C35EC5E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35</w:t>
            </w:r>
          </w:p>
        </w:tc>
        <w:tc>
          <w:tcPr>
            <w:tcW w:w="1301" w:type="dxa"/>
          </w:tcPr>
          <w:p w14:paraId="6BB9CA42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51912669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45</w:t>
            </w:r>
          </w:p>
        </w:tc>
        <w:tc>
          <w:tcPr>
            <w:tcW w:w="1422" w:type="dxa"/>
          </w:tcPr>
          <w:p w14:paraId="487B5B4B" w14:textId="6CAC974B" w:rsidR="00530A09" w:rsidRPr="00635BF1" w:rsidRDefault="00425A13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14:paraId="3F6A1B39" w14:textId="669BEEDD" w:rsidR="00530A09" w:rsidRPr="00635BF1" w:rsidRDefault="00425A13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30A09" w:rsidRPr="00635BF1" w14:paraId="75832C7B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946"/>
        </w:trPr>
        <w:tc>
          <w:tcPr>
            <w:tcW w:w="6519" w:type="dxa"/>
          </w:tcPr>
          <w:p w14:paraId="60D2B800" w14:textId="77777777" w:rsidR="00530A09" w:rsidRPr="00EB2F98" w:rsidRDefault="00530A09" w:rsidP="00A00C70">
            <w:pPr>
              <w:widowControl/>
              <w:autoSpaceDE/>
              <w:adjustRightInd/>
              <w:spacing w:line="276" w:lineRule="auto"/>
              <w:rPr>
                <w:spacing w:val="1"/>
                <w:sz w:val="24"/>
                <w:szCs w:val="24"/>
              </w:rPr>
            </w:pPr>
            <w:r w:rsidRPr="00EB2F98">
              <w:rPr>
                <w:sz w:val="24"/>
                <w:szCs w:val="24"/>
              </w:rPr>
              <w:t>Количество педагогических работников, принявших участие в краевых и муниципальных профессиональных конкурсах</w:t>
            </w:r>
          </w:p>
        </w:tc>
        <w:tc>
          <w:tcPr>
            <w:tcW w:w="949" w:type="dxa"/>
          </w:tcPr>
          <w:p w14:paraId="0EE9BCA2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69" w:type="dxa"/>
          </w:tcPr>
          <w:p w14:paraId="37F64428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14:paraId="7DA179EF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36CFCA00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18</w:t>
            </w:r>
          </w:p>
        </w:tc>
        <w:tc>
          <w:tcPr>
            <w:tcW w:w="1422" w:type="dxa"/>
          </w:tcPr>
          <w:p w14:paraId="5C85255C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17</w:t>
            </w:r>
          </w:p>
        </w:tc>
        <w:tc>
          <w:tcPr>
            <w:tcW w:w="1288" w:type="dxa"/>
          </w:tcPr>
          <w:p w14:paraId="7AF71F92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17</w:t>
            </w:r>
          </w:p>
        </w:tc>
      </w:tr>
      <w:tr w:rsidR="00530A09" w:rsidRPr="00635BF1" w14:paraId="31FAAFDB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742"/>
        </w:trPr>
        <w:tc>
          <w:tcPr>
            <w:tcW w:w="6519" w:type="dxa"/>
          </w:tcPr>
          <w:p w14:paraId="444E620B" w14:textId="77777777" w:rsidR="00530A09" w:rsidRPr="00EB2F98" w:rsidRDefault="00530A09" w:rsidP="00A00C70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EB2F98">
              <w:rPr>
                <w:spacing w:val="-3"/>
                <w:sz w:val="24"/>
                <w:szCs w:val="24"/>
              </w:rPr>
              <w:t>Доля педагогических работников, прошедших доброволь</w:t>
            </w:r>
            <w:r w:rsidRPr="00EB2F98">
              <w:rPr>
                <w:spacing w:val="-3"/>
                <w:sz w:val="24"/>
                <w:szCs w:val="24"/>
              </w:rPr>
              <w:softHyphen/>
              <w:t xml:space="preserve">ную независимую оценку квалификации  </w:t>
            </w:r>
          </w:p>
          <w:p w14:paraId="0E14277A" w14:textId="77777777" w:rsidR="00530A09" w:rsidRPr="00EB2F98" w:rsidRDefault="00530A09" w:rsidP="00A00C70">
            <w:pPr>
              <w:widowControl/>
              <w:autoSpaceDE/>
              <w:adjustRightInd/>
              <w:spacing w:line="276" w:lineRule="auto"/>
              <w:rPr>
                <w:spacing w:val="1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363B20E1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14:paraId="15691C00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7</w:t>
            </w:r>
          </w:p>
        </w:tc>
        <w:tc>
          <w:tcPr>
            <w:tcW w:w="1301" w:type="dxa"/>
          </w:tcPr>
          <w:p w14:paraId="7C63F1AE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13B9D91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14:paraId="0718992C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14:paraId="55B8EA20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10</w:t>
            </w:r>
          </w:p>
        </w:tc>
      </w:tr>
      <w:tr w:rsidR="00530A09" w:rsidRPr="00635BF1" w14:paraId="449B3F6F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316"/>
        </w:trPr>
        <w:tc>
          <w:tcPr>
            <w:tcW w:w="6519" w:type="dxa"/>
          </w:tcPr>
          <w:p w14:paraId="7939436A" w14:textId="77777777" w:rsidR="00530A09" w:rsidRPr="00EB2F98" w:rsidRDefault="00530A09" w:rsidP="00A00C70">
            <w:pPr>
              <w:shd w:val="clear" w:color="auto" w:fill="FFFFFF"/>
              <w:rPr>
                <w:sz w:val="24"/>
                <w:szCs w:val="24"/>
              </w:rPr>
            </w:pPr>
            <w:r w:rsidRPr="00EB2F98">
              <w:rPr>
                <w:spacing w:val="-3"/>
                <w:sz w:val="24"/>
                <w:szCs w:val="24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 в цифровой форме, рамках проекта </w:t>
            </w:r>
            <w:r w:rsidRPr="00EB2F98">
              <w:rPr>
                <w:spacing w:val="-3"/>
                <w:sz w:val="24"/>
                <w:szCs w:val="24"/>
              </w:rPr>
              <w:lastRenderedPageBreak/>
              <w:t xml:space="preserve">«Цифровая образовательная  среда»  </w:t>
            </w:r>
          </w:p>
          <w:p w14:paraId="24DC3810" w14:textId="77777777" w:rsidR="00530A09" w:rsidRPr="00EB2F98" w:rsidRDefault="00530A09" w:rsidP="00A00C70">
            <w:pPr>
              <w:shd w:val="clear" w:color="auto" w:fill="FFFFFF"/>
              <w:spacing w:line="274" w:lineRule="exact"/>
              <w:ind w:hanging="10"/>
              <w:rPr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F5F8FB6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369" w:type="dxa"/>
          </w:tcPr>
          <w:p w14:paraId="0019010D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36</w:t>
            </w:r>
          </w:p>
        </w:tc>
        <w:tc>
          <w:tcPr>
            <w:tcW w:w="1301" w:type="dxa"/>
          </w:tcPr>
          <w:p w14:paraId="5A4A1195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691745E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45</w:t>
            </w:r>
          </w:p>
        </w:tc>
        <w:tc>
          <w:tcPr>
            <w:tcW w:w="1422" w:type="dxa"/>
          </w:tcPr>
          <w:p w14:paraId="752A2F8F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50</w:t>
            </w:r>
          </w:p>
        </w:tc>
        <w:tc>
          <w:tcPr>
            <w:tcW w:w="1288" w:type="dxa"/>
          </w:tcPr>
          <w:p w14:paraId="6E6F72FD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50</w:t>
            </w:r>
          </w:p>
        </w:tc>
      </w:tr>
      <w:tr w:rsidR="00530A09" w:rsidRPr="00635BF1" w14:paraId="6AB5CF33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1104"/>
        </w:trPr>
        <w:tc>
          <w:tcPr>
            <w:tcW w:w="6519" w:type="dxa"/>
          </w:tcPr>
          <w:p w14:paraId="12DD51FB" w14:textId="77777777" w:rsidR="00530A09" w:rsidRPr="00EB2F98" w:rsidRDefault="00530A09" w:rsidP="00A00C70">
            <w:pPr>
              <w:shd w:val="clear" w:color="auto" w:fill="FFFFFF"/>
              <w:rPr>
                <w:sz w:val="24"/>
                <w:szCs w:val="24"/>
              </w:rPr>
            </w:pPr>
            <w:r w:rsidRPr="00EB2F98">
              <w:rPr>
                <w:sz w:val="24"/>
                <w:szCs w:val="24"/>
              </w:rPr>
              <w:lastRenderedPageBreak/>
              <w:t>Количество 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949" w:type="dxa"/>
            <w:vAlign w:val="center"/>
          </w:tcPr>
          <w:p w14:paraId="4F9EB6B1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чел.</w:t>
            </w:r>
          </w:p>
        </w:tc>
        <w:tc>
          <w:tcPr>
            <w:tcW w:w="1369" w:type="dxa"/>
          </w:tcPr>
          <w:p w14:paraId="16D37A19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14:paraId="49FFC3BC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404D50A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18</w:t>
            </w:r>
          </w:p>
        </w:tc>
        <w:tc>
          <w:tcPr>
            <w:tcW w:w="1422" w:type="dxa"/>
          </w:tcPr>
          <w:p w14:paraId="786DE75A" w14:textId="1216EC81" w:rsidR="00530A09" w:rsidRPr="00635BF1" w:rsidRDefault="00425A13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14:paraId="2B515850" w14:textId="69C95F0E" w:rsidR="00530A09" w:rsidRPr="00635BF1" w:rsidRDefault="00425A13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0A09" w:rsidRPr="00635BF1" w14:paraId="164436AD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1104"/>
        </w:trPr>
        <w:tc>
          <w:tcPr>
            <w:tcW w:w="6519" w:type="dxa"/>
          </w:tcPr>
          <w:p w14:paraId="5BDAC512" w14:textId="77777777" w:rsidR="00530A09" w:rsidRPr="00EB2F98" w:rsidRDefault="00530A09" w:rsidP="00A00C70">
            <w:pPr>
              <w:shd w:val="clear" w:color="auto" w:fill="FFFFFF"/>
              <w:rPr>
                <w:sz w:val="24"/>
                <w:szCs w:val="24"/>
              </w:rPr>
            </w:pPr>
            <w:r w:rsidRPr="00EB2F98">
              <w:rPr>
                <w:spacing w:val="-2"/>
                <w:sz w:val="24"/>
                <w:szCs w:val="24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окна», в общем числе педагогических работников общего образования    </w:t>
            </w:r>
          </w:p>
        </w:tc>
        <w:tc>
          <w:tcPr>
            <w:tcW w:w="949" w:type="dxa"/>
            <w:vAlign w:val="center"/>
          </w:tcPr>
          <w:p w14:paraId="72C732CE" w14:textId="77777777" w:rsidR="00530A09" w:rsidRPr="00EB2F98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EB2F98">
              <w:rPr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14:paraId="5EF4FEEC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14:paraId="77E487C3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539307D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25</w:t>
            </w:r>
          </w:p>
        </w:tc>
        <w:tc>
          <w:tcPr>
            <w:tcW w:w="1422" w:type="dxa"/>
          </w:tcPr>
          <w:p w14:paraId="4E05ED92" w14:textId="454C25AE" w:rsidR="00530A09" w:rsidRPr="00635BF1" w:rsidRDefault="00425A13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14:paraId="5477E2CA" w14:textId="352AEEF8" w:rsidR="00530A09" w:rsidRPr="00635BF1" w:rsidRDefault="00425A13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30A09" w:rsidRPr="00635BF1" w14:paraId="67571CFD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901"/>
        </w:trPr>
        <w:tc>
          <w:tcPr>
            <w:tcW w:w="6519" w:type="dxa"/>
          </w:tcPr>
          <w:p w14:paraId="51F255C6" w14:textId="396A450B" w:rsidR="00530A09" w:rsidRPr="00EB2F98" w:rsidRDefault="00530A09" w:rsidP="00A00C70">
            <w:pPr>
              <w:shd w:val="clear" w:color="auto" w:fill="FFFFFF"/>
              <w:rPr>
                <w:sz w:val="24"/>
                <w:szCs w:val="24"/>
              </w:rPr>
            </w:pPr>
            <w:r w:rsidRPr="00EB2F98">
              <w:rPr>
                <w:sz w:val="24"/>
                <w:szCs w:val="24"/>
              </w:rPr>
              <w:t xml:space="preserve">Количество педагогических работников получивших финансовую поддержку </w:t>
            </w:r>
            <w:r w:rsidRPr="00EB2F98">
              <w:rPr>
                <w:spacing w:val="-2"/>
                <w:sz w:val="24"/>
                <w:szCs w:val="24"/>
              </w:rPr>
              <w:t xml:space="preserve">на </w:t>
            </w:r>
            <w:r w:rsidR="00425A13" w:rsidRPr="00EB2F98">
              <w:rPr>
                <w:spacing w:val="-2"/>
                <w:sz w:val="24"/>
                <w:szCs w:val="24"/>
              </w:rPr>
              <w:t>приобретение жилья</w:t>
            </w:r>
            <w:r w:rsidRPr="00EB2F98">
              <w:rPr>
                <w:spacing w:val="-2"/>
                <w:sz w:val="24"/>
                <w:szCs w:val="24"/>
              </w:rPr>
              <w:t xml:space="preserve"> или частичную оплату приобретаемого жилья     </w:t>
            </w:r>
          </w:p>
          <w:p w14:paraId="58D17F58" w14:textId="77777777" w:rsidR="00530A09" w:rsidRPr="00EB2F98" w:rsidRDefault="00530A09" w:rsidP="00A00C7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80F3AD1" w14:textId="77777777" w:rsidR="00530A09" w:rsidRPr="00EB2F98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EB2F98">
              <w:rPr>
                <w:sz w:val="24"/>
                <w:szCs w:val="24"/>
              </w:rPr>
              <w:t>чел</w:t>
            </w:r>
          </w:p>
        </w:tc>
        <w:tc>
          <w:tcPr>
            <w:tcW w:w="1369" w:type="dxa"/>
          </w:tcPr>
          <w:p w14:paraId="7B505AAF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54B3E807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D94982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6EE5C874" w14:textId="6BB711CE" w:rsidR="00530A09" w:rsidRPr="00635BF1" w:rsidRDefault="00425A13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14:paraId="00480E3E" w14:textId="62231E43" w:rsidR="00530A09" w:rsidRPr="00635BF1" w:rsidRDefault="00425A13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0A09" w:rsidRPr="00635BF1" w14:paraId="171C3DC4" w14:textId="77777777" w:rsidTr="00425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  <w:trHeight w:val="1104"/>
        </w:trPr>
        <w:tc>
          <w:tcPr>
            <w:tcW w:w="6519" w:type="dxa"/>
          </w:tcPr>
          <w:p w14:paraId="14000628" w14:textId="77777777" w:rsidR="00530A09" w:rsidRPr="00EB2F98" w:rsidRDefault="00530A09" w:rsidP="00A00C7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EB2F98">
              <w:rPr>
                <w:spacing w:val="-2"/>
                <w:sz w:val="24"/>
                <w:szCs w:val="24"/>
              </w:rPr>
              <w:t xml:space="preserve">Доля </w:t>
            </w:r>
            <w:r w:rsidRPr="00EB2F98">
              <w:rPr>
                <w:sz w:val="24"/>
                <w:szCs w:val="24"/>
              </w:rPr>
              <w:t xml:space="preserve">педагогических работников, </w:t>
            </w:r>
            <w:r w:rsidRPr="00EB2F98">
              <w:rPr>
                <w:spacing w:val="-2"/>
                <w:sz w:val="24"/>
                <w:szCs w:val="24"/>
              </w:rPr>
              <w:t xml:space="preserve">прибывших в район  для  замещения  вакантных должностей в образовательных организациях, получающих выплаты на   частичную оплату арендуемого  жилья  </w:t>
            </w:r>
          </w:p>
        </w:tc>
        <w:tc>
          <w:tcPr>
            <w:tcW w:w="949" w:type="dxa"/>
            <w:vAlign w:val="center"/>
          </w:tcPr>
          <w:p w14:paraId="5FF8F223" w14:textId="77777777" w:rsidR="00530A09" w:rsidRPr="00EB2F98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EB2F98">
              <w:rPr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14:paraId="6C6E1F19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0,1</w:t>
            </w:r>
          </w:p>
        </w:tc>
        <w:tc>
          <w:tcPr>
            <w:tcW w:w="1301" w:type="dxa"/>
          </w:tcPr>
          <w:p w14:paraId="57AC01FC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7CD4FCC8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0,1</w:t>
            </w:r>
          </w:p>
        </w:tc>
        <w:tc>
          <w:tcPr>
            <w:tcW w:w="1422" w:type="dxa"/>
          </w:tcPr>
          <w:p w14:paraId="11F27580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0,1</w:t>
            </w:r>
          </w:p>
        </w:tc>
        <w:tc>
          <w:tcPr>
            <w:tcW w:w="1288" w:type="dxa"/>
          </w:tcPr>
          <w:p w14:paraId="1D927842" w14:textId="77777777" w:rsidR="00530A09" w:rsidRPr="00635BF1" w:rsidRDefault="00530A09" w:rsidP="00A00C7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0,1</w:t>
            </w:r>
          </w:p>
        </w:tc>
      </w:tr>
    </w:tbl>
    <w:p w14:paraId="16E65EDF" w14:textId="77777777" w:rsidR="00425A13" w:rsidRDefault="00425A13" w:rsidP="004F55A8">
      <w:pPr>
        <w:jc w:val="center"/>
        <w:rPr>
          <w:sz w:val="28"/>
          <w:szCs w:val="28"/>
        </w:rPr>
      </w:pPr>
    </w:p>
    <w:p w14:paraId="0412FBA7" w14:textId="77777777" w:rsidR="00425A13" w:rsidRDefault="00425A13" w:rsidP="004F55A8">
      <w:pPr>
        <w:jc w:val="center"/>
        <w:rPr>
          <w:sz w:val="28"/>
          <w:szCs w:val="28"/>
        </w:rPr>
      </w:pPr>
    </w:p>
    <w:p w14:paraId="0F566290" w14:textId="77777777" w:rsidR="00425A13" w:rsidRDefault="00425A13" w:rsidP="004F55A8">
      <w:pPr>
        <w:jc w:val="center"/>
        <w:rPr>
          <w:sz w:val="28"/>
          <w:szCs w:val="28"/>
        </w:rPr>
      </w:pPr>
    </w:p>
    <w:p w14:paraId="7B0E22CB" w14:textId="77777777" w:rsidR="00425A13" w:rsidRDefault="00425A13" w:rsidP="004F55A8">
      <w:pPr>
        <w:jc w:val="center"/>
        <w:rPr>
          <w:sz w:val="28"/>
          <w:szCs w:val="28"/>
        </w:rPr>
      </w:pPr>
    </w:p>
    <w:p w14:paraId="5864CB24" w14:textId="77777777" w:rsidR="00425A13" w:rsidRDefault="00425A13" w:rsidP="004F55A8">
      <w:pPr>
        <w:jc w:val="center"/>
        <w:rPr>
          <w:sz w:val="28"/>
          <w:szCs w:val="28"/>
        </w:rPr>
      </w:pPr>
    </w:p>
    <w:p w14:paraId="6DF83BAB" w14:textId="77777777" w:rsidR="00425A13" w:rsidRDefault="00425A13" w:rsidP="004F55A8">
      <w:pPr>
        <w:jc w:val="center"/>
        <w:rPr>
          <w:sz w:val="28"/>
          <w:szCs w:val="28"/>
        </w:rPr>
      </w:pPr>
    </w:p>
    <w:p w14:paraId="50E9FC6B" w14:textId="77777777" w:rsidR="00425A13" w:rsidRDefault="00425A13" w:rsidP="004F55A8">
      <w:pPr>
        <w:jc w:val="center"/>
        <w:rPr>
          <w:sz w:val="28"/>
          <w:szCs w:val="28"/>
        </w:rPr>
      </w:pPr>
    </w:p>
    <w:p w14:paraId="099EA62A" w14:textId="77777777" w:rsidR="00425A13" w:rsidRDefault="00425A13" w:rsidP="004F55A8">
      <w:pPr>
        <w:jc w:val="center"/>
        <w:rPr>
          <w:sz w:val="28"/>
          <w:szCs w:val="28"/>
        </w:rPr>
      </w:pPr>
    </w:p>
    <w:p w14:paraId="48DF111E" w14:textId="77777777" w:rsidR="00425A13" w:rsidRDefault="00425A13" w:rsidP="004F55A8">
      <w:pPr>
        <w:jc w:val="center"/>
        <w:rPr>
          <w:sz w:val="28"/>
          <w:szCs w:val="28"/>
        </w:rPr>
      </w:pPr>
    </w:p>
    <w:p w14:paraId="1A7686FB" w14:textId="77777777" w:rsidR="00425A13" w:rsidRDefault="00425A13" w:rsidP="004F55A8">
      <w:pPr>
        <w:jc w:val="center"/>
        <w:rPr>
          <w:sz w:val="28"/>
          <w:szCs w:val="28"/>
        </w:rPr>
      </w:pPr>
    </w:p>
    <w:p w14:paraId="36A946CD" w14:textId="77777777" w:rsidR="00425A13" w:rsidRDefault="00425A13" w:rsidP="004F55A8">
      <w:pPr>
        <w:jc w:val="center"/>
        <w:rPr>
          <w:sz w:val="28"/>
          <w:szCs w:val="28"/>
        </w:rPr>
      </w:pPr>
    </w:p>
    <w:p w14:paraId="5FB46D59" w14:textId="77777777" w:rsidR="00425A13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14:paraId="6A1482BB" w14:textId="1BB090EC" w:rsidR="00425A13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71AEC">
        <w:rPr>
          <w:sz w:val="24"/>
          <w:szCs w:val="24"/>
        </w:rPr>
        <w:lastRenderedPageBreak/>
        <w:t xml:space="preserve">ПРИЛОЖЕНИЕ  2                                                                                        </w:t>
      </w:r>
    </w:p>
    <w:p w14:paraId="77BB60E1" w14:textId="77777777" w:rsidR="00425A13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71AEC">
        <w:rPr>
          <w:sz w:val="24"/>
          <w:szCs w:val="24"/>
        </w:rPr>
        <w:t xml:space="preserve">к    постановлению Администрации </w:t>
      </w:r>
    </w:p>
    <w:p w14:paraId="4D59F8D9" w14:textId="2FE8240A" w:rsidR="00425A13" w:rsidRPr="00771AEC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71AEC">
        <w:rPr>
          <w:sz w:val="24"/>
          <w:szCs w:val="24"/>
        </w:rPr>
        <w:t>Змеиногорского района</w:t>
      </w:r>
    </w:p>
    <w:p w14:paraId="0FAC7361" w14:textId="7C415EBE" w:rsidR="00425A13" w:rsidRPr="00771AEC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71AEC">
        <w:rPr>
          <w:sz w:val="24"/>
          <w:szCs w:val="24"/>
        </w:rPr>
        <w:t xml:space="preserve">от  </w:t>
      </w:r>
      <w:r w:rsidR="003242AB">
        <w:rPr>
          <w:sz w:val="24"/>
          <w:szCs w:val="24"/>
        </w:rPr>
        <w:t>29.0</w:t>
      </w:r>
      <w:r w:rsidR="00E2619C">
        <w:rPr>
          <w:sz w:val="24"/>
          <w:szCs w:val="24"/>
        </w:rPr>
        <w:t>2</w:t>
      </w:r>
      <w:r w:rsidR="003242AB">
        <w:rPr>
          <w:sz w:val="24"/>
          <w:szCs w:val="24"/>
        </w:rPr>
        <w:t xml:space="preserve">.2024 </w:t>
      </w:r>
      <w:r w:rsidRPr="00771AEC">
        <w:rPr>
          <w:sz w:val="24"/>
          <w:szCs w:val="24"/>
        </w:rPr>
        <w:t xml:space="preserve"> г. №  </w:t>
      </w:r>
      <w:r w:rsidR="003242AB">
        <w:rPr>
          <w:sz w:val="24"/>
          <w:szCs w:val="24"/>
        </w:rPr>
        <w:t>106</w:t>
      </w:r>
    </w:p>
    <w:p w14:paraId="092DCCD0" w14:textId="50250122" w:rsidR="00F50DD2" w:rsidRPr="00DB2F5D" w:rsidRDefault="00F50DD2" w:rsidP="004F55A8">
      <w:pPr>
        <w:jc w:val="center"/>
        <w:rPr>
          <w:sz w:val="28"/>
          <w:szCs w:val="28"/>
        </w:rPr>
      </w:pPr>
      <w:r w:rsidRPr="00DB2F5D">
        <w:rPr>
          <w:sz w:val="28"/>
          <w:szCs w:val="28"/>
        </w:rPr>
        <w:t xml:space="preserve">Объем финансовых ресурсов, </w:t>
      </w:r>
    </w:p>
    <w:p w14:paraId="3D16F173" w14:textId="77777777" w:rsidR="00C22668" w:rsidRPr="00DB2F5D" w:rsidRDefault="00F50DD2" w:rsidP="004F55A8">
      <w:pPr>
        <w:jc w:val="center"/>
        <w:rPr>
          <w:sz w:val="28"/>
          <w:szCs w:val="28"/>
        </w:rPr>
      </w:pPr>
      <w:proofErr w:type="gramStart"/>
      <w:r w:rsidRPr="00DB2F5D">
        <w:rPr>
          <w:sz w:val="28"/>
          <w:szCs w:val="28"/>
        </w:rPr>
        <w:t>необходимых</w:t>
      </w:r>
      <w:proofErr w:type="gramEnd"/>
      <w:r w:rsidRPr="00DB2F5D">
        <w:rPr>
          <w:sz w:val="28"/>
          <w:szCs w:val="28"/>
        </w:rPr>
        <w:t xml:space="preserve"> для реализации муниципальной программы</w:t>
      </w:r>
    </w:p>
    <w:p w14:paraId="343990DC" w14:textId="77777777" w:rsidR="00F50DD2" w:rsidRPr="00DE26B5" w:rsidRDefault="00F50DD2" w:rsidP="004F55A8">
      <w:pPr>
        <w:jc w:val="center"/>
        <w:rPr>
          <w:sz w:val="24"/>
          <w:szCs w:val="24"/>
        </w:rPr>
      </w:pPr>
    </w:p>
    <w:p w14:paraId="1F7717B9" w14:textId="77777777" w:rsidR="00F50DD2" w:rsidRPr="00DE26B5" w:rsidRDefault="00F50DD2" w:rsidP="004F55A8">
      <w:pPr>
        <w:jc w:val="center"/>
      </w:pPr>
    </w:p>
    <w:tbl>
      <w:tblPr>
        <w:tblW w:w="13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559"/>
        <w:gridCol w:w="1560"/>
        <w:gridCol w:w="1559"/>
        <w:gridCol w:w="1559"/>
        <w:gridCol w:w="2119"/>
      </w:tblGrid>
      <w:tr w:rsidR="00DE26B5" w:rsidRPr="00771AEC" w14:paraId="28DB9874" w14:textId="77777777" w:rsidTr="00DE26B5">
        <w:trPr>
          <w:cantSplit/>
          <w:trHeight w:val="240"/>
          <w:jc w:val="center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5D8D8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4EC98A1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3D" w14:textId="6FB60BFC" w:rsidR="00DE26B5" w:rsidRPr="00771AEC" w:rsidRDefault="00DE26B5" w:rsidP="00505A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DE26B5" w:rsidRPr="00771AEC" w14:paraId="1198BA4D" w14:textId="77777777" w:rsidTr="00DE26B5">
        <w:trPr>
          <w:cantSplit/>
          <w:trHeight w:val="600"/>
          <w:jc w:val="center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6513" w14:textId="77777777" w:rsidR="00DE26B5" w:rsidRPr="00771AEC" w:rsidRDefault="00DE26B5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2F98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BB6" w14:textId="77777777" w:rsidR="00DE26B5" w:rsidRPr="00771AEC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3F27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99130" w14:textId="77777777" w:rsidR="00DE26B5" w:rsidRPr="00771AEC" w:rsidRDefault="00DE26B5" w:rsidP="0023067C">
            <w:r w:rsidRPr="00771AEC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3A5FE" w14:textId="77777777" w:rsidR="00DE26B5" w:rsidRPr="00771AEC" w:rsidRDefault="00DE26B5" w:rsidP="0023067C">
            <w:r w:rsidRPr="00771AEC">
              <w:rPr>
                <w:sz w:val="24"/>
                <w:szCs w:val="24"/>
              </w:rPr>
              <w:t>2025 год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3ED06" w14:textId="77777777" w:rsidR="00DE26B5" w:rsidRPr="00771AEC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1AEC" w:rsidRPr="00771AEC" w14:paraId="4F7B9BB4" w14:textId="77777777" w:rsidTr="00771AEC">
        <w:trPr>
          <w:cantSplit/>
          <w:trHeight w:val="52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DB84" w14:textId="77777777" w:rsidR="00DE26B5" w:rsidRPr="00771AEC" w:rsidRDefault="00DE26B5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1721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29B6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0FAC" w14:textId="77777777" w:rsidR="00DE26B5" w:rsidRPr="00771AEC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C0A54" w14:textId="77777777" w:rsidR="00DE26B5" w:rsidRPr="00771AEC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53857" w14:textId="77777777" w:rsidR="00DE26B5" w:rsidRPr="00771AEC" w:rsidRDefault="00DE26B5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F5D51" w14:textId="77777777" w:rsidR="00DE26B5" w:rsidRPr="00771AEC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E76" w:rsidRPr="00771AEC" w14:paraId="75B1F805" w14:textId="77777777" w:rsidTr="00450B0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39D5" w14:textId="77777777" w:rsidR="00476E76" w:rsidRPr="00771AEC" w:rsidRDefault="00476E76" w:rsidP="00476E76">
            <w:pPr>
              <w:jc w:val="both"/>
            </w:pPr>
            <w:r w:rsidRPr="00771AEC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7A5E" w14:textId="543BFA11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273115206,27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47C1" w14:textId="28648F49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329895632,00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AE9F" w14:textId="1B01009F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521783156,65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FFF1A" w14:textId="55AF2F80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350605700,00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4D28" w14:textId="679582F6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348971900,00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C0AA" w14:textId="1293F9F2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1824371594,92</w:t>
            </w:r>
          </w:p>
        </w:tc>
      </w:tr>
      <w:tr w:rsidR="00476E76" w:rsidRPr="00771AEC" w14:paraId="7B625A5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D5D8" w14:textId="77777777" w:rsidR="00476E76" w:rsidRPr="00771AEC" w:rsidRDefault="00476E76" w:rsidP="00476E76">
            <w:pPr>
              <w:jc w:val="both"/>
            </w:pPr>
            <w:r w:rsidRPr="00771AE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AD63" w14:textId="6FB89582" w:rsidR="00476E76" w:rsidRPr="00E952AF" w:rsidRDefault="00476E76" w:rsidP="00476E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9AB6" w14:textId="40895617" w:rsidR="00476E76" w:rsidRPr="00E952AF" w:rsidRDefault="00476E76" w:rsidP="00476E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1999" w14:textId="023EDBF7" w:rsidR="00476E76" w:rsidRPr="00E952AF" w:rsidRDefault="00476E76" w:rsidP="00476E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2E87C" w14:textId="7086E652" w:rsidR="00476E76" w:rsidRPr="00E952AF" w:rsidRDefault="00476E76" w:rsidP="00476E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DB816" w14:textId="181B75E7" w:rsidR="00476E76" w:rsidRPr="00E952AF" w:rsidRDefault="00476E76" w:rsidP="00476E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F211" w14:textId="54533B6C" w:rsidR="00476E76" w:rsidRPr="00E952AF" w:rsidRDefault="00476E76" w:rsidP="00476E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6E76" w:rsidRPr="00771AEC" w14:paraId="2FFEC41E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295B" w14:textId="77777777" w:rsidR="00476E76" w:rsidRPr="00771AEC" w:rsidRDefault="00476E76" w:rsidP="00476E76">
            <w:pPr>
              <w:jc w:val="both"/>
            </w:pPr>
            <w:r w:rsidRPr="00771AEC">
              <w:t xml:space="preserve">из федерального бюджета (на условиях </w:t>
            </w:r>
            <w:proofErr w:type="spellStart"/>
            <w:r w:rsidRPr="00771AEC">
              <w:t>софинансирования</w:t>
            </w:r>
            <w:proofErr w:type="spellEnd"/>
            <w:r w:rsidRPr="00771AEC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48E0" w14:textId="17E61A31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716B" w14:textId="71878E82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23349664,90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10FA" w14:textId="787317B8" w:rsidR="00476E76" w:rsidRPr="00D535D8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159822213,00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8315E" w14:textId="7261EFD7" w:rsidR="00476E76" w:rsidRPr="00D535D8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25834964,60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AC83B" w14:textId="323B1101" w:rsidR="00476E76" w:rsidRPr="00D535D8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24738882,81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342F" w14:textId="1F081D9F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257955915,38</w:t>
            </w:r>
          </w:p>
        </w:tc>
      </w:tr>
      <w:tr w:rsidR="00476E76" w:rsidRPr="00771AEC" w14:paraId="2EED1C87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2F5" w14:textId="77777777" w:rsidR="00476E76" w:rsidRPr="00771AEC" w:rsidRDefault="00476E76" w:rsidP="00476E76">
            <w:pPr>
              <w:jc w:val="both"/>
            </w:pPr>
            <w:r w:rsidRPr="00771AE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959A" w14:textId="6B1324EF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173858662,87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EB32" w14:textId="48C4823A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216236935,10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A41F" w14:textId="577E1EEE" w:rsidR="00476E76" w:rsidRPr="00D535D8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251271579,02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313A0" w14:textId="6036B53D" w:rsidR="00476E76" w:rsidRPr="00D535D8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230495435,40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4BD36" w14:textId="0C3DBFEC" w:rsidR="00476E76" w:rsidRPr="00D535D8" w:rsidRDefault="00D535D8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228989417,19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A387" w14:textId="1F6CE736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1100852029,58</w:t>
            </w:r>
          </w:p>
        </w:tc>
      </w:tr>
      <w:tr w:rsidR="00E952AF" w:rsidRPr="00771AEC" w14:paraId="4388DD54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4082" w14:textId="77777777" w:rsidR="00E952AF" w:rsidRPr="00771AEC" w:rsidRDefault="00E952AF" w:rsidP="00E952AF">
            <w:pPr>
              <w:jc w:val="both"/>
            </w:pPr>
            <w:r w:rsidRPr="00771AE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906C" w14:textId="5B86F1FB" w:rsidR="00E952AF" w:rsidRPr="00E952AF" w:rsidRDefault="00E952AF" w:rsidP="00E952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75046353,33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46DE" w14:textId="4AC6F3FB" w:rsidR="00E952AF" w:rsidRPr="00E952AF" w:rsidRDefault="00E952AF" w:rsidP="00E952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90309032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7F01" w14:textId="37F88046" w:rsidR="00E952AF" w:rsidRPr="00D535D8" w:rsidRDefault="00E952AF" w:rsidP="00E952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110689364,6</w:t>
            </w:r>
            <w:r w:rsidR="00D535D8" w:rsidRPr="00D535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C005C" w14:textId="7C1EFE23" w:rsidR="00E952AF" w:rsidRPr="00D535D8" w:rsidRDefault="00E952AF" w:rsidP="00E952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94275300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6AFB3" w14:textId="7F782AC0" w:rsidR="00E952AF" w:rsidRPr="00D535D8" w:rsidRDefault="00E952AF" w:rsidP="00E952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95243600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3D8B" w14:textId="4E7B52DF" w:rsidR="00E952AF" w:rsidRPr="00E952AF" w:rsidRDefault="00E952AF" w:rsidP="00E952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465563649,96</w:t>
            </w:r>
          </w:p>
        </w:tc>
      </w:tr>
      <w:tr w:rsidR="00476E76" w:rsidRPr="00771AEC" w14:paraId="091ED43F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C591" w14:textId="77777777" w:rsidR="00476E76" w:rsidRPr="00771AEC" w:rsidRDefault="00476E76" w:rsidP="00476E76">
            <w:pPr>
              <w:jc w:val="both"/>
            </w:pPr>
            <w:r w:rsidRPr="00771AE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4A7" w14:textId="77777777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B094" w14:textId="77777777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E34D" w14:textId="77777777" w:rsidR="00476E76" w:rsidRPr="00D535D8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DCA08" w14:textId="77777777" w:rsidR="00476E76" w:rsidRPr="00D535D8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C4C34" w14:textId="0355D3E3" w:rsidR="00476E76" w:rsidRPr="00D535D8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42AE" w14:textId="4010E183" w:rsidR="00476E76" w:rsidRPr="00E952AF" w:rsidRDefault="00476E76" w:rsidP="00476E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76E76" w:rsidRPr="00771AEC" w14:paraId="5841E29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FDA" w14:textId="77777777" w:rsidR="00476E76" w:rsidRPr="00771AEC" w:rsidRDefault="00476E76" w:rsidP="00476E76">
            <w:pPr>
              <w:jc w:val="both"/>
            </w:pPr>
            <w:r w:rsidRPr="00771AEC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C86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41B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C170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4A275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921E4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61B4C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6E76" w:rsidRPr="00771AEC" w14:paraId="49037494" w14:textId="77777777" w:rsidTr="00A64E70">
        <w:trPr>
          <w:cantSplit/>
          <w:trHeight w:val="29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91BD" w14:textId="77777777" w:rsidR="00476E76" w:rsidRPr="00771AEC" w:rsidRDefault="00476E76" w:rsidP="00476E76">
            <w:pPr>
              <w:jc w:val="both"/>
            </w:pPr>
            <w:r w:rsidRPr="00771AE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014A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30A7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60E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0AA8E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BB98A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C691" w14:textId="131CF2EE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77C4430A" w14:textId="037DBFDA" w:rsidTr="00A64E70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2BAE" w14:textId="77777777" w:rsidR="00476E76" w:rsidRPr="00771AEC" w:rsidRDefault="00476E76" w:rsidP="00476E76">
            <w:pPr>
              <w:jc w:val="both"/>
            </w:pPr>
            <w:r w:rsidRPr="00771AEC">
              <w:t xml:space="preserve">из федерального бюджета (на условиях </w:t>
            </w:r>
            <w:proofErr w:type="spellStart"/>
            <w:r w:rsidRPr="00771AEC">
              <w:t>софинансирования</w:t>
            </w:r>
            <w:proofErr w:type="spellEnd"/>
            <w:r w:rsidRPr="00771AEC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48ADB" w14:textId="2877CC85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FA276" w14:textId="65C09743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87DD5" w14:textId="147BA048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8E01C9D" w14:textId="5CB12F9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B66A68" w14:textId="5789CE03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FA89" w14:textId="0713C0C3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307BF236" w14:textId="0C289F69" w:rsidTr="00DE26B5">
        <w:trPr>
          <w:cantSplit/>
          <w:trHeight w:val="63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DEB4" w14:textId="77777777" w:rsidR="00476E76" w:rsidRPr="00771AEC" w:rsidRDefault="00476E76" w:rsidP="00476E76">
            <w:pPr>
              <w:jc w:val="both"/>
            </w:pPr>
            <w:r w:rsidRPr="00771AE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73D7" w14:textId="479537AA" w:rsidR="00476E76" w:rsidRPr="00771AEC" w:rsidRDefault="00476E76" w:rsidP="00476E7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A76A" w14:textId="48F0590E" w:rsidR="00476E76" w:rsidRPr="00771AEC" w:rsidRDefault="00476E76" w:rsidP="00476E7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313" w14:textId="1E3095D2" w:rsidR="00476E76" w:rsidRPr="00771AEC" w:rsidRDefault="00476E76" w:rsidP="00476E7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83A28" w14:textId="7BC3B62B" w:rsidR="00476E76" w:rsidRPr="00771AEC" w:rsidRDefault="00476E76" w:rsidP="00476E7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BEA98" w14:textId="73B82DD8" w:rsidR="00476E76" w:rsidRPr="00771AEC" w:rsidRDefault="00476E76" w:rsidP="00476E7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AFCC" w14:textId="674BC852" w:rsidR="00476E76" w:rsidRPr="00771AEC" w:rsidRDefault="00476E76" w:rsidP="00476E7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76E76" w:rsidRPr="00771AEC" w14:paraId="7039D9D1" w14:textId="6196ADE4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D7F0" w14:textId="77777777" w:rsidR="00476E76" w:rsidRPr="00771AEC" w:rsidRDefault="00476E76" w:rsidP="00476E76">
            <w:pPr>
              <w:jc w:val="both"/>
            </w:pPr>
            <w:r w:rsidRPr="00771AE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CF41" w14:textId="03940CE8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CBDF" w14:textId="260E09A0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35B" w14:textId="14874FD3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301F3" w14:textId="4357A5FA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EA398" w14:textId="54650AAE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A94E" w14:textId="7B2DA5AE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21FC5668" w14:textId="1676E2BE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27E0" w14:textId="77777777" w:rsidR="00476E76" w:rsidRPr="00771AEC" w:rsidRDefault="00476E76" w:rsidP="00476E76">
            <w:pPr>
              <w:jc w:val="both"/>
            </w:pPr>
            <w:r w:rsidRPr="00771AE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AD71" w14:textId="1A006646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A5A3" w14:textId="09C9B3B9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308" w14:textId="571CDFFC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3AB6D" w14:textId="1F493903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42F31" w14:textId="55404FFB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4649" w14:textId="79BB552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02B7CB38" w14:textId="6670134C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9F3B" w14:textId="77777777" w:rsidR="00476E76" w:rsidRPr="00771AEC" w:rsidRDefault="00476E76" w:rsidP="00476E76">
            <w:pPr>
              <w:jc w:val="both"/>
            </w:pPr>
            <w:r w:rsidRPr="00771AEC">
              <w:t xml:space="preserve">НИОКР </w:t>
            </w:r>
            <w:hyperlink r:id="rId9" w:history="1">
              <w:r w:rsidRPr="00771AEC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9743" w14:textId="023E65B8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D6B4" w14:textId="3456D53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0C7" w14:textId="13440A96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67FA9" w14:textId="393722EF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C472B" w14:textId="38769B78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0F1D" w14:textId="213A017E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175651FC" w14:textId="77777777" w:rsidTr="00A64E70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C43C" w14:textId="77777777" w:rsidR="00476E76" w:rsidRPr="00771AEC" w:rsidRDefault="00476E76" w:rsidP="00476E76">
            <w:pPr>
              <w:jc w:val="both"/>
            </w:pPr>
            <w:r w:rsidRPr="00771AE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2809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C3E0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43B7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D8712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736ADF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C2BB" w14:textId="5200245D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4130EEF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E00D" w14:textId="77777777" w:rsidR="00476E76" w:rsidRPr="00771AEC" w:rsidRDefault="00476E76" w:rsidP="00476E76">
            <w:pPr>
              <w:jc w:val="both"/>
            </w:pPr>
            <w:r w:rsidRPr="00771AEC">
              <w:t xml:space="preserve">из федерального бюджета (на условиях </w:t>
            </w:r>
            <w:proofErr w:type="spellStart"/>
            <w:r w:rsidRPr="00771AEC">
              <w:t>софинансирования</w:t>
            </w:r>
            <w:proofErr w:type="spellEnd"/>
            <w:r w:rsidRPr="00771AEC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32B4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1762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C4F8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34B0A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29C86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B64A6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2407C60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A8EB" w14:textId="77777777" w:rsidR="00476E76" w:rsidRPr="00771AEC" w:rsidRDefault="00476E76" w:rsidP="00476E76">
            <w:pPr>
              <w:jc w:val="both"/>
            </w:pPr>
            <w:r w:rsidRPr="00771AE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668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15F8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468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228042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F197A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12B52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14716895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C657" w14:textId="77777777" w:rsidR="00476E76" w:rsidRPr="00771AEC" w:rsidRDefault="00476E76" w:rsidP="00476E76">
            <w:pPr>
              <w:jc w:val="both"/>
            </w:pPr>
            <w:r w:rsidRPr="00771AEC">
              <w:lastRenderedPageBreak/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D75E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E9DF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D6BF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122D8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2A0EC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43926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0597167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E6AE" w14:textId="77777777" w:rsidR="00476E76" w:rsidRPr="00771AEC" w:rsidRDefault="00476E76" w:rsidP="00476E76">
            <w:pPr>
              <w:jc w:val="both"/>
            </w:pPr>
            <w:r w:rsidRPr="00771AE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9727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62E6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E015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D46E5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57AB0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06DF6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46F73D3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96A4" w14:textId="77777777" w:rsidR="00476E76" w:rsidRPr="00771AEC" w:rsidRDefault="00476E76" w:rsidP="00476E76">
            <w:pPr>
              <w:jc w:val="both"/>
            </w:pPr>
            <w:r w:rsidRPr="00771AEC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C949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B676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115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511E7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CAB81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C2C95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2F601B7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F88" w14:textId="77777777" w:rsidR="00476E76" w:rsidRPr="00771AEC" w:rsidRDefault="00476E76" w:rsidP="00476E76">
            <w:pPr>
              <w:jc w:val="both"/>
            </w:pPr>
            <w:r w:rsidRPr="00771AEC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E67E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18E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000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91A8E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C8928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6BFFE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1C045B0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8F4" w14:textId="77777777" w:rsidR="00476E76" w:rsidRPr="00771AEC" w:rsidRDefault="00476E76" w:rsidP="00476E76">
            <w:pPr>
              <w:jc w:val="both"/>
            </w:pPr>
            <w:r w:rsidRPr="00771AEC">
              <w:t xml:space="preserve">из федерального бюджета (на условиях </w:t>
            </w:r>
            <w:proofErr w:type="spellStart"/>
            <w:r w:rsidRPr="00771AEC">
              <w:t>софинансирования</w:t>
            </w:r>
            <w:proofErr w:type="spellEnd"/>
            <w:r w:rsidRPr="00771AEC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4FA3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EAE1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A6F2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574F7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2D07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D44C6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2AE9124B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52E4" w14:textId="77777777" w:rsidR="00476E76" w:rsidRPr="00771AEC" w:rsidRDefault="00476E76" w:rsidP="00476E76">
            <w:pPr>
              <w:jc w:val="both"/>
            </w:pPr>
            <w:r w:rsidRPr="00771AEC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E0E0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C885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534F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1D1FF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1E461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30E52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44CD96D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8B0E" w14:textId="77777777" w:rsidR="00476E76" w:rsidRPr="00771AEC" w:rsidRDefault="00476E76" w:rsidP="00476E76">
            <w:pPr>
              <w:jc w:val="both"/>
            </w:pPr>
            <w:r w:rsidRPr="00771AEC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80B0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94B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756C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F552C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367E1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4F5FD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6" w:rsidRPr="00771AEC" w14:paraId="3BA5AE86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BAB4" w14:textId="77777777" w:rsidR="00476E76" w:rsidRPr="00771AEC" w:rsidRDefault="00476E76" w:rsidP="00476E76">
            <w:pPr>
              <w:jc w:val="both"/>
            </w:pPr>
            <w:r w:rsidRPr="00771AEC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FA7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7F5A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76AF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E135B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96699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1BB92" w14:textId="77777777" w:rsidR="00476E76" w:rsidRPr="00771AEC" w:rsidRDefault="00476E76" w:rsidP="00476E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52664" w14:textId="77777777" w:rsidR="00F50DD2" w:rsidRPr="00771AEC" w:rsidRDefault="00F50DD2" w:rsidP="004F55A8"/>
    <w:p w14:paraId="523EB0C1" w14:textId="77777777" w:rsidR="00F50DD2" w:rsidRPr="00771AEC" w:rsidRDefault="00F50DD2" w:rsidP="004F55A8">
      <w:pPr>
        <w:ind w:firstLine="540"/>
        <w:jc w:val="both"/>
      </w:pPr>
      <w:r w:rsidRPr="00771AEC">
        <w:t>&lt;*&gt; Научно-исследовательские и опытно-конструкторские работы.</w:t>
      </w:r>
    </w:p>
    <w:p w14:paraId="4A0FC191" w14:textId="77777777" w:rsidR="00F50DD2" w:rsidRPr="00771AEC" w:rsidRDefault="00F50DD2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1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1AF44" w14:textId="77777777" w:rsidR="00F50DD2" w:rsidRPr="00771AEC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F2DAA81" w14:textId="77777777" w:rsidR="00F50DD2" w:rsidRPr="00771AEC" w:rsidRDefault="00F50DD2" w:rsidP="00492145">
      <w:pPr>
        <w:jc w:val="both"/>
        <w:sectPr w:rsidR="00F50DD2" w:rsidRPr="00771AEC" w:rsidSect="00515E6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61"/>
        <w:tblW w:w="14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213"/>
        <w:gridCol w:w="710"/>
        <w:gridCol w:w="691"/>
        <w:gridCol w:w="1675"/>
        <w:gridCol w:w="1387"/>
        <w:gridCol w:w="1402"/>
        <w:gridCol w:w="1402"/>
        <w:gridCol w:w="1402"/>
        <w:gridCol w:w="1642"/>
        <w:gridCol w:w="1733"/>
      </w:tblGrid>
      <w:tr w:rsidR="00491D7B" w:rsidRPr="00771AEC" w14:paraId="7FEBDC6D" w14:textId="77777777" w:rsidTr="00491D7B">
        <w:trPr>
          <w:trHeight w:hRule="exact" w:val="58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FE95B" w14:textId="77777777" w:rsidR="00491D7B" w:rsidRPr="00771AEC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1024" w14:textId="730D6343" w:rsidR="00491D7B" w:rsidRPr="00771AEC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004E1" w14:textId="77777777" w:rsidR="00491D7B" w:rsidRPr="00771AEC" w:rsidRDefault="00491D7B" w:rsidP="00491D7B">
            <w:pPr>
              <w:spacing w:line="274" w:lineRule="exact"/>
            </w:pPr>
            <w:r w:rsidRPr="00771AEC">
              <w:rPr>
                <w:rStyle w:val="23"/>
                <w:color w:val="auto"/>
              </w:rPr>
              <w:t>Срок</w:t>
            </w:r>
          </w:p>
          <w:p w14:paraId="0007F060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реализ</w:t>
            </w:r>
            <w:proofErr w:type="spellEnd"/>
          </w:p>
          <w:p w14:paraId="4B9D5509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ации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2305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Участ</w:t>
            </w:r>
            <w:proofErr w:type="spellEnd"/>
          </w:p>
          <w:p w14:paraId="7E505BBE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ники</w:t>
            </w:r>
            <w:proofErr w:type="spellEnd"/>
          </w:p>
          <w:p w14:paraId="6BDC7BA3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прогр</w:t>
            </w:r>
            <w:proofErr w:type="spellEnd"/>
          </w:p>
          <w:p w14:paraId="0480008C" w14:textId="77777777" w:rsidR="00491D7B" w:rsidRPr="00771AEC" w:rsidRDefault="00491D7B" w:rsidP="00491D7B">
            <w:pPr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аммы</w:t>
            </w:r>
            <w:proofErr w:type="spellEnd"/>
          </w:p>
        </w:tc>
        <w:tc>
          <w:tcPr>
            <w:tcW w:w="106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B6BA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b/>
                <w:color w:val="auto"/>
                <w:sz w:val="24"/>
                <w:szCs w:val="24"/>
              </w:rPr>
              <w:t>Источники финансирования /</w:t>
            </w:r>
            <w:r w:rsidRPr="00771AEC">
              <w:rPr>
                <w:rStyle w:val="23"/>
                <w:color w:val="auto"/>
              </w:rPr>
              <w:t xml:space="preserve"> рублей/</w:t>
            </w:r>
          </w:p>
        </w:tc>
      </w:tr>
      <w:tr w:rsidR="00491D7B" w:rsidRPr="00771AEC" w14:paraId="38BABF03" w14:textId="77777777" w:rsidTr="00491D7B">
        <w:trPr>
          <w:trHeight w:hRule="exact" w:val="1162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44028" w14:textId="77777777" w:rsidR="00491D7B" w:rsidRPr="00771AEC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DEA12" w14:textId="77777777" w:rsidR="00491D7B" w:rsidRPr="00771AEC" w:rsidRDefault="00491D7B" w:rsidP="00491D7B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9561B" w14:textId="77777777" w:rsidR="00491D7B" w:rsidRPr="00771AEC" w:rsidRDefault="00491D7B" w:rsidP="00491D7B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93209" w14:textId="77777777" w:rsidR="00491D7B" w:rsidRPr="00771AEC" w:rsidRDefault="00491D7B" w:rsidP="00491D7B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15026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2021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8338" w14:textId="77777777" w:rsidR="00491D7B" w:rsidRPr="00771AEC" w:rsidRDefault="00491D7B" w:rsidP="00491D7B">
            <w:pPr>
              <w:spacing w:line="210" w:lineRule="exact"/>
              <w:ind w:right="300"/>
              <w:jc w:val="right"/>
            </w:pPr>
            <w:r w:rsidRPr="00771AEC">
              <w:rPr>
                <w:rStyle w:val="23"/>
                <w:color w:val="auto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2C4C7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2023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3BA11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2024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0BB9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2025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C811E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0542" w14:textId="77777777" w:rsidR="00491D7B" w:rsidRPr="00771AEC" w:rsidRDefault="00491D7B" w:rsidP="00491D7B">
            <w:pPr>
              <w:spacing w:after="60" w:line="210" w:lineRule="exact"/>
            </w:pPr>
            <w:r w:rsidRPr="00771AEC">
              <w:rPr>
                <w:rStyle w:val="23"/>
                <w:color w:val="auto"/>
              </w:rPr>
              <w:t>Источники</w:t>
            </w:r>
          </w:p>
          <w:p w14:paraId="35C09902" w14:textId="77777777" w:rsidR="00491D7B" w:rsidRPr="00771AEC" w:rsidRDefault="00491D7B" w:rsidP="00491D7B">
            <w:pPr>
              <w:spacing w:before="60" w:line="210" w:lineRule="exact"/>
            </w:pPr>
            <w:r w:rsidRPr="00771AEC">
              <w:rPr>
                <w:rStyle w:val="23"/>
                <w:color w:val="auto"/>
              </w:rPr>
              <w:t>финансирования</w:t>
            </w:r>
          </w:p>
        </w:tc>
      </w:tr>
      <w:tr w:rsidR="00491D7B" w:rsidRPr="00771AEC" w14:paraId="16204763" w14:textId="77777777" w:rsidTr="00491D7B">
        <w:trPr>
          <w:trHeight w:hRule="exact" w:val="3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EB565" w14:textId="77777777" w:rsidR="00491D7B" w:rsidRPr="00771AEC" w:rsidRDefault="00491D7B" w:rsidP="00491D7B">
            <w:pPr>
              <w:spacing w:line="210" w:lineRule="exact"/>
              <w:ind w:left="180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E5B1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596D5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859ED" w14:textId="77777777" w:rsidR="00491D7B" w:rsidRPr="00771AEC" w:rsidRDefault="00491D7B" w:rsidP="00491D7B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85D4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100B8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53922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DA03A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88080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68784" w14:textId="77777777" w:rsidR="00491D7B" w:rsidRPr="00771AEC" w:rsidRDefault="00491D7B" w:rsidP="00491D7B">
            <w:pPr>
              <w:spacing w:line="210" w:lineRule="exact"/>
              <w:jc w:val="right"/>
            </w:pPr>
            <w:r w:rsidRPr="00771AEC">
              <w:rPr>
                <w:rStyle w:val="23"/>
                <w:color w:val="auto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9A4B3" w14:textId="77777777" w:rsidR="00491D7B" w:rsidRPr="00771AEC" w:rsidRDefault="00491D7B" w:rsidP="00491D7B">
            <w:pPr>
              <w:rPr>
                <w:sz w:val="10"/>
                <w:szCs w:val="10"/>
              </w:rPr>
            </w:pPr>
          </w:p>
        </w:tc>
      </w:tr>
      <w:tr w:rsidR="00547018" w:rsidRPr="00771AEC" w14:paraId="203F49EB" w14:textId="77777777" w:rsidTr="00450B0A">
        <w:trPr>
          <w:trHeight w:hRule="exact" w:val="30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6B11" w14:textId="77777777" w:rsidR="00547018" w:rsidRPr="00771AEC" w:rsidRDefault="00547018" w:rsidP="00547018">
            <w:pPr>
              <w:spacing w:line="210" w:lineRule="exact"/>
              <w:ind w:left="280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B5DAB" w14:textId="77777777" w:rsidR="00547018" w:rsidRPr="00771AEC" w:rsidRDefault="00547018" w:rsidP="00547018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Всего по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53193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C70B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FC78A" w14:textId="3670D766" w:rsidR="00547018" w:rsidRPr="00771AEC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273115206,27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6CB1A" w14:textId="186B247F" w:rsidR="00547018" w:rsidRPr="00771AEC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329895632,00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A99B4" w14:textId="4C5A34A1" w:rsidR="00547018" w:rsidRPr="006B4C7D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521783156,65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798EF" w14:textId="4E2853AD" w:rsidR="00547018" w:rsidRPr="006B4C7D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350605700,00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2DD1E" w14:textId="49606CCF" w:rsidR="00547018" w:rsidRPr="006B4C7D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348971900,00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9AF01" w14:textId="5C7AEC76" w:rsidR="00547018" w:rsidRPr="006B4C7D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1824371594,92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B6A72" w14:textId="77777777" w:rsidR="00547018" w:rsidRPr="00771AEC" w:rsidRDefault="00547018" w:rsidP="00547018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всего</w:t>
            </w:r>
          </w:p>
        </w:tc>
      </w:tr>
      <w:tr w:rsidR="00547018" w:rsidRPr="00771AEC" w14:paraId="46A7583B" w14:textId="77777777" w:rsidTr="00491D7B">
        <w:trPr>
          <w:trHeight w:hRule="exact" w:val="59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802F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94D50" w14:textId="77777777" w:rsidR="00547018" w:rsidRPr="00771AEC" w:rsidRDefault="00547018" w:rsidP="00547018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BF6B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3F0B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A544C" w14:textId="516BD52B" w:rsidR="00547018" w:rsidRPr="00771AEC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24210190,07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D682" w14:textId="45E59D3E" w:rsidR="00547018" w:rsidRPr="00771AEC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23349664,90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1E61C" w14:textId="44A39AF9" w:rsidR="00547018" w:rsidRPr="006B4C7D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159822213,00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59272" w14:textId="041A859C" w:rsidR="00547018" w:rsidRPr="006B4C7D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25834964,60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E3D3" w14:textId="5A29347A" w:rsidR="00547018" w:rsidRPr="006B4C7D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24738882,81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3E946" w14:textId="161AE558" w:rsidR="00547018" w:rsidRPr="006B4C7D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257955915,38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8F12F" w14:textId="77777777" w:rsidR="00547018" w:rsidRPr="00771AEC" w:rsidRDefault="00547018" w:rsidP="00547018">
            <w:pPr>
              <w:spacing w:after="60" w:line="210" w:lineRule="exact"/>
              <w:ind w:left="220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4CD947E1" w14:textId="77777777" w:rsidR="00547018" w:rsidRPr="00771AEC" w:rsidRDefault="00547018" w:rsidP="00547018">
            <w:pPr>
              <w:spacing w:before="60" w:line="210" w:lineRule="exact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547018" w:rsidRPr="00771AEC" w14:paraId="150929D9" w14:textId="77777777" w:rsidTr="00491D7B">
        <w:trPr>
          <w:trHeight w:hRule="exact" w:val="638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0B2F1" w14:textId="77777777" w:rsidR="00547018" w:rsidRPr="00771AEC" w:rsidRDefault="00547018" w:rsidP="00547018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D836B" w14:textId="77777777" w:rsidR="00547018" w:rsidRPr="00771AEC" w:rsidRDefault="00547018" w:rsidP="00547018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77EBA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A41F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3185" w14:textId="2E1D8665" w:rsidR="00547018" w:rsidRPr="00771AEC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75046353,33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A99D" w14:textId="14ADCDA7" w:rsidR="00547018" w:rsidRPr="00771AEC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90309032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5ADE6" w14:textId="535DD877" w:rsidR="00547018" w:rsidRPr="00D535D8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110689364,6</w:t>
            </w:r>
            <w:r w:rsidR="00D535D8" w:rsidRPr="00D535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D1D6F" w14:textId="10050CB1" w:rsidR="00547018" w:rsidRPr="00D535D8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94275300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EECBC" w14:textId="0C28CB2D" w:rsidR="00547018" w:rsidRPr="00D535D8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95243600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CD817" w14:textId="73BD96C0" w:rsidR="00547018" w:rsidRPr="006B4C7D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465563649,96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C47E" w14:textId="77777777" w:rsidR="00547018" w:rsidRPr="00771AEC" w:rsidRDefault="00547018" w:rsidP="00547018">
            <w:pPr>
              <w:spacing w:after="60" w:line="210" w:lineRule="exact"/>
            </w:pPr>
            <w:r w:rsidRPr="00771AEC">
              <w:rPr>
                <w:rStyle w:val="23"/>
                <w:color w:val="auto"/>
              </w:rPr>
              <w:t>Местный</w:t>
            </w:r>
          </w:p>
          <w:p w14:paraId="2DA10352" w14:textId="77777777" w:rsidR="00547018" w:rsidRPr="00771AEC" w:rsidRDefault="00547018" w:rsidP="00547018">
            <w:pPr>
              <w:spacing w:before="60" w:line="210" w:lineRule="exact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547018" w:rsidRPr="00771AEC" w14:paraId="198D09D4" w14:textId="77777777" w:rsidTr="00491D7B">
        <w:trPr>
          <w:trHeight w:hRule="exact" w:val="595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72122" w14:textId="77777777" w:rsidR="00547018" w:rsidRPr="00771AEC" w:rsidRDefault="00547018" w:rsidP="00547018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DECAC7" w14:textId="77777777" w:rsidR="00547018" w:rsidRPr="00771AEC" w:rsidRDefault="00547018" w:rsidP="00547018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FB53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807B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8ED16" w14:textId="2F4E3C20" w:rsidR="00547018" w:rsidRPr="00771AEC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173858662,87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C4F51" w14:textId="380CA76E" w:rsidR="00547018" w:rsidRPr="00771AEC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216236935,10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BA6AD" w14:textId="42DF1C4F" w:rsidR="00547018" w:rsidRPr="00D535D8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251271579,02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602ED" w14:textId="3729ED4D" w:rsidR="00547018" w:rsidRPr="00D535D8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230495435,40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B3442" w14:textId="25D45B32" w:rsidR="00547018" w:rsidRPr="00D535D8" w:rsidRDefault="00547018" w:rsidP="00D535D8">
            <w:pPr>
              <w:spacing w:line="190" w:lineRule="exact"/>
              <w:rPr>
                <w:sz w:val="22"/>
                <w:szCs w:val="22"/>
              </w:rPr>
            </w:pPr>
            <w:r w:rsidRPr="00D535D8">
              <w:rPr>
                <w:b/>
                <w:bCs/>
                <w:sz w:val="22"/>
                <w:szCs w:val="22"/>
              </w:rPr>
              <w:t>228989417,</w:t>
            </w:r>
            <w:r w:rsidR="00D535D8" w:rsidRPr="00D535D8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B30D" w14:textId="37BCC7FF" w:rsidR="00547018" w:rsidRPr="006B4C7D" w:rsidRDefault="00547018" w:rsidP="00547018">
            <w:pPr>
              <w:spacing w:line="190" w:lineRule="exact"/>
              <w:rPr>
                <w:sz w:val="22"/>
                <w:szCs w:val="22"/>
              </w:rPr>
            </w:pPr>
            <w:r w:rsidRPr="00E952AF">
              <w:rPr>
                <w:b/>
                <w:bCs/>
                <w:sz w:val="22"/>
                <w:szCs w:val="22"/>
              </w:rPr>
              <w:t>1100852029,58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C2DB" w14:textId="77777777" w:rsidR="00547018" w:rsidRPr="00771AEC" w:rsidRDefault="00547018" w:rsidP="00547018">
            <w:pPr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04E979E3" w14:textId="77777777" w:rsidTr="00491D7B">
        <w:trPr>
          <w:trHeight w:hRule="exact" w:val="619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BB51" w14:textId="77777777" w:rsidR="00491D7B" w:rsidRPr="00771AEC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50031" w14:textId="77777777" w:rsidR="00491D7B" w:rsidRPr="00771AEC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55BF9" w14:textId="77777777" w:rsidR="00491D7B" w:rsidRPr="00771AEC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6492F" w14:textId="77777777" w:rsidR="00491D7B" w:rsidRPr="00771AEC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4EF0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B363D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C8F1D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B13EA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7E3AE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664CC" w14:textId="77777777" w:rsidR="00491D7B" w:rsidRPr="00771AEC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771AE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D71B" w14:textId="77777777" w:rsidR="00491D7B" w:rsidRPr="00771AEC" w:rsidRDefault="00491D7B" w:rsidP="00491D7B">
            <w:pPr>
              <w:spacing w:after="120" w:line="210" w:lineRule="exact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6BE9D6FC" w14:textId="77777777" w:rsidR="00491D7B" w:rsidRPr="00771AEC" w:rsidRDefault="00491D7B" w:rsidP="00491D7B">
            <w:pPr>
              <w:spacing w:before="120" w:line="210" w:lineRule="exact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</w:tbl>
    <w:p w14:paraId="0BF5A228" w14:textId="77777777" w:rsidR="00491D7B" w:rsidRPr="00771AEC" w:rsidRDefault="00491D7B" w:rsidP="00491D7B">
      <w:pPr>
        <w:framePr w:w="14645" w:wrap="notBeside" w:vAnchor="text" w:hAnchor="text" w:xAlign="center" w:y="1"/>
        <w:rPr>
          <w:sz w:val="2"/>
          <w:szCs w:val="2"/>
        </w:rPr>
      </w:pPr>
    </w:p>
    <w:p w14:paraId="695A7DD8" w14:textId="77777777" w:rsidR="00491D7B" w:rsidRPr="00771AEC" w:rsidRDefault="00491D7B" w:rsidP="00491D7B">
      <w:pPr>
        <w:rPr>
          <w:sz w:val="2"/>
          <w:szCs w:val="2"/>
        </w:rPr>
      </w:pPr>
    </w:p>
    <w:p w14:paraId="4F9AB2D7" w14:textId="57372ECD" w:rsidR="00491D7B" w:rsidRPr="00771AEC" w:rsidRDefault="00491D7B" w:rsidP="00491D7B">
      <w:pPr>
        <w:rPr>
          <w:sz w:val="2"/>
          <w:szCs w:val="2"/>
        </w:rPr>
      </w:pPr>
    </w:p>
    <w:p w14:paraId="64FF6E30" w14:textId="77777777" w:rsidR="00491D7B" w:rsidRPr="00771AEC" w:rsidRDefault="00491D7B" w:rsidP="00491D7B">
      <w:pPr>
        <w:rPr>
          <w:sz w:val="2"/>
          <w:szCs w:val="2"/>
        </w:rPr>
      </w:pPr>
    </w:p>
    <w:p w14:paraId="616268D2" w14:textId="77777777" w:rsidR="00491D7B" w:rsidRPr="00771AEC" w:rsidRDefault="00491D7B" w:rsidP="00491D7B">
      <w:pPr>
        <w:rPr>
          <w:sz w:val="2"/>
          <w:szCs w:val="2"/>
        </w:rPr>
      </w:pPr>
    </w:p>
    <w:p w14:paraId="45AD9B47" w14:textId="77777777" w:rsidR="00491D7B" w:rsidRPr="00771AEC" w:rsidRDefault="00491D7B" w:rsidP="00491D7B">
      <w:pPr>
        <w:rPr>
          <w:sz w:val="2"/>
          <w:szCs w:val="2"/>
        </w:rPr>
      </w:pPr>
    </w:p>
    <w:p w14:paraId="75666F9B" w14:textId="77777777" w:rsidR="00491D7B" w:rsidRPr="00771AEC" w:rsidRDefault="00491D7B" w:rsidP="00491D7B">
      <w:pPr>
        <w:rPr>
          <w:sz w:val="2"/>
          <w:szCs w:val="2"/>
        </w:rPr>
      </w:pPr>
    </w:p>
    <w:p w14:paraId="75BBB28B" w14:textId="77777777" w:rsidR="00491D7B" w:rsidRPr="00771AEC" w:rsidRDefault="00491D7B" w:rsidP="00491D7B">
      <w:pPr>
        <w:rPr>
          <w:sz w:val="2"/>
          <w:szCs w:val="2"/>
        </w:rPr>
      </w:pPr>
    </w:p>
    <w:p w14:paraId="48D59743" w14:textId="77777777" w:rsidR="00491D7B" w:rsidRPr="00771AEC" w:rsidRDefault="00491D7B" w:rsidP="00491D7B">
      <w:pPr>
        <w:rPr>
          <w:sz w:val="2"/>
          <w:szCs w:val="2"/>
        </w:rPr>
      </w:pPr>
    </w:p>
    <w:p w14:paraId="6220313C" w14:textId="77777777" w:rsidR="00491D7B" w:rsidRPr="00771AEC" w:rsidRDefault="00491D7B" w:rsidP="00491D7B">
      <w:pPr>
        <w:rPr>
          <w:sz w:val="2"/>
          <w:szCs w:val="2"/>
        </w:rPr>
      </w:pPr>
    </w:p>
    <w:p w14:paraId="0FB6A447" w14:textId="77777777" w:rsidR="00491D7B" w:rsidRPr="00771AEC" w:rsidRDefault="00491D7B" w:rsidP="00491D7B">
      <w:pPr>
        <w:rPr>
          <w:sz w:val="2"/>
          <w:szCs w:val="2"/>
        </w:rPr>
      </w:pPr>
    </w:p>
    <w:p w14:paraId="721931B2" w14:textId="77777777" w:rsidR="00491D7B" w:rsidRPr="00771AEC" w:rsidRDefault="00491D7B" w:rsidP="00491D7B">
      <w:pPr>
        <w:rPr>
          <w:sz w:val="2"/>
          <w:szCs w:val="2"/>
        </w:rPr>
      </w:pPr>
    </w:p>
    <w:p w14:paraId="65B91B5F" w14:textId="39939DDA" w:rsidR="00F53775" w:rsidRPr="00771AEC" w:rsidRDefault="003C2B45" w:rsidP="00F53775">
      <w:pPr>
        <w:framePr w:w="3701" w:hSpace="180" w:wrap="around" w:vAnchor="page" w:hAnchor="page" w:x="11771" w:y="2051"/>
        <w:widowControl/>
        <w:autoSpaceDE/>
        <w:autoSpaceDN/>
        <w:adjustRightInd/>
        <w:suppressOverlap/>
        <w:rPr>
          <w:sz w:val="24"/>
          <w:szCs w:val="24"/>
        </w:rPr>
      </w:pPr>
      <w:r w:rsidRPr="00771AEC">
        <w:rPr>
          <w:sz w:val="24"/>
          <w:szCs w:val="24"/>
        </w:rPr>
        <w:t xml:space="preserve">ПРИЛОЖЕНИЕ  </w:t>
      </w:r>
      <w:r w:rsidR="00425A13">
        <w:rPr>
          <w:sz w:val="24"/>
          <w:szCs w:val="24"/>
        </w:rPr>
        <w:t>3</w:t>
      </w:r>
      <w:r w:rsidR="00F53775" w:rsidRPr="00771AEC">
        <w:rPr>
          <w:sz w:val="24"/>
          <w:szCs w:val="24"/>
        </w:rPr>
        <w:t xml:space="preserve">                                                                                        к    постановлению Администрации Змеиногорского района</w:t>
      </w:r>
    </w:p>
    <w:p w14:paraId="095BFAEF" w14:textId="133D182F" w:rsidR="00F53775" w:rsidRPr="00771AEC" w:rsidRDefault="00F53775" w:rsidP="00F53775">
      <w:pPr>
        <w:framePr w:w="3701" w:hSpace="180" w:wrap="around" w:vAnchor="page" w:hAnchor="page" w:x="11771" w:y="2051"/>
        <w:widowControl/>
        <w:autoSpaceDE/>
        <w:autoSpaceDN/>
        <w:adjustRightInd/>
        <w:suppressOverlap/>
        <w:rPr>
          <w:sz w:val="24"/>
          <w:szCs w:val="24"/>
        </w:rPr>
      </w:pPr>
      <w:r w:rsidRPr="00771AEC">
        <w:rPr>
          <w:sz w:val="24"/>
          <w:szCs w:val="24"/>
        </w:rPr>
        <w:t xml:space="preserve">от  </w:t>
      </w:r>
      <w:r w:rsidR="003242AB">
        <w:rPr>
          <w:sz w:val="24"/>
          <w:szCs w:val="24"/>
        </w:rPr>
        <w:t>29.0</w:t>
      </w:r>
      <w:r w:rsidR="00E2619C">
        <w:rPr>
          <w:sz w:val="24"/>
          <w:szCs w:val="24"/>
        </w:rPr>
        <w:t>2</w:t>
      </w:r>
      <w:bookmarkStart w:id="0" w:name="_GoBack"/>
      <w:bookmarkEnd w:id="0"/>
      <w:r w:rsidR="003242AB">
        <w:rPr>
          <w:sz w:val="24"/>
          <w:szCs w:val="24"/>
        </w:rPr>
        <w:t xml:space="preserve">.2024 </w:t>
      </w:r>
      <w:r w:rsidRPr="00771AEC">
        <w:rPr>
          <w:sz w:val="24"/>
          <w:szCs w:val="24"/>
        </w:rPr>
        <w:t xml:space="preserve"> №  </w:t>
      </w:r>
      <w:r w:rsidR="003242AB">
        <w:rPr>
          <w:sz w:val="24"/>
          <w:szCs w:val="24"/>
        </w:rPr>
        <w:t>106</w:t>
      </w:r>
    </w:p>
    <w:p w14:paraId="15D57C49" w14:textId="77777777" w:rsidR="00491D7B" w:rsidRPr="00771AEC" w:rsidRDefault="00491D7B" w:rsidP="00491D7B">
      <w:pPr>
        <w:rPr>
          <w:sz w:val="2"/>
          <w:szCs w:val="2"/>
        </w:rPr>
      </w:pPr>
    </w:p>
    <w:p w14:paraId="232DD439" w14:textId="77777777" w:rsidR="00515E62" w:rsidRPr="00771AEC" w:rsidRDefault="00515E62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</w:p>
    <w:p w14:paraId="38DB0A2F" w14:textId="3582B566" w:rsidR="00491D7B" w:rsidRPr="00771AEC" w:rsidRDefault="00491D7B" w:rsidP="00491D7B">
      <w:pPr>
        <w:ind w:left="6368" w:firstLine="4252"/>
        <w:rPr>
          <w:sz w:val="2"/>
          <w:szCs w:val="2"/>
        </w:rPr>
      </w:pPr>
      <w:r w:rsidRPr="00771AEC">
        <w:rPr>
          <w:sz w:val="24"/>
          <w:szCs w:val="24"/>
        </w:rPr>
        <w:t xml:space="preserve">      </w:t>
      </w:r>
      <w:r w:rsidR="005E14B0" w:rsidRPr="00771AEC">
        <w:rPr>
          <w:sz w:val="24"/>
          <w:szCs w:val="24"/>
        </w:rPr>
        <w:t xml:space="preserve">              </w:t>
      </w:r>
    </w:p>
    <w:p w14:paraId="31D5DC43" w14:textId="77777777" w:rsidR="00491D7B" w:rsidRPr="00771AEC" w:rsidRDefault="00491D7B" w:rsidP="00491D7B">
      <w:pPr>
        <w:rPr>
          <w:sz w:val="2"/>
          <w:szCs w:val="2"/>
        </w:rPr>
      </w:pPr>
    </w:p>
    <w:p w14:paraId="01A919D8" w14:textId="77777777" w:rsidR="00491D7B" w:rsidRPr="00771AEC" w:rsidRDefault="00491D7B" w:rsidP="00491D7B">
      <w:pPr>
        <w:rPr>
          <w:sz w:val="2"/>
          <w:szCs w:val="2"/>
        </w:rPr>
      </w:pPr>
    </w:p>
    <w:p w14:paraId="74D78009" w14:textId="77777777" w:rsidR="00491D7B" w:rsidRPr="00771AEC" w:rsidRDefault="00491D7B" w:rsidP="00491D7B">
      <w:pPr>
        <w:rPr>
          <w:sz w:val="2"/>
          <w:szCs w:val="2"/>
        </w:rPr>
      </w:pPr>
    </w:p>
    <w:p w14:paraId="66C8EE14" w14:textId="77777777" w:rsidR="00491D7B" w:rsidRPr="00771AEC" w:rsidRDefault="00491D7B" w:rsidP="00491D7B">
      <w:pPr>
        <w:rPr>
          <w:sz w:val="2"/>
          <w:szCs w:val="2"/>
        </w:rPr>
      </w:pPr>
    </w:p>
    <w:p w14:paraId="6BD9FE6E" w14:textId="77777777" w:rsidR="00491D7B" w:rsidRPr="00771AEC" w:rsidRDefault="00491D7B" w:rsidP="00491D7B">
      <w:pPr>
        <w:rPr>
          <w:sz w:val="2"/>
          <w:szCs w:val="2"/>
        </w:rPr>
      </w:pPr>
    </w:p>
    <w:p w14:paraId="11378BB3" w14:textId="77777777" w:rsidR="00491D7B" w:rsidRPr="00771AEC" w:rsidRDefault="00491D7B" w:rsidP="00491D7B">
      <w:pPr>
        <w:rPr>
          <w:sz w:val="2"/>
          <w:szCs w:val="2"/>
        </w:rPr>
      </w:pPr>
    </w:p>
    <w:p w14:paraId="12500F64" w14:textId="77777777" w:rsidR="00491D7B" w:rsidRPr="00771AEC" w:rsidRDefault="00491D7B" w:rsidP="00491D7B">
      <w:pPr>
        <w:rPr>
          <w:sz w:val="2"/>
          <w:szCs w:val="2"/>
        </w:rPr>
      </w:pPr>
    </w:p>
    <w:p w14:paraId="3E67DBE5" w14:textId="77777777" w:rsidR="00491D7B" w:rsidRPr="00771AEC" w:rsidRDefault="00491D7B" w:rsidP="00491D7B">
      <w:pPr>
        <w:rPr>
          <w:sz w:val="2"/>
          <w:szCs w:val="2"/>
        </w:rPr>
      </w:pPr>
    </w:p>
    <w:p w14:paraId="0BEF408A" w14:textId="77777777" w:rsidR="00491D7B" w:rsidRPr="00771AEC" w:rsidRDefault="00491D7B" w:rsidP="00491D7B">
      <w:pPr>
        <w:rPr>
          <w:sz w:val="2"/>
          <w:szCs w:val="2"/>
        </w:rPr>
      </w:pPr>
    </w:p>
    <w:p w14:paraId="2D41FE25" w14:textId="77777777" w:rsidR="00491D7B" w:rsidRPr="00771AEC" w:rsidRDefault="00491D7B" w:rsidP="00491D7B">
      <w:pPr>
        <w:rPr>
          <w:sz w:val="2"/>
          <w:szCs w:val="2"/>
        </w:rPr>
      </w:pPr>
    </w:p>
    <w:p w14:paraId="6D65CE7C" w14:textId="77777777" w:rsidR="00491D7B" w:rsidRPr="00771AEC" w:rsidRDefault="00491D7B" w:rsidP="00491D7B">
      <w:pPr>
        <w:rPr>
          <w:sz w:val="2"/>
          <w:szCs w:val="2"/>
        </w:rPr>
      </w:pPr>
    </w:p>
    <w:p w14:paraId="61C43542" w14:textId="77777777" w:rsidR="00491D7B" w:rsidRPr="00771AEC" w:rsidRDefault="00491D7B" w:rsidP="00491D7B">
      <w:pPr>
        <w:rPr>
          <w:sz w:val="2"/>
          <w:szCs w:val="2"/>
        </w:rPr>
      </w:pPr>
    </w:p>
    <w:p w14:paraId="5722ED93" w14:textId="71C2AE3F" w:rsidR="00491D7B" w:rsidRPr="00771AEC" w:rsidRDefault="00491D7B" w:rsidP="00491D7B">
      <w:pPr>
        <w:rPr>
          <w:sz w:val="2"/>
          <w:szCs w:val="2"/>
        </w:rPr>
      </w:pPr>
      <w:r w:rsidRPr="00771AEC">
        <w:rPr>
          <w:sz w:val="2"/>
          <w:szCs w:val="2"/>
        </w:rPr>
        <w:t>а</w:t>
      </w:r>
    </w:p>
    <w:p w14:paraId="29847A18" w14:textId="77777777" w:rsidR="00491D7B" w:rsidRPr="00771AEC" w:rsidRDefault="00491D7B" w:rsidP="00491D7B">
      <w:pPr>
        <w:rPr>
          <w:sz w:val="2"/>
          <w:szCs w:val="2"/>
        </w:rPr>
      </w:pPr>
    </w:p>
    <w:p w14:paraId="4D657BE6" w14:textId="77777777" w:rsidR="00491D7B" w:rsidRPr="00771AEC" w:rsidRDefault="00491D7B" w:rsidP="00491D7B">
      <w:pPr>
        <w:rPr>
          <w:sz w:val="2"/>
          <w:szCs w:val="2"/>
        </w:rPr>
      </w:pPr>
    </w:p>
    <w:p w14:paraId="7605BD6A" w14:textId="77777777" w:rsidR="00491D7B" w:rsidRPr="00771AEC" w:rsidRDefault="00491D7B" w:rsidP="00491D7B">
      <w:pPr>
        <w:rPr>
          <w:sz w:val="2"/>
          <w:szCs w:val="2"/>
        </w:rPr>
      </w:pPr>
    </w:p>
    <w:p w14:paraId="25683775" w14:textId="77777777" w:rsidR="00491D7B" w:rsidRPr="00771AEC" w:rsidRDefault="00491D7B" w:rsidP="00491D7B">
      <w:pPr>
        <w:rPr>
          <w:sz w:val="2"/>
          <w:szCs w:val="2"/>
        </w:rPr>
      </w:pPr>
    </w:p>
    <w:p w14:paraId="4BBF9CF3" w14:textId="77777777" w:rsidR="00491D7B" w:rsidRPr="00771AEC" w:rsidRDefault="00491D7B" w:rsidP="00491D7B">
      <w:pPr>
        <w:rPr>
          <w:sz w:val="2"/>
          <w:szCs w:val="2"/>
        </w:rPr>
      </w:pPr>
    </w:p>
    <w:p w14:paraId="1E61EF72" w14:textId="77777777" w:rsidR="00491D7B" w:rsidRPr="00771AEC" w:rsidRDefault="00491D7B" w:rsidP="00491D7B">
      <w:pPr>
        <w:rPr>
          <w:sz w:val="2"/>
          <w:szCs w:val="2"/>
        </w:rPr>
      </w:pPr>
    </w:p>
    <w:p w14:paraId="5BFF54DE" w14:textId="77777777" w:rsidR="00491D7B" w:rsidRPr="00771AEC" w:rsidRDefault="00491D7B" w:rsidP="00491D7B">
      <w:pPr>
        <w:rPr>
          <w:sz w:val="2"/>
          <w:szCs w:val="2"/>
        </w:rPr>
      </w:pPr>
    </w:p>
    <w:p w14:paraId="3CE83A8A" w14:textId="77777777" w:rsidR="00491D7B" w:rsidRPr="00771AEC" w:rsidRDefault="00491D7B" w:rsidP="00491D7B">
      <w:pPr>
        <w:rPr>
          <w:sz w:val="2"/>
          <w:szCs w:val="2"/>
        </w:rPr>
      </w:pPr>
    </w:p>
    <w:p w14:paraId="61A2D8EE" w14:textId="77777777" w:rsidR="00491D7B" w:rsidRPr="00771AEC" w:rsidRDefault="00491D7B" w:rsidP="00491D7B">
      <w:pPr>
        <w:rPr>
          <w:sz w:val="2"/>
          <w:szCs w:val="2"/>
        </w:rPr>
      </w:pPr>
    </w:p>
    <w:p w14:paraId="39B24700" w14:textId="77777777" w:rsidR="00491D7B" w:rsidRPr="00771AEC" w:rsidRDefault="00491D7B" w:rsidP="00491D7B">
      <w:pPr>
        <w:rPr>
          <w:sz w:val="2"/>
          <w:szCs w:val="2"/>
        </w:rPr>
      </w:pPr>
    </w:p>
    <w:p w14:paraId="384AE21E" w14:textId="77777777" w:rsidR="00491D7B" w:rsidRPr="00771AEC" w:rsidRDefault="00491D7B" w:rsidP="00491D7B">
      <w:pPr>
        <w:rPr>
          <w:sz w:val="2"/>
          <w:szCs w:val="2"/>
        </w:rPr>
      </w:pPr>
    </w:p>
    <w:p w14:paraId="19A884FB" w14:textId="16B9A83D" w:rsidR="005E14B0" w:rsidRPr="00771AEC" w:rsidRDefault="00EE616F" w:rsidP="00207031">
      <w:pPr>
        <w:tabs>
          <w:tab w:val="right" w:pos="14289"/>
        </w:tabs>
        <w:rPr>
          <w:spacing w:val="-1"/>
          <w:sz w:val="24"/>
          <w:szCs w:val="24"/>
        </w:rPr>
      </w:pPr>
      <w:r w:rsidRPr="00771AEC">
        <w:rPr>
          <w:spacing w:val="-1"/>
          <w:sz w:val="24"/>
          <w:szCs w:val="24"/>
        </w:rPr>
        <w:t xml:space="preserve">                                 </w:t>
      </w:r>
      <w:r w:rsidR="00207031" w:rsidRPr="00771AEC">
        <w:rPr>
          <w:spacing w:val="-1"/>
          <w:sz w:val="24"/>
          <w:szCs w:val="24"/>
        </w:rPr>
        <w:tab/>
      </w:r>
    </w:p>
    <w:p w14:paraId="112A04D3" w14:textId="77777777" w:rsidR="00515E62" w:rsidRPr="00771AEC" w:rsidRDefault="005E14B0" w:rsidP="005E14B0">
      <w:pPr>
        <w:tabs>
          <w:tab w:val="left" w:pos="1680"/>
        </w:tabs>
        <w:jc w:val="right"/>
        <w:rPr>
          <w:sz w:val="24"/>
          <w:szCs w:val="24"/>
        </w:rPr>
      </w:pPr>
      <w:r w:rsidRPr="00771AEC">
        <w:rPr>
          <w:sz w:val="24"/>
          <w:szCs w:val="24"/>
        </w:rPr>
        <w:t xml:space="preserve"> </w:t>
      </w:r>
    </w:p>
    <w:p w14:paraId="0965705F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474C0446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D7B3A9E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2CD45E6C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D97F14E" w14:textId="77764577" w:rsidR="00515E62" w:rsidRDefault="00107522" w:rsidP="005E14B0">
      <w:pPr>
        <w:tabs>
          <w:tab w:val="left" w:pos="1680"/>
        </w:tabs>
        <w:jc w:val="right"/>
        <w:rPr>
          <w:sz w:val="24"/>
          <w:szCs w:val="24"/>
        </w:rPr>
      </w:pPr>
      <w:r w:rsidRPr="00771AEC">
        <w:rPr>
          <w:sz w:val="24"/>
          <w:szCs w:val="24"/>
        </w:rPr>
        <w:t>"Таблица 1</w:t>
      </w:r>
    </w:p>
    <w:p w14:paraId="19C6EBDF" w14:textId="77777777" w:rsidR="00107522" w:rsidRPr="00771AEC" w:rsidRDefault="00107522" w:rsidP="00107522">
      <w:pPr>
        <w:jc w:val="center"/>
        <w:rPr>
          <w:b/>
          <w:spacing w:val="-1"/>
          <w:sz w:val="24"/>
          <w:szCs w:val="24"/>
        </w:rPr>
      </w:pPr>
      <w:r w:rsidRPr="00771AEC">
        <w:rPr>
          <w:b/>
          <w:spacing w:val="-1"/>
          <w:sz w:val="24"/>
          <w:szCs w:val="24"/>
        </w:rPr>
        <w:t>Перечень основных мероприятий   и сводные финансовые затраты по направлениям Программы</w:t>
      </w:r>
    </w:p>
    <w:p w14:paraId="303DF69A" w14:textId="672753D6" w:rsidR="00107522" w:rsidRPr="00771AEC" w:rsidRDefault="00107522" w:rsidP="00107522">
      <w:pPr>
        <w:tabs>
          <w:tab w:val="left" w:pos="1680"/>
        </w:tabs>
        <w:jc w:val="right"/>
        <w:rPr>
          <w:sz w:val="2"/>
          <w:szCs w:val="2"/>
        </w:rPr>
      </w:pPr>
      <w:r>
        <w:rPr>
          <w:sz w:val="24"/>
          <w:szCs w:val="24"/>
        </w:rPr>
        <w:t xml:space="preserve"> </w:t>
      </w:r>
    </w:p>
    <w:p w14:paraId="09BD4B01" w14:textId="3DF30CC7" w:rsidR="00107522" w:rsidRDefault="0010752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3E62C9A2" w14:textId="77777777" w:rsidR="00107522" w:rsidRPr="00771AEC" w:rsidRDefault="0010752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0F73ADDE" w14:textId="77777777" w:rsidR="00515E62" w:rsidRPr="00771AEC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0B7FAFB" w14:textId="77777777" w:rsidR="000052FF" w:rsidRPr="00771AEC" w:rsidRDefault="005E14B0" w:rsidP="005E14B0">
      <w:pPr>
        <w:tabs>
          <w:tab w:val="left" w:pos="1680"/>
        </w:tabs>
        <w:jc w:val="right"/>
        <w:rPr>
          <w:sz w:val="24"/>
          <w:szCs w:val="24"/>
        </w:rPr>
      </w:pPr>
      <w:r w:rsidRPr="00771AEC">
        <w:rPr>
          <w:sz w:val="24"/>
          <w:szCs w:val="24"/>
        </w:rPr>
        <w:t xml:space="preserve"> </w:t>
      </w:r>
    </w:p>
    <w:p w14:paraId="370EDA74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462CAEA7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FE97CAB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CE2471C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1287C173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38901E1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63D927C9" w14:textId="77777777" w:rsidR="000052FF" w:rsidRPr="00771AEC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E1FF9CA" w14:textId="77777777" w:rsidR="00D321D1" w:rsidRPr="00771AEC" w:rsidRDefault="00D321D1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292981CE" w14:textId="77777777" w:rsidR="00D321D1" w:rsidRPr="00771AEC" w:rsidRDefault="00D321D1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6AC330C" w14:textId="77777777" w:rsidR="00F53775" w:rsidRPr="00771AEC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AD40D71" w14:textId="77777777" w:rsidR="00F53775" w:rsidRPr="00771AEC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173FBAAC" w14:textId="77777777" w:rsidR="00F53775" w:rsidRPr="00771AEC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1025477" w14:textId="4DC41C16" w:rsidR="005E14B0" w:rsidRPr="00771AEC" w:rsidRDefault="005E14B0" w:rsidP="005E14B0">
      <w:pPr>
        <w:tabs>
          <w:tab w:val="left" w:pos="1680"/>
        </w:tabs>
        <w:jc w:val="right"/>
        <w:rPr>
          <w:sz w:val="2"/>
          <w:szCs w:val="2"/>
        </w:rPr>
      </w:pPr>
    </w:p>
    <w:tbl>
      <w:tblPr>
        <w:tblW w:w="1531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417"/>
        <w:gridCol w:w="1134"/>
        <w:gridCol w:w="1134"/>
        <w:gridCol w:w="1134"/>
        <w:gridCol w:w="1276"/>
        <w:gridCol w:w="1701"/>
        <w:gridCol w:w="1560"/>
      </w:tblGrid>
      <w:tr w:rsidR="000052FF" w:rsidRPr="00771AEC" w14:paraId="0ECAD01A" w14:textId="77777777" w:rsidTr="00A64E70">
        <w:trPr>
          <w:trHeight w:hRule="exact" w:val="58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0F1D9" w14:textId="77777777" w:rsidR="000052FF" w:rsidRPr="00771AEC" w:rsidRDefault="000052FF" w:rsidP="000052FF">
            <w:pPr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1AEC">
              <w:rPr>
                <w:rStyle w:val="295pt0"/>
                <w:b/>
                <w:color w:val="auto"/>
                <w:sz w:val="24"/>
                <w:szCs w:val="24"/>
              </w:rPr>
              <w:t xml:space="preserve">ПОДПРОГРАММА 1 «Развитие дошкольного образования </w:t>
            </w:r>
            <w:proofErr w:type="gramStart"/>
            <w:r w:rsidRPr="00771AEC">
              <w:rPr>
                <w:rStyle w:val="295pt0"/>
                <w:b/>
                <w:color w:val="auto"/>
                <w:sz w:val="24"/>
                <w:szCs w:val="24"/>
              </w:rPr>
              <w:t>в</w:t>
            </w:r>
            <w:proofErr w:type="gramEnd"/>
            <w:r w:rsidRPr="00771AEC">
              <w:rPr>
                <w:rStyle w:val="295pt0"/>
                <w:b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71AEC">
              <w:rPr>
                <w:rStyle w:val="295pt0"/>
                <w:b/>
                <w:color w:val="auto"/>
                <w:sz w:val="24"/>
                <w:szCs w:val="24"/>
              </w:rPr>
              <w:t>Змеиногорском</w:t>
            </w:r>
            <w:proofErr w:type="gramEnd"/>
            <w:r w:rsidRPr="00771AEC">
              <w:rPr>
                <w:rStyle w:val="295pt0"/>
                <w:b/>
                <w:color w:val="auto"/>
                <w:sz w:val="24"/>
                <w:szCs w:val="24"/>
              </w:rPr>
              <w:t xml:space="preserve"> районе»</w:t>
            </w:r>
          </w:p>
        </w:tc>
      </w:tr>
      <w:tr w:rsidR="00D321D1" w:rsidRPr="00771AEC" w14:paraId="3519770C" w14:textId="77777777" w:rsidTr="00A64E70">
        <w:trPr>
          <w:trHeight w:hRule="exact"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26C0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15B27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Цель, задача,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2EB58" w14:textId="77777777" w:rsidR="000052FF" w:rsidRPr="00771AEC" w:rsidRDefault="000052FF" w:rsidP="000052FF">
            <w:pPr>
              <w:spacing w:line="259" w:lineRule="exact"/>
              <w:jc w:val="both"/>
            </w:pPr>
            <w:r w:rsidRPr="00771AEC">
              <w:rPr>
                <w:rStyle w:val="295pt0"/>
                <w:color w:val="auto"/>
              </w:rPr>
              <w:t>участники</w:t>
            </w:r>
          </w:p>
          <w:p w14:paraId="3D1B5254" w14:textId="77777777" w:rsidR="000052FF" w:rsidRPr="00771AEC" w:rsidRDefault="000052FF" w:rsidP="000052FF">
            <w:pPr>
              <w:spacing w:line="259" w:lineRule="exact"/>
              <w:jc w:val="both"/>
            </w:pPr>
            <w:proofErr w:type="spellStart"/>
            <w:r w:rsidRPr="00771AEC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5C3245AB" w14:textId="77777777" w:rsidR="000052FF" w:rsidRPr="00771AEC" w:rsidRDefault="000052FF" w:rsidP="000052FF">
            <w:pPr>
              <w:spacing w:line="259" w:lineRule="exact"/>
            </w:pPr>
            <w:proofErr w:type="spellStart"/>
            <w:r w:rsidRPr="00771AEC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79335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702D1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3C5FF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F98B7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24620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0274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0B42" w14:textId="77777777" w:rsidR="000052FF" w:rsidRPr="00771AEC" w:rsidRDefault="000052FF" w:rsidP="000052FF">
            <w:pPr>
              <w:spacing w:after="60" w:line="190" w:lineRule="exact"/>
            </w:pPr>
            <w:r w:rsidRPr="00771AEC">
              <w:rPr>
                <w:rStyle w:val="295pt0"/>
                <w:color w:val="auto"/>
              </w:rPr>
              <w:t>источники</w:t>
            </w:r>
          </w:p>
          <w:p w14:paraId="784CCB20" w14:textId="77777777" w:rsidR="000052FF" w:rsidRPr="00771AEC" w:rsidRDefault="000052FF" w:rsidP="000052FF">
            <w:pPr>
              <w:spacing w:before="60" w:line="190" w:lineRule="exact"/>
            </w:pPr>
            <w:r w:rsidRPr="00771AEC">
              <w:rPr>
                <w:rStyle w:val="295pt0"/>
                <w:color w:val="auto"/>
              </w:rPr>
              <w:t>финансирования</w:t>
            </w:r>
          </w:p>
        </w:tc>
      </w:tr>
      <w:tr w:rsidR="00547018" w:rsidRPr="00771AEC" w14:paraId="471FB3F6" w14:textId="77777777" w:rsidTr="00771AEC">
        <w:trPr>
          <w:trHeight w:hRule="exact"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8DAE8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2BE10" w14:textId="77777777" w:rsidR="00547018" w:rsidRPr="00771AEC" w:rsidRDefault="00547018" w:rsidP="00547018">
            <w:pPr>
              <w:spacing w:line="254" w:lineRule="exact"/>
            </w:pPr>
            <w:r w:rsidRPr="00771AEC">
              <w:rPr>
                <w:rStyle w:val="295pt0"/>
                <w:color w:val="auto"/>
              </w:rPr>
              <w:t>Цель 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2461A" w14:textId="77777777" w:rsidR="00547018" w:rsidRPr="00771AEC" w:rsidRDefault="00547018" w:rsidP="00547018">
            <w:pPr>
              <w:spacing w:line="259" w:lineRule="exact"/>
              <w:jc w:val="both"/>
            </w:pPr>
            <w:r w:rsidRPr="00771AEC">
              <w:rPr>
                <w:rStyle w:val="295pt0"/>
                <w:color w:val="auto"/>
              </w:rPr>
              <w:t>ДОУ,</w:t>
            </w:r>
          </w:p>
          <w:p w14:paraId="12F82891" w14:textId="77777777" w:rsidR="00547018" w:rsidRPr="00771AEC" w:rsidRDefault="00547018" w:rsidP="00547018">
            <w:pPr>
              <w:spacing w:line="259" w:lineRule="exact"/>
              <w:jc w:val="both"/>
            </w:pPr>
            <w:r w:rsidRPr="00771AEC">
              <w:rPr>
                <w:rStyle w:val="295pt0"/>
                <w:color w:val="auto"/>
              </w:rPr>
              <w:t xml:space="preserve">комитет по образованию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90357" w14:textId="1C866CEE" w:rsidR="00547018" w:rsidRPr="00547018" w:rsidRDefault="00547018" w:rsidP="00547018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71034931,17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F115" w14:textId="650A6D7D" w:rsidR="00547018" w:rsidRPr="00547018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81477320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A6941" w14:textId="0501E920" w:rsidR="00547018" w:rsidRPr="00547018" w:rsidRDefault="00547018" w:rsidP="00547018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94474700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4A60C" w14:textId="39857734" w:rsidR="00547018" w:rsidRPr="00547018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94712700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3067B" w14:textId="7A757F55" w:rsidR="00547018" w:rsidRPr="00547018" w:rsidRDefault="00547018" w:rsidP="00547018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94873000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C7AB9" w14:textId="6895B8BD" w:rsidR="00547018" w:rsidRPr="00547018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436572651,17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BD1C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Всего</w:t>
            </w:r>
          </w:p>
        </w:tc>
      </w:tr>
      <w:tr w:rsidR="00547018" w:rsidRPr="00771AEC" w14:paraId="62D012B4" w14:textId="77777777" w:rsidTr="00450B0A">
        <w:trPr>
          <w:trHeight w:hRule="exact"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7C793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018C3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В том числе</w:t>
            </w:r>
          </w:p>
          <w:p w14:paraId="2682B9D2" w14:textId="77777777" w:rsidR="00547018" w:rsidRPr="00771AEC" w:rsidRDefault="00547018" w:rsidP="00547018">
            <w:pPr>
              <w:spacing w:line="19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F83FC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71417" w14:textId="09189997" w:rsidR="00547018" w:rsidRPr="00547018" w:rsidRDefault="00547018" w:rsidP="00547018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29577931,17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AA361" w14:textId="2B8C3DF4" w:rsidR="00547018" w:rsidRPr="00547018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34858320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A8D1D" w14:textId="0F3B8420" w:rsidR="00547018" w:rsidRPr="00547018" w:rsidRDefault="00547018" w:rsidP="00547018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42138700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4794F" w14:textId="6D320A12" w:rsidR="00547018" w:rsidRPr="00547018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43203700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BB7E" w14:textId="64293A7B" w:rsidR="00547018" w:rsidRPr="00547018" w:rsidRDefault="00547018" w:rsidP="00547018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43364000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BAAEA" w14:textId="771ED8AA" w:rsidR="00547018" w:rsidRPr="00547018" w:rsidRDefault="00547018" w:rsidP="00547018">
            <w:pPr>
              <w:spacing w:line="190" w:lineRule="exact"/>
              <w:ind w:left="30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193142651,17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89A31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547018" w:rsidRPr="00771AEC" w14:paraId="667694EC" w14:textId="77777777" w:rsidTr="00450B0A">
        <w:trPr>
          <w:trHeight w:hRule="exact" w:val="27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6A797A" w14:textId="77777777" w:rsidR="00547018" w:rsidRPr="00771AEC" w:rsidRDefault="00547018" w:rsidP="00547018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C3215A" w14:textId="77777777" w:rsidR="00547018" w:rsidRPr="00771AEC" w:rsidRDefault="00547018" w:rsidP="005470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3FFB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A4232" w14:textId="20EB720C" w:rsidR="00547018" w:rsidRPr="00547018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A52FB" w14:textId="533CE6CA" w:rsidR="00547018" w:rsidRPr="00547018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E205A" w14:textId="4B4E7180" w:rsidR="00547018" w:rsidRPr="00547018" w:rsidRDefault="00547018" w:rsidP="00547018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C0D3E" w14:textId="0E978BCD" w:rsidR="00547018" w:rsidRPr="00547018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51509000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B067" w14:textId="76C205F7" w:rsidR="00547018" w:rsidRPr="00547018" w:rsidRDefault="00547018" w:rsidP="00547018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51509000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0580F" w14:textId="1DCF3DDA" w:rsidR="00547018" w:rsidRPr="00547018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243430000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EEC93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Краевой бюджет</w:t>
            </w:r>
          </w:p>
        </w:tc>
      </w:tr>
      <w:tr w:rsidR="00547018" w:rsidRPr="00771AEC" w14:paraId="283B10B1" w14:textId="77777777" w:rsidTr="00771AEC">
        <w:trPr>
          <w:trHeight w:hRule="exact" w:val="452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C138C" w14:textId="77777777" w:rsidR="00547018" w:rsidRPr="00771AEC" w:rsidRDefault="00547018" w:rsidP="00547018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6DEB1" w14:textId="77777777" w:rsidR="00547018" w:rsidRPr="00771AEC" w:rsidRDefault="00547018" w:rsidP="005470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9F775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6FE19" w14:textId="243E21AA" w:rsidR="00547018" w:rsidRPr="00547018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EE091" w14:textId="15BB667B" w:rsidR="00547018" w:rsidRPr="00547018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A128F" w14:textId="18106FE1" w:rsidR="00547018" w:rsidRPr="00547018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6E9C3" w14:textId="3AD5A5CD" w:rsidR="00547018" w:rsidRPr="00547018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2DAAC" w14:textId="7A8CD5B2" w:rsidR="00547018" w:rsidRPr="00547018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BC37E" w14:textId="770B2561" w:rsidR="00547018" w:rsidRPr="00547018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656E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547018" w:rsidRPr="00771AEC" w14:paraId="2F4CB695" w14:textId="77777777" w:rsidTr="00450B0A">
        <w:trPr>
          <w:trHeight w:hRule="exact"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2712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3D665" w14:textId="77777777" w:rsidR="00547018" w:rsidRPr="00771AEC" w:rsidRDefault="00547018" w:rsidP="00547018">
            <w:pPr>
              <w:spacing w:line="259" w:lineRule="exact"/>
            </w:pPr>
            <w:r w:rsidRPr="00771AEC">
              <w:rPr>
                <w:rStyle w:val="295pt0"/>
                <w:color w:val="auto"/>
              </w:rPr>
              <w:t>Задача 1.1. Повышение доступности и качества услуг дошкольного образования для населения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4E072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343B7" w14:textId="61D537CC" w:rsidR="00547018" w:rsidRPr="00771AEC" w:rsidRDefault="00547018" w:rsidP="00547018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>
              <w:t>29577931,17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99633" w14:textId="30BC545A" w:rsidR="00547018" w:rsidRPr="00771AEC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34858320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410BF" w14:textId="56A06835" w:rsidR="00547018" w:rsidRPr="006B4C7D" w:rsidRDefault="00547018" w:rsidP="00547018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>
              <w:t>42138700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350A4" w14:textId="12375D59" w:rsidR="00547018" w:rsidRPr="006B4C7D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43203700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99AF1" w14:textId="63096A7F" w:rsidR="00547018" w:rsidRPr="006B4C7D" w:rsidRDefault="00547018" w:rsidP="00547018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>
              <w:t>43364000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9D097" w14:textId="7F292497" w:rsidR="00547018" w:rsidRPr="006B4C7D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t>193142651,17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3FDCE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547018" w:rsidRPr="00771AEC" w14:paraId="179D49E3" w14:textId="77777777" w:rsidTr="00771AEC">
        <w:trPr>
          <w:trHeight w:hRule="exact" w:val="57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053797" w14:textId="77777777" w:rsidR="00547018" w:rsidRPr="00771AEC" w:rsidRDefault="00547018" w:rsidP="00547018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325DF1" w14:textId="77777777" w:rsidR="00547018" w:rsidRPr="00771AEC" w:rsidRDefault="00547018" w:rsidP="00547018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AC854" w14:textId="77777777" w:rsidR="00547018" w:rsidRPr="00771AEC" w:rsidRDefault="00547018" w:rsidP="005470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4404B" w14:textId="51C26979" w:rsidR="00547018" w:rsidRPr="00771AEC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347CD" w14:textId="21C0824A" w:rsidR="00547018" w:rsidRPr="00771AEC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6530D" w14:textId="19CF641B" w:rsidR="00547018" w:rsidRPr="006B4C7D" w:rsidRDefault="00547018" w:rsidP="00547018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CC974" w14:textId="6861B280" w:rsidR="00547018" w:rsidRPr="006B4C7D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51509000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935AB" w14:textId="1E33156E" w:rsidR="00547018" w:rsidRPr="006B4C7D" w:rsidRDefault="00547018" w:rsidP="00547018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>
              <w:t>51509000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CA262" w14:textId="62B29A52" w:rsidR="00547018" w:rsidRPr="006B4C7D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t>243430000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6B76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Краевой бюджет</w:t>
            </w:r>
          </w:p>
        </w:tc>
      </w:tr>
      <w:tr w:rsidR="00547018" w:rsidRPr="00771AEC" w14:paraId="1E467BB0" w14:textId="77777777" w:rsidTr="00771AEC">
        <w:trPr>
          <w:trHeight w:hRule="exact"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84FE7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DFA82" w14:textId="77777777" w:rsidR="00547018" w:rsidRPr="00771AEC" w:rsidRDefault="00547018" w:rsidP="00547018">
            <w:pPr>
              <w:spacing w:line="254" w:lineRule="exact"/>
            </w:pPr>
            <w:r w:rsidRPr="00771AEC">
              <w:rPr>
                <w:rStyle w:val="295pt0"/>
                <w:color w:val="auto"/>
              </w:rPr>
              <w:t>Мероприятие 1.1.1.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FF970" w14:textId="77777777" w:rsidR="00547018" w:rsidRPr="00771AEC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0F79C" w14:textId="723CA6EE" w:rsidR="00547018" w:rsidRPr="00771AEC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7DECF" w14:textId="02EC952B" w:rsidR="00547018" w:rsidRPr="00771AEC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B7B73" w14:textId="6BAF02F3" w:rsidR="00547018" w:rsidRPr="006B4C7D" w:rsidRDefault="00547018" w:rsidP="00547018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BB2DD" w14:textId="0DC5F60F" w:rsidR="00547018" w:rsidRPr="006B4C7D" w:rsidRDefault="00547018" w:rsidP="00547018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51509000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971B9" w14:textId="2928FF2D" w:rsidR="00547018" w:rsidRPr="006B4C7D" w:rsidRDefault="00547018" w:rsidP="00547018">
            <w:pPr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>
              <w:t>51509000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C8AD7" w14:textId="2D66D271" w:rsidR="00547018" w:rsidRPr="006B4C7D" w:rsidRDefault="00547018" w:rsidP="00547018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t>243430000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759A1" w14:textId="77777777" w:rsidR="00547018" w:rsidRPr="00771AEC" w:rsidRDefault="00547018" w:rsidP="00547018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Краевой бюджет</w:t>
            </w:r>
          </w:p>
        </w:tc>
      </w:tr>
      <w:tr w:rsidR="00B75B27" w:rsidRPr="00771AEC" w14:paraId="02F3EE3B" w14:textId="77777777" w:rsidTr="00771AEC">
        <w:trPr>
          <w:trHeight w:hRule="exact"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3CEB4" w14:textId="77777777" w:rsidR="00B75B27" w:rsidRPr="00771AEC" w:rsidRDefault="00B75B27" w:rsidP="00B75B27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D98F8" w14:textId="77777777" w:rsidR="00B75B27" w:rsidRPr="00771AEC" w:rsidRDefault="00B75B27" w:rsidP="00B75B27">
            <w:pPr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1.1.2. Обеспечение деятельности дошкольных образовательных организаци</w:t>
            </w:r>
            <w:proofErr w:type="gramStart"/>
            <w:r w:rsidRPr="00771AEC">
              <w:rPr>
                <w:rStyle w:val="295pt0"/>
                <w:color w:val="auto"/>
              </w:rPr>
              <w:t>й(</w:t>
            </w:r>
            <w:proofErr w:type="gramEnd"/>
            <w:r w:rsidRPr="00771AEC">
              <w:rPr>
                <w:rStyle w:val="295pt0"/>
                <w:color w:val="auto"/>
              </w:rPr>
              <w:t>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24A2B" w14:textId="049B4D68" w:rsidR="00B75B27" w:rsidRPr="00771AEC" w:rsidRDefault="00B75B27" w:rsidP="00B75B27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438EC" w14:textId="77777777" w:rsidR="00B75B27" w:rsidRPr="00771AEC" w:rsidRDefault="00B75B27" w:rsidP="00B75B27">
            <w:pPr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29239332,17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8A5C1" w14:textId="77777777" w:rsidR="00B75B27" w:rsidRPr="00771AEC" w:rsidRDefault="00B75B27" w:rsidP="00B75B27">
            <w:pPr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34743220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BA5DE" w14:textId="4775F524" w:rsidR="00B75B27" w:rsidRPr="008000E1" w:rsidRDefault="00B75B27" w:rsidP="00B75B27">
            <w:pPr>
              <w:spacing w:line="190" w:lineRule="exact"/>
              <w:ind w:left="200"/>
              <w:jc w:val="center"/>
              <w:rPr>
                <w:sz w:val="22"/>
                <w:szCs w:val="22"/>
                <w:highlight w:val="red"/>
              </w:rPr>
            </w:pPr>
            <w:r>
              <w:t>42098600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71DCD" w14:textId="237B90D2" w:rsidR="00B75B27" w:rsidRPr="008000E1" w:rsidRDefault="00B75B27" w:rsidP="00B75B27">
            <w:pPr>
              <w:spacing w:line="190" w:lineRule="exact"/>
              <w:ind w:left="180"/>
              <w:jc w:val="center"/>
              <w:rPr>
                <w:sz w:val="22"/>
                <w:szCs w:val="22"/>
                <w:highlight w:val="red"/>
              </w:rPr>
            </w:pPr>
            <w:r>
              <w:t>43183700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F0762" w14:textId="1166F7CA" w:rsidR="00B75B27" w:rsidRPr="008000E1" w:rsidRDefault="00B75B27" w:rsidP="00B75B27">
            <w:pPr>
              <w:spacing w:line="190" w:lineRule="exact"/>
              <w:ind w:left="240"/>
              <w:jc w:val="center"/>
              <w:rPr>
                <w:sz w:val="22"/>
                <w:szCs w:val="22"/>
                <w:highlight w:val="red"/>
              </w:rPr>
            </w:pPr>
            <w:r>
              <w:t>43344000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B0022" w14:textId="5000E549" w:rsidR="00B75B27" w:rsidRPr="008000E1" w:rsidRDefault="00B75B27" w:rsidP="00B75B27">
            <w:pPr>
              <w:spacing w:line="190" w:lineRule="exact"/>
              <w:jc w:val="center"/>
              <w:rPr>
                <w:sz w:val="22"/>
                <w:szCs w:val="22"/>
                <w:highlight w:val="red"/>
              </w:rPr>
            </w:pPr>
            <w:r>
              <w:t>192608852,17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07C4" w14:textId="77777777" w:rsidR="00B75B27" w:rsidRPr="00771AEC" w:rsidRDefault="00B75B27" w:rsidP="00B75B27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771AEC" w:rsidRPr="00771AEC" w14:paraId="3AC2E540" w14:textId="77777777" w:rsidTr="00771AEC">
        <w:trPr>
          <w:trHeight w:hRule="exact"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70301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B38B3" w14:textId="77777777" w:rsidR="000052FF" w:rsidRPr="00771AEC" w:rsidRDefault="000052FF" w:rsidP="000052FF">
            <w:pPr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1.1.3. Поддержка семей, воспитывающих детей раннего возраста, и образовательных организаций, осуществляющих инклюзивное 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F4C3" w14:textId="77777777" w:rsidR="000052FF" w:rsidRPr="00771AEC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C8620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256B0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46857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3B99C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4DA4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80B7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DB4D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771AEC" w:rsidRPr="00771AEC" w14:paraId="2F0570C5" w14:textId="77777777" w:rsidTr="00771AEC">
        <w:trPr>
          <w:trHeight w:hRule="exact" w:val="7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19EA4" w14:textId="77777777" w:rsidR="000052FF" w:rsidRPr="00771AEC" w:rsidRDefault="000052FF" w:rsidP="000052FF"/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FE3FA" w14:textId="77777777" w:rsidR="000052FF" w:rsidRPr="00771AEC" w:rsidRDefault="000052FF" w:rsidP="000052FF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9C4F6" w14:textId="77777777" w:rsidR="000052FF" w:rsidRPr="00771AEC" w:rsidRDefault="000052FF" w:rsidP="000052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5F4BA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A3181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9E29A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70562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67FD5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2D257" w14:textId="77777777" w:rsidR="000052FF" w:rsidRPr="00771AEC" w:rsidRDefault="000052FF" w:rsidP="000052FF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23C8" w14:textId="77777777" w:rsidR="000052FF" w:rsidRPr="00771AEC" w:rsidRDefault="000052FF" w:rsidP="000052FF">
            <w:pPr>
              <w:spacing w:line="190" w:lineRule="exact"/>
            </w:pPr>
            <w:r w:rsidRPr="00771AEC">
              <w:rPr>
                <w:rStyle w:val="295pt0"/>
                <w:color w:val="auto"/>
              </w:rPr>
              <w:t>краевой бюджет</w:t>
            </w:r>
          </w:p>
        </w:tc>
      </w:tr>
    </w:tbl>
    <w:p w14:paraId="7EC4097C" w14:textId="77777777" w:rsidR="000052FF" w:rsidRPr="00771AEC" w:rsidRDefault="000052FF" w:rsidP="000052FF">
      <w:pPr>
        <w:rPr>
          <w:sz w:val="2"/>
          <w:szCs w:val="2"/>
        </w:rPr>
      </w:pPr>
    </w:p>
    <w:p w14:paraId="72FE0133" w14:textId="77777777" w:rsidR="000052FF" w:rsidRPr="00771AEC" w:rsidRDefault="000052FF" w:rsidP="000052FF">
      <w:pPr>
        <w:jc w:val="center"/>
        <w:rPr>
          <w:sz w:val="2"/>
          <w:szCs w:val="2"/>
        </w:rPr>
        <w:sectPr w:rsidR="000052FF" w:rsidRPr="00771AEC" w:rsidSect="000052FF">
          <w:pgSz w:w="16840" w:h="11900" w:orient="landscape"/>
          <w:pgMar w:top="568" w:right="1134" w:bottom="426" w:left="1134" w:header="0" w:footer="3" w:gutter="0"/>
          <w:cols w:space="720"/>
          <w:noEndnote/>
          <w:docGrid w:linePitch="360"/>
        </w:sectPr>
      </w:pPr>
    </w:p>
    <w:p w14:paraId="0D523EFE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315"/>
        <w:gridCol w:w="1094"/>
        <w:gridCol w:w="1382"/>
        <w:gridCol w:w="1109"/>
        <w:gridCol w:w="1138"/>
        <w:gridCol w:w="1094"/>
        <w:gridCol w:w="1214"/>
        <w:gridCol w:w="1675"/>
        <w:gridCol w:w="1587"/>
      </w:tblGrid>
      <w:tr w:rsidR="001E3B47" w:rsidRPr="00771AEC" w14:paraId="6104AA4E" w14:textId="77777777" w:rsidTr="00D321D1">
        <w:trPr>
          <w:trHeight w:hRule="exact" w:val="1474"/>
          <w:jc w:val="center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47537E" w14:textId="77777777" w:rsidR="00491D7B" w:rsidRPr="00771AEC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 w:rsidRPr="00771AEC">
              <w:rPr>
                <w:rStyle w:val="295pt0"/>
                <w:color w:val="auto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ACB9B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1.1.4. Обеспечение деятельности дошкольных образовательных организаци</w:t>
            </w:r>
            <w:proofErr w:type="gramStart"/>
            <w:r w:rsidRPr="00771AEC">
              <w:rPr>
                <w:rStyle w:val="295pt0"/>
                <w:color w:val="auto"/>
              </w:rPr>
              <w:t>й(</w:t>
            </w:r>
            <w:proofErr w:type="gramEnd"/>
            <w:r w:rsidRPr="00771AEC">
              <w:rPr>
                <w:rStyle w:val="295pt0"/>
                <w:color w:val="auto"/>
              </w:rPr>
              <w:t>учреждений) за счет доходов от оказания платных услуг (работ)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1FA6A" w14:textId="77777777" w:rsidR="00491D7B" w:rsidRPr="00771AEC" w:rsidRDefault="00491D7B" w:rsidP="002975CF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066C9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E40249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89F7C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B2047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222187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D1ACC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ED63" w14:textId="77777777" w:rsidR="00491D7B" w:rsidRPr="00771AEC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771AEC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547018" w:rsidRPr="00771AEC" w14:paraId="22804689" w14:textId="77777777" w:rsidTr="00D321D1">
        <w:trPr>
          <w:trHeight w:hRule="exact" w:val="22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6D26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jc w:val="center"/>
            </w:pPr>
            <w:r w:rsidRPr="00771AEC">
              <w:rPr>
                <w:rStyle w:val="295pt0"/>
                <w:color w:val="auto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5F31F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1.1.5.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C9519" w14:textId="77777777" w:rsidR="00547018" w:rsidRPr="00771AEC" w:rsidRDefault="00547018" w:rsidP="00547018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0B9B3" w14:textId="2683251F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328599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C4CB" w14:textId="339D4679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105100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857F" w14:textId="68B0CD1F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4C9A" w14:textId="376FA39C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78644" w14:textId="63994627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9BC4" w14:textId="4FF2FFBF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433699,00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AFD4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547018" w:rsidRPr="00771AEC" w14:paraId="0E5F1BF1" w14:textId="77777777" w:rsidTr="00D321D1">
        <w:trPr>
          <w:trHeight w:hRule="exact" w:val="10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CC8A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ind w:right="280"/>
              <w:jc w:val="right"/>
            </w:pPr>
            <w:r w:rsidRPr="00771AEC">
              <w:rPr>
                <w:rStyle w:val="295pt0"/>
                <w:color w:val="auto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8AA5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1.1.6. Проведение районных конкурсов, участие в краевых конкурсах, направленных на выявление детской одаренности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8C4D8" w14:textId="77777777" w:rsidR="00547018" w:rsidRPr="00771AEC" w:rsidRDefault="00547018" w:rsidP="00547018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5156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112ED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00143" w14:textId="667FD90D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29100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D4839" w14:textId="69BF3C2F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88739" w14:textId="6414E03E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891B8" w14:textId="59CBAF40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49100,00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E490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547018" w:rsidRPr="00771AEC" w14:paraId="197F80F6" w14:textId="77777777" w:rsidTr="00D321D1">
        <w:trPr>
          <w:trHeight w:hRule="exact" w:val="17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FA5CB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ind w:right="280"/>
              <w:jc w:val="right"/>
            </w:pPr>
            <w:r w:rsidRPr="00771AEC">
              <w:rPr>
                <w:rStyle w:val="295pt0"/>
                <w:color w:val="auto"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85441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1.1.7. Проведение районных конкурсов, конференций, мероприятий, участие в краевых конкурсах, педагогических работников дошкольных образовательных организаций и дошкольных образовательных организаций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53706" w14:textId="77777777" w:rsidR="00547018" w:rsidRPr="00771AEC" w:rsidRDefault="00547018" w:rsidP="00547018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CD338" w14:textId="7CE471F4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FF6B8" w14:textId="5A9AD8C5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8AF8F" w14:textId="62D7093C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11000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3DC10" w14:textId="43B5D3A3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15000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E26DB" w14:textId="50F00050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15000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7F9D" w14:textId="608E6066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  <w:rPr>
                <w:sz w:val="22"/>
                <w:szCs w:val="22"/>
              </w:rPr>
            </w:pPr>
            <w:r>
              <w:t>51000,00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A4FF" w14:textId="77777777" w:rsidR="00547018" w:rsidRPr="00771AEC" w:rsidRDefault="00547018" w:rsidP="00547018">
            <w:pPr>
              <w:framePr w:w="15979" w:wrap="notBeside" w:vAnchor="text" w:hAnchor="text" w:xAlign="center" w:y="1"/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4B832B4B" w14:textId="77777777" w:rsidR="00491D7B" w:rsidRPr="00771AEC" w:rsidRDefault="00491D7B" w:rsidP="00491D7B">
      <w:pPr>
        <w:framePr w:w="15979" w:wrap="notBeside" w:vAnchor="text" w:hAnchor="text" w:xAlign="center" w:y="1"/>
        <w:rPr>
          <w:sz w:val="2"/>
          <w:szCs w:val="2"/>
        </w:rPr>
      </w:pPr>
    </w:p>
    <w:p w14:paraId="0220B27E" w14:textId="77777777" w:rsidR="00491D7B" w:rsidRPr="00771AEC" w:rsidRDefault="00491D7B" w:rsidP="00491D7B">
      <w:pPr>
        <w:rPr>
          <w:sz w:val="2"/>
          <w:szCs w:val="2"/>
        </w:rPr>
      </w:pPr>
    </w:p>
    <w:p w14:paraId="3B6C41DF" w14:textId="77777777" w:rsidR="00491D7B" w:rsidRPr="00771AEC" w:rsidRDefault="00491D7B" w:rsidP="000052FF">
      <w:pPr>
        <w:framePr w:h="8940" w:hRule="exact" w:wrap="auto" w:hAnchor="text"/>
        <w:rPr>
          <w:sz w:val="2"/>
          <w:szCs w:val="2"/>
        </w:rPr>
        <w:sectPr w:rsidR="00491D7B" w:rsidRPr="00771AEC" w:rsidSect="000052FF">
          <w:pgSz w:w="16840" w:h="11900" w:orient="landscape"/>
          <w:pgMar w:top="1418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320"/>
        <w:gridCol w:w="1094"/>
        <w:gridCol w:w="1382"/>
        <w:gridCol w:w="1109"/>
        <w:gridCol w:w="1138"/>
        <w:gridCol w:w="1094"/>
        <w:gridCol w:w="1214"/>
        <w:gridCol w:w="1675"/>
        <w:gridCol w:w="1738"/>
      </w:tblGrid>
      <w:tr w:rsidR="00491D7B" w:rsidRPr="00771AEC" w14:paraId="284B4D13" w14:textId="77777777" w:rsidTr="001D64C6">
        <w:trPr>
          <w:trHeight w:hRule="exact" w:val="21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E766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ind w:left="260"/>
              <w:rPr>
                <w:sz w:val="19"/>
                <w:szCs w:val="19"/>
              </w:rPr>
            </w:pPr>
            <w:r w:rsidRPr="00771AEC">
              <w:rPr>
                <w:rStyle w:val="295pt0"/>
                <w:color w:val="auto"/>
              </w:rPr>
              <w:lastRenderedPageBreak/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5074C" w14:textId="77777777" w:rsidR="00491D7B" w:rsidRPr="00771AEC" w:rsidRDefault="00491D7B" w:rsidP="00D321D1">
            <w:pPr>
              <w:framePr w:w="15970" w:wrap="notBeside" w:vAnchor="text" w:hAnchor="page" w:x="351" w:y="-50"/>
              <w:spacing w:line="259" w:lineRule="exact"/>
            </w:pPr>
            <w:r w:rsidRPr="00771AEC">
              <w:rPr>
                <w:rStyle w:val="295pt0"/>
                <w:color w:val="auto"/>
              </w:rPr>
              <w:t xml:space="preserve">Мероприятие 1.1.8. Работа консультационных центров, оказывающих услуги </w:t>
            </w:r>
            <w:proofErr w:type="spellStart"/>
            <w:r w:rsidRPr="00771AEC">
              <w:rPr>
                <w:rStyle w:val="295pt0"/>
                <w:color w:val="auto"/>
              </w:rPr>
              <w:t>психолого</w:t>
            </w:r>
            <w:r w:rsidRPr="00771AEC">
              <w:rPr>
                <w:rStyle w:val="295pt0"/>
                <w:color w:val="auto"/>
              </w:rPr>
              <w:softHyphen/>
              <w:t>педагогической</w:t>
            </w:r>
            <w:proofErr w:type="spellEnd"/>
            <w:r w:rsidRPr="00771AEC">
              <w:rPr>
                <w:rStyle w:val="295pt0"/>
                <w:color w:val="auto"/>
              </w:rPr>
              <w:t>, методической, консультационной помощи родителям (законным представителям) детей, а также гражданам, желающим принять на воспитание в свои семьи детей</w:t>
            </w:r>
            <w:proofErr w:type="gramStart"/>
            <w:r w:rsidRPr="00771AEC">
              <w:rPr>
                <w:rStyle w:val="295pt0"/>
                <w:color w:val="auto"/>
              </w:rPr>
              <w:t xml:space="preserve"> ,</w:t>
            </w:r>
            <w:proofErr w:type="gramEnd"/>
            <w:r w:rsidRPr="00771AEC">
              <w:rPr>
                <w:rStyle w:val="295pt0"/>
                <w:color w:val="auto"/>
              </w:rPr>
              <w:t xml:space="preserve"> оставшихся без попечения родителей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E73F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52072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A96F8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E94F6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59EBA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6F4B3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65A88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F5A3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  <w:tr w:rsidR="00491D7B" w:rsidRPr="00771AEC" w14:paraId="4014B019" w14:textId="77777777" w:rsidTr="001D64C6">
        <w:trPr>
          <w:trHeight w:hRule="exact" w:val="85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8AA17" w14:textId="77777777" w:rsidR="00491D7B" w:rsidRPr="00771AEC" w:rsidRDefault="00491D7B" w:rsidP="00D321D1">
            <w:pPr>
              <w:framePr w:w="15970" w:wrap="notBeside" w:vAnchor="text" w:hAnchor="page" w:x="351" w:y="-50"/>
              <w:jc w:val="center"/>
              <w:rPr>
                <w:sz w:val="19"/>
                <w:szCs w:val="19"/>
              </w:rPr>
            </w:pPr>
            <w:r w:rsidRPr="00771AEC">
              <w:rPr>
                <w:sz w:val="19"/>
                <w:szCs w:val="19"/>
              </w:rPr>
              <w:t>13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22C8A" w14:textId="77777777" w:rsidR="00491D7B" w:rsidRPr="00771AEC" w:rsidRDefault="00491D7B" w:rsidP="00D321D1">
            <w:pPr>
              <w:framePr w:w="15970" w:wrap="notBeside" w:vAnchor="text" w:hAnchor="page" w:x="351" w:y="-50"/>
              <w:spacing w:line="259" w:lineRule="exact"/>
            </w:pPr>
            <w:r w:rsidRPr="00771AEC">
              <w:rPr>
                <w:rStyle w:val="295pt0"/>
                <w:color w:val="auto"/>
              </w:rPr>
              <w:t>Мероприятие 1.1.9. Открытие новых групп за счет ремонта зданий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9175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21EC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5491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325DB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FAAE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C0EC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61B2A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CF6CB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771AEC">
              <w:rPr>
                <w:rStyle w:val="295pt0"/>
                <w:color w:val="auto"/>
              </w:rPr>
              <w:t>федеральный бюджет</w:t>
            </w:r>
          </w:p>
        </w:tc>
      </w:tr>
      <w:tr w:rsidR="00491D7B" w:rsidRPr="00771AEC" w14:paraId="55A80272" w14:textId="77777777" w:rsidTr="001D64C6">
        <w:trPr>
          <w:trHeight w:hRule="exact" w:val="32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48D90" w14:textId="77777777" w:rsidR="00491D7B" w:rsidRPr="00771AEC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7CF63" w14:textId="77777777" w:rsidR="00491D7B" w:rsidRPr="00771AEC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EF64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B4C8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343F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3BB1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B0DE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1E01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7BF51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34DAF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771AEC">
              <w:rPr>
                <w:rStyle w:val="295pt0"/>
                <w:color w:val="auto"/>
              </w:rPr>
              <w:t>краевой бюджет</w:t>
            </w:r>
          </w:p>
        </w:tc>
      </w:tr>
      <w:tr w:rsidR="00491D7B" w:rsidRPr="00771AEC" w14:paraId="2E2E0A46" w14:textId="77777777" w:rsidTr="001D64C6">
        <w:trPr>
          <w:trHeight w:hRule="exact" w:val="44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2C162" w14:textId="77777777" w:rsidR="00491D7B" w:rsidRPr="00771AEC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18AA5" w14:textId="77777777" w:rsidR="00491D7B" w:rsidRPr="00771AEC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09EB4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53328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88895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C8A22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F132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09DF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4697C" w14:textId="77777777" w:rsidR="00491D7B" w:rsidRPr="00771AEC" w:rsidRDefault="00491D7B" w:rsidP="00D321D1">
            <w:pPr>
              <w:framePr w:w="15970" w:wrap="notBeside" w:vAnchor="text" w:hAnchor="page" w:x="351" w:y="-50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F79BC" w14:textId="77777777" w:rsidR="00491D7B" w:rsidRPr="00771AEC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771AEC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374CE544" w14:textId="77777777" w:rsidR="00491D7B" w:rsidRPr="00771AEC" w:rsidRDefault="00491D7B" w:rsidP="00D321D1">
      <w:pPr>
        <w:framePr w:w="15970" w:wrap="notBeside" w:vAnchor="text" w:hAnchor="page" w:x="351" w:y="-50"/>
        <w:rPr>
          <w:sz w:val="2"/>
          <w:szCs w:val="2"/>
        </w:rPr>
      </w:pPr>
    </w:p>
    <w:p w14:paraId="1C042045" w14:textId="77777777" w:rsidR="00491D7B" w:rsidRPr="00771AEC" w:rsidRDefault="00491D7B" w:rsidP="00491D7B">
      <w:pPr>
        <w:rPr>
          <w:sz w:val="2"/>
          <w:szCs w:val="2"/>
        </w:rPr>
      </w:pPr>
    </w:p>
    <w:p w14:paraId="6556C43E" w14:textId="77777777" w:rsidR="00491D7B" w:rsidRPr="00771AEC" w:rsidRDefault="00491D7B" w:rsidP="00491D7B">
      <w:pPr>
        <w:rPr>
          <w:sz w:val="2"/>
          <w:szCs w:val="2"/>
        </w:rPr>
        <w:sectPr w:rsidR="00491D7B" w:rsidRPr="00771AEC" w:rsidSect="00515E62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7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791"/>
        <w:gridCol w:w="1171"/>
        <w:gridCol w:w="1417"/>
        <w:gridCol w:w="1559"/>
        <w:gridCol w:w="1498"/>
        <w:gridCol w:w="1488"/>
        <w:gridCol w:w="1425"/>
        <w:gridCol w:w="15"/>
        <w:gridCol w:w="1528"/>
        <w:gridCol w:w="16"/>
        <w:gridCol w:w="1260"/>
        <w:gridCol w:w="60"/>
      </w:tblGrid>
      <w:tr w:rsidR="00771AEC" w:rsidRPr="00771AEC" w14:paraId="7D60335E" w14:textId="77777777" w:rsidTr="006B4C7D">
        <w:trPr>
          <w:gridAfter w:val="1"/>
          <w:wAfter w:w="60" w:type="dxa"/>
          <w:trHeight w:hRule="exact" w:val="902"/>
          <w:jc w:val="center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73D7D" w14:textId="77777777" w:rsidR="00F71883" w:rsidRPr="00771AEC" w:rsidRDefault="00F71883" w:rsidP="006B4C7D">
            <w:pPr>
              <w:framePr w:w="15891" w:wrap="notBeside" w:vAnchor="text" w:hAnchor="page" w:x="571" w:y="-300"/>
              <w:jc w:val="center"/>
              <w:rPr>
                <w:rStyle w:val="295pt0"/>
                <w:b/>
                <w:color w:val="auto"/>
                <w:sz w:val="24"/>
                <w:szCs w:val="24"/>
              </w:rPr>
            </w:pPr>
          </w:p>
          <w:p w14:paraId="4E1BB7A4" w14:textId="77777777" w:rsidR="00F71883" w:rsidRPr="00771AEC" w:rsidRDefault="00F71883" w:rsidP="006B4C7D">
            <w:pPr>
              <w:framePr w:w="15891" w:wrap="notBeside" w:vAnchor="text" w:hAnchor="page" w:x="571" w:y="-300"/>
              <w:jc w:val="center"/>
              <w:rPr>
                <w:rStyle w:val="295pt0"/>
                <w:b/>
                <w:color w:val="auto"/>
                <w:sz w:val="24"/>
                <w:szCs w:val="24"/>
              </w:rPr>
            </w:pPr>
          </w:p>
          <w:p w14:paraId="0C03805D" w14:textId="0B0EB3FD" w:rsidR="00DE26B5" w:rsidRPr="00771AEC" w:rsidRDefault="00DE26B5" w:rsidP="006B4C7D">
            <w:pPr>
              <w:framePr w:w="15891" w:wrap="notBeside" w:vAnchor="text" w:hAnchor="page" w:x="571" w:y="-300"/>
              <w:jc w:val="center"/>
              <w:rPr>
                <w:b/>
                <w:sz w:val="24"/>
                <w:szCs w:val="24"/>
              </w:rPr>
            </w:pPr>
            <w:r w:rsidRPr="00771AEC">
              <w:rPr>
                <w:rStyle w:val="295pt0"/>
                <w:b/>
                <w:color w:val="auto"/>
                <w:sz w:val="24"/>
                <w:szCs w:val="24"/>
              </w:rPr>
              <w:t>ПОДПРОГРАММА 2</w:t>
            </w:r>
            <w:r w:rsidRPr="00771AEC">
              <w:rPr>
                <w:b/>
                <w:spacing w:val="-1"/>
                <w:sz w:val="24"/>
                <w:szCs w:val="24"/>
              </w:rPr>
              <w:t>«</w:t>
            </w:r>
            <w:r w:rsidRPr="00771AEC">
              <w:rPr>
                <w:b/>
                <w:spacing w:val="-2"/>
                <w:sz w:val="24"/>
                <w:szCs w:val="24"/>
              </w:rPr>
              <w:t xml:space="preserve">Развитие общего образования   </w:t>
            </w:r>
            <w:proofErr w:type="gramStart"/>
            <w:r w:rsidRPr="00771AEC">
              <w:rPr>
                <w:b/>
                <w:spacing w:val="-2"/>
                <w:sz w:val="24"/>
                <w:szCs w:val="24"/>
              </w:rPr>
              <w:t>в</w:t>
            </w:r>
            <w:proofErr w:type="gramEnd"/>
            <w:r w:rsidRPr="00771AEC">
              <w:rPr>
                <w:b/>
                <w:spacing w:val="-2"/>
                <w:sz w:val="24"/>
                <w:szCs w:val="24"/>
              </w:rPr>
              <w:t xml:space="preserve">  </w:t>
            </w:r>
            <w:proofErr w:type="gramStart"/>
            <w:r w:rsidRPr="00771AEC">
              <w:rPr>
                <w:b/>
                <w:spacing w:val="-2"/>
                <w:sz w:val="24"/>
                <w:szCs w:val="24"/>
              </w:rPr>
              <w:t>Змеиногорском</w:t>
            </w:r>
            <w:proofErr w:type="gramEnd"/>
            <w:r w:rsidRPr="00771AEC">
              <w:rPr>
                <w:b/>
                <w:spacing w:val="-2"/>
                <w:sz w:val="24"/>
                <w:szCs w:val="24"/>
              </w:rPr>
              <w:t xml:space="preserve"> районе»</w:t>
            </w:r>
          </w:p>
        </w:tc>
      </w:tr>
      <w:tr w:rsidR="00771AEC" w:rsidRPr="00771AEC" w14:paraId="68130578" w14:textId="77777777" w:rsidTr="006B4C7D">
        <w:trPr>
          <w:gridAfter w:val="1"/>
          <w:wAfter w:w="60" w:type="dxa"/>
          <w:trHeight w:hRule="exact" w:val="9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35BCF" w14:textId="77777777" w:rsidR="00491D7B" w:rsidRPr="00771AEC" w:rsidRDefault="00491D7B" w:rsidP="006B4C7D">
            <w:pPr>
              <w:framePr w:w="15891" w:wrap="notBeside" w:vAnchor="text" w:hAnchor="page" w:x="571" w:y="-300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5F383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proofErr w:type="spellStart"/>
            <w:r w:rsidRPr="00771AEC">
              <w:rPr>
                <w:rStyle w:val="295pt0"/>
                <w:color w:val="auto"/>
              </w:rPr>
              <w:t>Цель</w:t>
            </w:r>
            <w:proofErr w:type="gramStart"/>
            <w:r w:rsidRPr="00771AEC">
              <w:rPr>
                <w:rStyle w:val="295pt0"/>
                <w:color w:val="auto"/>
              </w:rPr>
              <w:t>,з</w:t>
            </w:r>
            <w:proofErr w:type="gramEnd"/>
            <w:r w:rsidRPr="00771AEC">
              <w:rPr>
                <w:rStyle w:val="295pt0"/>
                <w:color w:val="auto"/>
              </w:rPr>
              <w:t>адачи</w:t>
            </w:r>
            <w:proofErr w:type="spellEnd"/>
            <w:r w:rsidRPr="00771AEC">
              <w:rPr>
                <w:rStyle w:val="295pt0"/>
                <w:color w:val="auto"/>
              </w:rPr>
              <w:t xml:space="preserve"> ,мероприятия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B9DDE" w14:textId="77777777" w:rsidR="00491D7B" w:rsidRPr="00771AEC" w:rsidRDefault="00491D7B" w:rsidP="006B4C7D">
            <w:pPr>
              <w:framePr w:w="15891" w:wrap="notBeside" w:vAnchor="text" w:hAnchor="page" w:x="571" w:y="-300"/>
              <w:spacing w:line="240" w:lineRule="exact"/>
            </w:pPr>
            <w:r w:rsidRPr="00771AEC">
              <w:rPr>
                <w:rStyle w:val="295pt0"/>
                <w:color w:val="auto"/>
              </w:rPr>
              <w:t>Участники</w:t>
            </w:r>
          </w:p>
          <w:p w14:paraId="3B1406BF" w14:textId="77777777" w:rsidR="00491D7B" w:rsidRPr="00771AEC" w:rsidRDefault="00491D7B" w:rsidP="006B4C7D">
            <w:pPr>
              <w:framePr w:w="15891" w:wrap="notBeside" w:vAnchor="text" w:hAnchor="page" w:x="571" w:y="-300"/>
              <w:spacing w:line="240" w:lineRule="exact"/>
            </w:pPr>
            <w:proofErr w:type="spellStart"/>
            <w:r w:rsidRPr="00771AEC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0A53909A" w14:textId="77777777" w:rsidR="00491D7B" w:rsidRPr="00771AEC" w:rsidRDefault="00491D7B" w:rsidP="006B4C7D">
            <w:pPr>
              <w:framePr w:w="15891" w:wrap="notBeside" w:vAnchor="text" w:hAnchor="page" w:x="571" w:y="-300"/>
              <w:spacing w:line="240" w:lineRule="exact"/>
            </w:pPr>
            <w:proofErr w:type="spellStart"/>
            <w:r w:rsidRPr="00771AEC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F14CC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C070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C3280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2023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A199D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2024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586F3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2025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6EA8D" w14:textId="77777777" w:rsidR="00491D7B" w:rsidRPr="00771AEC" w:rsidRDefault="00491D7B" w:rsidP="006B4C7D">
            <w:pPr>
              <w:framePr w:w="15891" w:wrap="notBeside" w:vAnchor="text" w:hAnchor="page" w:x="571" w:y="-300"/>
              <w:spacing w:line="190" w:lineRule="exact"/>
            </w:pPr>
            <w:r w:rsidRPr="00771AEC">
              <w:rPr>
                <w:rStyle w:val="295pt0"/>
                <w:color w:val="auto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0E7A3" w14:textId="77777777" w:rsidR="00491D7B" w:rsidRPr="00771AEC" w:rsidRDefault="00491D7B" w:rsidP="006B4C7D">
            <w:pPr>
              <w:framePr w:w="15891" w:wrap="notBeside" w:vAnchor="text" w:hAnchor="page" w:x="571" w:y="-300"/>
            </w:pPr>
          </w:p>
        </w:tc>
      </w:tr>
      <w:tr w:rsidR="00547018" w:rsidRPr="00771AEC" w14:paraId="6CC47E30" w14:textId="77777777" w:rsidTr="00771AEC">
        <w:trPr>
          <w:trHeight w:hRule="exact" w:val="27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5C1B5" w14:textId="77777777" w:rsidR="00547018" w:rsidRPr="00771AEC" w:rsidRDefault="00547018" w:rsidP="00547018">
            <w:pPr>
              <w:framePr w:w="15891" w:wrap="notBeside" w:vAnchor="text" w:hAnchor="page" w:x="571" w:y="-300"/>
              <w:spacing w:line="210" w:lineRule="exact"/>
              <w:jc w:val="righ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512ED" w14:textId="6B971FF4" w:rsidR="00547018" w:rsidRPr="00771AEC" w:rsidRDefault="00547018" w:rsidP="00547018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Цель 2. Создание в системе общего образования детей равных возможностей для получения современного качественного образования и позитивной социализации детей. Повышение качества общего образования посредством обновления содержания, технологий обучения, материально-технической базы, инфраструктуры образовательных учреждений.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3BD3B" w14:textId="77777777" w:rsidR="00547018" w:rsidRPr="00771AEC" w:rsidRDefault="00547018" w:rsidP="00547018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Комитет</w:t>
            </w:r>
          </w:p>
          <w:p w14:paraId="020F3D94" w14:textId="77777777" w:rsidR="00547018" w:rsidRPr="00771AEC" w:rsidRDefault="00547018" w:rsidP="00547018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по</w:t>
            </w:r>
          </w:p>
          <w:p w14:paraId="1DBA12A3" w14:textId="77777777" w:rsidR="00547018" w:rsidRPr="00771AEC" w:rsidRDefault="00547018" w:rsidP="00547018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 xml:space="preserve">образован </w:t>
            </w: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ию</w:t>
            </w:r>
            <w:proofErr w:type="spellEnd"/>
            <w:r w:rsidRPr="00771AEC">
              <w:rPr>
                <w:rStyle w:val="23"/>
                <w:color w:val="auto"/>
                <w:sz w:val="20"/>
                <w:szCs w:val="20"/>
              </w:rPr>
              <w:t>, общ</w:t>
            </w:r>
            <w:proofErr w:type="gramStart"/>
            <w:r w:rsidRPr="00771AEC">
              <w:rPr>
                <w:rStyle w:val="23"/>
                <w:color w:val="auto"/>
                <w:sz w:val="20"/>
                <w:szCs w:val="20"/>
              </w:rPr>
              <w:t>.</w:t>
            </w:r>
            <w:proofErr w:type="gramEnd"/>
            <w:r w:rsidRPr="00771AEC">
              <w:rPr>
                <w:rStyle w:val="23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71AEC">
              <w:rPr>
                <w:rStyle w:val="23"/>
                <w:color w:val="auto"/>
                <w:sz w:val="20"/>
                <w:szCs w:val="20"/>
              </w:rPr>
              <w:t>у</w:t>
            </w:r>
            <w:proofErr w:type="gramEnd"/>
            <w:r w:rsidRPr="00771AEC">
              <w:rPr>
                <w:rStyle w:val="23"/>
                <w:color w:val="auto"/>
                <w:sz w:val="20"/>
                <w:szCs w:val="20"/>
              </w:rPr>
              <w:t xml:space="preserve">чрежден </w:t>
            </w: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ия</w:t>
            </w:r>
            <w:proofErr w:type="spellEnd"/>
            <w:r w:rsidRPr="00771AEC">
              <w:rPr>
                <w:rStyle w:val="23"/>
                <w:color w:val="auto"/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9AFB8" w14:textId="3A6FC10B" w:rsidR="00547018" w:rsidRPr="00547018" w:rsidRDefault="00547018" w:rsidP="00547018">
            <w:pPr>
              <w:framePr w:w="15891" w:wrap="notBeside" w:vAnchor="text" w:hAnchor="page" w:x="571" w:y="-300"/>
              <w:spacing w:line="190" w:lineRule="exact"/>
              <w:jc w:val="right"/>
              <w:rPr>
                <w:sz w:val="22"/>
                <w:szCs w:val="22"/>
              </w:rPr>
            </w:pPr>
            <w:r w:rsidRPr="00547018">
              <w:rPr>
                <w:b/>
                <w:bCs/>
              </w:rPr>
              <w:t>178349710,10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C850" w14:textId="77951A46" w:rsidR="00547018" w:rsidRPr="00547018" w:rsidRDefault="00547018" w:rsidP="00547018">
            <w:pPr>
              <w:framePr w:w="15891" w:wrap="notBeside" w:vAnchor="text" w:hAnchor="page" w:x="571" w:y="-300"/>
              <w:spacing w:line="190" w:lineRule="exact"/>
              <w:jc w:val="right"/>
              <w:rPr>
                <w:sz w:val="22"/>
                <w:szCs w:val="22"/>
              </w:rPr>
            </w:pPr>
            <w:r w:rsidRPr="00547018">
              <w:rPr>
                <w:b/>
                <w:bCs/>
              </w:rPr>
              <w:t>209621694,94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F6DD2" w14:textId="4D95EA90" w:rsidR="00547018" w:rsidRPr="00547018" w:rsidRDefault="00547018" w:rsidP="00547018">
            <w:pPr>
              <w:framePr w:w="15891" w:wrap="notBeside" w:vAnchor="text" w:hAnchor="page" w:x="571" w:y="-300"/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</w:rPr>
              <w:t>407988644,26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D314" w14:textId="43286547" w:rsidR="00547018" w:rsidRPr="00547018" w:rsidRDefault="00547018" w:rsidP="00547018">
            <w:pPr>
              <w:framePr w:w="15891" w:wrap="notBeside" w:vAnchor="text" w:hAnchor="page" w:x="571" w:y="-300"/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</w:rPr>
              <w:t>238789000,00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6C2C" w14:textId="56FCB49A" w:rsidR="00547018" w:rsidRPr="00547018" w:rsidRDefault="00547018" w:rsidP="00547018">
            <w:pPr>
              <w:framePr w:w="15891" w:wrap="notBeside" w:vAnchor="text" w:hAnchor="page" w:x="571" w:y="-300"/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</w:rPr>
              <w:t>238587700,00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CBFE2" w14:textId="37A95349" w:rsidR="00547018" w:rsidRPr="00547018" w:rsidRDefault="00547018" w:rsidP="00547018">
            <w:pPr>
              <w:framePr w:w="15891" w:wrap="notBeside" w:vAnchor="text" w:hAnchor="page" w:x="571" w:y="-300"/>
              <w:spacing w:line="190" w:lineRule="exact"/>
              <w:jc w:val="center"/>
              <w:rPr>
                <w:sz w:val="22"/>
                <w:szCs w:val="22"/>
              </w:rPr>
            </w:pPr>
            <w:r w:rsidRPr="00547018">
              <w:rPr>
                <w:b/>
                <w:bCs/>
              </w:rPr>
              <w:t>1273336749,30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0A28" w14:textId="77777777" w:rsidR="00547018" w:rsidRPr="00771AEC" w:rsidRDefault="00547018" w:rsidP="00547018">
            <w:pPr>
              <w:framePr w:w="15891" w:wrap="notBeside" w:vAnchor="text" w:hAnchor="page" w:x="571" w:y="-300"/>
            </w:pPr>
          </w:p>
        </w:tc>
      </w:tr>
      <w:tr w:rsidR="00DB2FFC" w:rsidRPr="00771AEC" w14:paraId="147236E6" w14:textId="77777777" w:rsidTr="00450B0A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F996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3B553" w14:textId="77777777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В том числе</w:t>
            </w:r>
          </w:p>
          <w:p w14:paraId="6A58DCF6" w14:textId="41F77156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B1AA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9C0F8" w14:textId="6ACDE19F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>
              <w:t>24210190,07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CA777" w14:textId="28176BF2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ind w:left="180"/>
              <w:rPr>
                <w:sz w:val="22"/>
                <w:szCs w:val="22"/>
              </w:rPr>
            </w:pPr>
            <w:r>
              <w:t>23349664,90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12AA4" w14:textId="5D10A80C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>
              <w:t>159822213,00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DA812" w14:textId="52DEA3EC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>
              <w:t>25834964,60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5BA39" w14:textId="309C8793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>
              <w:t>24738882,81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BD9A" w14:textId="1654683C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ind w:left="200"/>
              <w:rPr>
                <w:sz w:val="22"/>
                <w:szCs w:val="22"/>
              </w:rPr>
            </w:pPr>
            <w:r>
              <w:t>257955915,38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8CD2" w14:textId="56BCC624" w:rsidR="00DB2FFC" w:rsidRPr="00771AEC" w:rsidRDefault="00DB2FFC" w:rsidP="00DB2FFC">
            <w:pPr>
              <w:framePr w:w="15891" w:wrap="notBeside" w:vAnchor="text" w:hAnchor="page" w:x="571" w:y="-300"/>
              <w:spacing w:line="264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DB2FFC" w:rsidRPr="00771AEC" w14:paraId="21E71461" w14:textId="77777777" w:rsidTr="00450B0A">
        <w:trPr>
          <w:trHeight w:hRule="exact" w:val="55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0CA87" w14:textId="77777777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2</w:t>
            </w: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686FE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5921F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36C8E" w14:textId="2B555373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>
              <w:t>33996810,10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84D64" w14:textId="5DAEC87B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ind w:left="180"/>
              <w:rPr>
                <w:sz w:val="22"/>
                <w:szCs w:val="22"/>
              </w:rPr>
            </w:pPr>
            <w:r>
              <w:t>38300294,94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DCBF1" w14:textId="1EC52AED" w:rsidR="00DB2FFC" w:rsidRPr="00D535D8" w:rsidRDefault="00B82308" w:rsidP="00D535D8">
            <w:pPr>
              <w:framePr w:w="15891" w:wrap="notBeside" w:vAnchor="text" w:hAnchor="page" w:x="571" w:y="-300"/>
              <w:spacing w:line="190" w:lineRule="exact"/>
              <w:jc w:val="both"/>
              <w:rPr>
                <w:sz w:val="22"/>
                <w:szCs w:val="22"/>
                <w:highlight w:val="red"/>
              </w:rPr>
            </w:pPr>
            <w: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DBDA" w14:textId="353C557C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>
              <w:t>36699600,00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02B69" w14:textId="5E44D4B8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ind w:left="220"/>
              <w:rPr>
                <w:sz w:val="22"/>
                <w:szCs w:val="22"/>
              </w:rPr>
            </w:pPr>
            <w:r>
              <w:t>37600400,00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3C0E46AB" w14:textId="7A838EB3" w:rsidR="00DB2FFC" w:rsidRPr="00547018" w:rsidRDefault="00DB2FFC" w:rsidP="00DB2FFC">
            <w:pPr>
              <w:framePr w:w="15891" w:wrap="notBeside" w:vAnchor="text" w:hAnchor="page" w:x="571" w:y="-300"/>
              <w:spacing w:line="190" w:lineRule="exact"/>
              <w:ind w:left="200"/>
              <w:rPr>
                <w:sz w:val="22"/>
                <w:szCs w:val="22"/>
              </w:rPr>
            </w:pPr>
            <w:r>
              <w:t>198522957,28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9DAB4" w14:textId="77777777" w:rsidR="00DB2FFC" w:rsidRPr="00771AEC" w:rsidRDefault="00DB2FFC" w:rsidP="00DB2FFC">
            <w:pPr>
              <w:framePr w:w="15891" w:wrap="notBeside" w:vAnchor="text" w:hAnchor="page" w:x="571" w:y="-300"/>
              <w:spacing w:after="60" w:line="210" w:lineRule="exact"/>
              <w:ind w:left="220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707D0EF" w14:textId="77777777" w:rsidR="00DB2FFC" w:rsidRPr="00771AEC" w:rsidRDefault="00DB2FFC" w:rsidP="00DB2FFC">
            <w:pPr>
              <w:framePr w:w="15891" w:wrap="notBeside" w:vAnchor="text" w:hAnchor="page" w:x="571" w:y="-300"/>
              <w:spacing w:before="60" w:line="210" w:lineRule="exact"/>
              <w:ind w:left="260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DB2FFC" w:rsidRPr="00771AEC" w14:paraId="692D7DB9" w14:textId="77777777" w:rsidTr="00450B0A">
        <w:trPr>
          <w:trHeight w:hRule="exact" w:val="55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57F84" w14:textId="77777777" w:rsidR="00DB2FFC" w:rsidRPr="00771AEC" w:rsidRDefault="00DB2FFC" w:rsidP="00DB2FFC">
            <w:pPr>
              <w:framePr w:w="15891" w:wrap="notBeside" w:vAnchor="text" w:hAnchor="page" w:x="571" w:y="-300"/>
              <w:jc w:val="center"/>
            </w:pP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F9C039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194E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B3EE" w14:textId="6A71D5F5" w:rsidR="00DB2FFC" w:rsidRPr="00547018" w:rsidRDefault="00DB2FFC" w:rsidP="00DB2FFC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120142709,93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E8F33" w14:textId="62A820B0" w:rsidR="00DB2FFC" w:rsidRPr="00547018" w:rsidRDefault="00DB2FFC" w:rsidP="00DB2FFC">
            <w:pPr>
              <w:framePr w:w="15891" w:wrap="notBeside" w:vAnchor="text" w:hAnchor="page" w:x="571" w:y="-300"/>
              <w:spacing w:line="210" w:lineRule="exac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147971735,10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853EC" w14:textId="428CA16D" w:rsidR="00DB2FFC" w:rsidRPr="00D535D8" w:rsidRDefault="00DB2FFC" w:rsidP="00D535D8">
            <w:pPr>
              <w:framePr w:w="15891" w:wrap="notBeside" w:vAnchor="text" w:hAnchor="page" w:x="571" w:y="-300"/>
              <w:spacing w:line="210" w:lineRule="exact"/>
              <w:ind w:left="200"/>
              <w:jc w:val="both"/>
              <w:rPr>
                <w:sz w:val="22"/>
                <w:szCs w:val="22"/>
                <w:highlight w:val="red"/>
              </w:rPr>
            </w:pPr>
            <w:r w:rsidRPr="00D535D8">
              <w:rPr>
                <w:sz w:val="22"/>
                <w:szCs w:val="22"/>
              </w:rPr>
              <w:t>196240579,02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847A5" w14:textId="7E7CF963" w:rsidR="00DB2FFC" w:rsidRPr="00547018" w:rsidRDefault="00DB2FFC" w:rsidP="00DB2FFC">
            <w:pPr>
              <w:framePr w:w="15891" w:wrap="notBeside" w:vAnchor="text" w:hAnchor="page" w:x="571" w:y="-300"/>
              <w:spacing w:line="210" w:lineRule="exact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176254435,40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166A6" w14:textId="707B4748" w:rsidR="00DB2FFC" w:rsidRPr="00547018" w:rsidRDefault="00DB2FFC" w:rsidP="00DB2FFC">
            <w:pPr>
              <w:framePr w:w="15891" w:wrap="notBeside" w:vAnchor="text" w:hAnchor="page" w:x="571" w:y="-300"/>
              <w:spacing w:line="210" w:lineRule="exact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176248417,19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BC2C0" w14:textId="43A3CDA0" w:rsidR="00DB2FFC" w:rsidRPr="00547018" w:rsidRDefault="00DB2FFC" w:rsidP="00DB2FFC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816857876,64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B0E6C" w14:textId="77777777" w:rsidR="00DB2FFC" w:rsidRPr="00771AEC" w:rsidRDefault="00DB2FFC" w:rsidP="00DB2FFC">
            <w:pPr>
              <w:framePr w:w="15891" w:wrap="notBeside" w:vAnchor="text" w:hAnchor="page" w:x="571" w:y="-300"/>
              <w:spacing w:after="60" w:line="210" w:lineRule="exact"/>
              <w:ind w:left="260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43853ACC" w14:textId="77777777" w:rsidR="00DB2FFC" w:rsidRPr="00771AEC" w:rsidRDefault="00DB2FFC" w:rsidP="00DB2FFC">
            <w:pPr>
              <w:framePr w:w="15891" w:wrap="notBeside" w:vAnchor="text" w:hAnchor="page" w:x="571" w:y="-300"/>
              <w:spacing w:before="60" w:line="210" w:lineRule="exact"/>
              <w:ind w:left="260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6B4C7D" w:rsidRPr="00771AEC" w14:paraId="53632F1E" w14:textId="77777777" w:rsidTr="00771AEC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0557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3</w:t>
            </w: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0299FE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98BE" w14:textId="77777777" w:rsidR="006B4C7D" w:rsidRPr="00771AEC" w:rsidRDefault="006B4C7D" w:rsidP="006B4C7D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610E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21A20" w14:textId="77777777" w:rsidR="006B4C7D" w:rsidRPr="00771AEC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771AEC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EE66" w14:textId="77777777" w:rsidR="006B4C7D" w:rsidRPr="00D535D8" w:rsidRDefault="006B4C7D" w:rsidP="00D535D8">
            <w:pPr>
              <w:framePr w:w="15891" w:wrap="notBeside" w:vAnchor="text" w:hAnchor="page" w:x="571" w:y="-300"/>
              <w:spacing w:line="210" w:lineRule="exact"/>
              <w:jc w:val="both"/>
              <w:rPr>
                <w:sz w:val="22"/>
                <w:szCs w:val="22"/>
              </w:rPr>
            </w:pPr>
            <w:r w:rsidRPr="00D535D8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C8C7" w14:textId="77777777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6B4C7D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1285F" w14:textId="77777777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6B4C7D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B98C" w14:textId="77777777" w:rsidR="006B4C7D" w:rsidRPr="006B4C7D" w:rsidRDefault="006B4C7D" w:rsidP="006B4C7D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 w:rsidRPr="006B4C7D">
              <w:rPr>
                <w:rStyle w:val="23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9256D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  <w:jc w:val="both"/>
            </w:pP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Внебюджет</w:t>
            </w:r>
            <w:proofErr w:type="spellEnd"/>
          </w:p>
          <w:p w14:paraId="5B8D79D9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  <w:jc w:val="both"/>
            </w:pP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ные</w:t>
            </w:r>
            <w:proofErr w:type="spellEnd"/>
          </w:p>
          <w:p w14:paraId="5D885CF6" w14:textId="77777777" w:rsidR="006B4C7D" w:rsidRPr="00771AEC" w:rsidRDefault="006B4C7D" w:rsidP="006B4C7D">
            <w:pPr>
              <w:framePr w:w="15891" w:wrap="notBeside" w:vAnchor="text" w:hAnchor="page" w:x="571" w:y="-300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средства</w:t>
            </w:r>
          </w:p>
        </w:tc>
      </w:tr>
      <w:tr w:rsidR="00DB2FFC" w:rsidRPr="00771AEC" w14:paraId="72D94AC3" w14:textId="77777777" w:rsidTr="00450B0A">
        <w:trPr>
          <w:trHeight w:hRule="exact" w:val="61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3855E" w14:textId="77777777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ind w:left="260"/>
            </w:pPr>
            <w:r w:rsidRPr="00771AEC">
              <w:rPr>
                <w:rStyle w:val="23"/>
                <w:color w:val="auto"/>
                <w:sz w:val="20"/>
                <w:szCs w:val="20"/>
              </w:rPr>
              <w:t>4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0171A" w14:textId="77777777" w:rsidR="00DB2FFC" w:rsidRPr="00771AEC" w:rsidRDefault="00DB2FFC" w:rsidP="00DB2FFC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Задача 2.1. Развитие образовательной сети, организационно-</w:t>
            </w:r>
            <w:proofErr w:type="gramStart"/>
            <w:r w:rsidRPr="00771AEC">
              <w:rPr>
                <w:rStyle w:val="23"/>
                <w:color w:val="auto"/>
                <w:sz w:val="20"/>
                <w:szCs w:val="20"/>
              </w:rPr>
              <w:t>экономических механизмов</w:t>
            </w:r>
            <w:proofErr w:type="gramEnd"/>
            <w:r w:rsidRPr="00771AEC">
              <w:rPr>
                <w:rStyle w:val="23"/>
                <w:color w:val="auto"/>
                <w:sz w:val="20"/>
                <w:szCs w:val="20"/>
              </w:rPr>
              <w:t xml:space="preserve">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23DF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423A4" w14:textId="07FE744E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80759" w14:textId="3D9D6576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23349664,90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EA0B8" w14:textId="6E1B94D6" w:rsidR="00DB2FFC" w:rsidRPr="00D535D8" w:rsidRDefault="00DB2FFC" w:rsidP="00D535D8">
            <w:pPr>
              <w:framePr w:w="15891" w:wrap="notBeside" w:vAnchor="text" w:hAnchor="page" w:x="571" w:y="-300"/>
              <w:spacing w:line="210" w:lineRule="exact"/>
              <w:ind w:left="200"/>
              <w:jc w:val="both"/>
              <w:rPr>
                <w:sz w:val="22"/>
                <w:szCs w:val="22"/>
              </w:rPr>
            </w:pPr>
            <w:r w:rsidRPr="00D535D8">
              <w:rPr>
                <w:sz w:val="22"/>
                <w:szCs w:val="22"/>
              </w:rPr>
              <w:t>159822213,00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8A64F" w14:textId="636F5FC9" w:rsidR="00DB2FFC" w:rsidRPr="006B4C7D" w:rsidRDefault="00DB2FFC" w:rsidP="00DB2FFC">
            <w:pPr>
              <w:framePr w:w="15891" w:wrap="notBeside" w:vAnchor="text" w:hAnchor="page" w:x="571" w:y="-300"/>
              <w:spacing w:line="210" w:lineRule="exact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25834964,60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0FB04" w14:textId="091442BE" w:rsidR="00DB2FFC" w:rsidRPr="006B4C7D" w:rsidRDefault="00DB2FFC" w:rsidP="00DB2FFC">
            <w:pPr>
              <w:framePr w:w="15891" w:wrap="notBeside" w:vAnchor="text" w:hAnchor="page" w:x="571" w:y="-300"/>
              <w:spacing w:line="210" w:lineRule="exact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24738882,81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AABE2" w14:textId="684A792A" w:rsidR="00DB2FFC" w:rsidRPr="006B4C7D" w:rsidRDefault="00DB2FFC" w:rsidP="00DB2FFC">
            <w:pPr>
              <w:framePr w:w="15891" w:wrap="notBeside" w:vAnchor="text" w:hAnchor="page" w:x="571" w:y="-300"/>
              <w:spacing w:line="210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257955915,38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0D85D" w14:textId="5ACE497F" w:rsidR="00DB2FFC" w:rsidRPr="00771AEC" w:rsidRDefault="00DB2FFC" w:rsidP="00DB2FFC">
            <w:pPr>
              <w:framePr w:w="15891" w:wrap="notBeside" w:vAnchor="text" w:hAnchor="page" w:x="571" w:y="-300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DB2FFC" w:rsidRPr="00771AEC" w14:paraId="40D5F91A" w14:textId="77777777" w:rsidTr="00450B0A">
        <w:trPr>
          <w:trHeight w:hRule="exact" w:val="54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61906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AAA2A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BC76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0E556" w14:textId="6E005ADD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33906550,10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18CA" w14:textId="16CE629C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38209520,94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E3A9" w14:textId="38D23F39" w:rsidR="00DB2FFC" w:rsidRPr="00D535D8" w:rsidRDefault="00DB2FFC" w:rsidP="00D535D8">
            <w:pPr>
              <w:framePr w:w="15891" w:wrap="notBeside" w:vAnchor="text" w:hAnchor="page" w:x="571" w:y="-300"/>
              <w:spacing w:line="210" w:lineRule="exact"/>
              <w:ind w:left="200"/>
              <w:jc w:val="both"/>
              <w:rPr>
                <w:sz w:val="22"/>
                <w:szCs w:val="22"/>
              </w:rPr>
            </w:pPr>
            <w:r w:rsidRPr="00D535D8">
              <w:rPr>
                <w:sz w:val="22"/>
                <w:szCs w:val="22"/>
              </w:rPr>
              <w:t>51759332,24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A1FC" w14:textId="7660EB80" w:rsidR="00DB2FFC" w:rsidRPr="006B4C7D" w:rsidRDefault="00DB2FFC" w:rsidP="00DB2FFC">
            <w:pPr>
              <w:framePr w:w="15891" w:wrap="notBeside" w:vAnchor="text" w:hAnchor="page" w:x="571" w:y="-300"/>
              <w:spacing w:line="210" w:lineRule="exact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36577800,00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2759" w14:textId="11440424" w:rsidR="00DB2FFC" w:rsidRPr="006B4C7D" w:rsidRDefault="00DB2FFC" w:rsidP="00DB2FFC">
            <w:pPr>
              <w:framePr w:w="15891" w:wrap="notBeside" w:vAnchor="text" w:hAnchor="page" w:x="571" w:y="-300"/>
              <w:spacing w:line="210" w:lineRule="exact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37478600,00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6343" w14:textId="629CE9E0" w:rsidR="00DB2FFC" w:rsidRPr="006B4C7D" w:rsidRDefault="00DB2FFC" w:rsidP="00DB2FFC">
            <w:pPr>
              <w:framePr w:w="15891" w:wrap="notBeside" w:vAnchor="text" w:hAnchor="page" w:x="571" w:y="-300"/>
              <w:spacing w:line="210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197931803,28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5EAB1" w14:textId="77777777" w:rsidR="00DB2FFC" w:rsidRPr="00771AEC" w:rsidRDefault="00DB2FFC" w:rsidP="00DB2FFC">
            <w:pPr>
              <w:framePr w:w="15891" w:wrap="notBeside" w:vAnchor="text" w:hAnchor="page" w:x="571" w:y="-300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1994AC4" w14:textId="77777777" w:rsidR="00DB2FFC" w:rsidRPr="00771AEC" w:rsidRDefault="00DB2FFC" w:rsidP="00DB2FFC">
            <w:pPr>
              <w:framePr w:w="15891" w:wrap="notBeside" w:vAnchor="text" w:hAnchor="page" w:x="571" w:y="-300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DB2FFC" w:rsidRPr="00771AEC" w14:paraId="0942B978" w14:textId="77777777" w:rsidTr="00450B0A">
        <w:trPr>
          <w:trHeight w:hRule="exact" w:val="106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C22140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2870B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36EF6" w14:textId="77777777" w:rsidR="00DB2FFC" w:rsidRPr="00771AEC" w:rsidRDefault="00DB2FFC" w:rsidP="00DB2FFC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4B585" w14:textId="7E253BF4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120142709,93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4AD92" w14:textId="664CFCB6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147971735,10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39659" w14:textId="1C9FC7DD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196240579,02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BCC25" w14:textId="336F1144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176254435,40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36BFF" w14:textId="6F085DCE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ind w:left="7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176248417,19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31D8E" w14:textId="35B20EAA" w:rsidR="00DB2FFC" w:rsidRPr="00771AEC" w:rsidRDefault="00DB2FFC" w:rsidP="00DB2FFC">
            <w:pPr>
              <w:framePr w:w="15891" w:wrap="notBeside" w:vAnchor="text" w:hAnchor="page" w:x="571" w:y="-300"/>
              <w:spacing w:line="210" w:lineRule="exact"/>
              <w:ind w:left="7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816857876,64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1BD9C" w14:textId="77777777" w:rsidR="00DB2FFC" w:rsidRPr="00771AEC" w:rsidRDefault="00DB2FFC" w:rsidP="00DB2FFC">
            <w:pPr>
              <w:framePr w:w="15891" w:wrap="notBeside" w:vAnchor="text" w:hAnchor="page" w:x="571" w:y="-300"/>
              <w:spacing w:after="60" w:line="210" w:lineRule="exact"/>
              <w:jc w:val="both"/>
            </w:pP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кравой</w:t>
            </w:r>
            <w:proofErr w:type="spellEnd"/>
          </w:p>
          <w:p w14:paraId="3FA3C82A" w14:textId="77777777" w:rsidR="00DB2FFC" w:rsidRPr="00771AEC" w:rsidRDefault="00DB2FFC" w:rsidP="00DB2FFC">
            <w:pPr>
              <w:framePr w:w="15891" w:wrap="notBeside" w:vAnchor="text" w:hAnchor="page" w:x="571" w:y="-300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547018" w:rsidRPr="00771AEC" w14:paraId="35B7A533" w14:textId="77777777" w:rsidTr="00450B0A">
        <w:trPr>
          <w:trHeight w:hRule="exact" w:val="9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EBA3" w14:textId="77777777" w:rsidR="00547018" w:rsidRPr="00771AEC" w:rsidRDefault="00547018" w:rsidP="00547018">
            <w:pPr>
              <w:framePr w:w="15891" w:wrap="notBeside" w:vAnchor="text" w:hAnchor="page" w:x="571" w:y="-300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AB27" w14:textId="77777777" w:rsidR="00547018" w:rsidRPr="00771AEC" w:rsidRDefault="00547018" w:rsidP="00547018">
            <w:pPr>
              <w:framePr w:w="15891" w:wrap="notBeside" w:vAnchor="text" w:hAnchor="page" w:x="571" w:y="-30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2.1.1. Обеспечение государственных гарантий реализации прав на получение общедоступного начального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7AFF8" w14:textId="77777777" w:rsidR="00547018" w:rsidRPr="00771AEC" w:rsidRDefault="00547018" w:rsidP="00547018">
            <w:pPr>
              <w:framePr w:w="15891" w:wrap="notBeside" w:vAnchor="text" w:hAnchor="page" w:x="571" w:y="-3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6646E" w14:textId="644BAF56" w:rsidR="00547018" w:rsidRPr="00771AEC" w:rsidRDefault="00547018" w:rsidP="00547018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>
              <w:t>119589000,00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7B7AA" w14:textId="79869FB9" w:rsidR="00547018" w:rsidRPr="00771AEC" w:rsidRDefault="00547018" w:rsidP="00547018">
            <w:pPr>
              <w:framePr w:w="15891" w:wrap="notBeside" w:vAnchor="text" w:hAnchor="page" w:x="571" w:y="-300"/>
              <w:spacing w:line="190" w:lineRule="exact"/>
              <w:ind w:left="180"/>
              <w:rPr>
                <w:sz w:val="22"/>
                <w:szCs w:val="22"/>
              </w:rPr>
            </w:pPr>
            <w:r>
              <w:t>147401000,00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DB738" w14:textId="74201221" w:rsidR="00547018" w:rsidRPr="00771AEC" w:rsidRDefault="00547018" w:rsidP="00547018">
            <w:pPr>
              <w:framePr w:w="15891" w:wrap="notBeside" w:vAnchor="text" w:hAnchor="page" w:x="571" w:y="-300"/>
              <w:spacing w:line="190" w:lineRule="exact"/>
              <w:rPr>
                <w:sz w:val="22"/>
                <w:szCs w:val="22"/>
              </w:rPr>
            </w:pPr>
            <w:r>
              <w:t>162120000,00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ABD9A" w14:textId="6167E7DB" w:rsidR="00547018" w:rsidRPr="00771AEC" w:rsidRDefault="00547018" w:rsidP="00547018">
            <w:pPr>
              <w:framePr w:w="15891" w:wrap="notBeside" w:vAnchor="text" w:hAnchor="page" w:x="571" w:y="-300"/>
              <w:spacing w:line="190" w:lineRule="exact"/>
              <w:ind w:left="55"/>
              <w:rPr>
                <w:sz w:val="22"/>
                <w:szCs w:val="22"/>
              </w:rPr>
            </w:pPr>
            <w:r>
              <w:t>175492000,00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8AA1F" w14:textId="4E1197BF" w:rsidR="00547018" w:rsidRPr="00771AEC" w:rsidRDefault="00547018" w:rsidP="00547018">
            <w:pPr>
              <w:framePr w:w="15891" w:wrap="notBeside" w:vAnchor="text" w:hAnchor="page" w:x="571" w:y="-300"/>
              <w:spacing w:line="190" w:lineRule="exact"/>
              <w:ind w:left="55"/>
              <w:rPr>
                <w:sz w:val="22"/>
                <w:szCs w:val="22"/>
              </w:rPr>
            </w:pPr>
            <w:r>
              <w:t>175492000,00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30D66" w14:textId="15D3BF4D" w:rsidR="00547018" w:rsidRPr="00771AEC" w:rsidRDefault="00547018" w:rsidP="00547018">
            <w:pPr>
              <w:framePr w:w="15891" w:wrap="notBeside" w:vAnchor="text" w:hAnchor="page" w:x="571" w:y="-300"/>
              <w:spacing w:line="190" w:lineRule="exact"/>
              <w:ind w:left="200"/>
              <w:rPr>
                <w:sz w:val="22"/>
                <w:szCs w:val="22"/>
              </w:rPr>
            </w:pPr>
            <w:r>
              <w:t>780094000,00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ED5B" w14:textId="77777777" w:rsidR="00547018" w:rsidRPr="00771AEC" w:rsidRDefault="00547018" w:rsidP="00547018">
            <w:pPr>
              <w:framePr w:w="15891" w:wrap="notBeside" w:vAnchor="text" w:hAnchor="page" w:x="571" w:y="-300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36F73BC" w14:textId="77777777" w:rsidR="00547018" w:rsidRPr="00771AEC" w:rsidRDefault="00547018" w:rsidP="00547018">
            <w:pPr>
              <w:framePr w:w="15891" w:wrap="notBeside" w:vAnchor="text" w:hAnchor="page" w:x="571" w:y="-300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</w:tbl>
    <w:p w14:paraId="61496E51" w14:textId="77777777" w:rsidR="00491D7B" w:rsidRPr="00771AEC" w:rsidRDefault="00491D7B" w:rsidP="006B4C7D">
      <w:pPr>
        <w:framePr w:w="15891" w:wrap="notBeside" w:vAnchor="text" w:hAnchor="page" w:x="571" w:y="-300"/>
      </w:pPr>
    </w:p>
    <w:p w14:paraId="54FD9935" w14:textId="77777777" w:rsidR="00491D7B" w:rsidRPr="00771AEC" w:rsidRDefault="00491D7B" w:rsidP="00F71883">
      <w:pPr>
        <w:framePr w:h="10057" w:hRule="exact" w:wrap="auto" w:hAnchor="text" w:y="443"/>
        <w:sectPr w:rsidR="00491D7B" w:rsidRPr="00771AEC" w:rsidSect="00515E62">
          <w:headerReference w:type="default" r:id="rId10"/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850"/>
        <w:gridCol w:w="1276"/>
        <w:gridCol w:w="1418"/>
        <w:gridCol w:w="1417"/>
        <w:gridCol w:w="1418"/>
        <w:gridCol w:w="1417"/>
        <w:gridCol w:w="1559"/>
        <w:gridCol w:w="1276"/>
      </w:tblGrid>
      <w:tr w:rsidR="00547018" w:rsidRPr="00771AEC" w14:paraId="26C595CD" w14:textId="77777777" w:rsidTr="00186A2C">
        <w:trPr>
          <w:trHeight w:hRule="exact" w:val="106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1FEB759A" w14:textId="77777777" w:rsidR="00547018" w:rsidRPr="00771AEC" w:rsidRDefault="00547018" w:rsidP="00547018">
            <w:pPr>
              <w:framePr w:w="16056" w:wrap="notBeside" w:vAnchor="text" w:hAnchor="page" w:x="601" w:y="20"/>
              <w:spacing w:line="210" w:lineRule="exact"/>
              <w:ind w:right="184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14:paraId="270B4547" w14:textId="77777777" w:rsidR="00547018" w:rsidRPr="00771AEC" w:rsidRDefault="00547018" w:rsidP="00547018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общего, основного общего, среднего общего образования и обеспечение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D6E56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EC643" w14:textId="6CAA7DD8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jc w:val="center"/>
              <w:rPr>
                <w:sz w:val="22"/>
                <w:szCs w:val="22"/>
              </w:rPr>
            </w:pPr>
            <w:r>
              <w:t>33166761,10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8DD45" w14:textId="25489672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37397934,94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CD6D3E" w14:textId="6CC06216" w:rsidR="00547018" w:rsidRPr="00186A2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47126462,36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E4C0CE" w14:textId="6316B046" w:rsidR="00547018" w:rsidRPr="00186A2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36198800,00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C5A482" w14:textId="48ABB7AD" w:rsidR="00547018" w:rsidRPr="00186A2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37114600,00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44EADD" w14:textId="15B763D2" w:rsidR="00547018" w:rsidRPr="00186A2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191004558,40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FFBF" w14:textId="77777777" w:rsidR="00547018" w:rsidRPr="00771AEC" w:rsidRDefault="00547018" w:rsidP="00547018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44A059A" w14:textId="77777777" w:rsidR="00547018" w:rsidRPr="00771AEC" w:rsidRDefault="00547018" w:rsidP="00547018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4C2E3FCC" w14:textId="77777777" w:rsidTr="00986DA7">
        <w:trPr>
          <w:trHeight w:hRule="exact" w:val="54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09D70" w14:textId="77777777" w:rsidR="00491D7B" w:rsidRPr="00771AEC" w:rsidRDefault="00491D7B" w:rsidP="00986DA7">
            <w:pPr>
              <w:framePr w:w="16056" w:wrap="notBeside" w:vAnchor="text" w:hAnchor="page" w:x="601" w:y="20"/>
              <w:spacing w:line="210" w:lineRule="exact"/>
              <w:ind w:left="280"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47B7F" w14:textId="77777777" w:rsidR="00491D7B" w:rsidRPr="00771AEC" w:rsidRDefault="00491D7B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 xml:space="preserve">Мероприятие 2.1.2. </w:t>
            </w:r>
            <w:proofErr w:type="gramStart"/>
            <w:r w:rsidRPr="00771AEC">
              <w:rPr>
                <w:rStyle w:val="23"/>
                <w:color w:val="auto"/>
                <w:sz w:val="20"/>
                <w:szCs w:val="20"/>
              </w:rPr>
              <w:t xml:space="preserve">Организация бесплатного </w:t>
            </w:r>
            <w:proofErr w:type="spellStart"/>
            <w:r w:rsidRPr="00771AEC">
              <w:rPr>
                <w:rStyle w:val="23"/>
                <w:color w:val="auto"/>
                <w:sz w:val="20"/>
                <w:szCs w:val="20"/>
              </w:rPr>
              <w:t>двухразоваго</w:t>
            </w:r>
            <w:proofErr w:type="spellEnd"/>
            <w:r w:rsidRPr="00771AEC">
              <w:rPr>
                <w:rStyle w:val="23"/>
                <w:color w:val="auto"/>
                <w:sz w:val="20"/>
                <w:szCs w:val="20"/>
              </w:rPr>
              <w:t xml:space="preserve"> питания обучающих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9E9D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BC0F4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63B43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C6562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5E1B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153D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0A06C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73238" w14:textId="25BC296B" w:rsidR="00491D7B" w:rsidRPr="00771AEC" w:rsidRDefault="0026121A" w:rsidP="00986DA7">
            <w:pPr>
              <w:framePr w:w="16056" w:wrap="notBeside" w:vAnchor="text" w:hAnchor="page" w:x="601" w:y="20"/>
              <w:spacing w:line="264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771AEC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547018" w:rsidRPr="00771AEC" w14:paraId="03248873" w14:textId="77777777" w:rsidTr="00450B0A">
        <w:trPr>
          <w:trHeight w:hRule="exact" w:val="47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24A74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FF19B5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1F3A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CD22F" w14:textId="12F43F66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448000,00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80DF2" w14:textId="51EDAB37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471000,00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BD195" w14:textId="72E62A49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606000,00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424B6" w14:textId="79C0BA20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644000,00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11CF5" w14:textId="3958BA12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644000,00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09762" w14:textId="0E066F95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2813000,00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C4B31" w14:textId="77777777" w:rsidR="00547018" w:rsidRPr="00771AEC" w:rsidRDefault="00547018" w:rsidP="00547018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33BD604F" w14:textId="77777777" w:rsidR="00547018" w:rsidRPr="00771AEC" w:rsidRDefault="00547018" w:rsidP="00547018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547018" w:rsidRPr="00771AEC" w14:paraId="26E0CB4D" w14:textId="77777777" w:rsidTr="00450B0A">
        <w:trPr>
          <w:trHeight w:hRule="exact" w:val="53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935DC6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813F09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1F67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D71CE" w14:textId="27F37162" w:rsidR="00547018" w:rsidRPr="00771AEC" w:rsidRDefault="00547018" w:rsidP="00547018">
            <w:pPr>
              <w:framePr w:w="16056" w:wrap="notBeside" w:vAnchor="text" w:hAnchor="page" w:x="601" w:y="20"/>
              <w:ind w:right="184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3DF4E" w14:textId="720DDE55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3260,00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A634A" w14:textId="2F55646B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18742,27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FF151" w14:textId="0B600057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96553" w14:textId="15C04A51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10422" w14:textId="67C2977A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62002,27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8642B" w14:textId="77777777" w:rsidR="00547018" w:rsidRPr="00771AEC" w:rsidRDefault="00547018" w:rsidP="00547018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7579AF6" w14:textId="77777777" w:rsidR="00547018" w:rsidRPr="00771AEC" w:rsidRDefault="00547018" w:rsidP="00547018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1AB6C5F1" w14:textId="77777777" w:rsidTr="00986DA7">
        <w:trPr>
          <w:trHeight w:hRule="exact" w:val="1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40D16" w14:textId="77777777" w:rsidR="00491D7B" w:rsidRPr="00771AEC" w:rsidRDefault="00491D7B" w:rsidP="00986DA7">
            <w:pPr>
              <w:framePr w:w="16056" w:wrap="notBeside" w:vAnchor="text" w:hAnchor="page" w:x="601" w:y="20"/>
              <w:spacing w:line="210" w:lineRule="exact"/>
              <w:ind w:right="184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6BCBC" w14:textId="77777777" w:rsidR="00491D7B" w:rsidRPr="00771AEC" w:rsidRDefault="00491D7B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2.1.3. Работа по снижению доли детей-сирот и детей, оставшихся без попечения родителей, впервые выявленных на территории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37DE4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8EEF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55172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6E76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47C02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63C16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C5EC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D5D6" w14:textId="77777777" w:rsidR="00491D7B" w:rsidRPr="00771AEC" w:rsidRDefault="00491D7B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5FC4A2E" w14:textId="77777777" w:rsidR="00491D7B" w:rsidRPr="00771AEC" w:rsidRDefault="00491D7B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E3B47" w:rsidRPr="00771AEC" w14:paraId="53ADF00C" w14:textId="77777777" w:rsidTr="00986DA7">
        <w:trPr>
          <w:trHeight w:hRule="exact" w:val="94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4725C" w14:textId="77777777" w:rsidR="00491D7B" w:rsidRPr="00771AEC" w:rsidRDefault="00491D7B" w:rsidP="00986DA7">
            <w:pPr>
              <w:framePr w:w="16056" w:wrap="notBeside" w:vAnchor="text" w:hAnchor="page" w:x="601" w:y="20"/>
              <w:spacing w:line="210" w:lineRule="exact"/>
              <w:ind w:left="280"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41C06" w14:textId="77777777" w:rsidR="00491D7B" w:rsidRPr="00771AEC" w:rsidRDefault="00491D7B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2.1.4. Работа по обновлению материально-технической базы ОО для реализации основных общеобразовательных программ цифрового, естественнонаучного и гуманитарного профилей, для занятий физической культурой и спортом, оснащению современным оборудованием, мебелью, компьютерной техникой и программным обеспечением, учебно-наглядными пособиями, мягким инвентарем, в рамках национального проекта 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3DB88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9E9F0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08DDB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ED317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4EC9B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5A238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D02C1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F79BC" w14:textId="3CB58BF4" w:rsidR="00491D7B" w:rsidRPr="00771AEC" w:rsidRDefault="006C540C" w:rsidP="00986DA7">
            <w:pPr>
              <w:framePr w:w="16056" w:wrap="notBeside" w:vAnchor="text" w:hAnchor="page" w:x="601" w:y="20"/>
              <w:spacing w:line="264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771AEC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547018" w:rsidRPr="00771AEC" w14:paraId="113F912E" w14:textId="77777777" w:rsidTr="00450B0A">
        <w:trPr>
          <w:trHeight w:hRule="exact" w:val="210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DED287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F5A89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11D47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CE8A9" w14:textId="149EBE77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716249,00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67A41" w14:textId="226CA686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779000,00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CE7CD" w14:textId="6CE39E8D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414000,00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59BA9" w14:textId="73B7D310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359000,00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1635B" w14:textId="37442B71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344000,00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D8669" w14:textId="2F095B16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2612249,00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1048" w14:textId="77777777" w:rsidR="00547018" w:rsidRPr="00771AEC" w:rsidRDefault="00547018" w:rsidP="00547018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1CF8575" w14:textId="77777777" w:rsidR="00547018" w:rsidRPr="00771AEC" w:rsidRDefault="00547018" w:rsidP="00547018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547018" w:rsidRPr="00771AEC" w14:paraId="3A4177D1" w14:textId="77777777" w:rsidTr="00450B0A">
        <w:trPr>
          <w:trHeight w:hRule="exact" w:val="5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1439D" w14:textId="77777777" w:rsidR="00547018" w:rsidRPr="00771AEC" w:rsidRDefault="00547018" w:rsidP="00547018">
            <w:pPr>
              <w:framePr w:w="16056" w:wrap="notBeside" w:vAnchor="text" w:hAnchor="page" w:x="601" w:y="20"/>
              <w:spacing w:line="210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BCDD5" w14:textId="77777777" w:rsidR="00547018" w:rsidRPr="00771AEC" w:rsidRDefault="00547018" w:rsidP="00547018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2.1.5. Ежемесячное денежное вознаграждение за классное руководство педагогическим работникам муниципальных учреждений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41829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F7DB7" w14:textId="4F358637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rPr>
                <w:sz w:val="22"/>
                <w:szCs w:val="22"/>
              </w:rPr>
            </w:pPr>
            <w:r>
              <w:t>13745000,00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6A9E2" w14:textId="45A93321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13476000,00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019D5" w14:textId="3DB5A727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13127000,00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BD08D" w14:textId="623FCF9A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13610000,00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C98B2" w14:textId="7EA001B0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13610000,00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ADEF3" w14:textId="19463F20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67568000,00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7D489" w14:textId="6043DFEF" w:rsidR="00547018" w:rsidRPr="00771AEC" w:rsidRDefault="00547018" w:rsidP="00547018">
            <w:pPr>
              <w:framePr w:w="16056" w:wrap="notBeside" w:vAnchor="text" w:hAnchor="page" w:x="601" w:y="20"/>
              <w:spacing w:line="264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1E3B47" w:rsidRPr="00771AEC" w14:paraId="1D82C33C" w14:textId="77777777" w:rsidTr="00986DA7">
        <w:trPr>
          <w:trHeight w:hRule="exact" w:val="8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E6410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71C387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70CDA" w14:textId="77777777" w:rsidR="00491D7B" w:rsidRPr="00771AEC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D5DE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D9B37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8404F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7DA6F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3B5F5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8457A" w14:textId="77777777" w:rsidR="00491D7B" w:rsidRPr="00771AEC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E527B" w14:textId="77777777" w:rsidR="00491D7B" w:rsidRPr="00771AEC" w:rsidRDefault="00491D7B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6B6F0795" w14:textId="77777777" w:rsidR="00491D7B" w:rsidRPr="00771AEC" w:rsidRDefault="00491D7B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547018" w:rsidRPr="00771AEC" w14:paraId="47369C9C" w14:textId="77777777" w:rsidTr="00450B0A">
        <w:trPr>
          <w:trHeight w:hRule="exact"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8A20C" w14:textId="77777777" w:rsidR="00547018" w:rsidRPr="00771AEC" w:rsidRDefault="00547018" w:rsidP="00547018">
            <w:pPr>
              <w:framePr w:w="16056" w:wrap="notBeside" w:vAnchor="text" w:hAnchor="page" w:x="601" w:y="20"/>
              <w:spacing w:line="210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D8A9D" w14:textId="77777777" w:rsidR="00547018" w:rsidRPr="00771AEC" w:rsidRDefault="00547018" w:rsidP="00547018">
            <w:pPr>
              <w:framePr w:w="16056" w:wrap="notBeside" w:vAnchor="text" w:hAnchor="page" w:x="601" w:y="20"/>
              <w:spacing w:line="210" w:lineRule="exact"/>
              <w:ind w:right="184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2.1.6. Обеспечение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B8439" w14:textId="77777777" w:rsidR="00547018" w:rsidRPr="00771AEC" w:rsidRDefault="00547018" w:rsidP="00547018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C5AB8" w14:textId="2B674A03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23540,00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120C8" w14:textId="70481D53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29326,00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36DA0" w14:textId="423C729A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24180,00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16C36" w14:textId="79004E7A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152B3" w14:textId="0657B3FC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E52E7" w14:textId="42EF8841" w:rsidR="00547018" w:rsidRPr="00771AEC" w:rsidRDefault="00547018" w:rsidP="00547018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2"/>
                <w:szCs w:val="22"/>
              </w:rPr>
            </w:pPr>
            <w:r>
              <w:t>77046,00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F3266" w14:textId="77777777" w:rsidR="00547018" w:rsidRPr="00771AEC" w:rsidRDefault="00547018" w:rsidP="00547018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A8D3BA8" w14:textId="77777777" w:rsidR="00547018" w:rsidRPr="00771AEC" w:rsidRDefault="00547018" w:rsidP="00547018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</w:tbl>
    <w:p w14:paraId="1522DAD3" w14:textId="77777777" w:rsidR="00491D7B" w:rsidRPr="00771AEC" w:rsidRDefault="00491D7B" w:rsidP="00986DA7">
      <w:pPr>
        <w:framePr w:w="16056" w:wrap="notBeside" w:vAnchor="text" w:hAnchor="page" w:x="601" w:y="20"/>
        <w:ind w:right="184"/>
      </w:pPr>
    </w:p>
    <w:p w14:paraId="7531956F" w14:textId="77777777" w:rsidR="00491D7B" w:rsidRPr="00771AEC" w:rsidRDefault="00491D7B" w:rsidP="00491D7B"/>
    <w:tbl>
      <w:tblPr>
        <w:tblOverlap w:val="never"/>
        <w:tblW w:w="15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05"/>
        <w:gridCol w:w="850"/>
        <w:gridCol w:w="1418"/>
        <w:gridCol w:w="1276"/>
        <w:gridCol w:w="1417"/>
        <w:gridCol w:w="1418"/>
        <w:gridCol w:w="1417"/>
        <w:gridCol w:w="1559"/>
        <w:gridCol w:w="1460"/>
      </w:tblGrid>
      <w:tr w:rsidR="001E3B47" w:rsidRPr="00771AEC" w14:paraId="7365389F" w14:textId="77777777" w:rsidTr="00986DA7">
        <w:trPr>
          <w:trHeight w:hRule="exact" w:val="575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A3EB9CA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</w:tcPr>
          <w:p w14:paraId="236A349B" w14:textId="77777777" w:rsidR="00491D7B" w:rsidRPr="00771AEC" w:rsidRDefault="00491D7B" w:rsidP="006C540C">
            <w:pPr>
              <w:framePr w:w="16046" w:wrap="notBeside" w:vAnchor="text" w:hAnchor="page" w:x="631" w:y="5"/>
              <w:spacing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образовательных организаций (учреждений)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3C70D6F4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334C4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C3325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2FA84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17F42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BD0A1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F9F89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80596" w14:textId="77777777" w:rsidR="00491D7B" w:rsidRPr="00771AEC" w:rsidRDefault="00491D7B" w:rsidP="006C540C">
            <w:pPr>
              <w:framePr w:w="16046" w:wrap="notBeside" w:vAnchor="text" w:hAnchor="page" w:x="631" w:y="5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5905909" w14:textId="77777777" w:rsidR="00491D7B" w:rsidRPr="00771AEC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  <w:p w14:paraId="78EB3BE2" w14:textId="7F5C5E08" w:rsidR="005E14B0" w:rsidRPr="00771AEC" w:rsidRDefault="005E14B0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</w:p>
        </w:tc>
      </w:tr>
      <w:tr w:rsidR="001E3B47" w:rsidRPr="00771AEC" w14:paraId="3512F77A" w14:textId="77777777" w:rsidTr="00986DA7">
        <w:trPr>
          <w:trHeight w:hRule="exact"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A1EC8" w14:textId="77777777" w:rsidR="00491D7B" w:rsidRPr="00771AEC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B8B3E" w14:textId="77777777" w:rsidR="00491D7B" w:rsidRPr="00771AEC" w:rsidRDefault="00491D7B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2.1.7. Закупка товаров, работ и услуг для государственных (муниципальных</w:t>
            </w:r>
            <w:proofErr w:type="gramStart"/>
            <w:r w:rsidRPr="00771AEC">
              <w:rPr>
                <w:rStyle w:val="23"/>
                <w:color w:val="auto"/>
                <w:sz w:val="20"/>
                <w:szCs w:val="20"/>
              </w:rPr>
              <w:t xml:space="preserve"> )</w:t>
            </w:r>
            <w:proofErr w:type="gramEnd"/>
            <w:r w:rsidRPr="00771AEC">
              <w:rPr>
                <w:rStyle w:val="23"/>
                <w:color w:val="auto"/>
                <w:sz w:val="20"/>
                <w:szCs w:val="20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97FEB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D55A2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AD3AF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7C461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594FA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12F8F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5ACA" w14:textId="77777777" w:rsidR="00491D7B" w:rsidRPr="00771AEC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C90E" w14:textId="53EA84AC" w:rsidR="00491D7B" w:rsidRPr="00771AEC" w:rsidRDefault="008B67AE" w:rsidP="006C540C">
            <w:pPr>
              <w:framePr w:w="16046" w:wrap="notBeside" w:vAnchor="text" w:hAnchor="page" w:x="631" w:y="5"/>
              <w:spacing w:line="264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внебюджетн</w:t>
            </w:r>
            <w:r w:rsidR="00491D7B" w:rsidRPr="00771AEC">
              <w:rPr>
                <w:rStyle w:val="23"/>
                <w:color w:val="auto"/>
                <w:sz w:val="20"/>
                <w:szCs w:val="20"/>
              </w:rPr>
              <w:t>ые ср-</w:t>
            </w:r>
            <w:proofErr w:type="spellStart"/>
            <w:r w:rsidR="00491D7B" w:rsidRPr="00771AEC">
              <w:rPr>
                <w:rStyle w:val="23"/>
                <w:color w:val="auto"/>
                <w:sz w:val="20"/>
                <w:szCs w:val="20"/>
              </w:rPr>
              <w:t>ва</w:t>
            </w:r>
            <w:proofErr w:type="spellEnd"/>
          </w:p>
        </w:tc>
      </w:tr>
      <w:tr w:rsidR="001E3B47" w:rsidRPr="00771AEC" w14:paraId="28CF8C02" w14:textId="77777777" w:rsidTr="00986DA7">
        <w:trPr>
          <w:trHeight w:hRule="exact" w:val="1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CD18C" w14:textId="77777777" w:rsidR="00491D7B" w:rsidRPr="00771AEC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FB39E" w14:textId="77777777" w:rsidR="00491D7B" w:rsidRPr="00771AEC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2.1.8. Организация образования детей-инвалидов и детей с ограниченными возможностями здоровья, в том числе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A5A04" w14:textId="77777777" w:rsidR="00491D7B" w:rsidRPr="00771AEC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C05FA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F5F9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24D78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9962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2590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BA70" w14:textId="77777777" w:rsidR="00491D7B" w:rsidRPr="00771AEC" w:rsidRDefault="00491D7B" w:rsidP="006C540C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2C35" w14:textId="77777777" w:rsidR="00491D7B" w:rsidRPr="00771AEC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E59DF13" w14:textId="77777777" w:rsidR="00491D7B" w:rsidRPr="00771AEC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547018" w:rsidRPr="00771AEC" w14:paraId="212ACEA0" w14:textId="77777777" w:rsidTr="00450B0A">
        <w:trPr>
          <w:trHeight w:hRule="exact" w:val="54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AF3BB" w14:textId="77777777" w:rsidR="00547018" w:rsidRPr="00771AEC" w:rsidRDefault="00547018" w:rsidP="00547018">
            <w:pPr>
              <w:framePr w:w="16046" w:wrap="notBeside" w:vAnchor="text" w:hAnchor="page" w:x="631" w:y="5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13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51FF5" w14:textId="51C54591" w:rsidR="00547018" w:rsidRPr="00771AEC" w:rsidRDefault="00547018" w:rsidP="00547018">
            <w:pPr>
              <w:framePr w:w="16046" w:wrap="notBeside" w:vAnchor="text" w:hAnchor="page" w:x="631" w:y="5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 xml:space="preserve">Мероприятие 2.1.9. </w:t>
            </w:r>
            <w:proofErr w:type="gramStart"/>
            <w:r w:rsidRPr="00771AEC">
              <w:rPr>
                <w:rStyle w:val="23"/>
                <w:color w:val="auto"/>
                <w:sz w:val="20"/>
                <w:szCs w:val="20"/>
              </w:rPr>
              <w:t>Организация бесплатного горячего питания обучающих,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B75E" w14:textId="77777777" w:rsidR="00547018" w:rsidRPr="00771AEC" w:rsidRDefault="00547018" w:rsidP="0054701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28848" w14:textId="25424E09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10465190,07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32B2A" w14:textId="6F967E2E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9583298,25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BD195" w14:textId="1DCCF7A3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10847628,25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42D8D" w14:textId="0097EE55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10839311,79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44DC4" w14:textId="6D9C06DE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ind w:left="130"/>
              <w:jc w:val="center"/>
              <w:rPr>
                <w:sz w:val="22"/>
                <w:szCs w:val="22"/>
              </w:rPr>
            </w:pPr>
            <w:r>
              <w:t>10243230,00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84659" w14:textId="116D9941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51978658,36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F9EC5" w14:textId="1D23C51D" w:rsidR="00547018" w:rsidRPr="00771AEC" w:rsidRDefault="00547018" w:rsidP="00547018">
            <w:pPr>
              <w:framePr w:w="16046" w:wrap="notBeside" w:vAnchor="text" w:hAnchor="page" w:x="631" w:y="5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547018" w:rsidRPr="00771AEC" w14:paraId="36EE6038" w14:textId="77777777" w:rsidTr="00450B0A">
        <w:trPr>
          <w:trHeight w:hRule="exact" w:val="605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5888D" w14:textId="77777777" w:rsidR="00547018" w:rsidRPr="00771AEC" w:rsidRDefault="00547018" w:rsidP="00547018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943415" w14:textId="77777777" w:rsidR="00547018" w:rsidRPr="00771AEC" w:rsidRDefault="00547018" w:rsidP="00547018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DF94" w14:textId="77777777" w:rsidR="00547018" w:rsidRPr="00771AEC" w:rsidRDefault="00547018" w:rsidP="0054701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3E1FF" w14:textId="09DC710E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105709,93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1B413" w14:textId="6BF935C1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96801,75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61ED5" w14:textId="7BB22196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109571,75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9BABB" w14:textId="7B5CD99D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109488,21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D5A65" w14:textId="2F67059A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103470,00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1B2F5" w14:textId="4CEEA2B8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525041,64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0172" w14:textId="77777777" w:rsidR="00547018" w:rsidRPr="00771AEC" w:rsidRDefault="00547018" w:rsidP="00547018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26236535" w14:textId="77777777" w:rsidR="00547018" w:rsidRPr="00771AEC" w:rsidRDefault="00547018" w:rsidP="00547018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547018" w:rsidRPr="00771AEC" w14:paraId="3A7CC698" w14:textId="77777777" w:rsidTr="00450B0A">
        <w:trPr>
          <w:trHeight w:hRule="exact" w:val="54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E267F" w14:textId="1530255C" w:rsidR="00547018" w:rsidRPr="00771AEC" w:rsidRDefault="00547018" w:rsidP="00547018">
            <w:pPr>
              <w:framePr w:w="16046" w:wrap="notBeside" w:vAnchor="text" w:hAnchor="page" w:x="631" w:y="5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14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7D464" w14:textId="77777777" w:rsidR="00547018" w:rsidRPr="00771AEC" w:rsidRDefault="00547018" w:rsidP="00547018">
            <w:pPr>
              <w:framePr w:w="16046" w:wrap="notBeside" w:vAnchor="text" w:hAnchor="page" w:x="631" w:y="5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2.1.10.Выплата заработной платы советникам директоров по воспитанию и взаимодействию с детскими общественными объединениями.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BDCB7" w14:textId="77777777" w:rsidR="00547018" w:rsidRPr="00771AEC" w:rsidRDefault="00547018" w:rsidP="0054701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F30E6" w14:textId="79E545DB" w:rsidR="00547018" w:rsidRPr="00771AEC" w:rsidRDefault="00547018" w:rsidP="0054701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3A7EC" w14:textId="3A92B28E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290366,65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DBD56" w14:textId="1EB37546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898226,13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55359" w14:textId="49990535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885652,81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B65A2" w14:textId="063403C6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885652,81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6CBB2" w14:textId="42E52544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2959898,40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14F51" w14:textId="13E91FB2" w:rsidR="00547018" w:rsidRPr="00771AEC" w:rsidRDefault="00547018" w:rsidP="00547018">
            <w:pPr>
              <w:framePr w:w="16046" w:wrap="notBeside" w:vAnchor="text" w:hAnchor="page" w:x="631" w:y="5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547018" w:rsidRPr="00771AEC" w14:paraId="362BA608" w14:textId="77777777" w:rsidTr="00450B0A">
        <w:trPr>
          <w:trHeight w:hRule="exact" w:val="629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DB8BE9" w14:textId="77777777" w:rsidR="00547018" w:rsidRPr="00771AEC" w:rsidRDefault="00547018" w:rsidP="00547018">
            <w:pPr>
              <w:framePr w:w="16046" w:wrap="notBeside" w:vAnchor="text" w:hAnchor="page" w:x="631" w:y="5"/>
              <w:jc w:val="center"/>
            </w:pPr>
          </w:p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3498F" w14:textId="77777777" w:rsidR="00547018" w:rsidRPr="00771AEC" w:rsidRDefault="00547018" w:rsidP="00547018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9933F" w14:textId="77777777" w:rsidR="00547018" w:rsidRPr="00771AEC" w:rsidRDefault="00547018" w:rsidP="0054701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29660" w14:textId="6BD38B6D" w:rsidR="00547018" w:rsidRPr="00771AEC" w:rsidRDefault="00547018" w:rsidP="0054701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FCD71" w14:textId="571ADCFB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2933,35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96FD3" w14:textId="57504630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9073,87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AA3A" w14:textId="3DA17142" w:rsidR="00547018" w:rsidRPr="00771AEC" w:rsidRDefault="00547018" w:rsidP="0054701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8947,19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62BDF" w14:textId="7582D84D" w:rsidR="00547018" w:rsidRPr="00771AEC" w:rsidRDefault="00547018" w:rsidP="0054701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8947,19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DC85A" w14:textId="19B38C72" w:rsidR="00547018" w:rsidRPr="00771AEC" w:rsidRDefault="00547018" w:rsidP="0054701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29901,60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BD558" w14:textId="77777777" w:rsidR="00547018" w:rsidRPr="00771AEC" w:rsidRDefault="00547018" w:rsidP="00547018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09845E8B" w14:textId="77777777" w:rsidR="00547018" w:rsidRPr="00771AEC" w:rsidRDefault="00547018" w:rsidP="00547018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451873" w:rsidRPr="00771AEC" w14:paraId="6AEC8320" w14:textId="77777777" w:rsidTr="00450B0A">
        <w:trPr>
          <w:trHeight w:hRule="exact" w:val="103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D48D6" w14:textId="2CFDCF16" w:rsidR="00451873" w:rsidRPr="00771AEC" w:rsidRDefault="00451873" w:rsidP="00451873">
            <w:pPr>
              <w:framePr w:w="16046" w:wrap="notBeside" w:vAnchor="text" w:hAnchor="page" w:x="631" w:y="5"/>
              <w:spacing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15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021F8" w14:textId="2AC7F21F" w:rsidR="00451873" w:rsidRPr="00771AEC" w:rsidRDefault="00451873" w:rsidP="00451873">
            <w:pPr>
              <w:framePr w:w="16046" w:wrap="notBeside" w:vAnchor="text" w:hAnchor="page" w:x="631" w:y="5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2.1.11.Строительно-монтажные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</w:t>
            </w:r>
            <w:proofErr w:type="gramStart"/>
            <w:r w:rsidRPr="00771AEC">
              <w:rPr>
                <w:rStyle w:val="23"/>
                <w:color w:val="auto"/>
                <w:sz w:val="20"/>
                <w:szCs w:val="20"/>
              </w:rPr>
              <w:t>о-</w:t>
            </w:r>
            <w:proofErr w:type="gramEnd"/>
            <w:r w:rsidRPr="00771AEC">
              <w:rPr>
                <w:rStyle w:val="23"/>
                <w:color w:val="auto"/>
                <w:sz w:val="20"/>
                <w:szCs w:val="20"/>
              </w:rPr>
              <w:t xml:space="preserve"> телекоммуникационной инфраструктуры объектов общеобразовательных организаций.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3F3F9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58DF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2C72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6C530" w14:textId="0BC03EA6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11064800,00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7AFFC" w14:textId="69302564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71F73" w14:textId="77176B48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E74DE" w14:textId="174E8BF0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11064800,00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2651" w14:textId="77777777" w:rsidR="00451873" w:rsidRPr="00771AEC" w:rsidRDefault="00451873" w:rsidP="00451873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038B7B6" w14:textId="77777777" w:rsidR="00451873" w:rsidRPr="00771AEC" w:rsidRDefault="00451873" w:rsidP="00451873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451873" w:rsidRPr="00771AEC" w14:paraId="4A64F91E" w14:textId="77777777" w:rsidTr="00450B0A">
        <w:trPr>
          <w:trHeight w:hRule="exact" w:val="759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F63CE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</w:pPr>
          </w:p>
        </w:tc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48F01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09E7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BDC61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3993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7890E" w14:textId="35AD35A9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342210,31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1B0F6" w14:textId="3154B5E5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E7CCD" w14:textId="49967905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67720" w14:textId="1AF2E170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342210,31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D85F" w14:textId="77777777" w:rsidR="00451873" w:rsidRPr="00771AEC" w:rsidRDefault="00451873" w:rsidP="00451873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A9D94DF" w14:textId="77777777" w:rsidR="00451873" w:rsidRPr="00771AEC" w:rsidRDefault="00451873" w:rsidP="00451873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451873" w:rsidRPr="00771AEC" w14:paraId="4502743B" w14:textId="77777777" w:rsidTr="008F39C8">
        <w:trPr>
          <w:trHeight w:hRule="exact" w:val="557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5C007" w14:textId="7C2CAED7" w:rsidR="00451873" w:rsidRPr="00771AEC" w:rsidRDefault="00451873" w:rsidP="00451873">
            <w:pPr>
              <w:framePr w:w="16046" w:wrap="notBeside" w:vAnchor="text" w:hAnchor="page" w:x="631" w:y="5"/>
              <w:spacing w:line="210" w:lineRule="exact"/>
              <w:ind w:left="240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16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49500" w14:textId="77777777" w:rsidR="00451873" w:rsidRPr="00771AEC" w:rsidRDefault="00451873" w:rsidP="00451873">
            <w:pPr>
              <w:framePr w:w="16046" w:wrap="notBeside" w:vAnchor="text" w:hAnchor="page" w:x="631" w:y="5"/>
              <w:spacing w:line="264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2.1.12.Модернизация школьных систем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ED48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9330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5C78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E6519" w14:textId="2CE6F318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134949358,62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9536F" w14:textId="70843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2C3FB" w14:textId="029EAF03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55B49" w14:textId="28636C58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rPr>
                <w:sz w:val="22"/>
                <w:szCs w:val="22"/>
              </w:rPr>
            </w:pPr>
            <w:r>
              <w:t>134949358,62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BD6F6" w14:textId="3019476A" w:rsidR="00451873" w:rsidRPr="00771AEC" w:rsidRDefault="00451873" w:rsidP="00451873">
            <w:pPr>
              <w:framePr w:w="16046" w:wrap="notBeside" w:vAnchor="text" w:hAnchor="page" w:x="631" w:y="5"/>
              <w:spacing w:line="259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451873" w:rsidRPr="00771AEC" w14:paraId="47A8EF17" w14:textId="77777777" w:rsidTr="008F39C8">
        <w:trPr>
          <w:trHeight w:hRule="exact" w:val="47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1E59C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253E9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DB01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622B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FD4B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6C86A" w14:textId="0024FA80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19959133,40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35DC2" w14:textId="1DA83373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092D9" w14:textId="6B74DE48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E7196" w14:textId="40ABAA77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19959133,40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870C4" w14:textId="77777777" w:rsidR="00451873" w:rsidRPr="00771AEC" w:rsidRDefault="00451873" w:rsidP="00451873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5E6AF0E8" w14:textId="77777777" w:rsidR="00451873" w:rsidRPr="00771AEC" w:rsidRDefault="00451873" w:rsidP="00451873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451873" w:rsidRPr="00771AEC" w14:paraId="3A58574E" w14:textId="77777777" w:rsidTr="008F39C8">
        <w:trPr>
          <w:trHeight w:hRule="exact" w:val="53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91408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2461B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8536D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5395E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68A8A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D9D3C" w14:textId="5D70C616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451873">
              <w:t>3760376,47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5DD1D" w14:textId="33917264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084F7" w14:textId="00CF54A0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9D2FE" w14:textId="4B251945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3760376,47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03D40" w14:textId="77777777" w:rsidR="00451873" w:rsidRPr="00771AEC" w:rsidRDefault="00451873" w:rsidP="00451873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DAABE6F" w14:textId="77777777" w:rsidR="00451873" w:rsidRPr="00771AEC" w:rsidRDefault="00451873" w:rsidP="00451873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8F39C8" w:rsidRPr="00771AEC" w14:paraId="49ADFD8F" w14:textId="77777777" w:rsidTr="008F39C8">
        <w:trPr>
          <w:trHeight w:hRule="exact" w:val="531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1CBE3" w14:textId="4EDE1660" w:rsidR="008F39C8" w:rsidRPr="00771AEC" w:rsidRDefault="008F39C8" w:rsidP="008F39C8">
            <w:pPr>
              <w:framePr w:w="16046" w:wrap="notBeside" w:vAnchor="text" w:hAnchor="page" w:x="631" w:y="5"/>
            </w:pPr>
            <w:r w:rsidRPr="00771AEC">
              <w:t>17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7A7CC" w14:textId="4CE2A105" w:rsidR="008F39C8" w:rsidRPr="00771AEC" w:rsidRDefault="008F39C8" w:rsidP="008F39C8">
            <w:pPr>
              <w:framePr w:w="16046" w:wrap="notBeside" w:vAnchor="text" w:hAnchor="page" w:x="631" w:y="5"/>
            </w:pPr>
            <w:r w:rsidRPr="00771AEC">
              <w:t>Мероприятие 2.1.13.Мероприятия по повышению уровня антитеррористической защищенности.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CF8E8" w14:textId="77777777" w:rsidR="008F39C8" w:rsidRPr="00771AEC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58DCF" w14:textId="77777777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E1A82" w14:textId="77777777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BE509" w14:textId="5A08CCE7" w:rsidR="008F39C8" w:rsidRPr="00771AEC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E7531" w14:textId="1EA9AAEA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2BA5B" w14:textId="6E0E832F" w:rsidR="008F39C8" w:rsidRPr="00771AEC" w:rsidRDefault="008F39C8" w:rsidP="008F39C8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421ED" w14:textId="3DCB9A69" w:rsidR="008F39C8" w:rsidRPr="00771AEC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 w:rsidRPr="00771AEC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67E74" w14:textId="46EF7D32" w:rsidR="008F39C8" w:rsidRPr="00771AEC" w:rsidRDefault="008F39C8" w:rsidP="008F39C8">
            <w:pPr>
              <w:framePr w:w="16046" w:wrap="notBeside" w:vAnchor="text" w:hAnchor="page" w:x="631" w:y="5"/>
              <w:spacing w:after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sz w:val="22"/>
                <w:szCs w:val="22"/>
              </w:rPr>
              <w:t>Федеральный бюджет</w:t>
            </w:r>
          </w:p>
        </w:tc>
      </w:tr>
      <w:tr w:rsidR="00451873" w:rsidRPr="00771AEC" w14:paraId="4853BC62" w14:textId="77777777" w:rsidTr="008F39C8">
        <w:trPr>
          <w:trHeight w:hRule="exact" w:val="53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F4A01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6D58B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AEC6C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CA42F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3545A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7C82B" w14:textId="7688FCA1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2372000,00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6EF27" w14:textId="335C8445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17EFA" w14:textId="01329413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109CF" w14:textId="745AD5B3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2372000,00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2935" w14:textId="0F02B0AB" w:rsidR="00451873" w:rsidRPr="00771AEC" w:rsidRDefault="00451873" w:rsidP="00451873">
            <w:pPr>
              <w:framePr w:w="16046" w:wrap="notBeside" w:vAnchor="text" w:hAnchor="page" w:x="631" w:y="5"/>
              <w:spacing w:after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sz w:val="22"/>
                <w:szCs w:val="22"/>
              </w:rPr>
              <w:t>Краевой бюджет</w:t>
            </w:r>
          </w:p>
        </w:tc>
      </w:tr>
      <w:tr w:rsidR="00451873" w:rsidRPr="00771AEC" w14:paraId="554CE286" w14:textId="77777777" w:rsidTr="008F39C8">
        <w:trPr>
          <w:trHeight w:hRule="exact" w:val="53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6EEA1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D7D71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2218E" w14:textId="77777777" w:rsidR="00451873" w:rsidRPr="00771AEC" w:rsidRDefault="00451873" w:rsidP="00451873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E25B2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8E0BA" w14:textId="77777777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208DB" w14:textId="358D3303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73360,83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A5F66" w14:textId="3C252D6C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A9B7C" w14:textId="0304DCF3" w:rsidR="00451873" w:rsidRPr="00771AEC" w:rsidRDefault="00451873" w:rsidP="00451873">
            <w:pPr>
              <w:framePr w:w="16046" w:wrap="notBeside" w:vAnchor="text" w:hAnchor="page" w:x="631" w:y="5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B85D7" w14:textId="5D8C59CE" w:rsidR="00451873" w:rsidRPr="00771AEC" w:rsidRDefault="00451873" w:rsidP="00451873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2"/>
                <w:szCs w:val="22"/>
              </w:rPr>
            </w:pPr>
            <w:r>
              <w:t>73360,83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5FE0" w14:textId="610A4B20" w:rsidR="00451873" w:rsidRPr="00771AEC" w:rsidRDefault="00451873" w:rsidP="00451873">
            <w:pPr>
              <w:framePr w:w="16046" w:wrap="notBeside" w:vAnchor="text" w:hAnchor="page" w:x="631" w:y="5"/>
              <w:spacing w:after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sz w:val="22"/>
                <w:szCs w:val="22"/>
              </w:rPr>
              <w:t>местный бюджет</w:t>
            </w:r>
          </w:p>
        </w:tc>
      </w:tr>
    </w:tbl>
    <w:p w14:paraId="6A1A20E7" w14:textId="77777777" w:rsidR="00491D7B" w:rsidRPr="00771AEC" w:rsidRDefault="00491D7B" w:rsidP="006C540C">
      <w:pPr>
        <w:framePr w:w="16046" w:wrap="notBeside" w:vAnchor="text" w:hAnchor="page" w:x="631" w:y="5"/>
      </w:pPr>
    </w:p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4500"/>
        <w:gridCol w:w="851"/>
        <w:gridCol w:w="1276"/>
        <w:gridCol w:w="1275"/>
        <w:gridCol w:w="1418"/>
        <w:gridCol w:w="1417"/>
        <w:gridCol w:w="1418"/>
        <w:gridCol w:w="1559"/>
        <w:gridCol w:w="1418"/>
      </w:tblGrid>
      <w:tr w:rsidR="00451873" w:rsidRPr="00771AEC" w14:paraId="5FC5B6F3" w14:textId="77777777" w:rsidTr="009F56DB">
        <w:trPr>
          <w:trHeight w:hRule="exact" w:val="340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36271" w14:textId="120F1CD9" w:rsidR="00451873" w:rsidRPr="00771AEC" w:rsidRDefault="00451873" w:rsidP="00451873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lastRenderedPageBreak/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441EC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 xml:space="preserve">Задача 2.2. </w:t>
            </w:r>
            <w:proofErr w:type="gramStart"/>
            <w:r w:rsidRPr="00771AEC">
              <w:rPr>
                <w:rStyle w:val="23"/>
                <w:color w:val="auto"/>
                <w:sz w:val="20"/>
                <w:szCs w:val="20"/>
              </w:rPr>
              <w:t>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высоко-технологичной экономике и социализации, формирование эффективной системы выявления, поддержки и развития способностей и талантов у детей и молодежи в рамках регионального проекта «Успех каждого ребенка»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CF68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9D00" w14:textId="3FE371EC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90260,00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9E923" w14:textId="07F10025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90774,00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198E9" w14:textId="50A7BEBF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166520,00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42180" w14:textId="10B187BE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121800,00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5F2E7" w14:textId="7B0CB6C5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121800,00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48C18" w14:textId="14A1F812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591154,00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3814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9A73C6B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63D67" w:rsidRPr="00771AEC" w14:paraId="7523C1A6" w14:textId="77777777" w:rsidTr="009F56DB">
        <w:trPr>
          <w:trHeight w:hRule="exact" w:val="184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87F90" w14:textId="6BA98D7F" w:rsidR="00491D7B" w:rsidRPr="00771AEC" w:rsidRDefault="00491D7B" w:rsidP="008F39C8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t>1</w:t>
            </w:r>
            <w:r w:rsidR="008F39C8" w:rsidRPr="00771AEC">
              <w:rPr>
                <w:rStyle w:val="23"/>
                <w:color w:val="auto"/>
                <w:sz w:val="20"/>
                <w:szCs w:val="20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97BF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 xml:space="preserve">Мероприятие 2.2.1. Обновлению содержания и методов обучения предметной области «Технология» и других предметных областей. Обновление материально-технической базу для реализации основных и дополнительных общеобразовательных программ </w:t>
            </w:r>
            <w:proofErr w:type="gramStart"/>
            <w:r w:rsidRPr="00771AEC">
              <w:rPr>
                <w:rStyle w:val="23"/>
                <w:color w:val="auto"/>
                <w:sz w:val="20"/>
                <w:szCs w:val="20"/>
              </w:rPr>
              <w:t>цифрового</w:t>
            </w:r>
            <w:proofErr w:type="gramEnd"/>
            <w:r w:rsidRPr="00771AEC">
              <w:rPr>
                <w:rStyle w:val="23"/>
                <w:color w:val="auto"/>
                <w:sz w:val="20"/>
                <w:szCs w:val="20"/>
              </w:rPr>
              <w:t>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B76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B5DF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1B35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8902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DF9E0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F2A6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48FEA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D407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7C201071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451873" w:rsidRPr="00771AEC" w14:paraId="1DC03BB3" w14:textId="77777777" w:rsidTr="009F56DB">
        <w:trPr>
          <w:trHeight w:hRule="exact" w:val="27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8EE38" w14:textId="6E14BBA0" w:rsidR="00451873" w:rsidRPr="00771AEC" w:rsidRDefault="00451873" w:rsidP="00451873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t>20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7D05A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  <w:spacing w:line="264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2.2.2. Организация и проведение государственной итоговой аттестации (ГИА)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1033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71F9D" w14:textId="7F93134A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48E86" w14:textId="70FAF7E9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6500,00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C5EE7" w14:textId="5E4DEC70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10900,00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1B4E9" w14:textId="033B3D1F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13700,00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2530" w14:textId="4C5CBDF9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13700,00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D7468" w14:textId="5CB909DC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55700,00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AF0B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4431D1B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451873" w:rsidRPr="00771AEC" w14:paraId="553BEC4E" w14:textId="77777777" w:rsidTr="009F56DB">
        <w:trPr>
          <w:trHeight w:hRule="exact" w:val="288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BEFFEA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  <w:jc w:val="center"/>
            </w:pPr>
          </w:p>
        </w:tc>
        <w:tc>
          <w:tcPr>
            <w:tcW w:w="4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CB590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E0B08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A3B2C" w14:textId="77777777" w:rsidR="00451873" w:rsidRPr="00F762AD" w:rsidRDefault="00451873" w:rsidP="00451873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3CFE32" w14:textId="77777777" w:rsidR="00451873" w:rsidRPr="00F762AD" w:rsidRDefault="00451873" w:rsidP="00451873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09DB4" w14:textId="77777777" w:rsidR="00451873" w:rsidRPr="00F762AD" w:rsidRDefault="00451873" w:rsidP="00451873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EDE8E" w14:textId="77777777" w:rsidR="00451873" w:rsidRPr="00F762AD" w:rsidRDefault="00451873" w:rsidP="00451873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CB119" w14:textId="77777777" w:rsidR="00451873" w:rsidRPr="00F762AD" w:rsidRDefault="00451873" w:rsidP="00451873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F2D8CE" w14:textId="77777777" w:rsidR="00451873" w:rsidRPr="00F762AD" w:rsidRDefault="00451873" w:rsidP="00451873">
            <w:pPr>
              <w:framePr w:w="16046" w:h="10681" w:hRule="exact" w:wrap="notBeside" w:vAnchor="text" w:hAnchor="page" w:x="511" w:y="-47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570A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</w:pPr>
          </w:p>
        </w:tc>
      </w:tr>
      <w:tr w:rsidR="00451873" w:rsidRPr="00771AEC" w14:paraId="1F5881F6" w14:textId="77777777" w:rsidTr="009F56DB">
        <w:trPr>
          <w:trHeight w:hRule="exact" w:val="112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45B9" w14:textId="353C55CD" w:rsidR="00451873" w:rsidRPr="00771AEC" w:rsidRDefault="00451873" w:rsidP="00451873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771AEC">
              <w:rPr>
                <w:rStyle w:val="23"/>
                <w:color w:val="auto"/>
                <w:sz w:val="20"/>
                <w:szCs w:val="20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0BECB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  <w:spacing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2.2.3 Выявление и поддержка одаренных школьников, в рамках проведения районных конкурсов и участия в краевых конкурсах, олимпиадах и других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463DD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E144" w14:textId="694BD6CB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79360,00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A838" w14:textId="3B31F130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84274,00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7673A" w14:textId="137809B8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155620,00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FF1B8" w14:textId="1147C2DF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108100,00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8C48F" w14:textId="1CBD86E5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108100,00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97BF0" w14:textId="6F637B33" w:rsidR="00451873" w:rsidRPr="00F762AD" w:rsidRDefault="00451873" w:rsidP="00451873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2"/>
                <w:szCs w:val="22"/>
              </w:rPr>
            </w:pPr>
            <w:r>
              <w:t>535454,00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942F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2EF59B6D" w14:textId="77777777" w:rsidR="00451873" w:rsidRPr="00771AEC" w:rsidRDefault="00451873" w:rsidP="00451873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163D67" w:rsidRPr="00771AEC" w14:paraId="274E1774" w14:textId="77777777" w:rsidTr="009F56DB">
        <w:trPr>
          <w:trHeight w:hRule="exact" w:val="108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E7A49" w14:textId="2F7726C0" w:rsidR="00491D7B" w:rsidRPr="00771AEC" w:rsidRDefault="00491D7B" w:rsidP="008F39C8">
            <w:pPr>
              <w:framePr w:w="16046" w:h="10681" w:hRule="exact" w:wrap="notBeside" w:vAnchor="text" w:hAnchor="page" w:x="511" w:y="-470"/>
              <w:spacing w:line="210" w:lineRule="exact"/>
              <w:jc w:val="center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rStyle w:val="23"/>
                <w:color w:val="auto"/>
                <w:sz w:val="20"/>
                <w:szCs w:val="20"/>
              </w:rPr>
              <w:t>2</w:t>
            </w:r>
            <w:r w:rsidR="008F39C8" w:rsidRPr="00771AEC">
              <w:rPr>
                <w:rStyle w:val="23"/>
                <w:color w:val="auto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5F3AD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line="259" w:lineRule="exact"/>
              <w:rPr>
                <w:rStyle w:val="23"/>
                <w:color w:val="auto"/>
                <w:sz w:val="20"/>
                <w:szCs w:val="20"/>
              </w:rPr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 2. 2. 4 Создание современной и безопасной цифровой образовательной среды, обеспечивающей высокое качество и доступность образования всех видов и уровне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1ED52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A227B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98B4C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1A872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7DBFB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EF95C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11BB5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0CE11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  <w:r w:rsidRPr="00771AEC">
              <w:t>местный бюджет</w:t>
            </w:r>
          </w:p>
        </w:tc>
      </w:tr>
      <w:tr w:rsidR="00163D67" w:rsidRPr="00771AEC" w14:paraId="4C4C892D" w14:textId="77777777" w:rsidTr="009F56DB">
        <w:trPr>
          <w:trHeight w:hRule="exact" w:val="162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6763C" w14:textId="3ABF3F51" w:rsidR="00491D7B" w:rsidRPr="00771AEC" w:rsidRDefault="00491D7B" w:rsidP="008F39C8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771AEC">
              <w:t>2</w:t>
            </w:r>
            <w:r w:rsidR="008F39C8" w:rsidRPr="00771AEC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C560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before="60" w:line="259" w:lineRule="exact"/>
            </w:pPr>
            <w:r w:rsidRPr="00771AEC">
              <w:rPr>
                <w:rStyle w:val="23"/>
                <w:color w:val="auto"/>
                <w:sz w:val="20"/>
                <w:szCs w:val="20"/>
              </w:rPr>
              <w:t>Мероприятие 2.2.5. 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A4CE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13DC3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B5441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C298A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26A93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F6244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B4E0" w14:textId="77777777" w:rsidR="00491D7B" w:rsidRPr="00F762AD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DDF9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  <w:r w:rsidRPr="00771AEC">
              <w:t>местный бюджет</w:t>
            </w:r>
          </w:p>
        </w:tc>
      </w:tr>
      <w:tr w:rsidR="00163D67" w:rsidRPr="00771AEC" w14:paraId="5C3FA7CA" w14:textId="77777777" w:rsidTr="009F56DB">
        <w:trPr>
          <w:trHeight w:hRule="exact" w:val="31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5685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EF79E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  <w:spacing w:line="21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574A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7AB7D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D30B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F37EC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13EE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657F8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9C03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2ED8A" w14:textId="77777777" w:rsidR="00491D7B" w:rsidRPr="00771AEC" w:rsidRDefault="00491D7B" w:rsidP="00D321D1">
            <w:pPr>
              <w:framePr w:w="16046" w:h="10681" w:hRule="exact" w:wrap="notBeside" w:vAnchor="text" w:hAnchor="page" w:x="511" w:y="-470"/>
            </w:pPr>
          </w:p>
        </w:tc>
      </w:tr>
    </w:tbl>
    <w:p w14:paraId="5E55B5B0" w14:textId="77777777" w:rsidR="00491D7B" w:rsidRPr="00771AEC" w:rsidRDefault="00491D7B" w:rsidP="00521A06">
      <w:pPr>
        <w:keepLines/>
        <w:rPr>
          <w:sz w:val="2"/>
          <w:szCs w:val="2"/>
        </w:rPr>
        <w:sectPr w:rsidR="00491D7B" w:rsidRPr="00771AEC" w:rsidSect="00515E62">
          <w:headerReference w:type="default" r:id="rId11"/>
          <w:pgSz w:w="16838" w:h="11906" w:orient="landscape" w:code="9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993"/>
        <w:gridCol w:w="1134"/>
        <w:gridCol w:w="1134"/>
        <w:gridCol w:w="1275"/>
        <w:gridCol w:w="1134"/>
        <w:gridCol w:w="1276"/>
        <w:gridCol w:w="1276"/>
        <w:gridCol w:w="1701"/>
      </w:tblGrid>
      <w:tr w:rsidR="001E3B47" w:rsidRPr="00771AEC" w14:paraId="42A6E061" w14:textId="77777777" w:rsidTr="00B671EE">
        <w:trPr>
          <w:trHeight w:hRule="exact" w:val="863"/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0F29" w14:textId="77777777" w:rsidR="00491D7B" w:rsidRPr="00771AEC" w:rsidRDefault="00491D7B" w:rsidP="00B671EE">
            <w:pPr>
              <w:framePr w:w="15070" w:wrap="notBeside" w:vAnchor="text" w:hAnchor="page" w:x="1231" w:y="-9"/>
              <w:spacing w:after="60" w:line="210" w:lineRule="exact"/>
              <w:jc w:val="center"/>
              <w:rPr>
                <w:b/>
              </w:rPr>
            </w:pPr>
            <w:r w:rsidRPr="00771AEC">
              <w:rPr>
                <w:rStyle w:val="23"/>
                <w:b/>
                <w:color w:val="auto"/>
              </w:rPr>
              <w:lastRenderedPageBreak/>
              <w:t>ПОДПРОГРАММА 3</w:t>
            </w:r>
          </w:p>
          <w:p w14:paraId="30DA52CA" w14:textId="77777777" w:rsidR="00491D7B" w:rsidRPr="00771AEC" w:rsidRDefault="00491D7B" w:rsidP="00B671EE">
            <w:pPr>
              <w:framePr w:w="15070" w:wrap="notBeside" w:vAnchor="text" w:hAnchor="page" w:x="1231" w:y="-9"/>
              <w:spacing w:before="60" w:line="210" w:lineRule="exact"/>
              <w:jc w:val="center"/>
            </w:pPr>
            <w:r w:rsidRPr="00771AEC">
              <w:rPr>
                <w:rStyle w:val="23"/>
                <w:b/>
                <w:color w:val="auto"/>
              </w:rPr>
              <w:t xml:space="preserve">«Развитие дополнительного образования детей и сферы отдыха и оздоровления детей </w:t>
            </w:r>
            <w:proofErr w:type="gramStart"/>
            <w:r w:rsidRPr="00771AEC">
              <w:rPr>
                <w:rStyle w:val="23"/>
                <w:b/>
                <w:color w:val="auto"/>
              </w:rPr>
              <w:t>в</w:t>
            </w:r>
            <w:proofErr w:type="gramEnd"/>
            <w:r w:rsidRPr="00771AEC">
              <w:rPr>
                <w:rStyle w:val="23"/>
                <w:b/>
                <w:color w:val="auto"/>
              </w:rPr>
              <w:t xml:space="preserve"> </w:t>
            </w:r>
            <w:proofErr w:type="gramStart"/>
            <w:r w:rsidRPr="00771AEC">
              <w:rPr>
                <w:rStyle w:val="23"/>
                <w:b/>
                <w:color w:val="auto"/>
              </w:rPr>
              <w:t>Змеиногорском</w:t>
            </w:r>
            <w:proofErr w:type="gramEnd"/>
            <w:r w:rsidRPr="00771AEC">
              <w:rPr>
                <w:rStyle w:val="23"/>
                <w:b/>
                <w:color w:val="auto"/>
              </w:rPr>
              <w:t xml:space="preserve"> районе».</w:t>
            </w:r>
          </w:p>
        </w:tc>
      </w:tr>
      <w:tr w:rsidR="001E3B47" w:rsidRPr="00771AEC" w14:paraId="31BE3816" w14:textId="77777777" w:rsidTr="004616F2">
        <w:trPr>
          <w:trHeight w:hRule="exact" w:val="8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D0A4" w14:textId="77777777" w:rsidR="00491D7B" w:rsidRPr="00771AEC" w:rsidRDefault="00491D7B" w:rsidP="00B671EE">
            <w:pPr>
              <w:framePr w:w="15070" w:wrap="notBeside" w:vAnchor="text" w:hAnchor="page" w:x="1231" w:y="-9"/>
              <w:spacing w:line="190" w:lineRule="exact"/>
              <w:ind w:left="260"/>
            </w:pPr>
            <w:r w:rsidRPr="00771AEC">
              <w:rPr>
                <w:rStyle w:val="295pt"/>
                <w:color w:val="auto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F088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proofErr w:type="spellStart"/>
            <w:r w:rsidRPr="00771AEC">
              <w:rPr>
                <w:rStyle w:val="23"/>
                <w:color w:val="auto"/>
              </w:rPr>
              <w:t>Цель</w:t>
            </w:r>
            <w:proofErr w:type="gramStart"/>
            <w:r w:rsidRPr="00771AEC">
              <w:rPr>
                <w:rStyle w:val="23"/>
                <w:color w:val="auto"/>
              </w:rPr>
              <w:t>,з</w:t>
            </w:r>
            <w:proofErr w:type="gramEnd"/>
            <w:r w:rsidRPr="00771AEC">
              <w:rPr>
                <w:rStyle w:val="23"/>
                <w:color w:val="auto"/>
              </w:rPr>
              <w:t>адачи</w:t>
            </w:r>
            <w:proofErr w:type="spellEnd"/>
            <w:r w:rsidRPr="00771AEC">
              <w:rPr>
                <w:rStyle w:val="23"/>
                <w:color w:val="auto"/>
              </w:rPr>
              <w:t>,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59C9" w14:textId="77777777" w:rsidR="00491D7B" w:rsidRPr="00771AEC" w:rsidRDefault="00491D7B" w:rsidP="00B671EE">
            <w:pPr>
              <w:framePr w:w="15070" w:wrap="notBeside" w:vAnchor="text" w:hAnchor="page" w:x="1231" w:y="-9"/>
              <w:spacing w:line="274" w:lineRule="exact"/>
            </w:pPr>
            <w:r w:rsidRPr="00771AEC">
              <w:rPr>
                <w:rStyle w:val="23"/>
                <w:color w:val="auto"/>
              </w:rPr>
              <w:t>участники</w:t>
            </w:r>
          </w:p>
          <w:p w14:paraId="3FEB5FB1" w14:textId="77777777" w:rsidR="00491D7B" w:rsidRPr="00771AEC" w:rsidRDefault="00491D7B" w:rsidP="00B671EE">
            <w:pPr>
              <w:framePr w:w="15070" w:wrap="notBeside" w:vAnchor="text" w:hAnchor="page" w:x="1231" w:y="-9"/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подпрогра</w:t>
            </w:r>
            <w:proofErr w:type="spellEnd"/>
          </w:p>
          <w:p w14:paraId="43C2E3D0" w14:textId="77777777" w:rsidR="00491D7B" w:rsidRPr="00771AEC" w:rsidRDefault="00491D7B" w:rsidP="00B671EE">
            <w:pPr>
              <w:framePr w:w="15070" w:wrap="notBeside" w:vAnchor="text" w:hAnchor="page" w:x="1231" w:y="-9"/>
              <w:spacing w:line="274" w:lineRule="exact"/>
            </w:pPr>
            <w:proofErr w:type="spellStart"/>
            <w:r w:rsidRPr="00771AEC">
              <w:rPr>
                <w:rStyle w:val="23"/>
                <w:color w:val="auto"/>
              </w:rPr>
              <w:t>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8C97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3127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9D20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CD7B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E770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081FE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799A1" w14:textId="77777777" w:rsidR="00491D7B" w:rsidRPr="00771AEC" w:rsidRDefault="00491D7B" w:rsidP="00B671EE">
            <w:pPr>
              <w:framePr w:w="15070" w:wrap="notBeside" w:vAnchor="text" w:hAnchor="page" w:x="1231" w:y="-9"/>
              <w:spacing w:after="60" w:line="190" w:lineRule="exact"/>
            </w:pPr>
            <w:r w:rsidRPr="00771AEC">
              <w:rPr>
                <w:rStyle w:val="295pt"/>
                <w:color w:val="auto"/>
              </w:rPr>
              <w:t>Источники</w:t>
            </w:r>
          </w:p>
          <w:p w14:paraId="223DA3B6" w14:textId="77777777" w:rsidR="00491D7B" w:rsidRPr="00771AEC" w:rsidRDefault="00491D7B" w:rsidP="00B671EE">
            <w:pPr>
              <w:framePr w:w="15070" w:wrap="notBeside" w:vAnchor="text" w:hAnchor="page" w:x="1231" w:y="-9"/>
              <w:spacing w:before="60" w:line="190" w:lineRule="exact"/>
            </w:pPr>
            <w:r w:rsidRPr="00771AEC">
              <w:rPr>
                <w:rStyle w:val="295pt"/>
                <w:color w:val="auto"/>
              </w:rPr>
              <w:t>финансирования</w:t>
            </w:r>
          </w:p>
        </w:tc>
      </w:tr>
      <w:tr w:rsidR="00B26B5C" w:rsidRPr="00771AEC" w14:paraId="60A4BEA9" w14:textId="77777777" w:rsidTr="006C2290">
        <w:trPr>
          <w:trHeight w:hRule="exact" w:val="19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7BF5" w14:textId="77777777" w:rsidR="00B26B5C" w:rsidRPr="00771AEC" w:rsidRDefault="00B26B5C" w:rsidP="00B26B5C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4949" w14:textId="77777777" w:rsidR="00B26B5C" w:rsidRPr="00771AEC" w:rsidRDefault="00B26B5C" w:rsidP="00B26B5C">
            <w:pPr>
              <w:framePr w:w="15070" w:wrap="notBeside" w:vAnchor="text" w:hAnchor="page" w:x="1231" w:y="-9"/>
            </w:pPr>
            <w:r w:rsidRPr="00771AEC">
              <w:rPr>
                <w:rStyle w:val="23"/>
                <w:color w:val="auto"/>
              </w:rPr>
              <w:t>Цель3: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детей, обеспечение качественного отдыха и оздоровления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42D8" w14:textId="77777777" w:rsidR="00B26B5C" w:rsidRPr="00771AEC" w:rsidRDefault="00B26B5C" w:rsidP="00B26B5C">
            <w:pPr>
              <w:framePr w:w="15070" w:wrap="notBeside" w:vAnchor="text" w:hAnchor="page" w:x="1231" w:y="-9"/>
              <w:spacing w:line="274" w:lineRule="exact"/>
            </w:pPr>
            <w:r w:rsidRPr="00771AEC">
              <w:rPr>
                <w:rStyle w:val="23"/>
                <w:color w:val="auto"/>
              </w:rPr>
              <w:t xml:space="preserve">комитет по </w:t>
            </w:r>
            <w:proofErr w:type="spellStart"/>
            <w:r w:rsidRPr="00771AEC">
              <w:rPr>
                <w:rStyle w:val="23"/>
                <w:color w:val="auto"/>
              </w:rPr>
              <w:t>образовани</w:t>
            </w:r>
            <w:proofErr w:type="spellEnd"/>
            <w:r w:rsidRPr="00771AEC">
              <w:rPr>
                <w:rStyle w:val="23"/>
                <w:color w:val="auto"/>
              </w:rPr>
              <w:t xml:space="preserve"> ю, образ</w:t>
            </w:r>
            <w:proofErr w:type="gramStart"/>
            <w:r w:rsidRPr="00771AEC">
              <w:rPr>
                <w:rStyle w:val="23"/>
                <w:color w:val="auto"/>
              </w:rPr>
              <w:t>.</w:t>
            </w:r>
            <w:proofErr w:type="gramEnd"/>
            <w:r w:rsidRPr="00771AEC">
              <w:rPr>
                <w:rStyle w:val="23"/>
                <w:color w:val="auto"/>
              </w:rPr>
              <w:t xml:space="preserve"> </w:t>
            </w:r>
            <w:proofErr w:type="spellStart"/>
            <w:proofErr w:type="gramStart"/>
            <w:r w:rsidRPr="00771AEC">
              <w:rPr>
                <w:rStyle w:val="23"/>
                <w:color w:val="auto"/>
              </w:rPr>
              <w:t>о</w:t>
            </w:r>
            <w:proofErr w:type="gramEnd"/>
            <w:r w:rsidRPr="00771AEC">
              <w:rPr>
                <w:rStyle w:val="23"/>
                <w:color w:val="auto"/>
              </w:rPr>
              <w:t>рганизаци</w:t>
            </w:r>
            <w:proofErr w:type="spellEnd"/>
            <w:r w:rsidRPr="00771AEC">
              <w:rPr>
                <w:rStyle w:val="23"/>
                <w:color w:val="auto"/>
              </w:rPr>
              <w:t xml:space="preserve"> и, Дворец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43B0" w14:textId="3A3D085C" w:rsidR="00B26B5C" w:rsidRPr="00F762AD" w:rsidRDefault="00B26B5C" w:rsidP="00B26B5C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14529365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B45D" w14:textId="2A5BC8E8" w:rsidR="00B26B5C" w:rsidRPr="00F762AD" w:rsidRDefault="00B26B5C" w:rsidP="00B26B5C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15204770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456B0" w14:textId="493F284C" w:rsidR="00B26B5C" w:rsidRPr="006B4C7D" w:rsidRDefault="00B26B5C" w:rsidP="00B26B5C">
            <w:pPr>
              <w:framePr w:w="15070" w:wrap="notBeside" w:vAnchor="text" w:hAnchor="page" w:x="1231" w:y="-9"/>
              <w:spacing w:line="190" w:lineRule="exact"/>
              <w:ind w:left="-1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19250012,39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E5E01" w14:textId="05D6ACF0" w:rsidR="00B26B5C" w:rsidRPr="006B4C7D" w:rsidRDefault="00B26B5C" w:rsidP="00B26B5C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17034200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90B74" w14:textId="1BB5D824" w:rsidR="00B26B5C" w:rsidRPr="006B4C7D" w:rsidRDefault="00B26B5C" w:rsidP="00B26B5C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15441400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94FBC" w14:textId="4A04EEF3" w:rsidR="00B26B5C" w:rsidRPr="006B4C7D" w:rsidRDefault="00B26B5C" w:rsidP="00B26B5C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81459747,39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BD09" w14:textId="77777777" w:rsidR="00B26B5C" w:rsidRPr="00771AEC" w:rsidRDefault="00B26B5C" w:rsidP="00B26B5C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Всего</w:t>
            </w:r>
          </w:p>
        </w:tc>
      </w:tr>
      <w:tr w:rsidR="00B75B27" w:rsidRPr="00771AEC" w14:paraId="040242A7" w14:textId="77777777" w:rsidTr="006C2290">
        <w:trPr>
          <w:trHeight w:hRule="exact" w:val="5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42AC" w14:textId="77777777" w:rsidR="00B75B27" w:rsidRPr="00771AEC" w:rsidRDefault="00B75B27" w:rsidP="00B75B27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7BD3" w14:textId="77777777" w:rsidR="00B75B27" w:rsidRPr="00771AEC" w:rsidRDefault="00B75B27" w:rsidP="00B75B27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4876" w14:textId="6DC3965C" w:rsidR="00B75B27" w:rsidRPr="00771AEC" w:rsidRDefault="00B75B27" w:rsidP="00B75B27">
            <w:pPr>
              <w:framePr w:w="15070" w:wrap="notBeside" w:vAnchor="text" w:hAnchor="page" w:x="1231" w:y="-9"/>
              <w:spacing w:line="19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45E39" w14:textId="11522258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10886765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0A58A" w14:textId="67BC79D7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13562170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79AB94B1" w14:textId="0D5761B5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ind w:left="-1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16555012,39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46744A47" w14:textId="3C318374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14302200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765268EC" w14:textId="7D255445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14209400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52900B7C" w14:textId="65700797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69515547,39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87A8" w14:textId="77777777" w:rsidR="00B75B27" w:rsidRPr="00B75B27" w:rsidRDefault="00B75B27" w:rsidP="00B75B27">
            <w:pPr>
              <w:framePr w:w="15070" w:wrap="notBeside" w:vAnchor="text" w:hAnchor="page" w:x="1231" w:y="-9"/>
              <w:spacing w:line="210" w:lineRule="exact"/>
            </w:pPr>
            <w:r w:rsidRPr="00B75B27">
              <w:rPr>
                <w:rStyle w:val="23"/>
                <w:color w:val="auto"/>
              </w:rPr>
              <w:t>местный бюджет</w:t>
            </w:r>
          </w:p>
        </w:tc>
      </w:tr>
      <w:tr w:rsidR="00B75B27" w:rsidRPr="00771AEC" w14:paraId="56E52101" w14:textId="77777777" w:rsidTr="00450B0A">
        <w:trPr>
          <w:trHeight w:hRule="exact" w:val="2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3B5A4" w14:textId="77777777" w:rsidR="00B75B27" w:rsidRPr="00771AEC" w:rsidRDefault="00B75B27" w:rsidP="00B75B27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3E87" w14:textId="77777777" w:rsidR="00B75B27" w:rsidRPr="00771AEC" w:rsidRDefault="00B75B27" w:rsidP="00B75B27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94BC" w14:textId="77777777" w:rsidR="00B75B27" w:rsidRPr="00771AEC" w:rsidRDefault="00B75B27" w:rsidP="00B75B27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1EC61" w14:textId="7D732DBB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ind w:left="1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3642600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6174A" w14:textId="46AE5445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82163" w14:textId="28E3C64A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ind w:left="2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2695000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5B2F3" w14:textId="453ADBF3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2732000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EE1E6" w14:textId="7E14D5A9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1232000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3BA7" w14:textId="0055B32D" w:rsidR="00B75B27" w:rsidRPr="00B75B27" w:rsidRDefault="00B75B27" w:rsidP="00B75B27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11944200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63C53" w14:textId="77777777" w:rsidR="00B75B27" w:rsidRPr="00B75B27" w:rsidRDefault="00B75B27" w:rsidP="00B75B27">
            <w:pPr>
              <w:framePr w:w="15070" w:wrap="notBeside" w:vAnchor="text" w:hAnchor="page" w:x="1231" w:y="-9"/>
              <w:spacing w:line="210" w:lineRule="exact"/>
            </w:pPr>
            <w:r w:rsidRPr="00B75B27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771AEC" w14:paraId="11A513D2" w14:textId="77777777" w:rsidTr="004616F2">
        <w:trPr>
          <w:trHeight w:hRule="exact" w:val="5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01016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E4F8" w14:textId="77777777" w:rsidR="00491D7B" w:rsidRPr="00771AEC" w:rsidRDefault="00491D7B" w:rsidP="00B671EE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FB26" w14:textId="77777777" w:rsidR="00491D7B" w:rsidRPr="00771AEC" w:rsidRDefault="00491D7B" w:rsidP="00B671EE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8C0B7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5F324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D6A91" w14:textId="77777777" w:rsidR="00491D7B" w:rsidRPr="006B4C7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E293F" w14:textId="77777777" w:rsidR="00491D7B" w:rsidRPr="006B4C7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374B" w14:textId="77777777" w:rsidR="00491D7B" w:rsidRPr="006B4C7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3172E" w14:textId="77777777" w:rsidR="00491D7B" w:rsidRPr="006B4C7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6B4C7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D1EDE" w14:textId="77777777" w:rsidR="00491D7B" w:rsidRPr="00771AEC" w:rsidRDefault="00491D7B" w:rsidP="00B671EE">
            <w:pPr>
              <w:framePr w:w="15070" w:wrap="notBeside" w:vAnchor="text" w:hAnchor="page" w:x="1231" w:y="-9"/>
              <w:spacing w:after="120" w:line="210" w:lineRule="exact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5E161EB6" w14:textId="77777777" w:rsidR="00491D7B" w:rsidRPr="00771AEC" w:rsidRDefault="00491D7B" w:rsidP="00B671EE">
            <w:pPr>
              <w:framePr w:w="15070" w:wrap="notBeside" w:vAnchor="text" w:hAnchor="page" w:x="1231" w:y="-9"/>
              <w:spacing w:before="120" w:line="210" w:lineRule="exact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  <w:tr w:rsidR="00B26B5C" w:rsidRPr="00771AEC" w14:paraId="2B8F16C0" w14:textId="77777777" w:rsidTr="006C2290">
        <w:trPr>
          <w:trHeight w:hRule="exact" w:val="229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621C1" w14:textId="77777777" w:rsidR="00B26B5C" w:rsidRPr="00771AEC" w:rsidRDefault="00B26B5C" w:rsidP="00B26B5C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9A102" w14:textId="77777777" w:rsidR="00B26B5C" w:rsidRPr="00771AEC" w:rsidRDefault="00B26B5C" w:rsidP="00B26B5C">
            <w:pPr>
              <w:framePr w:w="15070" w:wrap="notBeside" w:vAnchor="text" w:hAnchor="page" w:x="1231" w:y="-9"/>
              <w:spacing w:line="274" w:lineRule="exact"/>
            </w:pPr>
            <w:r w:rsidRPr="00771AEC">
              <w:rPr>
                <w:rStyle w:val="23"/>
                <w:color w:val="auto"/>
              </w:rPr>
              <w:t>Задача 3.1. Развитие образовательной сети, организационно-</w:t>
            </w:r>
            <w:proofErr w:type="gramStart"/>
            <w:r w:rsidRPr="00771AEC">
              <w:rPr>
                <w:rStyle w:val="23"/>
                <w:color w:val="auto"/>
              </w:rPr>
              <w:t>экономических механизмов</w:t>
            </w:r>
            <w:proofErr w:type="gramEnd"/>
            <w:r w:rsidRPr="00771AEC">
              <w:rPr>
                <w:rStyle w:val="23"/>
                <w:color w:val="auto"/>
              </w:rPr>
              <w:t xml:space="preserve"> и инфраструктуры, обеспечивающих равный доступ населения к услугам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B6E5" w14:textId="77777777" w:rsidR="00B26B5C" w:rsidRPr="00771AEC" w:rsidRDefault="00B26B5C" w:rsidP="00B26B5C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F620E" w14:textId="1B4BA6F1" w:rsidR="00B26B5C" w:rsidRPr="00F762AD" w:rsidRDefault="00B26B5C" w:rsidP="00B26B5C">
            <w:pPr>
              <w:framePr w:w="15070" w:wrap="notBeside" w:vAnchor="text" w:hAnchor="page" w:x="1231" w:y="-9"/>
              <w:spacing w:line="190" w:lineRule="exact"/>
              <w:ind w:left="140"/>
              <w:jc w:val="center"/>
              <w:rPr>
                <w:sz w:val="22"/>
                <w:szCs w:val="22"/>
              </w:rPr>
            </w:pPr>
            <w:r>
              <w:t>8190209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19E61" w14:textId="5CA0A2C4" w:rsidR="00B26B5C" w:rsidRPr="00F762AD" w:rsidRDefault="00B26B5C" w:rsidP="00B26B5C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t>10133600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2E55F3A3" w14:textId="6F2C8C4D" w:rsidR="00B26B5C" w:rsidRPr="006B4C7D" w:rsidRDefault="00B26B5C" w:rsidP="00B26B5C">
            <w:pPr>
              <w:framePr w:w="15070" w:wrap="notBeside" w:vAnchor="text" w:hAnchor="page" w:x="1231" w:y="-9"/>
              <w:spacing w:line="190" w:lineRule="exact"/>
              <w:ind w:left="220"/>
              <w:jc w:val="center"/>
              <w:rPr>
                <w:sz w:val="22"/>
                <w:szCs w:val="22"/>
              </w:rPr>
            </w:pPr>
            <w:r>
              <w:t>13094200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32708C8E" w14:textId="3748AFAF" w:rsidR="00B26B5C" w:rsidRPr="006B4C7D" w:rsidRDefault="00B26B5C" w:rsidP="00B26B5C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t>10650000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22CD0359" w14:textId="662030CB" w:rsidR="00B26B5C" w:rsidRPr="006B4C7D" w:rsidRDefault="00B26B5C" w:rsidP="00B26B5C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t>10650000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06260E" w14:textId="298CC4A1" w:rsidR="00B26B5C" w:rsidRPr="006B4C7D" w:rsidRDefault="00B26B5C" w:rsidP="00B26B5C">
            <w:pPr>
              <w:framePr w:w="15070" w:wrap="notBeside" w:vAnchor="text" w:hAnchor="page" w:x="1231" w:y="-9"/>
              <w:spacing w:line="190" w:lineRule="exact"/>
              <w:ind w:left="200"/>
              <w:jc w:val="center"/>
              <w:rPr>
                <w:sz w:val="22"/>
                <w:szCs w:val="22"/>
              </w:rPr>
            </w:pPr>
            <w:r>
              <w:t>52718009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ADD2" w14:textId="77777777" w:rsidR="00B26B5C" w:rsidRPr="00771AEC" w:rsidRDefault="00B26B5C" w:rsidP="00B26B5C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B26B5C" w:rsidRPr="00771AEC" w14:paraId="70350BD2" w14:textId="77777777" w:rsidTr="004616F2">
        <w:trPr>
          <w:trHeight w:hRule="exact" w:val="7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885D7" w14:textId="77777777" w:rsidR="00B26B5C" w:rsidRPr="00771AEC" w:rsidRDefault="00B26B5C" w:rsidP="00B26B5C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771AEC">
              <w:rPr>
                <w:rStyle w:val="23"/>
                <w:color w:val="auto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4486" w14:textId="77777777" w:rsidR="00B26B5C" w:rsidRPr="00771AEC" w:rsidRDefault="00B26B5C" w:rsidP="00B26B5C">
            <w:pPr>
              <w:framePr w:w="15070" w:wrap="notBeside" w:vAnchor="text" w:hAnchor="page" w:x="1231" w:y="-9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3.1.1. Обеспечение деятельности учреждений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A418" w14:textId="77777777" w:rsidR="00B26B5C" w:rsidRPr="00771AEC" w:rsidRDefault="00B26B5C" w:rsidP="00B26B5C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BF746" w14:textId="3C48A4EA" w:rsidR="00B26B5C" w:rsidRPr="00F762AD" w:rsidRDefault="00B26B5C" w:rsidP="00B26B5C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>
              <w:t>8190209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A0802" w14:textId="67FB78B2" w:rsidR="00B26B5C" w:rsidRPr="00C53F7D" w:rsidRDefault="00B26B5C" w:rsidP="00B26B5C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>
              <w:t>10133600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1E475" w14:textId="35522E17" w:rsidR="00B26B5C" w:rsidRPr="00C53F7D" w:rsidRDefault="00B26B5C" w:rsidP="00B26B5C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>
              <w:t>13094200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62B08" w14:textId="3448C66B" w:rsidR="00B26B5C" w:rsidRPr="00C53F7D" w:rsidRDefault="00B26B5C" w:rsidP="00B26B5C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>
              <w:t>10650000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D932B" w14:textId="3DF419C4" w:rsidR="00B26B5C" w:rsidRPr="00C53F7D" w:rsidRDefault="00B26B5C" w:rsidP="00B26B5C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>
              <w:t>10650000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3BA7A" w14:textId="588D4AF8" w:rsidR="00B26B5C" w:rsidRPr="00C53F7D" w:rsidRDefault="00B26B5C" w:rsidP="00B26B5C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>
              <w:t>52718009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BCB4" w14:textId="77777777" w:rsidR="00B26B5C" w:rsidRPr="00771AEC" w:rsidRDefault="00B26B5C" w:rsidP="00B26B5C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3F3DCF42" w14:textId="77777777" w:rsidTr="004616F2">
        <w:trPr>
          <w:trHeight w:hRule="exact" w:val="126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6D9A" w14:textId="58A395E0" w:rsidR="00491D7B" w:rsidRPr="00771AEC" w:rsidRDefault="00491D7B" w:rsidP="00B671EE">
            <w:pPr>
              <w:framePr w:w="15070" w:wrap="notBeside" w:vAnchor="text" w:hAnchor="page" w:x="1231" w:y="-9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7F98" w14:textId="77777777" w:rsidR="00491D7B" w:rsidRPr="00771AEC" w:rsidRDefault="00491D7B" w:rsidP="00B671EE">
            <w:pPr>
              <w:framePr w:w="15070" w:wrap="notBeside" w:vAnchor="text" w:hAnchor="page" w:x="1231" w:y="-9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3.1.2. Организация деятельности детского технопарка «</w:t>
            </w:r>
            <w:proofErr w:type="spellStart"/>
            <w:r w:rsidRPr="00771AEC">
              <w:rPr>
                <w:rStyle w:val="23"/>
                <w:color w:val="auto"/>
              </w:rPr>
              <w:t>Кванториум</w:t>
            </w:r>
            <w:proofErr w:type="spellEnd"/>
            <w:r w:rsidRPr="00771AEC">
              <w:rPr>
                <w:rStyle w:val="23"/>
                <w:color w:val="auto"/>
              </w:rPr>
              <w:t>»  и других проектов, направленных на обеспечение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BAB1C" w14:textId="77777777" w:rsidR="00491D7B" w:rsidRPr="00771AEC" w:rsidRDefault="00491D7B" w:rsidP="00B671EE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0102F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9D210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C7460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4211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8730C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26A46" w14:textId="77777777" w:rsidR="00491D7B" w:rsidRPr="00F762AD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2"/>
                <w:szCs w:val="22"/>
              </w:rPr>
            </w:pPr>
            <w:r w:rsidRPr="00F762AD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3F43D" w14:textId="77777777" w:rsidR="00491D7B" w:rsidRPr="00771AEC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4144DDA2" w14:textId="77777777" w:rsidR="00491D7B" w:rsidRPr="00771AEC" w:rsidRDefault="00491D7B" w:rsidP="00B671EE">
      <w:pPr>
        <w:framePr w:w="15070" w:wrap="notBeside" w:vAnchor="text" w:hAnchor="page" w:x="1231" w:y="-9"/>
        <w:rPr>
          <w:sz w:val="2"/>
          <w:szCs w:val="2"/>
        </w:rPr>
      </w:pPr>
    </w:p>
    <w:p w14:paraId="09F774B5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134"/>
        <w:gridCol w:w="1134"/>
        <w:gridCol w:w="1417"/>
        <w:gridCol w:w="993"/>
        <w:gridCol w:w="1275"/>
        <w:gridCol w:w="1276"/>
        <w:gridCol w:w="1701"/>
      </w:tblGrid>
      <w:tr w:rsidR="001E3B47" w:rsidRPr="00771AEC" w14:paraId="6E5FF5D2" w14:textId="77777777" w:rsidTr="004616F2">
        <w:trPr>
          <w:trHeight w:hRule="exact" w:val="2137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0BAEFE00" w14:textId="77777777" w:rsidR="00B671EE" w:rsidRPr="00771AEC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30DD9322" w14:textId="77777777" w:rsidR="00B671EE" w:rsidRPr="00771AEC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3D1792E9" w14:textId="77777777" w:rsidR="00B671EE" w:rsidRPr="00771AEC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7F8F1D22" w14:textId="77777777" w:rsidR="004616F2" w:rsidRPr="00771AEC" w:rsidRDefault="004616F2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13C38E0F" w14:textId="77777777" w:rsidR="004616F2" w:rsidRPr="00771AEC" w:rsidRDefault="004616F2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7E2C335D" w14:textId="305DA65A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</w:pPr>
            <w:r w:rsidRPr="00771AEC">
              <w:rPr>
                <w:rStyle w:val="23"/>
                <w:color w:val="auto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FF"/>
          </w:tcPr>
          <w:p w14:paraId="0A1F7601" w14:textId="77777777" w:rsidR="00B671EE" w:rsidRPr="00771AEC" w:rsidRDefault="00B671EE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7CD9325B" w14:textId="77777777" w:rsidR="00B671EE" w:rsidRPr="00771AEC" w:rsidRDefault="00B671EE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2EE55CF5" w14:textId="77777777" w:rsidR="004616F2" w:rsidRPr="00771AEC" w:rsidRDefault="004616F2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00BB76D8" w14:textId="4397BAC8" w:rsidR="001E3B47" w:rsidRPr="00771AEC" w:rsidRDefault="001E3B47" w:rsidP="001E3B47">
            <w:pPr>
              <w:framePr w:w="14726" w:wrap="notBeside" w:vAnchor="text" w:hAnchor="page" w:x="1341" w:y="-8267"/>
              <w:spacing w:before="60"/>
            </w:pPr>
            <w:r w:rsidRPr="00771AEC">
              <w:rPr>
                <w:rStyle w:val="23"/>
                <w:color w:val="auto"/>
              </w:rPr>
              <w:t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D9EB" w14:textId="77777777" w:rsidR="001E3B47" w:rsidRPr="00771AEC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6CE9C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10B88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1BDD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B900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F10AE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F8C93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A112" w14:textId="77777777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771AEC" w14:paraId="435E934B" w14:textId="77777777" w:rsidTr="004616F2">
        <w:trPr>
          <w:trHeight w:hRule="exact" w:val="22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661A9" w14:textId="77777777" w:rsidR="001E3B47" w:rsidRPr="00771AEC" w:rsidRDefault="001E3B47" w:rsidP="001E3B47">
            <w:pPr>
              <w:framePr w:w="14726" w:wrap="notBeside" w:vAnchor="text" w:hAnchor="page" w:x="1341" w:y="-8267"/>
              <w:spacing w:line="190" w:lineRule="exact"/>
              <w:ind w:left="260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D91A5" w14:textId="77777777" w:rsidR="001E3B47" w:rsidRPr="00771AEC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3.1.3. Содействие патриотическому воспитанию, привитие основ здорового образа жизни школьников, формирование в школьной среде социально значимых установок, обеспечение прав несовершеннолетних на сохранение здоровья при организации учебн</w:t>
            </w:r>
            <w:proofErr w:type="gramStart"/>
            <w:r w:rsidRPr="00771AEC">
              <w:rPr>
                <w:rStyle w:val="23"/>
                <w:color w:val="auto"/>
              </w:rPr>
              <w:t>о-</w:t>
            </w:r>
            <w:proofErr w:type="gramEnd"/>
            <w:r w:rsidRPr="00771AEC">
              <w:rPr>
                <w:rStyle w:val="23"/>
                <w:color w:val="auto"/>
              </w:rPr>
              <w:t xml:space="preserve"> воспитательного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4D84" w14:textId="77777777" w:rsidR="001E3B47" w:rsidRPr="00771AEC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FB459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66352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D01FB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1BA2D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0878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1BF4E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F9C4" w14:textId="77777777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3307F5FC" w14:textId="77777777" w:rsidTr="004616F2">
        <w:trPr>
          <w:trHeight w:hRule="exact" w:val="2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57BD7" w14:textId="77777777" w:rsidR="001E3B47" w:rsidRPr="00771AEC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CA78B" w14:textId="77777777" w:rsidR="001E3B47" w:rsidRPr="00771AEC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3.1.4. Введение и обеспечение функционирования системы персонифицированного дополнительного образования детей, предоставление детям именных сертификатов дополнительного образования с возможностью использования в рамках механизмов персонифицированного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616D" w14:textId="77777777" w:rsidR="001E3B47" w:rsidRPr="00771AEC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7BF2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1DBBD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7BFEC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A878B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EABED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6110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84F7" w14:textId="77777777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4E6A0CA6" w14:textId="77777777" w:rsidTr="004616F2">
        <w:trPr>
          <w:trHeight w:hRule="exact" w:val="14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4A0EF" w14:textId="77777777" w:rsidR="001E3B47" w:rsidRPr="00771AEC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EC93D" w14:textId="77777777" w:rsidR="001E3B47" w:rsidRPr="00771AEC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3.1.5 Обучение детей с ограниченными возможностями здоровья по дополнительным образовательным программам, в том числе с использованием дистанционных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0FE3" w14:textId="77777777" w:rsidR="001E3B47" w:rsidRPr="00771AEC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26E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00D11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22D7A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7752B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AFEA" w14:textId="77777777" w:rsidR="001E3B47" w:rsidRPr="00816504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76DD1" w14:textId="77777777" w:rsidR="001E3B47" w:rsidRPr="00816504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2"/>
                <w:szCs w:val="22"/>
              </w:rPr>
            </w:pPr>
            <w:r w:rsidRPr="00816504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9B2F" w14:textId="77777777" w:rsidR="001E3B47" w:rsidRPr="00771AEC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B75B27" w:rsidRPr="00771AEC" w14:paraId="593F774A" w14:textId="77777777" w:rsidTr="004616F2">
        <w:trPr>
          <w:trHeight w:hRule="exact" w:val="1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42D72" w14:textId="77777777" w:rsidR="00B75B27" w:rsidRPr="00771AEC" w:rsidRDefault="00B75B27" w:rsidP="00B75B2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52E4" w14:textId="77777777" w:rsidR="00B75B27" w:rsidRPr="00771AEC" w:rsidRDefault="00B75B27" w:rsidP="00B75B27">
            <w:pPr>
              <w:framePr w:w="14726" w:wrap="notBeside" w:vAnchor="text" w:hAnchor="page" w:x="1341" w:y="-826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3.1.6. Вовлечение школьников, обучающихся по дополнительным образовательным программам в различные формы наставничества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8E4EB" w14:textId="77777777" w:rsidR="00B75B27" w:rsidRPr="00771AEC" w:rsidRDefault="00B75B27" w:rsidP="00B75B2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30162" w14:textId="18A907DE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B75B27">
              <w:rPr>
                <w:b/>
                <w:bCs/>
              </w:rPr>
              <w:t>10886765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8E9A9" w14:textId="31A943EE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B75B27">
              <w:rPr>
                <w:b/>
                <w:bCs/>
              </w:rPr>
              <w:t>13562170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8E92A" w14:textId="1F98F710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B75B27">
              <w:rPr>
                <w:b/>
                <w:bCs/>
              </w:rPr>
              <w:t>16555012,39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5B1F8" w14:textId="357998A4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B75B27">
              <w:rPr>
                <w:b/>
                <w:bCs/>
              </w:rPr>
              <w:t>14302200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95C65" w14:textId="2C637046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 w:rsidRPr="00B75B27">
              <w:rPr>
                <w:b/>
                <w:bCs/>
              </w:rPr>
              <w:t>14209400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A7EB5" w14:textId="3A59151B" w:rsidR="00B75B27" w:rsidRPr="00816504" w:rsidRDefault="00B75B27" w:rsidP="00B75B2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2"/>
                <w:szCs w:val="22"/>
              </w:rPr>
            </w:pPr>
            <w:r w:rsidRPr="00B75B27">
              <w:rPr>
                <w:b/>
                <w:bCs/>
              </w:rPr>
              <w:t>69515547,39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BD4CC" w14:textId="77777777" w:rsidR="00B75B27" w:rsidRPr="00771AEC" w:rsidRDefault="00B75B27" w:rsidP="00B75B2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</w:tr>
      <w:tr w:rsidR="00B75B27" w:rsidRPr="00771AEC" w14:paraId="669E8F9C" w14:textId="77777777" w:rsidTr="004616F2">
        <w:trPr>
          <w:trHeight w:hRule="exact" w:val="11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4246" w14:textId="77777777" w:rsidR="00B75B27" w:rsidRPr="00771AEC" w:rsidRDefault="00B75B27" w:rsidP="00B75B2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B62F4" w14:textId="77777777" w:rsidR="00B75B27" w:rsidRPr="00771AEC" w:rsidRDefault="00B75B27" w:rsidP="00B75B27">
            <w:pPr>
              <w:framePr w:w="14726" w:wrap="notBeside" w:vAnchor="text" w:hAnchor="page" w:x="1341" w:y="-8267"/>
              <w:spacing w:line="274" w:lineRule="exact"/>
            </w:pPr>
            <w:r w:rsidRPr="00771AEC">
              <w:rPr>
                <w:rStyle w:val="23"/>
                <w:color w:val="auto"/>
              </w:rPr>
              <w:t>Задача.3.2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FF74C" w14:textId="77777777" w:rsidR="00B75B27" w:rsidRPr="00771AEC" w:rsidRDefault="00B75B27" w:rsidP="00B75B2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ECB1E" w14:textId="20920F0D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313B2" w14:textId="351647D6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111700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74650" w14:textId="405EB6DE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119900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1632C" w14:textId="157988CA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88400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D68659" w14:textId="6B088B96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ECC560" w14:textId="48E26EC1" w:rsidR="00B75B27" w:rsidRPr="00816504" w:rsidRDefault="00B75B27" w:rsidP="00B75B2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448100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9A76" w14:textId="77777777" w:rsidR="00B75B27" w:rsidRPr="00771AEC" w:rsidRDefault="00B75B27" w:rsidP="00B75B27">
            <w:pPr>
              <w:framePr w:w="14726" w:wrap="notBeside" w:vAnchor="text" w:hAnchor="page" w:x="1341" w:y="-826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6BF83F57" w14:textId="77777777" w:rsidR="001E3B47" w:rsidRPr="00771AEC" w:rsidRDefault="001E3B47" w:rsidP="001E3B47">
      <w:pPr>
        <w:framePr w:w="14726" w:wrap="notBeside" w:vAnchor="text" w:hAnchor="page" w:x="1341" w:y="-8267"/>
        <w:rPr>
          <w:sz w:val="2"/>
          <w:szCs w:val="2"/>
        </w:rPr>
      </w:pPr>
    </w:p>
    <w:p w14:paraId="1954D1E1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48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276"/>
        <w:gridCol w:w="1275"/>
        <w:gridCol w:w="1276"/>
        <w:gridCol w:w="1276"/>
        <w:gridCol w:w="1275"/>
        <w:gridCol w:w="1276"/>
        <w:gridCol w:w="1800"/>
      </w:tblGrid>
      <w:tr w:rsidR="00C9601C" w:rsidRPr="00771AEC" w14:paraId="6D06A3D1" w14:textId="77777777" w:rsidTr="00C9601C">
        <w:trPr>
          <w:trHeight w:hRule="exact" w:val="14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463C0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lastRenderedPageBreak/>
              <w:t>14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14:paraId="5173B3BC" w14:textId="77777777" w:rsidR="00491D7B" w:rsidRPr="00771AEC" w:rsidRDefault="00491D7B" w:rsidP="001E3B47">
            <w:pPr>
              <w:framePr w:w="14726" w:wrap="notBeside" w:vAnchor="text" w:hAnchor="page" w:x="1241" w:y="117"/>
              <w:spacing w:line="274" w:lineRule="exact"/>
            </w:pPr>
            <w:proofErr w:type="gramStart"/>
            <w:r w:rsidRPr="00771AEC">
              <w:rPr>
                <w:rStyle w:val="23"/>
                <w:color w:val="auto"/>
              </w:rPr>
              <w:t>направленной</w:t>
            </w:r>
            <w:proofErr w:type="gramEnd"/>
            <w:r w:rsidRPr="00771AEC">
              <w:rPr>
                <w:rStyle w:val="23"/>
                <w:color w:val="auto"/>
              </w:rPr>
              <w:t xml:space="preserve"> на самоопределение и профессиональную ориентацию обучающихся, в том числе в рамках регионального проекта «Успех каждого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1E38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B2BE6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0036C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04396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CD59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BB2EA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B7DD8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A235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B26B5C" w:rsidRPr="00771AEC" w14:paraId="29351DE7" w14:textId="77777777" w:rsidTr="00C9601C">
        <w:trPr>
          <w:trHeight w:hRule="exact" w:val="10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7D97" w14:textId="77777777" w:rsidR="00B26B5C" w:rsidRPr="00771AE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DCA7" w14:textId="77777777" w:rsidR="00B26B5C" w:rsidRPr="00771AEC" w:rsidRDefault="00B26B5C" w:rsidP="00B26B5C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3.2.1.Организация и проведение конкурсов и мероприятий различных уровней и направленности. Выявление и поддержка одаренных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C17F" w14:textId="77777777" w:rsidR="00B26B5C" w:rsidRPr="00771AEC" w:rsidRDefault="00B26B5C" w:rsidP="00B26B5C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5DBE9" w14:textId="1F9B0E83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39700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24B05" w14:textId="025D105D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111700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4BC54" w14:textId="680B60AF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119900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E798" w14:textId="7FB1EFDA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88400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6561C" w14:textId="333FC099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4A3D" w14:textId="53C4B3CB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448100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C661" w14:textId="77777777" w:rsidR="00B26B5C" w:rsidRPr="00771AEC" w:rsidRDefault="00B26B5C" w:rsidP="00B26B5C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C9601C" w:rsidRPr="00771AEC" w14:paraId="59A1F638" w14:textId="77777777" w:rsidTr="00C9601C">
        <w:trPr>
          <w:trHeight w:hRule="exact" w:val="14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8F644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7641" w14:textId="77777777" w:rsidR="00491D7B" w:rsidRPr="00771AEC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3.2.2. Проведение детских новогодних мероприятий. Приобретение новогодних подарков для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176A7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1B2BF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30735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82A1C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4544E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0FE7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C30B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6AB1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B26B5C" w:rsidRPr="00771AEC" w14:paraId="26830FA9" w14:textId="77777777" w:rsidTr="00C9601C">
        <w:trPr>
          <w:trHeight w:hRule="exact"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FAE17" w14:textId="77777777" w:rsidR="00B26B5C" w:rsidRPr="00771AE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689D7" w14:textId="77777777" w:rsidR="00B26B5C" w:rsidRPr="00771AEC" w:rsidRDefault="00B26B5C" w:rsidP="00B26B5C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Задача 3.3. Проведение летней детской оздоровительной кампании Змеиногорского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2BCA6" w14:textId="77777777" w:rsidR="00B26B5C" w:rsidRPr="00771AEC" w:rsidRDefault="00B26B5C" w:rsidP="00B26B5C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BE0FB" w14:textId="7E906F81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t>3642600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2CB42" w14:textId="1613D6EC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C8727" w14:textId="46B58D58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ind w:left="240"/>
              <w:jc w:val="center"/>
              <w:rPr>
                <w:sz w:val="22"/>
                <w:szCs w:val="22"/>
              </w:rPr>
            </w:pPr>
            <w:r>
              <w:t>2695000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9DDC1" w14:textId="11933143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2732000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CEEE2" w14:textId="5B045109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1232000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52FA9" w14:textId="1F7509ED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11944200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2653F" w14:textId="77777777" w:rsidR="00B26B5C" w:rsidRPr="00771AEC" w:rsidRDefault="00B26B5C" w:rsidP="00B26B5C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B26B5C" w:rsidRPr="00771AEC" w14:paraId="3AE961A1" w14:textId="77777777" w:rsidTr="00C9601C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FC7DD8" w14:textId="77777777" w:rsidR="00B26B5C" w:rsidRPr="00771AEC" w:rsidRDefault="00B26B5C" w:rsidP="00B26B5C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48AD4" w14:textId="77777777" w:rsidR="00B26B5C" w:rsidRPr="00771AEC" w:rsidRDefault="00B26B5C" w:rsidP="00B26B5C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CC2C" w14:textId="77777777" w:rsidR="00B26B5C" w:rsidRPr="00771AEC" w:rsidRDefault="00B26B5C" w:rsidP="00B26B5C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B6FB3" w14:textId="7590829D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t>2656856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91D50" w14:textId="5F877652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3316870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667F" w14:textId="410E3451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t>3340912,39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6E736" w14:textId="05EA77E1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3563800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0CAA1" w14:textId="6561EDB0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>
              <w:t>3471000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A24F5" w14:textId="05829989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16349438,39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893C3" w14:textId="77777777" w:rsidR="00B26B5C" w:rsidRPr="00771AEC" w:rsidRDefault="00B26B5C" w:rsidP="00B26B5C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C9601C" w:rsidRPr="00771AEC" w14:paraId="7556D018" w14:textId="77777777" w:rsidTr="00C9601C">
        <w:trPr>
          <w:trHeight w:hRule="exact" w:val="57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532366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1C596" w14:textId="77777777" w:rsidR="00491D7B" w:rsidRPr="00771AEC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FAE9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79A4E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77E1F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E58A9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C065D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CF5C0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CAA07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3C23C" w14:textId="77777777" w:rsidR="00491D7B" w:rsidRPr="00771AEC" w:rsidRDefault="00491D7B" w:rsidP="00BE4DF9">
            <w:pPr>
              <w:framePr w:w="14726" w:wrap="notBeside" w:vAnchor="text" w:hAnchor="page" w:x="1241" w:y="117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3CCF3CA8" w14:textId="77777777" w:rsidR="00491D7B" w:rsidRPr="00771AEC" w:rsidRDefault="00491D7B" w:rsidP="00BE4DF9">
            <w:pPr>
              <w:framePr w:w="14726" w:wrap="notBeside" w:vAnchor="text" w:hAnchor="page" w:x="1241" w:y="117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  <w:tr w:rsidR="00B26B5C" w:rsidRPr="00771AEC" w14:paraId="2A63B652" w14:textId="77777777" w:rsidTr="00C9601C">
        <w:trPr>
          <w:trHeight w:hRule="exact" w:val="4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2B79" w14:textId="77777777" w:rsidR="00B26B5C" w:rsidRPr="00771AE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27315" w14:textId="77777777" w:rsidR="00B26B5C" w:rsidRPr="00771AEC" w:rsidRDefault="00B26B5C" w:rsidP="00B26B5C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Мероприятие 3.3.1. Обеспечение деятельности детских оздоровительных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DA53" w14:textId="77777777" w:rsidR="00B26B5C" w:rsidRPr="00771AEC" w:rsidRDefault="00B26B5C" w:rsidP="00B26B5C">
            <w:pPr>
              <w:framePr w:w="14726" w:wrap="notBeside" w:vAnchor="text" w:hAnchor="page" w:x="1241" w:y="117"/>
              <w:jc w:val="center"/>
              <w:rPr>
                <w:rStyle w:val="23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578FF" w14:textId="28CD100F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>
              <w:t>2000000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F961E" w14:textId="0B550AF9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E1AE" w14:textId="0C08DE1B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48F73" w14:textId="0C3880A5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0144E" w14:textId="55ABA8F0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D2E6" w14:textId="12A72752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27DDF" w14:textId="77777777" w:rsidR="00B26B5C" w:rsidRPr="00771AEC" w:rsidRDefault="00B26B5C" w:rsidP="00B26B5C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B26B5C" w:rsidRPr="00771AEC" w14:paraId="1B34119B" w14:textId="77777777" w:rsidTr="00C9601C">
        <w:trPr>
          <w:trHeight w:hRule="exact" w:val="4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5632CB" w14:textId="77777777" w:rsidR="00B26B5C" w:rsidRPr="00771AEC" w:rsidRDefault="00B26B5C" w:rsidP="00B26B5C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E768C4" w14:textId="77777777" w:rsidR="00B26B5C" w:rsidRPr="00771AEC" w:rsidRDefault="00B26B5C" w:rsidP="00B26B5C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0AEE" w14:textId="77777777" w:rsidR="00B26B5C" w:rsidRPr="00771AEC" w:rsidRDefault="00B26B5C" w:rsidP="00B26B5C">
            <w:pPr>
              <w:framePr w:w="14726" w:wrap="notBeside" w:vAnchor="text" w:hAnchor="page" w:x="1241" w:y="117"/>
              <w:spacing w:line="274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F4399" w14:textId="4F5CC364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11714" w14:textId="5FD40FE0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3395" w14:textId="604948E7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AA263" w14:textId="777AF0D4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7FD6" w14:textId="41953F5E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926B5" w14:textId="2269229C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9554626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ED23B" w14:textId="77777777" w:rsidR="00B26B5C" w:rsidRPr="00771AEC" w:rsidRDefault="00B26B5C" w:rsidP="00B26B5C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B26B5C" w:rsidRPr="00771AEC" w14:paraId="3E871F04" w14:textId="77777777" w:rsidTr="00C9601C">
        <w:trPr>
          <w:trHeight w:hRule="exact" w:val="39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41790" w14:textId="77777777" w:rsidR="00B26B5C" w:rsidRPr="00771AE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C841" w14:textId="77777777" w:rsidR="00B26B5C" w:rsidRPr="00771AEC" w:rsidRDefault="00B26B5C" w:rsidP="00B26B5C">
            <w:pPr>
              <w:framePr w:w="14726" w:wrap="notBeside" w:vAnchor="text" w:hAnchor="page" w:x="1241" w:y="117"/>
              <w:spacing w:line="278" w:lineRule="exact"/>
            </w:pPr>
            <w:r w:rsidRPr="00771AEC">
              <w:rPr>
                <w:rStyle w:val="23"/>
                <w:color w:val="auto"/>
              </w:rPr>
              <w:t>Мероприятие 3.3.2. Развитие системы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3065" w14:textId="77777777" w:rsidR="00B26B5C" w:rsidRPr="00771AEC" w:rsidRDefault="00B26B5C" w:rsidP="00B26B5C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850CF" w14:textId="55C53734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0DEEF" w14:textId="7F731812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5201D" w14:textId="38221864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AF3B" w14:textId="3D28D104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85B34" w14:textId="050CA76C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F9B87" w14:textId="2407E0D4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6944200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6861" w14:textId="77777777" w:rsidR="00B26B5C" w:rsidRPr="00771AEC" w:rsidRDefault="00B26B5C" w:rsidP="00B26B5C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B26B5C" w:rsidRPr="00771AEC" w14:paraId="2314E52A" w14:textId="77777777" w:rsidTr="00C9601C">
        <w:trPr>
          <w:trHeight w:hRule="exact" w:val="41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BDA4C2" w14:textId="77777777" w:rsidR="00B26B5C" w:rsidRPr="00771AEC" w:rsidRDefault="00B26B5C" w:rsidP="00B26B5C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68B2E" w14:textId="77777777" w:rsidR="00B26B5C" w:rsidRPr="00771AEC" w:rsidRDefault="00B26B5C" w:rsidP="00B26B5C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64259" w14:textId="77777777" w:rsidR="00B26B5C" w:rsidRPr="00771AEC" w:rsidRDefault="00B26B5C" w:rsidP="00B26B5C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C139E" w14:textId="506C5703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97295" w14:textId="72AF6618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DA456" w14:textId="0B8A34F3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-12" w:firstLin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216D" w14:textId="2AABF57C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D368D" w14:textId="5D6DE4AE" w:rsidR="00B26B5C" w:rsidRPr="00C9601C" w:rsidRDefault="00B26B5C" w:rsidP="00B26B5C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2A4E7" w14:textId="5CFC07D8" w:rsidR="00B26B5C" w:rsidRPr="00C9601C" w:rsidRDefault="00B26B5C" w:rsidP="00B26B5C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6702020,64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CF80E" w14:textId="77777777" w:rsidR="00B26B5C" w:rsidRPr="00771AEC" w:rsidRDefault="00B26B5C" w:rsidP="00B26B5C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C9601C" w:rsidRPr="00771AEC" w14:paraId="23ABD08A" w14:textId="77777777" w:rsidTr="00C9601C">
        <w:trPr>
          <w:trHeight w:hRule="exact" w:val="8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838F2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8B41D" w14:textId="0392D64D" w:rsidR="00491D7B" w:rsidRPr="00771AEC" w:rsidRDefault="00491D7B" w:rsidP="00BE4DF9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3.3.3.</w:t>
            </w:r>
            <w:r w:rsidR="00BE4DF9" w:rsidRPr="00771AEC">
              <w:rPr>
                <w:rStyle w:val="23"/>
                <w:color w:val="auto"/>
              </w:rPr>
              <w:t xml:space="preserve"> </w:t>
            </w:r>
            <w:r w:rsidRPr="00771AEC">
              <w:rPr>
                <w:rStyle w:val="23"/>
                <w:color w:val="auto"/>
              </w:rPr>
              <w:t>Развитие системы отдыха и оздоровления детей за счет доходов от оказания платных услуг (работ)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7315" w14:textId="77777777" w:rsidR="00491D7B" w:rsidRPr="00771AEC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CF75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ABBE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9BF8" w14:textId="77777777" w:rsidR="00491D7B" w:rsidRPr="00C9601C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745B" w14:textId="77777777" w:rsidR="00491D7B" w:rsidRPr="00C9601C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72D2" w14:textId="77777777" w:rsidR="00491D7B" w:rsidRPr="00C9601C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98C3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34CB4" w14:textId="77777777" w:rsidR="00491D7B" w:rsidRPr="00771AEC" w:rsidRDefault="00491D7B" w:rsidP="001E3B47">
            <w:pPr>
              <w:framePr w:w="14726" w:wrap="notBeside" w:vAnchor="text" w:hAnchor="page" w:x="1241" w:y="117"/>
              <w:spacing w:after="120" w:line="210" w:lineRule="exact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11026365" w14:textId="77777777" w:rsidR="00491D7B" w:rsidRPr="00771AEC" w:rsidRDefault="00491D7B" w:rsidP="001E3B47">
            <w:pPr>
              <w:framePr w:w="14726" w:wrap="notBeside" w:vAnchor="text" w:hAnchor="page" w:x="1241" w:y="117"/>
              <w:spacing w:before="120" w:line="210" w:lineRule="exact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  <w:tr w:rsidR="00C9601C" w:rsidRPr="00771AEC" w14:paraId="0DB3F3EC" w14:textId="77777777" w:rsidTr="00C9601C">
        <w:trPr>
          <w:trHeight w:hRule="exact"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C167A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FFB6" w14:textId="77777777" w:rsidR="00491D7B" w:rsidRPr="00771AEC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3.3.4. Обеспечение участия школьников района в краевых профильных и оздоровительных лагерях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CEE90" w14:textId="77777777" w:rsidR="00491D7B" w:rsidRPr="00771AEC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F77C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1C8D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1229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C6690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A0F1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1656" w14:textId="77777777" w:rsidR="00491D7B" w:rsidRPr="00C9601C" w:rsidRDefault="00491D7B" w:rsidP="001E3B47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3EACF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C9601C" w:rsidRPr="00771AEC" w14:paraId="6372EDA3" w14:textId="77777777" w:rsidTr="00C9601C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6DB7" w14:textId="77777777" w:rsidR="00491D7B" w:rsidRPr="00771AEC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23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ADC2D" w14:textId="77777777" w:rsidR="00491D7B" w:rsidRPr="00771AEC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63E4" w14:textId="77777777" w:rsidR="00491D7B" w:rsidRPr="00771AEC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E0ED9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7FAF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B4925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1F1D8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7F0C4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C6E70" w14:textId="77777777" w:rsidR="00491D7B" w:rsidRPr="00C9601C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2"/>
                <w:szCs w:val="22"/>
              </w:rPr>
            </w:pPr>
            <w:r w:rsidRPr="00C9601C">
              <w:rPr>
                <w:rStyle w:val="295pt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5935C" w14:textId="77777777" w:rsidR="00491D7B" w:rsidRPr="00771AEC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5E3B52" w:rsidRPr="00771AEC" w14:paraId="7A3140D6" w14:textId="77777777" w:rsidTr="00450B0A">
        <w:trPr>
          <w:trHeight w:hRule="exact" w:val="40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6F6A" w14:textId="6876052D" w:rsidR="005E3B52" w:rsidRPr="00771AEC" w:rsidRDefault="005E3B52" w:rsidP="005E3B52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771AEC">
              <w:rPr>
                <w:rStyle w:val="295pt"/>
                <w:b w:val="0"/>
                <w:color w:val="auto"/>
              </w:rPr>
              <w:t>24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103F" w14:textId="77777777" w:rsidR="005E3B52" w:rsidRPr="00771AEC" w:rsidRDefault="005E3B52" w:rsidP="005E3B52">
            <w:pPr>
              <w:framePr w:w="14726" w:wrap="notBeside" w:vAnchor="text" w:hAnchor="page" w:x="1241" w:y="117"/>
              <w:spacing w:line="274" w:lineRule="exact"/>
            </w:pPr>
            <w:r w:rsidRPr="00771AEC">
              <w:rPr>
                <w:rStyle w:val="23"/>
                <w:color w:val="auto"/>
              </w:rPr>
              <w:t>Мероприятие 3.3.5. Развитие и укрепление материально-технической базы организаций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A1973" w14:textId="77777777" w:rsidR="005E3B52" w:rsidRPr="00771AEC" w:rsidRDefault="005E3B52" w:rsidP="005E3B52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4570" w14:textId="77777777" w:rsidR="005E3B52" w:rsidRPr="00C9601C" w:rsidRDefault="005E3B52" w:rsidP="005E3B52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D2C5" w14:textId="77777777" w:rsidR="005E3B52" w:rsidRPr="00C9601C" w:rsidRDefault="005E3B52" w:rsidP="005E3B52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DBDC9" w14:textId="55668C38" w:rsidR="005E3B52" w:rsidRPr="00C9601C" w:rsidRDefault="005E3B52" w:rsidP="005E3B52">
            <w:pPr>
              <w:framePr w:w="14726" w:wrap="notBeside" w:vAnchor="text" w:hAnchor="page" w:x="1241" w:y="117"/>
              <w:spacing w:line="21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6A946" w14:textId="5A1E1D67" w:rsidR="005E3B52" w:rsidRPr="00C9601C" w:rsidRDefault="005E3B52" w:rsidP="005E3B52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8D9CA" w14:textId="505AE92F" w:rsidR="005E3B52" w:rsidRPr="00C9601C" w:rsidRDefault="005E3B52" w:rsidP="005E3B52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801C9" w14:textId="73C6EF3C" w:rsidR="005E3B52" w:rsidRPr="00C9601C" w:rsidRDefault="005E3B52" w:rsidP="005E3B52">
            <w:pPr>
              <w:framePr w:w="14726" w:wrap="notBeside" w:vAnchor="text" w:hAnchor="page" w:x="1241" w:y="117"/>
              <w:spacing w:line="190" w:lineRule="exac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948F8" w14:textId="77777777" w:rsidR="005E3B52" w:rsidRPr="00771AEC" w:rsidRDefault="005E3B52" w:rsidP="005E3B52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5E3B52" w:rsidRPr="00771AEC" w14:paraId="5B9D25F6" w14:textId="77777777" w:rsidTr="00C9601C">
        <w:trPr>
          <w:trHeight w:hRule="exact" w:val="55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13D6A" w14:textId="77777777" w:rsidR="005E3B52" w:rsidRPr="00771AEC" w:rsidRDefault="005E3B52" w:rsidP="005E3B52">
            <w:pPr>
              <w:framePr w:w="14726" w:wrap="notBeside" w:vAnchor="text" w:hAnchor="page" w:x="1241" w:y="117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DE619" w14:textId="77777777" w:rsidR="005E3B52" w:rsidRPr="00771AEC" w:rsidRDefault="005E3B52" w:rsidP="005E3B52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117B6" w14:textId="77777777" w:rsidR="005E3B52" w:rsidRPr="00771AEC" w:rsidRDefault="005E3B52" w:rsidP="005E3B52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77A9" w14:textId="77777777" w:rsidR="005E3B52" w:rsidRPr="00C9601C" w:rsidRDefault="005E3B52" w:rsidP="005E3B52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6605F" w14:textId="77777777" w:rsidR="005E3B52" w:rsidRPr="00C9601C" w:rsidRDefault="005E3B52" w:rsidP="005E3B52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BBC50B" w14:textId="4A93F3A5" w:rsidR="005E3B52" w:rsidRPr="00C9601C" w:rsidRDefault="005E3B52" w:rsidP="005E3B52">
            <w:pPr>
              <w:framePr w:w="14726" w:wrap="notBeside" w:vAnchor="text" w:hAnchor="page" w:x="1241" w:y="117"/>
              <w:spacing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34176" w14:textId="1F2BB3BD" w:rsidR="005E3B52" w:rsidRPr="00C9601C" w:rsidRDefault="005E3B52" w:rsidP="005E3B52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33F7C" w14:textId="5BCF0CCE" w:rsidR="005E3B52" w:rsidRPr="00C9601C" w:rsidRDefault="005E3B52" w:rsidP="005E3B52">
            <w:pPr>
              <w:framePr w:w="14726" w:wrap="notBeside" w:vAnchor="text" w:hAnchor="page" w:x="1241" w:y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735EF" w14:textId="5E321218" w:rsidR="005E3B52" w:rsidRPr="00C9601C" w:rsidRDefault="005E3B52" w:rsidP="005E3B52">
            <w:pPr>
              <w:framePr w:w="14726" w:wrap="notBeside" w:vAnchor="text" w:hAnchor="page" w:x="1241" w:y="117"/>
              <w:spacing w:line="190" w:lineRule="exac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92791,75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1360" w14:textId="77777777" w:rsidR="005E3B52" w:rsidRPr="00771AEC" w:rsidRDefault="005E3B52" w:rsidP="005E3B52">
            <w:pPr>
              <w:framePr w:w="14726" w:wrap="notBeside" w:vAnchor="text" w:hAnchor="page" w:x="1241" w:y="117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36C63146" w14:textId="77777777" w:rsidR="00491D7B" w:rsidRPr="00771AEC" w:rsidRDefault="00491D7B" w:rsidP="001E3B47">
      <w:pPr>
        <w:framePr w:w="14726" w:wrap="notBeside" w:vAnchor="text" w:hAnchor="page" w:x="1241" w:y="117"/>
        <w:rPr>
          <w:sz w:val="2"/>
          <w:szCs w:val="2"/>
        </w:rPr>
      </w:pPr>
    </w:p>
    <w:p w14:paraId="6C5D1B46" w14:textId="77777777" w:rsidR="00491D7B" w:rsidRPr="00771AEC" w:rsidRDefault="00491D7B" w:rsidP="00491D7B">
      <w:pPr>
        <w:rPr>
          <w:sz w:val="2"/>
          <w:szCs w:val="2"/>
        </w:rPr>
      </w:pPr>
    </w:p>
    <w:p w14:paraId="4AEC4C42" w14:textId="77777777" w:rsidR="00491D7B" w:rsidRPr="00771AEC" w:rsidRDefault="00491D7B" w:rsidP="00491D7B">
      <w:pPr>
        <w:pStyle w:val="33"/>
        <w:shd w:val="clear" w:color="auto" w:fill="auto"/>
        <w:spacing w:after="14" w:line="180" w:lineRule="exact"/>
        <w:ind w:left="20"/>
      </w:pPr>
    </w:p>
    <w:p w14:paraId="66365551" w14:textId="77777777" w:rsidR="00491D7B" w:rsidRPr="00771AEC" w:rsidRDefault="00491D7B" w:rsidP="00EE616F">
      <w:pPr>
        <w:pStyle w:val="33"/>
        <w:shd w:val="clear" w:color="auto" w:fill="auto"/>
        <w:spacing w:after="14" w:line="180" w:lineRule="exact"/>
        <w:ind w:left="20"/>
        <w:jc w:val="center"/>
        <w:rPr>
          <w:b/>
          <w:sz w:val="20"/>
          <w:szCs w:val="20"/>
        </w:rPr>
      </w:pPr>
      <w:r w:rsidRPr="00771AEC">
        <w:rPr>
          <w:b/>
          <w:sz w:val="20"/>
          <w:szCs w:val="20"/>
        </w:rPr>
        <w:t>ПОДПРОГРАММА 5</w:t>
      </w:r>
    </w:p>
    <w:p w14:paraId="4D74005B" w14:textId="2AB05774" w:rsidR="00491D7B" w:rsidRPr="00771AEC" w:rsidRDefault="00491D7B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0"/>
          <w:szCs w:val="20"/>
        </w:rPr>
      </w:pPr>
      <w:r w:rsidRPr="00771AEC">
        <w:rPr>
          <w:b/>
          <w:sz w:val="20"/>
          <w:szCs w:val="20"/>
        </w:rPr>
        <w:t>«Профессиональная подготовка, переподготовка, повышение квалификации и развитие кадрового потенциала Змеиногорского района»</w:t>
      </w:r>
    </w:p>
    <w:tbl>
      <w:tblPr>
        <w:tblpPr w:leftFromText="180" w:rightFromText="180" w:vertAnchor="text" w:horzAnchor="margin" w:tblpXSpec="center" w:tblpY="10"/>
        <w:tblOverlap w:val="never"/>
        <w:tblW w:w="15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24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1E1DA9" w:rsidRPr="00771AEC" w14:paraId="1D779D93" w14:textId="77777777" w:rsidTr="001E1DA9">
        <w:trPr>
          <w:trHeight w:hRule="exact" w:val="1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6EB36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6D9B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Цели, задачи, мероприятия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B97DE" w14:textId="77777777" w:rsidR="001E1DA9" w:rsidRPr="00771AEC" w:rsidRDefault="001E1DA9" w:rsidP="001E1DA9">
            <w:pPr>
              <w:spacing w:line="240" w:lineRule="exact"/>
              <w:jc w:val="both"/>
            </w:pPr>
            <w:r w:rsidRPr="00771AEC">
              <w:rPr>
                <w:rStyle w:val="29pt"/>
                <w:color w:val="auto"/>
                <w:sz w:val="20"/>
                <w:szCs w:val="20"/>
              </w:rPr>
              <w:t>Участник</w:t>
            </w:r>
          </w:p>
          <w:p w14:paraId="77AE0134" w14:textId="77777777" w:rsidR="001E1DA9" w:rsidRPr="00771AEC" w:rsidRDefault="001E1DA9" w:rsidP="001E1DA9">
            <w:pPr>
              <w:spacing w:line="240" w:lineRule="exact"/>
              <w:jc w:val="both"/>
            </w:pPr>
            <w:r w:rsidRPr="00771AEC">
              <w:rPr>
                <w:rStyle w:val="29pt"/>
                <w:color w:val="auto"/>
                <w:sz w:val="20"/>
                <w:szCs w:val="20"/>
              </w:rPr>
              <w:t>и</w:t>
            </w:r>
          </w:p>
          <w:p w14:paraId="697114C2" w14:textId="77777777" w:rsidR="001E1DA9" w:rsidRPr="00771AEC" w:rsidRDefault="001E1DA9" w:rsidP="001E1DA9">
            <w:pPr>
              <w:spacing w:line="240" w:lineRule="exact"/>
              <w:jc w:val="both"/>
            </w:pP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подпрогр</w:t>
            </w:r>
            <w:proofErr w:type="spellEnd"/>
          </w:p>
          <w:p w14:paraId="323653D5" w14:textId="77777777" w:rsidR="001E1DA9" w:rsidRPr="00771AEC" w:rsidRDefault="001E1DA9" w:rsidP="001E1DA9">
            <w:pPr>
              <w:spacing w:line="240" w:lineRule="exact"/>
              <w:jc w:val="both"/>
            </w:pP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аммы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AE7CC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B59A6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F54B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11CBA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80DA6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0595F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1509A" w14:textId="77777777" w:rsidR="001E1DA9" w:rsidRPr="00771AEC" w:rsidRDefault="001E1DA9" w:rsidP="001E1DA9">
            <w:pPr>
              <w:spacing w:after="60"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Источники</w:t>
            </w:r>
          </w:p>
          <w:p w14:paraId="720DFB89" w14:textId="77777777" w:rsidR="001E1DA9" w:rsidRPr="00771AEC" w:rsidRDefault="001E1DA9" w:rsidP="001E1DA9">
            <w:pPr>
              <w:spacing w:before="60"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финансирования</w:t>
            </w:r>
          </w:p>
        </w:tc>
      </w:tr>
      <w:tr w:rsidR="00450B0A" w:rsidRPr="00771AEC" w14:paraId="47D79DC5" w14:textId="77777777" w:rsidTr="001E1DA9">
        <w:trPr>
          <w:trHeight w:hRule="exact" w:val="17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4CBF9" w14:textId="77777777" w:rsidR="00450B0A" w:rsidRPr="00771AEC" w:rsidRDefault="00450B0A" w:rsidP="00450B0A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1D272" w14:textId="77777777" w:rsidR="00450B0A" w:rsidRPr="00771AEC" w:rsidRDefault="00450B0A" w:rsidP="00450B0A">
            <w:pPr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Цель 5:Создание современных условий для развития кадрового потенциала образовательных учреждений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21BB" w14:textId="77777777" w:rsidR="00450B0A" w:rsidRPr="00771AEC" w:rsidRDefault="00450B0A" w:rsidP="00450B0A">
            <w:pPr>
              <w:spacing w:line="240" w:lineRule="exact"/>
              <w:jc w:val="both"/>
            </w:pPr>
            <w:r w:rsidRPr="00771AEC">
              <w:rPr>
                <w:rStyle w:val="29pt"/>
                <w:color w:val="auto"/>
                <w:sz w:val="20"/>
                <w:szCs w:val="20"/>
              </w:rPr>
              <w:t>Комитет</w:t>
            </w:r>
          </w:p>
          <w:p w14:paraId="4651ACE5" w14:textId="77777777" w:rsidR="00450B0A" w:rsidRPr="00771AEC" w:rsidRDefault="00450B0A" w:rsidP="00450B0A">
            <w:pPr>
              <w:spacing w:line="240" w:lineRule="exact"/>
              <w:jc w:val="both"/>
            </w:pPr>
            <w:r w:rsidRPr="00771AEC">
              <w:rPr>
                <w:rStyle w:val="29pt"/>
                <w:color w:val="auto"/>
                <w:sz w:val="20"/>
                <w:szCs w:val="20"/>
              </w:rPr>
              <w:t>по</w:t>
            </w:r>
          </w:p>
          <w:p w14:paraId="46629C3E" w14:textId="77777777" w:rsidR="00450B0A" w:rsidRPr="00771AEC" w:rsidRDefault="00450B0A" w:rsidP="00450B0A">
            <w:pPr>
              <w:spacing w:line="240" w:lineRule="exact"/>
              <w:jc w:val="both"/>
            </w:pPr>
            <w:proofErr w:type="spellStart"/>
            <w:proofErr w:type="gramStart"/>
            <w:r w:rsidRPr="00771AEC">
              <w:rPr>
                <w:rStyle w:val="29pt"/>
                <w:color w:val="auto"/>
                <w:sz w:val="20"/>
                <w:szCs w:val="20"/>
              </w:rPr>
              <w:t>образова</w:t>
            </w:r>
            <w:proofErr w:type="spellEnd"/>
            <w:r w:rsidRPr="00771AEC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нию</w:t>
            </w:r>
            <w:proofErr w:type="spellEnd"/>
            <w:proofErr w:type="gramEnd"/>
            <w:r w:rsidRPr="00771AEC">
              <w:rPr>
                <w:rStyle w:val="29pt"/>
                <w:color w:val="auto"/>
                <w:sz w:val="20"/>
                <w:szCs w:val="20"/>
              </w:rPr>
              <w:t xml:space="preserve">, обр. </w:t>
            </w: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организа</w:t>
            </w:r>
            <w:proofErr w:type="spellEnd"/>
            <w:r w:rsidRPr="00771AEC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1AEC">
              <w:rPr>
                <w:rStyle w:val="29pt"/>
                <w:color w:val="auto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0C233" w14:textId="5F22EDA9" w:rsidR="00450B0A" w:rsidRPr="00C9601C" w:rsidRDefault="00450B0A" w:rsidP="00450B0A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709E7" w14:textId="740C7AAD" w:rsidR="00450B0A" w:rsidRPr="00C9601C" w:rsidRDefault="00450B0A" w:rsidP="00450B0A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3A18E" w14:textId="19C5C178" w:rsidR="00450B0A" w:rsidRPr="00C9601C" w:rsidRDefault="00450B0A" w:rsidP="00450B0A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69800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9BF18" w14:textId="3FAE2C2A" w:rsidR="00450B0A" w:rsidRPr="00C9601C" w:rsidRDefault="00450B0A" w:rsidP="00450B0A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69800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4D4F5" w14:textId="34B0D762" w:rsidR="00450B0A" w:rsidRPr="00C9601C" w:rsidRDefault="00450B0A" w:rsidP="00450B0A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69800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AA1A8" w14:textId="5D9B9C2A" w:rsidR="00450B0A" w:rsidRPr="00C9601C" w:rsidRDefault="00450B0A" w:rsidP="00450B0A">
            <w:pPr>
              <w:spacing w:line="19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324100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7E07" w14:textId="77777777" w:rsidR="00450B0A" w:rsidRPr="00771AEC" w:rsidRDefault="00450B0A" w:rsidP="00450B0A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50B0A" w:rsidRPr="00771AEC" w14:paraId="5F19DF92" w14:textId="77777777" w:rsidTr="00450B0A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C767E" w14:textId="77777777" w:rsidR="00450B0A" w:rsidRPr="00771AEC" w:rsidRDefault="00450B0A" w:rsidP="00450B0A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A9723" w14:textId="77777777" w:rsidR="00450B0A" w:rsidRPr="00771AEC" w:rsidRDefault="00450B0A" w:rsidP="00450B0A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11F9" w14:textId="77777777" w:rsidR="00450B0A" w:rsidRPr="00771AEC" w:rsidRDefault="00450B0A" w:rsidP="00450B0A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F6BD3" w14:textId="71BF3AF6" w:rsidR="00450B0A" w:rsidRPr="00C9601C" w:rsidRDefault="00450B0A" w:rsidP="00450B0A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86CD9" w14:textId="25D3A810" w:rsidR="00450B0A" w:rsidRPr="00C9601C" w:rsidRDefault="00450B0A" w:rsidP="00450B0A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48996" w14:textId="7C8679C8" w:rsidR="00450B0A" w:rsidRPr="00C9601C" w:rsidRDefault="00450B0A" w:rsidP="00450B0A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t>69800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F27A5" w14:textId="2FBD3480" w:rsidR="00450B0A" w:rsidRPr="00C9601C" w:rsidRDefault="00450B0A" w:rsidP="00450B0A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t>69800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AAD9" w14:textId="29B9E700" w:rsidR="00450B0A" w:rsidRPr="00C9601C" w:rsidRDefault="00450B0A" w:rsidP="00450B0A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t>69800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732BA" w14:textId="306A367B" w:rsidR="00450B0A" w:rsidRPr="00C9601C" w:rsidRDefault="00450B0A" w:rsidP="00450B0A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t>324100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1F8FE" w14:textId="77777777" w:rsidR="00450B0A" w:rsidRPr="00771AEC" w:rsidRDefault="00450B0A" w:rsidP="00450B0A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771AEC" w14:paraId="576EC948" w14:textId="77777777" w:rsidTr="001E1DA9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2BFD3" w14:textId="77777777" w:rsidR="001E1DA9" w:rsidRPr="00771AEC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EF0C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80B1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DE44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B9FB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7C5E0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EE73C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9BFDE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25DAD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067E6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краевой бюджет</w:t>
            </w:r>
          </w:p>
        </w:tc>
      </w:tr>
      <w:tr w:rsidR="001E1DA9" w:rsidRPr="00771AEC" w14:paraId="20CABB0C" w14:textId="77777777" w:rsidTr="001E1DA9">
        <w:trPr>
          <w:trHeight w:hRule="exact" w:val="2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CAA32" w14:textId="77777777" w:rsidR="001E1DA9" w:rsidRPr="00771AEC" w:rsidRDefault="001E1DA9" w:rsidP="001E1DA9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4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0E3D" w14:textId="77777777" w:rsidR="001E1DA9" w:rsidRPr="00771AEC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Задача 5.1. Повышение уровня квалификации, профессиональной компетентности педагогических и руководящих работников системы образования Змеиногорского района;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1E57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5C3D3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655C8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5DB96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5BBC4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149D6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A657F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68F0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771AEC" w14:paraId="7E5BBC79" w14:textId="77777777" w:rsidTr="001E1DA9">
        <w:trPr>
          <w:trHeight w:hRule="exact" w:val="1499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67881" w14:textId="77777777" w:rsidR="001E1DA9" w:rsidRPr="00771AEC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F9A8BC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ECCC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EAFFEF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96C03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61700D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148F11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C1720B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0D4ED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58C80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</w:tr>
      <w:tr w:rsidR="001E1DA9" w:rsidRPr="00771AEC" w14:paraId="5AB4DD5A" w14:textId="77777777" w:rsidTr="001E1DA9">
        <w:trPr>
          <w:trHeight w:hRule="exact"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A7415" w14:textId="77777777" w:rsidR="001E1DA9" w:rsidRPr="00771AEC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5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40DE3" w14:textId="77777777" w:rsidR="001E1DA9" w:rsidRPr="00771AEC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5.1.1. Повышение квалификации руководящих и педагогических работников системы образования, руководителей и специалистов комитета по образованию, в том числе в цифровой форме с использованием информационного ресурса «одного окна» в рамках проекта «Цифровая образовательная среда»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A984" w14:textId="77777777" w:rsidR="001E1DA9" w:rsidRPr="00771AEC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4DD95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728D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84165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A60B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BD27B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69466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CD1E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1E1DA9" w:rsidRPr="00771AEC" w14:paraId="415B31E3" w14:textId="77777777" w:rsidTr="001E1DA9">
        <w:trPr>
          <w:trHeight w:hRule="exact" w:val="2116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CB44A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D589F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D8827" w14:textId="77777777" w:rsidR="001E1DA9" w:rsidRPr="00771AEC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5D2972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BCCC2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BB2037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CFD3FF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049456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B71A5" w14:textId="77777777" w:rsidR="001E1DA9" w:rsidRPr="00C9601C" w:rsidRDefault="001E1DA9" w:rsidP="001E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AEF0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</w:tr>
      <w:tr w:rsidR="001E1DA9" w:rsidRPr="00771AEC" w14:paraId="5E12E150" w14:textId="77777777" w:rsidTr="001E1DA9">
        <w:trPr>
          <w:trHeight w:hRule="exact"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59F50" w14:textId="77777777" w:rsidR="001E1DA9" w:rsidRPr="00771AEC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 xml:space="preserve"> 6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DB5B4" w14:textId="77777777" w:rsidR="001E1DA9" w:rsidRPr="00771AEC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 xml:space="preserve">Мероприятие 5.1.2. Вовлечение учителей общеобразовательных организаций в национальную систему </w:t>
            </w:r>
            <w:proofErr w:type="gramStart"/>
            <w:r w:rsidRPr="00771AEC">
              <w:rPr>
                <w:rStyle w:val="29pt"/>
                <w:color w:val="auto"/>
                <w:sz w:val="21"/>
                <w:szCs w:val="21"/>
              </w:rPr>
              <w:t>профессионального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749D" w14:textId="77777777" w:rsidR="001E1DA9" w:rsidRPr="00771AEC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663AD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AF057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30344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0EA06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EA300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00109" w14:textId="77777777" w:rsidR="001E1DA9" w:rsidRPr="00C9601C" w:rsidRDefault="001E1DA9" w:rsidP="001E1DA9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45512" w14:textId="77777777" w:rsidR="001E1DA9" w:rsidRPr="00771AEC" w:rsidRDefault="001E1DA9" w:rsidP="001E1DA9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  <w:r w:rsidRPr="00771AEC">
              <w:rPr>
                <w:rStyle w:val="29pt"/>
                <w:rFonts w:eastAsia="Microsoft Sans Serif"/>
                <w:color w:val="auto"/>
                <w:sz w:val="21"/>
                <w:szCs w:val="21"/>
              </w:rPr>
              <w:t>местный бюджет</w:t>
            </w:r>
          </w:p>
          <w:p w14:paraId="1E4039C2" w14:textId="77777777" w:rsidR="001E1DA9" w:rsidRPr="00771AEC" w:rsidRDefault="001E1DA9" w:rsidP="001E1DA9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</w:p>
          <w:p w14:paraId="20F47AAC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</w:tr>
      <w:tr w:rsidR="001E1DA9" w:rsidRPr="00771AEC" w14:paraId="158EA611" w14:textId="77777777" w:rsidTr="001E1DA9">
        <w:trPr>
          <w:trHeight w:hRule="exact" w:val="75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5AA92F" w14:textId="77777777" w:rsidR="001E1DA9" w:rsidRPr="00771AEC" w:rsidRDefault="001E1DA9" w:rsidP="001E1DA9">
            <w:pPr>
              <w:spacing w:line="18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1931DC" w14:textId="77777777" w:rsidR="001E1DA9" w:rsidRPr="00771AEC" w:rsidRDefault="001E1DA9" w:rsidP="001E1DA9">
            <w:pPr>
              <w:spacing w:line="24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AB132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C90B2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7EC14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8BF4B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55D2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C2E42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77312" w14:textId="77777777" w:rsidR="001E1DA9" w:rsidRPr="00C9601C" w:rsidRDefault="001E1DA9" w:rsidP="001E1DA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62BE4" w14:textId="77777777" w:rsidR="001E1DA9" w:rsidRPr="00771AEC" w:rsidRDefault="001E1DA9" w:rsidP="001E1DA9">
            <w:pPr>
              <w:rPr>
                <w:sz w:val="21"/>
                <w:szCs w:val="21"/>
              </w:rPr>
            </w:pPr>
          </w:p>
        </w:tc>
      </w:tr>
    </w:tbl>
    <w:p w14:paraId="4A17B543" w14:textId="77777777" w:rsidR="00EE616F" w:rsidRPr="00771AEC" w:rsidRDefault="00EE616F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1"/>
          <w:szCs w:val="21"/>
        </w:rPr>
      </w:pPr>
    </w:p>
    <w:p w14:paraId="71EE7CEC" w14:textId="77777777" w:rsidR="00491D7B" w:rsidRPr="00771AEC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653B6A62" w14:textId="77777777" w:rsidR="00491D7B" w:rsidRPr="00771AEC" w:rsidRDefault="00491D7B" w:rsidP="00491D7B">
      <w:pPr>
        <w:rPr>
          <w:sz w:val="21"/>
          <w:szCs w:val="21"/>
        </w:rPr>
      </w:pPr>
    </w:p>
    <w:tbl>
      <w:tblPr>
        <w:tblOverlap w:val="never"/>
        <w:tblW w:w="147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491D7B" w:rsidRPr="00771AEC" w14:paraId="3BA377DE" w14:textId="77777777" w:rsidTr="00450B0A">
        <w:trPr>
          <w:trHeight w:hRule="exact" w:val="57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336D2D29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14:paraId="7E6A4586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роста педагогических работников в рамках регионального проекта «Учитель будущего»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A1865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E86B821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615290DE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378C8E68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14:paraId="26400BFE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14:paraId="0218CB72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0C41826C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530F1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</w:p>
        </w:tc>
      </w:tr>
      <w:tr w:rsidR="00491D7B" w:rsidRPr="00771AEC" w14:paraId="4B6BE21F" w14:textId="77777777" w:rsidTr="00450B0A">
        <w:trPr>
          <w:trHeight w:hRule="exact" w:val="36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A408A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AD26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 xml:space="preserve">Мероприятие 5.1.3. </w:t>
            </w:r>
            <w:proofErr w:type="gramStart"/>
            <w:r w:rsidRPr="00771AEC">
              <w:rPr>
                <w:rStyle w:val="29pt"/>
                <w:color w:val="auto"/>
                <w:sz w:val="21"/>
                <w:szCs w:val="21"/>
              </w:rPr>
              <w:t>Участие педагогических работников и образовательных организаций в краевых конкурсах (конкурса лучших педагогических работников краевых государственных и муниципальных образовательных организаций, конкурса педагогических работни-ков на соискание премии Губернатора Алтайского края имени СП.</w:t>
            </w:r>
            <w:proofErr w:type="gramEnd"/>
            <w:r w:rsidRPr="00771AEC">
              <w:rPr>
                <w:rStyle w:val="29pt"/>
                <w:color w:val="auto"/>
                <w:sz w:val="21"/>
                <w:szCs w:val="21"/>
              </w:rPr>
              <w:t xml:space="preserve"> </w:t>
            </w:r>
            <w:proofErr w:type="gramStart"/>
            <w:r w:rsidRPr="00771AEC">
              <w:rPr>
                <w:rStyle w:val="29pt"/>
                <w:color w:val="auto"/>
                <w:sz w:val="21"/>
                <w:szCs w:val="21"/>
              </w:rPr>
              <w:t>Титова, конкурса на получение денежного поощрения лучшими учителями в рамках реализации приоритетного национального проекта «Образование», конкурса «Новая школа Алтая» и др.);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5B6D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4F85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082F3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71D5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ABC7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E25C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C0F0" w14:textId="77777777" w:rsidR="00491D7B" w:rsidRPr="00C9601C" w:rsidRDefault="00491D7B" w:rsidP="002975CF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5EAD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36310F0E" w14:textId="77777777" w:rsidTr="00450B0A">
        <w:trPr>
          <w:trHeight w:hRule="exact" w:val="10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E9FD9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7007B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5.1.4. Проведение районных профессиональных конкурсов, конференций и др. мероприятий для работников системы образования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2E73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BB5B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7A23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4FA8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A9B1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48D9F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9C795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6928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67B78BC2" w14:textId="77777777" w:rsidTr="00450B0A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B58BE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9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1D89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Задача 5.2.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1C032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73D8A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0CF3F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5DF4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05113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3446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92A55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F4F7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3CBE769A" w14:textId="77777777" w:rsidTr="00450B0A">
        <w:trPr>
          <w:trHeight w:hRule="exact" w:val="95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97E20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853A3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6F08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93F13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AC72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6482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DB9E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85C0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E9A0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4E8E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  <w:tr w:rsidR="00491D7B" w:rsidRPr="00771AEC" w14:paraId="75CD3894" w14:textId="77777777" w:rsidTr="00450B0A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8C3B0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10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83DA9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5.2.1. Лечение педагогических работников в санаторно-курортных организациях, расположенных на территории Алтайского края, за счет краевого бюджета и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46A6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D285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284BA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AA0AB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2BCC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1E7E8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A642E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1BB1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0E8C3AB7" w14:textId="77777777" w:rsidTr="00450B0A">
        <w:trPr>
          <w:trHeight w:hRule="exact" w:val="117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007974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40425C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C0DB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947BB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1B749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14A28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A3E5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46FB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F8C5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156CF" w14:textId="77777777" w:rsidR="00491D7B" w:rsidRPr="00771AEC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краевой бюджет</w:t>
            </w:r>
          </w:p>
        </w:tc>
      </w:tr>
      <w:tr w:rsidR="00450B0A" w:rsidRPr="00771AEC" w14:paraId="38F64671" w14:textId="77777777" w:rsidTr="00450B0A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5272B" w14:textId="77777777" w:rsidR="00450B0A" w:rsidRPr="00771AEC" w:rsidRDefault="00450B0A" w:rsidP="00450B0A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11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C684D" w14:textId="77777777" w:rsidR="00450B0A" w:rsidRPr="00771AEC" w:rsidRDefault="00450B0A" w:rsidP="00450B0A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Задача 5.3. Мотивация педагогов к саморазвитию и повышению профессиональной компетенции к работе в образовательных организациях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16FC" w14:textId="77777777" w:rsidR="00450B0A" w:rsidRPr="00771AEC" w:rsidRDefault="00450B0A" w:rsidP="00450B0A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08030" w14:textId="466BDAD5" w:rsidR="00450B0A" w:rsidRPr="00C9601C" w:rsidRDefault="00450B0A" w:rsidP="00450B0A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56500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28596" w14:textId="309B8C7E" w:rsidR="00450B0A" w:rsidRPr="00C9601C" w:rsidRDefault="00450B0A" w:rsidP="00450B0A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58200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B7E4C" w14:textId="1B7AC6CB" w:rsidR="00450B0A" w:rsidRPr="00C9601C" w:rsidRDefault="00450B0A" w:rsidP="00450B0A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69800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E2ED" w14:textId="54571993" w:rsidR="00450B0A" w:rsidRPr="00C9601C" w:rsidRDefault="00450B0A" w:rsidP="00450B0A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69800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69C94" w14:textId="5061614F" w:rsidR="00450B0A" w:rsidRPr="00C9601C" w:rsidRDefault="00450B0A" w:rsidP="00450B0A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69800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1A49E" w14:textId="7CB33FA8" w:rsidR="00450B0A" w:rsidRPr="00C9601C" w:rsidRDefault="00450B0A" w:rsidP="00450B0A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324100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52CD8" w14:textId="77777777" w:rsidR="00450B0A" w:rsidRPr="00771AEC" w:rsidRDefault="00450B0A" w:rsidP="00450B0A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6742078D" w14:textId="77777777" w:rsidTr="00450B0A">
        <w:trPr>
          <w:trHeight w:hRule="exact" w:val="821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2D26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5EB50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1341B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8B3B2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27CDE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D3C40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D106F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C3A1C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DF819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AC34" w14:textId="77777777" w:rsidR="00491D7B" w:rsidRPr="00771AEC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</w:tbl>
    <w:p w14:paraId="6B28A30E" w14:textId="77777777" w:rsidR="00491D7B" w:rsidRPr="00771AEC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11045370" w14:textId="77777777" w:rsidR="00491D7B" w:rsidRPr="00771AEC" w:rsidRDefault="00491D7B" w:rsidP="00491D7B">
      <w:pPr>
        <w:rPr>
          <w:sz w:val="21"/>
          <w:szCs w:val="21"/>
        </w:rPr>
      </w:pPr>
    </w:p>
    <w:tbl>
      <w:tblPr>
        <w:tblOverlap w:val="never"/>
        <w:tblW w:w="147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491D7B" w:rsidRPr="00771AEC" w14:paraId="7D72BF48" w14:textId="77777777" w:rsidTr="009D600C">
        <w:trPr>
          <w:trHeight w:hRule="exact" w:val="14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1B332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lastRenderedPageBreak/>
              <w:t>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47841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5.3.1. Осуществление выплат на приобретение жилья или частичную оплату приобретаемого жилья педагогам, прибывшим в район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2F74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46CF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72F5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AC8F0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B9845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D7D49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C3AC7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B54B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0E4938FE" w14:textId="77777777" w:rsidTr="009D600C">
        <w:trPr>
          <w:trHeight w:hRule="exact" w:val="1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12079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78A6A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5.3.2. Осуществление выплат на частичную оплату арендуемого жилья, прибывшим в район педагогам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D0C8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7856A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5F78B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66A3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C5E91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DB54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F32FB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9EA0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491D7B" w:rsidRPr="00771AEC" w14:paraId="63EE44AF" w14:textId="77777777" w:rsidTr="009D600C">
        <w:trPr>
          <w:trHeight w:hRule="exact" w:val="1420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C2C16" w14:textId="6699BDBC" w:rsidR="00491D7B" w:rsidRPr="00771AEC" w:rsidRDefault="00491D7B" w:rsidP="00EE616F">
            <w:pPr>
              <w:framePr w:w="14717" w:wrap="notBeside" w:vAnchor="text" w:hAnchor="text" w:xAlign="center" w:y="1"/>
              <w:spacing w:line="758" w:lineRule="exact"/>
              <w:jc w:val="center"/>
              <w:rPr>
                <w:sz w:val="21"/>
                <w:szCs w:val="21"/>
              </w:rPr>
            </w:pPr>
          </w:p>
          <w:p w14:paraId="15D40A3B" w14:textId="0B03D697" w:rsidR="00491D7B" w:rsidRPr="00771AEC" w:rsidRDefault="00491D7B" w:rsidP="002C5071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autoSpaceDE/>
              <w:autoSpaceDN/>
              <w:adjustRightInd/>
              <w:spacing w:line="758" w:lineRule="exact"/>
              <w:rPr>
                <w:sz w:val="21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42CB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 xml:space="preserve">Мероприятие 5.3.3. Материальная поддержка студентов, обучающихся по целевым направлениям в педагогических ВУЗах и </w:t>
            </w:r>
            <w:proofErr w:type="spellStart"/>
            <w:r w:rsidRPr="00771AEC">
              <w:rPr>
                <w:rStyle w:val="29pt"/>
                <w:color w:val="auto"/>
                <w:sz w:val="21"/>
                <w:szCs w:val="21"/>
              </w:rPr>
              <w:t>СУЗах</w:t>
            </w:r>
            <w:proofErr w:type="spellEnd"/>
            <w:r w:rsidRPr="00771AEC">
              <w:rPr>
                <w:rStyle w:val="29pt"/>
                <w:color w:val="auto"/>
                <w:sz w:val="21"/>
                <w:szCs w:val="21"/>
              </w:rPr>
              <w:t>, молодых специалистов и специалистов, замещающих вакантные должности в ОО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4128E" w14:textId="77777777" w:rsidR="00491D7B" w:rsidRPr="00771AEC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89CE4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31500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7B65D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D7F6" w14:textId="77777777" w:rsidR="00491D7B" w:rsidRPr="00C9601C" w:rsidRDefault="00491D7B" w:rsidP="00EE616F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8F1D3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2165A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04759" w14:textId="77777777" w:rsidR="00491D7B" w:rsidRPr="00C9601C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C9601C">
              <w:rPr>
                <w:rStyle w:val="29pt"/>
                <w:color w:val="auto"/>
                <w:sz w:val="22"/>
                <w:szCs w:val="22"/>
              </w:rPr>
              <w:t>31500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F434" w14:textId="77777777" w:rsidR="00491D7B" w:rsidRPr="00771AEC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9D600C" w:rsidRPr="00771AEC" w14:paraId="16EE388B" w14:textId="77777777" w:rsidTr="009D600C">
        <w:trPr>
          <w:trHeight w:hRule="exact" w:val="758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DC697" w14:textId="3310BFEC" w:rsidR="009D600C" w:rsidRPr="00771AEC" w:rsidRDefault="009D600C" w:rsidP="009D600C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spacing w:line="758" w:lineRule="exact"/>
              <w:jc w:val="center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8609A" w14:textId="77777777" w:rsidR="009D600C" w:rsidRPr="00771AEC" w:rsidRDefault="009D600C" w:rsidP="009D600C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5.3.4. Оплата проезда до места работы и обратно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D44D" w14:textId="77777777" w:rsidR="009D600C" w:rsidRPr="00771AEC" w:rsidRDefault="009D600C" w:rsidP="009D600C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7E71" w14:textId="77777777" w:rsidR="009D600C" w:rsidRPr="00C9601C" w:rsidRDefault="009D600C" w:rsidP="009D600C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8142" w14:textId="448EEBD8" w:rsidR="009D600C" w:rsidRPr="00C9601C" w:rsidRDefault="009D600C" w:rsidP="009D600C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52600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96A09" w14:textId="5E51DA72" w:rsidR="009D600C" w:rsidRPr="00C9601C" w:rsidRDefault="009D600C" w:rsidP="009D600C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69800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5C9CA" w14:textId="0BF68623" w:rsidR="009D600C" w:rsidRPr="00C9601C" w:rsidRDefault="009D600C" w:rsidP="009D600C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69800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B3828" w14:textId="7BBA15AF" w:rsidR="009D600C" w:rsidRPr="00C9601C" w:rsidRDefault="009D600C" w:rsidP="009D600C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69800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60E0E" w14:textId="79E993BA" w:rsidR="009D600C" w:rsidRPr="00C9601C" w:rsidRDefault="009D600C" w:rsidP="009D600C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262000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F96B" w14:textId="77777777" w:rsidR="009D600C" w:rsidRPr="00771AEC" w:rsidRDefault="009D600C" w:rsidP="009D600C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9D600C" w:rsidRPr="00771AEC" w14:paraId="2E893ED4" w14:textId="77777777" w:rsidTr="009D600C">
        <w:trPr>
          <w:trHeight w:hRule="exact" w:val="768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FBE897" w14:textId="71125026" w:rsidR="009D600C" w:rsidRPr="00771AEC" w:rsidRDefault="009D600C" w:rsidP="009D600C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  <w:r w:rsidRPr="00771AEC">
              <w:rPr>
                <w:sz w:val="21"/>
                <w:szCs w:val="21"/>
              </w:rPr>
              <w:t>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6B642" w14:textId="77777777" w:rsidR="009D600C" w:rsidRPr="00771AEC" w:rsidRDefault="009D600C" w:rsidP="009D600C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Мероприятие 5.3.5. Оплата курсов повышения квалификации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ACDCD" w14:textId="77777777" w:rsidR="009D600C" w:rsidRPr="00771AEC" w:rsidRDefault="009D600C" w:rsidP="009D600C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62AC8" w14:textId="77777777" w:rsidR="009D600C" w:rsidRPr="00C9601C" w:rsidRDefault="009D600C" w:rsidP="009D600C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4177E" w14:textId="60C10EFC" w:rsidR="009D600C" w:rsidRPr="00C9601C" w:rsidRDefault="009D600C" w:rsidP="009D600C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5600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618A3" w14:textId="6968B4CF" w:rsidR="009D600C" w:rsidRPr="00C9601C" w:rsidRDefault="009D600C" w:rsidP="009D600C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BF337" w14:textId="70ED4C2D" w:rsidR="009D600C" w:rsidRPr="00C9601C" w:rsidRDefault="009D600C" w:rsidP="009D600C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E6230" w14:textId="5A905887" w:rsidR="009D600C" w:rsidRPr="00C9601C" w:rsidRDefault="009D600C" w:rsidP="009D600C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9CA24" w14:textId="32CB9389" w:rsidR="009D600C" w:rsidRPr="00C9601C" w:rsidRDefault="009D600C" w:rsidP="009D600C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>
              <w:t>5600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A6D6" w14:textId="77777777" w:rsidR="009D600C" w:rsidRPr="00771AEC" w:rsidRDefault="009D600C" w:rsidP="009D600C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</w:tbl>
    <w:p w14:paraId="623C11BF" w14:textId="77777777" w:rsidR="00491D7B" w:rsidRPr="00771AEC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3581B836" w14:textId="77777777" w:rsidR="00491D7B" w:rsidRPr="00771AEC" w:rsidRDefault="00491D7B" w:rsidP="00491D7B">
      <w:pPr>
        <w:rPr>
          <w:sz w:val="21"/>
          <w:szCs w:val="21"/>
        </w:rPr>
      </w:pPr>
    </w:p>
    <w:p w14:paraId="4C84B1B4" w14:textId="77777777" w:rsidR="00491D7B" w:rsidRPr="00771AEC" w:rsidRDefault="00491D7B" w:rsidP="004616F2">
      <w:pPr>
        <w:framePr w:h="11049" w:hRule="exact" w:wrap="auto" w:hAnchor="text"/>
        <w:rPr>
          <w:sz w:val="2"/>
          <w:szCs w:val="2"/>
        </w:rPr>
        <w:sectPr w:rsidR="00491D7B" w:rsidRPr="00771AEC" w:rsidSect="00B671EE">
          <w:pgSz w:w="16840" w:h="11900" w:orient="landscape"/>
          <w:pgMar w:top="1560" w:right="1134" w:bottom="426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82"/>
        <w:gridCol w:w="1070"/>
        <w:gridCol w:w="955"/>
        <w:gridCol w:w="989"/>
        <w:gridCol w:w="1181"/>
        <w:gridCol w:w="1085"/>
        <w:gridCol w:w="926"/>
        <w:gridCol w:w="1133"/>
        <w:gridCol w:w="2126"/>
      </w:tblGrid>
      <w:tr w:rsidR="001E3B47" w:rsidRPr="00771AEC" w14:paraId="0418429D" w14:textId="77777777" w:rsidTr="001E3B47">
        <w:trPr>
          <w:trHeight w:hRule="exact" w:val="600"/>
          <w:jc w:val="center"/>
        </w:trPr>
        <w:tc>
          <w:tcPr>
            <w:tcW w:w="143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2282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lastRenderedPageBreak/>
              <w:t>ПОДПРОГРАММА 6</w:t>
            </w:r>
          </w:p>
          <w:p w14:paraId="7CEBFB6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 xml:space="preserve">«Совершенствование управления системой образования и обеспечение деятельности образовательных организаций </w:t>
            </w:r>
            <w:proofErr w:type="gramStart"/>
            <w:r w:rsidRPr="00771AEC">
              <w:rPr>
                <w:rStyle w:val="23"/>
                <w:color w:val="auto"/>
              </w:rPr>
              <w:t>в</w:t>
            </w:r>
            <w:proofErr w:type="gramEnd"/>
            <w:r w:rsidRPr="00771AEC">
              <w:rPr>
                <w:rStyle w:val="23"/>
                <w:color w:val="auto"/>
              </w:rPr>
              <w:t xml:space="preserve"> </w:t>
            </w:r>
            <w:proofErr w:type="gramStart"/>
            <w:r w:rsidRPr="00771AEC">
              <w:rPr>
                <w:rStyle w:val="23"/>
                <w:color w:val="auto"/>
              </w:rPr>
              <w:t>Змеиногорском</w:t>
            </w:r>
            <w:proofErr w:type="gramEnd"/>
            <w:r w:rsidRPr="00771AEC">
              <w:rPr>
                <w:rStyle w:val="23"/>
                <w:color w:val="auto"/>
              </w:rPr>
              <w:t xml:space="preserve"> районе»</w:t>
            </w:r>
          </w:p>
        </w:tc>
      </w:tr>
      <w:tr w:rsidR="001E3B47" w:rsidRPr="00771AEC" w14:paraId="5F17CF43" w14:textId="77777777" w:rsidTr="00CC458F">
        <w:trPr>
          <w:trHeight w:hRule="exact" w:val="1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2A5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68DA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 w:rsidRPr="00771AEC">
              <w:rPr>
                <w:rStyle w:val="23"/>
                <w:color w:val="auto"/>
              </w:rPr>
              <w:t>Цель, задачи,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53CB7" w14:textId="77777777" w:rsidR="00CC458F" w:rsidRPr="00771AEC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Участник</w:t>
            </w:r>
          </w:p>
          <w:p w14:paraId="61671551" w14:textId="77777777" w:rsidR="00CC458F" w:rsidRPr="00771AEC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и</w:t>
            </w:r>
          </w:p>
          <w:p w14:paraId="4AA9A04A" w14:textId="687704E2" w:rsidR="00CC458F" w:rsidRPr="00771AEC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771AEC">
              <w:rPr>
                <w:rStyle w:val="29pt"/>
                <w:color w:val="auto"/>
                <w:sz w:val="21"/>
                <w:szCs w:val="21"/>
              </w:rPr>
              <w:t>подпрогр</w:t>
            </w:r>
            <w:proofErr w:type="spellEnd"/>
            <w:r w:rsidRPr="00771AEC">
              <w:rPr>
                <w:rStyle w:val="29pt"/>
                <w:color w:val="auto"/>
                <w:sz w:val="21"/>
                <w:szCs w:val="21"/>
              </w:rPr>
              <w:t>.</w:t>
            </w:r>
          </w:p>
          <w:p w14:paraId="2362FE96" w14:textId="74214A88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before="120" w:line="210" w:lineRule="exac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D787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  <w:jc w:val="right"/>
            </w:pPr>
            <w:r w:rsidRPr="00771AEC">
              <w:rPr>
                <w:rStyle w:val="295pt"/>
                <w:color w:val="auto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3B0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B840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50B9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B3E4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21FF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  <w:ind w:left="220"/>
            </w:pPr>
            <w:r w:rsidRPr="00771AEC">
              <w:rPr>
                <w:rStyle w:val="295pt"/>
                <w:color w:val="auto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E4B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after="60" w:line="210" w:lineRule="exact"/>
            </w:pPr>
            <w:r w:rsidRPr="00771AEC">
              <w:rPr>
                <w:rStyle w:val="23"/>
                <w:color w:val="auto"/>
              </w:rPr>
              <w:t>Источники</w:t>
            </w:r>
          </w:p>
          <w:p w14:paraId="5040C02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before="60" w:line="210" w:lineRule="exact"/>
            </w:pPr>
            <w:r w:rsidRPr="00771AEC">
              <w:rPr>
                <w:rStyle w:val="23"/>
                <w:color w:val="auto"/>
              </w:rPr>
              <w:t>финансирования</w:t>
            </w:r>
          </w:p>
        </w:tc>
      </w:tr>
      <w:tr w:rsidR="001E3B47" w:rsidRPr="00771AEC" w14:paraId="09F29B9A" w14:textId="77777777" w:rsidTr="00960899">
        <w:trPr>
          <w:trHeight w:hRule="exact" w:val="2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214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1FE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Цель 6. Совершенств</w:t>
            </w:r>
          </w:p>
          <w:p w14:paraId="5EE68D3B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управления системой образования Змеиногорского района для повышения качества предоставления муниципальных (государственных)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образованием, обеспечение потребности муниципальных учреждений сферы образования в товарах, работах, услугах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EAD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Комитет</w:t>
            </w:r>
          </w:p>
          <w:p w14:paraId="1673501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по</w:t>
            </w:r>
          </w:p>
          <w:p w14:paraId="60D37AF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 xml:space="preserve">образован </w:t>
            </w:r>
            <w:proofErr w:type="spellStart"/>
            <w:r w:rsidRPr="00771AEC">
              <w:rPr>
                <w:rStyle w:val="23"/>
                <w:color w:val="auto"/>
              </w:rPr>
              <w:t>ию</w:t>
            </w:r>
            <w:proofErr w:type="spellEnd"/>
            <w:r w:rsidRPr="00771AEC">
              <w:rPr>
                <w:rStyle w:val="23"/>
                <w:color w:val="auto"/>
              </w:rPr>
              <w:t xml:space="preserve">, обр. </w:t>
            </w:r>
            <w:proofErr w:type="spellStart"/>
            <w:proofErr w:type="gramStart"/>
            <w:r w:rsidRPr="00771AEC">
              <w:rPr>
                <w:rStyle w:val="23"/>
                <w:color w:val="auto"/>
              </w:rPr>
              <w:t>организац</w:t>
            </w:r>
            <w:proofErr w:type="spellEnd"/>
            <w:r w:rsidRPr="00771AEC">
              <w:rPr>
                <w:rStyle w:val="23"/>
                <w:color w:val="auto"/>
              </w:rPr>
              <w:t xml:space="preserve"> </w:t>
            </w:r>
            <w:proofErr w:type="spellStart"/>
            <w:r w:rsidRPr="00771AEC">
              <w:rPr>
                <w:rStyle w:val="23"/>
                <w:color w:val="auto"/>
              </w:rPr>
              <w:t>ии</w:t>
            </w:r>
            <w:proofErr w:type="spellEnd"/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009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76C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A5710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CA5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06689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A58D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ACAA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</w:tr>
      <w:tr w:rsidR="001E3B47" w:rsidRPr="00771AEC" w14:paraId="55BBAD47" w14:textId="77777777" w:rsidTr="00960899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0C0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170E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58" w:lineRule="exact"/>
            </w:pPr>
            <w:r w:rsidRPr="00771AEC">
              <w:rPr>
                <w:rStyle w:val="23"/>
                <w:color w:val="auto"/>
              </w:rPr>
              <w:t xml:space="preserve">  В том числе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64D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E7F8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F209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1B2F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CA35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273F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7387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615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4D71A417" w14:textId="77777777" w:rsidTr="00960899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6DD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A6E6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662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B9B9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E035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260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7ADD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416B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85D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0448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1E3B47" w:rsidRPr="00771AEC" w14:paraId="235847DA" w14:textId="77777777" w:rsidTr="00960899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0F746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B0800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EE47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F2B1B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5730A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245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F0CE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EE33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EC78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7E76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180"/>
            </w:pPr>
            <w:proofErr w:type="spellStart"/>
            <w:r w:rsidRPr="00771AEC">
              <w:rPr>
                <w:rStyle w:val="23"/>
                <w:color w:val="auto"/>
              </w:rPr>
              <w:t>внебюдж</w:t>
            </w:r>
            <w:proofErr w:type="spellEnd"/>
            <w:r w:rsidRPr="00771AEC">
              <w:rPr>
                <w:rStyle w:val="23"/>
                <w:color w:val="auto"/>
              </w:rPr>
              <w:t>. средства</w:t>
            </w:r>
          </w:p>
        </w:tc>
      </w:tr>
      <w:tr w:rsidR="001E3B47" w:rsidRPr="00771AEC" w14:paraId="4F7A3A75" w14:textId="77777777" w:rsidTr="00960899">
        <w:trPr>
          <w:trHeight w:hRule="exact" w:val="17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9433A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4B10F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  <w:jc w:val="both"/>
            </w:pPr>
            <w:r w:rsidRPr="00771AEC">
              <w:rPr>
                <w:rStyle w:val="23"/>
                <w:color w:val="auto"/>
              </w:rPr>
              <w:t>Задача 6.1.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4DA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4411B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268F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F85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3CEB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E10E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C5B1D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73E0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262D2B34" w14:textId="77777777" w:rsidTr="00960899">
        <w:trPr>
          <w:trHeight w:hRule="exact" w:val="5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16B6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7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3150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  <w:jc w:val="both"/>
            </w:pPr>
            <w:r w:rsidRPr="00771AEC">
              <w:rPr>
                <w:rStyle w:val="23"/>
                <w:color w:val="auto"/>
              </w:rPr>
              <w:t>Мероприятие 6.1.1. Внедрение и развитие цифрового управления, цифрового взаимодействия в образовании района (в том числе для учета контингента и движения обучающихся, формирования отчетности и безбумажное электронное ведение классных журналов)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A4FB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7F93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F95A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C309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9276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C7EC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5DD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571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1E3B47" w:rsidRPr="00771AEC" w14:paraId="545C5296" w14:textId="77777777" w:rsidTr="00960899">
        <w:trPr>
          <w:trHeight w:hRule="exact" w:val="145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F1F7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C6ED33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86969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D041E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3A8C6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E7E69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461C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6FA4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BAB51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0749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</w:tr>
      <w:tr w:rsidR="001E3B47" w:rsidRPr="00771AEC" w14:paraId="5BC53CE8" w14:textId="77777777" w:rsidTr="00960899"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920E0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3027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 w:rsidRPr="00771AEC">
              <w:rPr>
                <w:rStyle w:val="23"/>
                <w:color w:val="auto"/>
              </w:rPr>
              <w:t>Мероприятие 6.1.2. Обеспечение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72EE5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E22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DFA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E588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93CC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DCC4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1502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CC458" w14:textId="77777777" w:rsidR="00491D7B" w:rsidRPr="00771AEC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</w:tr>
    </w:tbl>
    <w:p w14:paraId="38BE816C" w14:textId="77777777" w:rsidR="00491D7B" w:rsidRPr="00771AEC" w:rsidRDefault="00491D7B" w:rsidP="00CC458F">
      <w:pPr>
        <w:framePr w:w="15261" w:wrap="notBeside" w:vAnchor="text" w:hAnchor="page" w:x="1191" w:y="10"/>
        <w:tabs>
          <w:tab w:val="left" w:pos="4820"/>
        </w:tabs>
        <w:rPr>
          <w:sz w:val="2"/>
          <w:szCs w:val="2"/>
        </w:rPr>
      </w:pPr>
    </w:p>
    <w:p w14:paraId="7F77F0B6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4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565"/>
        <w:gridCol w:w="1070"/>
        <w:gridCol w:w="955"/>
        <w:gridCol w:w="989"/>
        <w:gridCol w:w="1181"/>
        <w:gridCol w:w="1085"/>
        <w:gridCol w:w="926"/>
        <w:gridCol w:w="1138"/>
        <w:gridCol w:w="2122"/>
      </w:tblGrid>
      <w:tr w:rsidR="00491D7B" w:rsidRPr="00771AEC" w14:paraId="6836888D" w14:textId="77777777" w:rsidTr="00B14074">
        <w:trPr>
          <w:trHeight w:hRule="exact" w:val="768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5A6636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8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FF545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771AEC">
              <w:rPr>
                <w:rStyle w:val="23"/>
                <w:color w:val="auto"/>
              </w:rPr>
              <w:t>беспрепятственного доступа потребителей к информации о деятельности ОО на официальных сайтах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59410EC3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03F9C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F5054F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D98608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F7D50D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4F5D1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471F34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4E44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67569B52" w14:textId="77777777" w:rsidTr="00B14074">
        <w:trPr>
          <w:trHeight w:hRule="exact" w:val="1181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186BB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9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A70EE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771AEC">
              <w:rPr>
                <w:rStyle w:val="23"/>
                <w:color w:val="auto"/>
              </w:rPr>
              <w:t>Задача 6.2. Создание современной и безопасной цифровой образовательной среды, обеспечивающей высокое качество и доступность образования всех видов и уровней. Ресурсное обеспечение деятельности организаций системы образования, повышение уровня, их безопасности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B0865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CB6E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1267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8D248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FE54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4C51E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D941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65C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326D2DD5" w14:textId="77777777" w:rsidTr="001E1DA9">
        <w:trPr>
          <w:trHeight w:hRule="exact" w:val="61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9187B0" w14:textId="77777777" w:rsidR="00491D7B" w:rsidRPr="00771AEC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F17D1" w14:textId="77777777" w:rsidR="00491D7B" w:rsidRPr="00771AEC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A58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95530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5DE0B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40A0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1E465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3CA76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ED8D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2E82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00FB6788" w14:textId="77777777" w:rsidTr="00B14074">
        <w:trPr>
          <w:trHeight w:hRule="exact" w:val="39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420EB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10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F975C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 w:rsidRPr="00771AEC">
              <w:rPr>
                <w:rStyle w:val="23"/>
                <w:color w:val="auto"/>
              </w:rPr>
              <w:t xml:space="preserve">Мероприятие 6.2.1. Укрепление </w:t>
            </w:r>
            <w:proofErr w:type="spellStart"/>
            <w:r w:rsidRPr="00771AEC">
              <w:rPr>
                <w:rStyle w:val="23"/>
                <w:color w:val="auto"/>
              </w:rPr>
              <w:t>материально</w:t>
            </w:r>
            <w:r w:rsidRPr="00771AEC">
              <w:rPr>
                <w:rStyle w:val="23"/>
                <w:color w:val="auto"/>
              </w:rPr>
              <w:softHyphen/>
              <w:t>технической</w:t>
            </w:r>
            <w:proofErr w:type="spellEnd"/>
            <w:r w:rsidRPr="00771AEC">
              <w:rPr>
                <w:rStyle w:val="23"/>
                <w:color w:val="auto"/>
              </w:rPr>
              <w:t xml:space="preserve"> базы учреждений (организаций) для внедрения целевой модели «Цифровая образовательная среда»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82E8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D9F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CBB4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777B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A8146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413C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565E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1722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42985BEC" w14:textId="77777777" w:rsidTr="00B14074">
        <w:trPr>
          <w:trHeight w:hRule="exact" w:val="70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BF8520" w14:textId="77777777" w:rsidR="00491D7B" w:rsidRPr="00771AEC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6309B9" w14:textId="77777777" w:rsidR="00491D7B" w:rsidRPr="00771AEC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8CF22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F056C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D14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8BB4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6795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AE3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08F1D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186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093C7928" w14:textId="77777777" w:rsidTr="00B14074">
        <w:trPr>
          <w:trHeight w:hRule="exact" w:val="59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B362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11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9C365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 w:rsidRPr="00771AEC">
              <w:rPr>
                <w:rStyle w:val="23"/>
                <w:color w:val="auto"/>
              </w:rPr>
              <w:t>Мероприятие 6.2.2. Внедрение целевой модели цифровой образовательной среды в общеобразовательных организациях района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9E73D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8D810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D3E6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0296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FADA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462D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030B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768B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1D7A923B" w14:textId="77777777" w:rsidTr="00B14074">
        <w:trPr>
          <w:trHeight w:hRule="exact" w:val="302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0B205" w14:textId="77777777" w:rsidR="00491D7B" w:rsidRPr="00771AEC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BA5663" w14:textId="77777777" w:rsidR="00491D7B" w:rsidRPr="00771AEC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F573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4FC51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08A77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CC54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2584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0D2B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311E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5278A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5704EC16" w14:textId="77777777" w:rsidTr="00B1407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8A4A6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12529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771AEC">
              <w:rPr>
                <w:rStyle w:val="23"/>
                <w:color w:val="auto"/>
              </w:rPr>
              <w:t>Мероприятие 6.2.3. Обеспечение ОО скоростным Интернетом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59DB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0DBB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2C3B6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CB7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DB1AF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66BA7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CC0C7" w14:textId="77777777" w:rsidR="00491D7B" w:rsidRPr="00771AEC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8DB3" w14:textId="77777777" w:rsidR="00491D7B" w:rsidRPr="00771AEC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B14074" w:rsidRPr="00771AEC" w14:paraId="1A2F34F3" w14:textId="77777777" w:rsidTr="00F51EBA">
        <w:trPr>
          <w:trHeight w:hRule="exact" w:val="79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41BE3" w14:textId="06943E2A" w:rsidR="00B14074" w:rsidRPr="00771AEC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13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EC056" w14:textId="3321D1CE" w:rsidR="00B14074" w:rsidRPr="00771AEC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rStyle w:val="23"/>
                <w:color w:val="auto"/>
              </w:rPr>
            </w:pPr>
            <w:r w:rsidRPr="00771AEC">
              <w:rPr>
                <w:sz w:val="21"/>
                <w:szCs w:val="21"/>
                <w:shd w:val="clear" w:color="auto" w:fill="FFFFFF"/>
              </w:rPr>
              <w:t xml:space="preserve">Мероприятие 6.2.4. Обеспечение </w:t>
            </w:r>
            <w:hyperlink r:id="rId12" w:history="1">
              <w:r w:rsidRPr="00771AEC">
                <w:rPr>
                  <w:rStyle w:val="af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организационных и технических мер</w:t>
              </w:r>
            </w:hyperlink>
            <w:r w:rsidRPr="00771AEC">
              <w:rPr>
                <w:sz w:val="21"/>
                <w:szCs w:val="21"/>
                <w:shd w:val="clear" w:color="auto" w:fill="FFFFFF"/>
              </w:rPr>
              <w:t> </w:t>
            </w:r>
            <w:proofErr w:type="gramStart"/>
            <w:r w:rsidRPr="00771AEC">
              <w:rPr>
                <w:sz w:val="21"/>
                <w:szCs w:val="21"/>
                <w:shd w:val="clear" w:color="auto" w:fill="FFFFFF"/>
              </w:rPr>
              <w:t>по защите персональных данных при их обработке в информационных системах в    соответствии с требованиями</w:t>
            </w:r>
            <w:proofErr w:type="gramEnd"/>
            <w:r w:rsidRPr="00771AEC">
              <w:rPr>
                <w:sz w:val="21"/>
                <w:szCs w:val="21"/>
                <w:shd w:val="clear" w:color="auto" w:fill="FFFFFF"/>
              </w:rPr>
              <w:t xml:space="preserve"> Федерального закона от 27.07.2006 №152-ФЗ «О персональных данных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57A28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C4559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D21B4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2BCF8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87A58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A4C5F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0C083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3FED" w14:textId="78097C0C" w:rsidR="00B14074" w:rsidRPr="00771AEC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B14074" w:rsidRPr="00771AEC" w14:paraId="3EA91518" w14:textId="77777777" w:rsidTr="00F51EBA">
        <w:trPr>
          <w:trHeight w:hRule="exact" w:val="980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D71F4" w14:textId="77777777" w:rsidR="00B14074" w:rsidRPr="00771AEC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99048" w14:textId="77777777" w:rsidR="00B14074" w:rsidRPr="00771AEC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0F08D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91542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15C1E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7CE40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067E8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F1661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850B" w14:textId="77777777" w:rsidR="00B14074" w:rsidRPr="00771AEC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CFDD" w14:textId="25FF014C" w:rsidR="00B14074" w:rsidRPr="00771AEC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</w:tbl>
    <w:p w14:paraId="72E1DC95" w14:textId="77777777" w:rsidR="00491D7B" w:rsidRPr="00771AEC" w:rsidRDefault="00491D7B" w:rsidP="00491D7B">
      <w:pPr>
        <w:framePr w:w="14803" w:wrap="notBeside" w:vAnchor="text" w:hAnchor="text" w:xAlign="center" w:y="1"/>
        <w:rPr>
          <w:sz w:val="2"/>
          <w:szCs w:val="2"/>
        </w:rPr>
      </w:pPr>
    </w:p>
    <w:p w14:paraId="5DD8431A" w14:textId="77777777" w:rsidR="00491D7B" w:rsidRPr="00771AEC" w:rsidRDefault="00491D7B" w:rsidP="00491D7B">
      <w:pPr>
        <w:rPr>
          <w:sz w:val="2"/>
          <w:szCs w:val="2"/>
        </w:rPr>
      </w:pPr>
    </w:p>
    <w:p w14:paraId="4C9329C4" w14:textId="77777777" w:rsidR="00491D7B" w:rsidRPr="00771AEC" w:rsidRDefault="00491D7B" w:rsidP="00491D7B">
      <w:pPr>
        <w:rPr>
          <w:sz w:val="2"/>
          <w:szCs w:val="2"/>
        </w:rPr>
        <w:sectPr w:rsidR="00491D7B" w:rsidRPr="00771AEC" w:rsidSect="00515E62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14:paraId="778A5993" w14:textId="77777777" w:rsidR="00EE616F" w:rsidRPr="00771AEC" w:rsidRDefault="00EE616F" w:rsidP="00EE616F">
      <w:pPr>
        <w:jc w:val="center"/>
      </w:pPr>
    </w:p>
    <w:p w14:paraId="0D4B59F1" w14:textId="10ED9DD3" w:rsidR="00EE616F" w:rsidRPr="00771AEC" w:rsidRDefault="00EE616F" w:rsidP="00EE616F">
      <w:pPr>
        <w:jc w:val="center"/>
      </w:pPr>
    </w:p>
    <w:p w14:paraId="06CC616D" w14:textId="69C247CB" w:rsidR="00EE616F" w:rsidRPr="00771AEC" w:rsidRDefault="00EE616F" w:rsidP="00EE616F">
      <w:pPr>
        <w:jc w:val="center"/>
      </w:pPr>
    </w:p>
    <w:p w14:paraId="5D493599" w14:textId="5C9A1C47" w:rsidR="00EE616F" w:rsidRPr="00771AEC" w:rsidRDefault="00EE616F" w:rsidP="00EE616F">
      <w:pPr>
        <w:jc w:val="center"/>
      </w:pPr>
    </w:p>
    <w:p w14:paraId="1F3BA6A3" w14:textId="4E7482B2" w:rsidR="00EE616F" w:rsidRPr="00771AEC" w:rsidRDefault="00EE616F" w:rsidP="00EE616F">
      <w:pPr>
        <w:jc w:val="center"/>
      </w:pPr>
    </w:p>
    <w:p w14:paraId="66C6CB71" w14:textId="737793A7" w:rsidR="00EE616F" w:rsidRPr="00771AEC" w:rsidRDefault="00EE616F" w:rsidP="00EE616F">
      <w:pPr>
        <w:jc w:val="center"/>
      </w:pPr>
    </w:p>
    <w:p w14:paraId="4D685332" w14:textId="364C83CD" w:rsidR="00EE616F" w:rsidRPr="00771AEC" w:rsidRDefault="00EE616F" w:rsidP="00EE616F">
      <w:pPr>
        <w:jc w:val="center"/>
      </w:pPr>
    </w:p>
    <w:p w14:paraId="306912C2" w14:textId="4A017AA9" w:rsidR="00EE616F" w:rsidRPr="00771AEC" w:rsidRDefault="00EE616F" w:rsidP="00EE616F">
      <w:pPr>
        <w:jc w:val="center"/>
      </w:pPr>
    </w:p>
    <w:p w14:paraId="35CB8B99" w14:textId="5CB73D21" w:rsidR="00EE616F" w:rsidRPr="00771AEC" w:rsidRDefault="00EE616F" w:rsidP="00EE616F">
      <w:pPr>
        <w:jc w:val="center"/>
      </w:pPr>
    </w:p>
    <w:p w14:paraId="7CB0FEF0" w14:textId="2D31493B" w:rsidR="00EE616F" w:rsidRPr="00771AEC" w:rsidRDefault="00EE616F" w:rsidP="00EE616F">
      <w:pPr>
        <w:jc w:val="center"/>
      </w:pPr>
    </w:p>
    <w:p w14:paraId="24092DFC" w14:textId="77777777" w:rsidR="00C67F4B" w:rsidRPr="00771AEC" w:rsidRDefault="00C67F4B" w:rsidP="00EE616F">
      <w:pPr>
        <w:jc w:val="center"/>
      </w:pPr>
    </w:p>
    <w:p w14:paraId="22AA779D" w14:textId="77777777" w:rsidR="00C67F4B" w:rsidRPr="00771AEC" w:rsidRDefault="00C67F4B" w:rsidP="00EE616F">
      <w:pPr>
        <w:jc w:val="center"/>
      </w:pPr>
    </w:p>
    <w:p w14:paraId="44B61E91" w14:textId="0F35EBF9" w:rsidR="00491D7B" w:rsidRPr="00771AEC" w:rsidRDefault="00491D7B" w:rsidP="00EE616F">
      <w:pPr>
        <w:jc w:val="center"/>
      </w:pPr>
      <w:r w:rsidRPr="00771AEC">
        <w:t>ПОДПРОГРАММА 7</w:t>
      </w:r>
    </w:p>
    <w:p w14:paraId="19BF7CC4" w14:textId="77777777" w:rsidR="00491D7B" w:rsidRPr="00771AEC" w:rsidRDefault="00491D7B" w:rsidP="00EE616F">
      <w:pPr>
        <w:ind w:left="220"/>
        <w:jc w:val="center"/>
      </w:pPr>
      <w:r w:rsidRPr="00771AEC">
        <w:t>«Создание новых мест в общеобразовательных организациях в соответствии с прогнозируемой потребностью, приведение инфраструктуры образовательных</w:t>
      </w:r>
    </w:p>
    <w:p w14:paraId="622227BE" w14:textId="1EC63218" w:rsidR="00491D7B" w:rsidRPr="00771AEC" w:rsidRDefault="00491D7B" w:rsidP="00EE616F">
      <w:pPr>
        <w:jc w:val="center"/>
      </w:pPr>
      <w:r w:rsidRPr="00771AEC">
        <w:t>учреждений в соответствие с современными условиями обучения»</w:t>
      </w:r>
    </w:p>
    <w:p w14:paraId="7C84E261" w14:textId="77777777" w:rsidR="00EE616F" w:rsidRPr="00771AEC" w:rsidRDefault="00EE616F" w:rsidP="00EE616F">
      <w:pPr>
        <w:jc w:val="center"/>
      </w:pPr>
    </w:p>
    <w:tbl>
      <w:tblPr>
        <w:tblOverlap w:val="never"/>
        <w:tblW w:w="148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491D7B" w:rsidRPr="00771AEC" w14:paraId="7C0B2547" w14:textId="77777777" w:rsidTr="00EE616F">
        <w:trPr>
          <w:trHeight w:hRule="exact" w:val="77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B9B3C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F2642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Цель, задача, мероприятие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BAD88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участник</w:t>
            </w:r>
          </w:p>
          <w:p w14:paraId="174D287B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и</w:t>
            </w:r>
          </w:p>
          <w:p w14:paraId="0616A3A5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подпрогр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0A3D2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96F94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A54C3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771AEC">
              <w:rPr>
                <w:rStyle w:val="23"/>
                <w:color w:val="auto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8812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771AEC">
              <w:rPr>
                <w:rStyle w:val="23"/>
                <w:color w:val="auto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ADC1B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AA8CF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ИТОГО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0575" w14:textId="77777777" w:rsidR="00491D7B" w:rsidRPr="00771AEC" w:rsidRDefault="00491D7B" w:rsidP="002975CF">
            <w:pPr>
              <w:framePr w:w="14827" w:wrap="notBeside" w:vAnchor="text" w:hAnchor="text" w:xAlign="center" w:y="1"/>
              <w:spacing w:after="60" w:line="210" w:lineRule="exact"/>
            </w:pPr>
            <w:r w:rsidRPr="00771AEC">
              <w:rPr>
                <w:rStyle w:val="23"/>
                <w:color w:val="auto"/>
              </w:rPr>
              <w:t>источники</w:t>
            </w:r>
          </w:p>
          <w:p w14:paraId="398D47E0" w14:textId="77777777" w:rsidR="00491D7B" w:rsidRPr="00771AEC" w:rsidRDefault="00491D7B" w:rsidP="002975CF">
            <w:pPr>
              <w:framePr w:w="14827" w:wrap="notBeside" w:vAnchor="text" w:hAnchor="text" w:xAlign="center" w:y="1"/>
              <w:spacing w:before="60" w:line="210" w:lineRule="exact"/>
              <w:ind w:left="200"/>
            </w:pPr>
            <w:r w:rsidRPr="00771AEC">
              <w:rPr>
                <w:rStyle w:val="23"/>
                <w:color w:val="auto"/>
              </w:rPr>
              <w:t>финансирования</w:t>
            </w:r>
          </w:p>
        </w:tc>
      </w:tr>
      <w:tr w:rsidR="00491D7B" w:rsidRPr="00771AEC" w14:paraId="6337B121" w14:textId="77777777" w:rsidTr="001E1DA9">
        <w:trPr>
          <w:trHeight w:hRule="exact" w:val="125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20AE1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83DC5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Цель 7: Создание в общеобразовательных организациях Змеиногорского района условий обучения в соответствии с современными требованиями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674D9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комитет</w:t>
            </w:r>
          </w:p>
          <w:p w14:paraId="18AD9136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по</w:t>
            </w:r>
          </w:p>
          <w:p w14:paraId="55A87911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образова</w:t>
            </w:r>
            <w:proofErr w:type="spellEnd"/>
          </w:p>
          <w:p w14:paraId="3B3960B6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нию</w:t>
            </w:r>
            <w:proofErr w:type="spellEnd"/>
            <w:r w:rsidRPr="00771AEC">
              <w:rPr>
                <w:rStyle w:val="23"/>
                <w:color w:val="auto"/>
              </w:rPr>
              <w:t>,</w:t>
            </w:r>
          </w:p>
          <w:p w14:paraId="233FF04C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обр.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266B4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9144700,00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AF216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22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23533647,06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6290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04AC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28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01740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8A0C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32678347,06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EAC6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Всего</w:t>
            </w:r>
          </w:p>
        </w:tc>
      </w:tr>
      <w:tr w:rsidR="00491D7B" w:rsidRPr="00771AEC" w14:paraId="544920B3" w14:textId="77777777" w:rsidTr="00EE616F">
        <w:trPr>
          <w:trHeight w:hRule="exact" w:val="44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1AEC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CB11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72444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71D6C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06E1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220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3530047,06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CF2A7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5B96C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74C6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A37DF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b/>
                <w:sz w:val="22"/>
                <w:szCs w:val="22"/>
              </w:rPr>
            </w:pPr>
            <w:r w:rsidRPr="00133D4D">
              <w:rPr>
                <w:rStyle w:val="23"/>
                <w:b/>
                <w:color w:val="auto"/>
                <w:sz w:val="22"/>
                <w:szCs w:val="22"/>
              </w:rPr>
              <w:t>4058394,12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51E8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17FC4735" w14:textId="77777777" w:rsidTr="00EE616F">
        <w:trPr>
          <w:trHeight w:hRule="exact" w:val="27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850B1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BC4BB9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E59A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22647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49C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20003600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7AC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F31C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670B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33B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28619952,94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36953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41978CC4" w14:textId="77777777" w:rsidTr="00EE616F">
        <w:trPr>
          <w:trHeight w:hRule="exact" w:val="63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47C9E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6D945D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7AE5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46521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876D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3AD0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FC1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03B8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83641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4CC0" w14:textId="77777777" w:rsidR="00491D7B" w:rsidRPr="00771AEC" w:rsidRDefault="00491D7B" w:rsidP="002975CF">
            <w:pPr>
              <w:framePr w:w="14827" w:wrap="notBeside" w:vAnchor="text" w:hAnchor="text" w:xAlign="center" w:y="1"/>
              <w:spacing w:after="120" w:line="210" w:lineRule="exact"/>
              <w:ind w:left="300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2D4B6CBE" w14:textId="77777777" w:rsidR="00491D7B" w:rsidRPr="00771AEC" w:rsidRDefault="00491D7B" w:rsidP="002975CF">
            <w:pPr>
              <w:framePr w:w="14827" w:wrap="notBeside" w:vAnchor="text" w:hAnchor="text" w:xAlign="center" w:y="1"/>
              <w:spacing w:before="120" w:line="210" w:lineRule="exact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  <w:tr w:rsidR="00491D7B" w:rsidRPr="00771AEC" w14:paraId="07E7B22F" w14:textId="77777777" w:rsidTr="00EE616F">
        <w:trPr>
          <w:trHeight w:hRule="exact" w:val="634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00993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C4C75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E850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62DA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29C1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BD7C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1E5E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9FE0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01A2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37299" w14:textId="77777777" w:rsidR="00491D7B" w:rsidRPr="00771AEC" w:rsidRDefault="00491D7B" w:rsidP="002975CF">
            <w:pPr>
              <w:framePr w:w="14827" w:wrap="notBeside" w:vAnchor="text" w:hAnchor="text" w:xAlign="center" w:y="1"/>
              <w:spacing w:after="60" w:line="210" w:lineRule="exact"/>
              <w:ind w:left="300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5D40541D" w14:textId="77777777" w:rsidR="00491D7B" w:rsidRPr="00771AEC" w:rsidRDefault="00491D7B" w:rsidP="002975CF">
            <w:pPr>
              <w:framePr w:w="14827" w:wrap="notBeside" w:vAnchor="text" w:hAnchor="text" w:xAlign="center" w:y="1"/>
              <w:spacing w:before="60" w:line="210" w:lineRule="exact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491D7B" w:rsidRPr="00771AEC" w14:paraId="19638576" w14:textId="77777777" w:rsidTr="00EE616F">
        <w:trPr>
          <w:trHeight w:hRule="exact" w:val="45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59CA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0745F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Задача</w:t>
            </w:r>
            <w:proofErr w:type="gramStart"/>
            <w:r w:rsidRPr="00771AEC">
              <w:rPr>
                <w:rStyle w:val="23"/>
                <w:color w:val="auto"/>
              </w:rPr>
              <w:t>7</w:t>
            </w:r>
            <w:proofErr w:type="gramEnd"/>
            <w:r w:rsidRPr="00771AEC">
              <w:rPr>
                <w:rStyle w:val="23"/>
                <w:color w:val="auto"/>
              </w:rPr>
              <w:t>.1. Обеспечение односменного режима обучения в 1-11 классах 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401F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1B668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FA91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7CEFA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BEF97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33220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6A6E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2145947,06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BFDE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662A173B" w14:textId="77777777" w:rsidTr="00EE616F">
        <w:trPr>
          <w:trHeight w:hRule="exact" w:val="53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3C33B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56D3A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C05C9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6E74E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47BC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D05A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E2C9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13F53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71BE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17782752,94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7B6F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491D7B" w:rsidRPr="00771AEC" w14:paraId="1EB8C608" w14:textId="77777777" w:rsidTr="00EE616F">
        <w:trPr>
          <w:trHeight w:hRule="exact" w:val="64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1E54" w14:textId="77777777" w:rsidR="00491D7B" w:rsidRPr="00771AEC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5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A6BF0" w14:textId="77777777" w:rsidR="00491D7B" w:rsidRPr="00771AEC" w:rsidRDefault="00491D7B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 xml:space="preserve">Мероприятие 7.1.1. </w:t>
            </w:r>
            <w:proofErr w:type="spellStart"/>
            <w:r w:rsidRPr="00771AEC">
              <w:rPr>
                <w:rStyle w:val="23"/>
                <w:color w:val="auto"/>
              </w:rPr>
              <w:t>Софинансирование</w:t>
            </w:r>
            <w:proofErr w:type="spellEnd"/>
            <w:r w:rsidRPr="00771AEC">
              <w:rPr>
                <w:rStyle w:val="23"/>
                <w:color w:val="auto"/>
              </w:rPr>
              <w:t xml:space="preserve"> ремонтных и строительных работ, проводимых в образовательных учреждениях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8D8F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289B5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9A7A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20676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ED7A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4D69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981BF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528347,06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783E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6CB35DB8" w14:textId="77777777" w:rsidTr="00EE616F">
        <w:trPr>
          <w:trHeight w:hRule="exact" w:val="605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1DCC6" w14:textId="77777777" w:rsidR="00491D7B" w:rsidRPr="00771AEC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F76CA" w14:textId="77777777" w:rsidR="00491D7B" w:rsidRPr="00771AEC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CFB94" w14:textId="77777777" w:rsidR="00491D7B" w:rsidRPr="00771AEC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083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45A09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ED141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E771D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C7ED6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A8F6B" w14:textId="77777777" w:rsidR="00491D7B" w:rsidRPr="00133D4D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8616352,94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ADC5" w14:textId="77777777" w:rsidR="00491D7B" w:rsidRPr="00771AEC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771AEC" w14:paraId="118199C8" w14:textId="77777777" w:rsidTr="001E1DA9">
        <w:trPr>
          <w:trHeight w:hRule="exact" w:val="93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560D" w14:textId="77777777" w:rsidR="00EE616F" w:rsidRPr="00771AEC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6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1474" w14:textId="77777777" w:rsidR="00EE616F" w:rsidRPr="00771AEC" w:rsidRDefault="00EE616F" w:rsidP="002975CF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Мероприятие 7.1.2.Создание новых мест в общеобразовательных организациях в соответствии с современными требованиями к условиям обучения (перепланировка имеющихся помещений, оборудование современной мебелью и техникой)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76EB" w14:textId="77777777" w:rsidR="00EE616F" w:rsidRPr="00771AEC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4C181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04B2E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0F95A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E323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88FB4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DCC00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1617600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ED26" w14:textId="77777777" w:rsidR="00EE616F" w:rsidRPr="00771AEC" w:rsidRDefault="00EE616F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2B603F32" w14:textId="77777777" w:rsidTr="00EE616F">
        <w:trPr>
          <w:trHeight w:hRule="exact" w:val="10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5525E" w14:textId="77777777" w:rsidR="00EE616F" w:rsidRPr="00771AEC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5A947" w14:textId="77777777" w:rsidR="00EE616F" w:rsidRPr="00771AEC" w:rsidRDefault="00EE616F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BED6D" w14:textId="77777777" w:rsidR="00EE616F" w:rsidRPr="00771AEC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01FE7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4A854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A55F7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0A818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D5F82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5E04F" w14:textId="77777777" w:rsidR="00EE616F" w:rsidRPr="00133D4D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9166400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07A0" w14:textId="77777777" w:rsidR="00EE616F" w:rsidRPr="00771AEC" w:rsidRDefault="00EE616F" w:rsidP="002975CF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</w:tbl>
    <w:p w14:paraId="2665323D" w14:textId="77777777" w:rsidR="00491D7B" w:rsidRPr="00771AEC" w:rsidRDefault="00491D7B" w:rsidP="00491D7B">
      <w:pPr>
        <w:framePr w:w="14827" w:wrap="notBeside" w:vAnchor="text" w:hAnchor="text" w:xAlign="center" w:y="1"/>
        <w:rPr>
          <w:sz w:val="2"/>
          <w:szCs w:val="2"/>
        </w:rPr>
      </w:pPr>
    </w:p>
    <w:p w14:paraId="1345162B" w14:textId="77777777" w:rsidR="00491D7B" w:rsidRPr="00771AEC" w:rsidRDefault="00491D7B" w:rsidP="00491D7B">
      <w:pPr>
        <w:rPr>
          <w:sz w:val="2"/>
          <w:szCs w:val="2"/>
        </w:rPr>
      </w:pPr>
    </w:p>
    <w:tbl>
      <w:tblPr>
        <w:tblOverlap w:val="never"/>
        <w:tblW w:w="148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491D7B" w:rsidRPr="00771AEC" w14:paraId="6F724896" w14:textId="77777777" w:rsidTr="00EE616F">
        <w:trPr>
          <w:trHeight w:hRule="exact" w:val="64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03873" w14:textId="77777777" w:rsidR="00491D7B" w:rsidRPr="00771AEC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lastRenderedPageBreak/>
              <w:t>7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BAF20" w14:textId="77777777" w:rsidR="006D3315" w:rsidRPr="00771AEC" w:rsidRDefault="00491D7B" w:rsidP="006D3315">
            <w:pPr>
              <w:framePr w:w="14818" w:wrap="notBeside" w:vAnchor="text" w:hAnchor="text" w:xAlign="center" w:y="1"/>
              <w:spacing w:line="293" w:lineRule="exact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Задача 7.2. Приведение зданий образовательных организаций в соответствие с требованиями СНиПа и</w:t>
            </w:r>
          </w:p>
          <w:p w14:paraId="583282E5" w14:textId="3F9C0310" w:rsidR="00491D7B" w:rsidRPr="00771AEC" w:rsidRDefault="006D3315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 xml:space="preserve"> Сан</w:t>
            </w:r>
            <w:r w:rsidR="00491D7B" w:rsidRPr="00771AEC">
              <w:rPr>
                <w:rStyle w:val="23"/>
                <w:color w:val="auto"/>
              </w:rPr>
              <w:t xml:space="preserve"> </w:t>
            </w:r>
            <w:proofErr w:type="spellStart"/>
            <w:r w:rsidR="00491D7B" w:rsidRPr="00771AEC">
              <w:rPr>
                <w:rStyle w:val="23"/>
                <w:color w:val="auto"/>
              </w:rPr>
              <w:t>ПиНа</w:t>
            </w:r>
            <w:proofErr w:type="spellEnd"/>
            <w:r w:rsidR="00491D7B" w:rsidRPr="00771AEC">
              <w:rPr>
                <w:rStyle w:val="23"/>
                <w:color w:val="auto"/>
              </w:rPr>
              <w:t>.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24D47358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9BCE1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FC945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C94B7D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1B1B4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EB488B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4AC39B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ED33F" w14:textId="77777777" w:rsidR="00491D7B" w:rsidRPr="00771AEC" w:rsidRDefault="00491D7B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003AEBBC" w14:textId="77777777" w:rsidR="00491D7B" w:rsidRPr="00771AEC" w:rsidRDefault="00491D7B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491D7B" w:rsidRPr="00771AEC" w14:paraId="04945C50" w14:textId="77777777" w:rsidTr="00EE616F">
        <w:trPr>
          <w:trHeight w:hRule="exact" w:val="63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792AA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A24279" w14:textId="77777777" w:rsidR="00491D7B" w:rsidRPr="00771AEC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F711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F4295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A2E42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D9BE7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2C569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C1479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A632A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09D1" w14:textId="77777777" w:rsidR="00491D7B" w:rsidRPr="00771AEC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491D7B" w:rsidRPr="00771AEC" w14:paraId="30E3B058" w14:textId="77777777" w:rsidTr="00EE616F">
        <w:trPr>
          <w:trHeight w:hRule="exact" w:val="60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A6242E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6DE9D" w14:textId="77777777" w:rsidR="00491D7B" w:rsidRPr="00771AEC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70814" w14:textId="77777777" w:rsidR="00491D7B" w:rsidRPr="00771AEC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D8EFA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2F100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47839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F9C6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EFD51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8E4D7" w14:textId="77777777" w:rsidR="00491D7B" w:rsidRPr="00133D4D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FF2D5" w14:textId="77777777" w:rsidR="00491D7B" w:rsidRPr="00771AEC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771AEC" w14:paraId="5DCA71F3" w14:textId="77777777" w:rsidTr="00EE616F">
        <w:trPr>
          <w:trHeight w:hRule="exact" w:val="1051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0E714" w14:textId="00C2409B" w:rsidR="00EE616F" w:rsidRPr="00771AEC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  <w:r w:rsidRPr="00771AEC">
              <w:rPr>
                <w:rStyle w:val="23"/>
                <w:color w:val="auto"/>
              </w:rPr>
              <w:t>8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DAC35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7.2.1. Проведение текущих и капитальных ремонтов зданий и помещений образовательных организаций в целях соблюдения требований к воздушно-тепловому режиму, водоснабжению и канализации за счет местного бюджета и в рамках краевых и федеральных программ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1ABC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281F3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03771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BE708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AF6D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CAD9C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D1E2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A87E5" w14:textId="77777777" w:rsidR="00EE616F" w:rsidRPr="00771AEC" w:rsidRDefault="00EE616F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515C5234" w14:textId="77777777" w:rsidR="00EE616F" w:rsidRPr="00771AEC" w:rsidRDefault="00EE616F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EE616F" w:rsidRPr="00771AEC" w14:paraId="3CF31AD1" w14:textId="77777777" w:rsidTr="00EE616F">
        <w:trPr>
          <w:trHeight w:hRule="exact" w:val="80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2680C" w14:textId="1C3D8FCC" w:rsidR="00EE616F" w:rsidRPr="00771AEC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DE55FF" w14:textId="77777777" w:rsidR="00EE616F" w:rsidRPr="00771AEC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F5F8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A1F3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D091A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30F3A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BE34F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C333A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616B5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1E10B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767BD421" w14:textId="77777777" w:rsidTr="00EE616F">
        <w:trPr>
          <w:trHeight w:hRule="exact" w:val="81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8AA21" w14:textId="2319F1E6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838489" w14:textId="77777777" w:rsidR="00EE616F" w:rsidRPr="00771AEC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05FB9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521E3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1C79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31306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D89DE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F0EC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796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967B1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EE616F" w:rsidRPr="00771AEC" w14:paraId="795C5293" w14:textId="77777777" w:rsidTr="00EE616F">
        <w:trPr>
          <w:trHeight w:hRule="exact" w:val="1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E63C" w14:textId="2550F831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771AEC">
              <w:rPr>
                <w:rStyle w:val="23"/>
                <w:color w:val="auto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E432B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Задача 7.3. Повышение уровня безопасности и противопожарной безопасности образовательных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AB61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26B25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57283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6E009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87F1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51E1D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1182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84CEF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5F1E9BA7" w14:textId="77777777" w:rsidTr="00EE616F">
        <w:trPr>
          <w:trHeight w:hRule="exact" w:val="11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C4DD" w14:textId="2E4E3D94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54F0A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7.3.1. Приведение зданий в соответствие с требованиями безопасности объектов образования (ограждение, видеонаблюдение и т.д.)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1D09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4930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16B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63EED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8D8C6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0F321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C129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28114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EE616F" w:rsidRPr="00771AEC" w14:paraId="6701A63A" w14:textId="77777777" w:rsidTr="00EE616F">
        <w:trPr>
          <w:trHeight w:hRule="exact" w:val="20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64922" w14:textId="48BDDA3E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ind w:right="280"/>
              <w:jc w:val="center"/>
            </w:pPr>
            <w:r w:rsidRPr="00771AEC"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7073AC" w14:textId="77777777" w:rsidR="00EE616F" w:rsidRPr="00771AEC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 xml:space="preserve">Мероприятие 7.3.2. Приведение зданий образовательных организаций в соответствие с требованиями противопожарной безопасности </w:t>
            </w:r>
            <w:proofErr w:type="gramStart"/>
            <w:r w:rsidRPr="00771AEC">
              <w:rPr>
                <w:rStyle w:val="23"/>
                <w:color w:val="auto"/>
              </w:rPr>
              <w:t xml:space="preserve">( </w:t>
            </w:r>
            <w:proofErr w:type="gramEnd"/>
            <w:r w:rsidRPr="00771AEC">
              <w:rPr>
                <w:rStyle w:val="23"/>
                <w:color w:val="auto"/>
              </w:rPr>
              <w:t>пожарная сигнализация, пропитка чердачных помещений, обеспечение средствами защиты).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24A8E" w14:textId="77777777" w:rsidR="00EE616F" w:rsidRPr="00771AEC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2DE7C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E1E07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2D7FF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5293B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B7CE0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258F2" w14:textId="77777777" w:rsidR="00EE616F" w:rsidRPr="00133D4D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22"/>
                <w:szCs w:val="22"/>
              </w:rPr>
            </w:pPr>
            <w:r w:rsidRPr="00133D4D">
              <w:rPr>
                <w:rStyle w:val="23"/>
                <w:color w:val="auto"/>
                <w:sz w:val="22"/>
                <w:szCs w:val="22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AFEE7" w14:textId="77777777" w:rsidR="00EE616F" w:rsidRPr="00771AEC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4552F5C2" w14:textId="77777777" w:rsidR="00491D7B" w:rsidRPr="00771AEC" w:rsidRDefault="00491D7B" w:rsidP="00EE616F">
      <w:pPr>
        <w:framePr w:w="14818" w:wrap="notBeside" w:vAnchor="text" w:hAnchor="text" w:xAlign="center" w:y="1"/>
        <w:jc w:val="center"/>
        <w:rPr>
          <w:sz w:val="2"/>
          <w:szCs w:val="2"/>
        </w:rPr>
      </w:pPr>
    </w:p>
    <w:p w14:paraId="1AAAE287" w14:textId="77777777" w:rsidR="00491D7B" w:rsidRPr="00771AEC" w:rsidRDefault="00491D7B" w:rsidP="00EE616F">
      <w:pPr>
        <w:jc w:val="center"/>
        <w:rPr>
          <w:sz w:val="2"/>
          <w:szCs w:val="2"/>
        </w:rPr>
      </w:pPr>
    </w:p>
    <w:p w14:paraId="28C120B9" w14:textId="77777777" w:rsidR="00491D7B" w:rsidRPr="00771AEC" w:rsidRDefault="00491D7B" w:rsidP="00EE616F">
      <w:pPr>
        <w:jc w:val="center"/>
        <w:rPr>
          <w:sz w:val="2"/>
          <w:szCs w:val="2"/>
        </w:rPr>
      </w:pPr>
    </w:p>
    <w:p w14:paraId="70C0B71A" w14:textId="7C055C83" w:rsidR="00F50DD2" w:rsidRPr="00771AEC" w:rsidRDefault="00F50DD2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sectPr w:rsidR="00F50DD2" w:rsidRPr="00771AEC" w:rsidSect="00BE4DF9">
      <w:headerReference w:type="default" r:id="rId13"/>
      <w:type w:val="continuous"/>
      <w:pgSz w:w="16840" w:h="11900" w:orient="landscape"/>
      <w:pgMar w:top="1276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383B0" w14:textId="77777777" w:rsidR="0066513B" w:rsidRDefault="0066513B" w:rsidP="007E057A">
      <w:r>
        <w:separator/>
      </w:r>
    </w:p>
  </w:endnote>
  <w:endnote w:type="continuationSeparator" w:id="0">
    <w:p w14:paraId="6B4B29CE" w14:textId="77777777" w:rsidR="0066513B" w:rsidRDefault="0066513B" w:rsidP="007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71DE3" w14:textId="77777777" w:rsidR="0066513B" w:rsidRDefault="0066513B" w:rsidP="007E057A">
      <w:r>
        <w:separator/>
      </w:r>
    </w:p>
  </w:footnote>
  <w:footnote w:type="continuationSeparator" w:id="0">
    <w:p w14:paraId="2AD83E02" w14:textId="77777777" w:rsidR="0066513B" w:rsidRDefault="0066513B" w:rsidP="007E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9828B" w14:textId="2B79B50B" w:rsidR="00107522" w:rsidRPr="009021D0" w:rsidRDefault="00107522" w:rsidP="009021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041E" w14:textId="77777777" w:rsidR="00107522" w:rsidRPr="00DB150F" w:rsidRDefault="00107522" w:rsidP="00DB150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FE37C" w14:textId="77777777" w:rsidR="00107522" w:rsidRDefault="001075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ED2003"/>
    <w:multiLevelType w:val="multilevel"/>
    <w:tmpl w:val="A70873D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A"/>
    <w:rsid w:val="0000263C"/>
    <w:rsid w:val="00003FE6"/>
    <w:rsid w:val="000052FF"/>
    <w:rsid w:val="00005D0F"/>
    <w:rsid w:val="00007205"/>
    <w:rsid w:val="00011572"/>
    <w:rsid w:val="00012C7C"/>
    <w:rsid w:val="00013C43"/>
    <w:rsid w:val="00020C41"/>
    <w:rsid w:val="00030A26"/>
    <w:rsid w:val="00034A0A"/>
    <w:rsid w:val="00040275"/>
    <w:rsid w:val="00040AB8"/>
    <w:rsid w:val="00042764"/>
    <w:rsid w:val="000548BB"/>
    <w:rsid w:val="000552AD"/>
    <w:rsid w:val="00063988"/>
    <w:rsid w:val="00064537"/>
    <w:rsid w:val="00064B04"/>
    <w:rsid w:val="0006682C"/>
    <w:rsid w:val="000733EB"/>
    <w:rsid w:val="00074900"/>
    <w:rsid w:val="0008076C"/>
    <w:rsid w:val="0008220A"/>
    <w:rsid w:val="000826D8"/>
    <w:rsid w:val="000855AC"/>
    <w:rsid w:val="000902B0"/>
    <w:rsid w:val="00097D86"/>
    <w:rsid w:val="00097E2E"/>
    <w:rsid w:val="000A029A"/>
    <w:rsid w:val="000A45FB"/>
    <w:rsid w:val="000A4D69"/>
    <w:rsid w:val="000B0ACE"/>
    <w:rsid w:val="000B1F07"/>
    <w:rsid w:val="000B26E6"/>
    <w:rsid w:val="000B6040"/>
    <w:rsid w:val="000C251E"/>
    <w:rsid w:val="000D40E3"/>
    <w:rsid w:val="000E2867"/>
    <w:rsid w:val="000E2880"/>
    <w:rsid w:val="000E372A"/>
    <w:rsid w:val="000E6FA4"/>
    <w:rsid w:val="00101ADB"/>
    <w:rsid w:val="0010247B"/>
    <w:rsid w:val="00102B0C"/>
    <w:rsid w:val="00107522"/>
    <w:rsid w:val="001075EA"/>
    <w:rsid w:val="00112194"/>
    <w:rsid w:val="0011516F"/>
    <w:rsid w:val="00116A6F"/>
    <w:rsid w:val="0012045B"/>
    <w:rsid w:val="001208BA"/>
    <w:rsid w:val="0012539E"/>
    <w:rsid w:val="00131B42"/>
    <w:rsid w:val="00133D4D"/>
    <w:rsid w:val="00137B2B"/>
    <w:rsid w:val="00140D1D"/>
    <w:rsid w:val="00141F6B"/>
    <w:rsid w:val="001529A7"/>
    <w:rsid w:val="00163D67"/>
    <w:rsid w:val="00165176"/>
    <w:rsid w:val="001737AB"/>
    <w:rsid w:val="00174212"/>
    <w:rsid w:val="00180A36"/>
    <w:rsid w:val="0018483F"/>
    <w:rsid w:val="00186A2C"/>
    <w:rsid w:val="0019017D"/>
    <w:rsid w:val="0019090E"/>
    <w:rsid w:val="00191732"/>
    <w:rsid w:val="00192731"/>
    <w:rsid w:val="00192888"/>
    <w:rsid w:val="00193163"/>
    <w:rsid w:val="0019715D"/>
    <w:rsid w:val="001A169E"/>
    <w:rsid w:val="001A2349"/>
    <w:rsid w:val="001A526A"/>
    <w:rsid w:val="001B0EC2"/>
    <w:rsid w:val="001B1805"/>
    <w:rsid w:val="001B2402"/>
    <w:rsid w:val="001B5D54"/>
    <w:rsid w:val="001B5D7F"/>
    <w:rsid w:val="001B680F"/>
    <w:rsid w:val="001B6D70"/>
    <w:rsid w:val="001C44BA"/>
    <w:rsid w:val="001C73D9"/>
    <w:rsid w:val="001D64C6"/>
    <w:rsid w:val="001E0CCD"/>
    <w:rsid w:val="001E1DA9"/>
    <w:rsid w:val="001E3B47"/>
    <w:rsid w:val="001E5447"/>
    <w:rsid w:val="001F01A2"/>
    <w:rsid w:val="001F1C45"/>
    <w:rsid w:val="001F3BF5"/>
    <w:rsid w:val="001F40FF"/>
    <w:rsid w:val="002020C1"/>
    <w:rsid w:val="00207031"/>
    <w:rsid w:val="00210CB9"/>
    <w:rsid w:val="00216788"/>
    <w:rsid w:val="00222F09"/>
    <w:rsid w:val="0022794F"/>
    <w:rsid w:val="0023067C"/>
    <w:rsid w:val="002324E5"/>
    <w:rsid w:val="00232D7C"/>
    <w:rsid w:val="00233E63"/>
    <w:rsid w:val="00234EAA"/>
    <w:rsid w:val="00236957"/>
    <w:rsid w:val="00247134"/>
    <w:rsid w:val="002529A4"/>
    <w:rsid w:val="002531B8"/>
    <w:rsid w:val="00255C41"/>
    <w:rsid w:val="0026121A"/>
    <w:rsid w:val="00264302"/>
    <w:rsid w:val="00265CD2"/>
    <w:rsid w:val="00270B2F"/>
    <w:rsid w:val="00272C6F"/>
    <w:rsid w:val="00277F9B"/>
    <w:rsid w:val="0028343D"/>
    <w:rsid w:val="002879EB"/>
    <w:rsid w:val="00290843"/>
    <w:rsid w:val="00297234"/>
    <w:rsid w:val="002975CF"/>
    <w:rsid w:val="002B08E3"/>
    <w:rsid w:val="002B0C30"/>
    <w:rsid w:val="002B1C3A"/>
    <w:rsid w:val="002B411E"/>
    <w:rsid w:val="002B502C"/>
    <w:rsid w:val="002C293C"/>
    <w:rsid w:val="002C4E91"/>
    <w:rsid w:val="002C5071"/>
    <w:rsid w:val="002C55F8"/>
    <w:rsid w:val="002C5D2F"/>
    <w:rsid w:val="002D23B9"/>
    <w:rsid w:val="002E49C4"/>
    <w:rsid w:val="002E6142"/>
    <w:rsid w:val="002E77B6"/>
    <w:rsid w:val="00301B7D"/>
    <w:rsid w:val="00301E92"/>
    <w:rsid w:val="0030623B"/>
    <w:rsid w:val="00320B7F"/>
    <w:rsid w:val="003242AB"/>
    <w:rsid w:val="0032473F"/>
    <w:rsid w:val="00325546"/>
    <w:rsid w:val="00325AAE"/>
    <w:rsid w:val="00325BA8"/>
    <w:rsid w:val="003331EB"/>
    <w:rsid w:val="00342776"/>
    <w:rsid w:val="003464D5"/>
    <w:rsid w:val="003477B0"/>
    <w:rsid w:val="0035062B"/>
    <w:rsid w:val="00353A0A"/>
    <w:rsid w:val="00354B58"/>
    <w:rsid w:val="00356023"/>
    <w:rsid w:val="00356229"/>
    <w:rsid w:val="00357465"/>
    <w:rsid w:val="003645C5"/>
    <w:rsid w:val="00383B78"/>
    <w:rsid w:val="00384788"/>
    <w:rsid w:val="003868DC"/>
    <w:rsid w:val="003876AC"/>
    <w:rsid w:val="003919CE"/>
    <w:rsid w:val="00394747"/>
    <w:rsid w:val="003A60EF"/>
    <w:rsid w:val="003A649F"/>
    <w:rsid w:val="003B2C73"/>
    <w:rsid w:val="003C15EA"/>
    <w:rsid w:val="003C1998"/>
    <w:rsid w:val="003C2B45"/>
    <w:rsid w:val="003C5945"/>
    <w:rsid w:val="003C7432"/>
    <w:rsid w:val="003D1C56"/>
    <w:rsid w:val="003D7A76"/>
    <w:rsid w:val="003E0B07"/>
    <w:rsid w:val="003E1E05"/>
    <w:rsid w:val="003E5B54"/>
    <w:rsid w:val="003F4B50"/>
    <w:rsid w:val="00402AE9"/>
    <w:rsid w:val="00406C26"/>
    <w:rsid w:val="004117FE"/>
    <w:rsid w:val="00421E98"/>
    <w:rsid w:val="00425A13"/>
    <w:rsid w:val="00426CDC"/>
    <w:rsid w:val="0043181F"/>
    <w:rsid w:val="00442C54"/>
    <w:rsid w:val="004435E0"/>
    <w:rsid w:val="0044388A"/>
    <w:rsid w:val="00444586"/>
    <w:rsid w:val="00447953"/>
    <w:rsid w:val="00450B0A"/>
    <w:rsid w:val="00451873"/>
    <w:rsid w:val="00454196"/>
    <w:rsid w:val="0045584A"/>
    <w:rsid w:val="00456498"/>
    <w:rsid w:val="004614FE"/>
    <w:rsid w:val="004616F2"/>
    <w:rsid w:val="004630F2"/>
    <w:rsid w:val="00465F01"/>
    <w:rsid w:val="00475A6F"/>
    <w:rsid w:val="00476666"/>
    <w:rsid w:val="00476E76"/>
    <w:rsid w:val="00482B64"/>
    <w:rsid w:val="004867BE"/>
    <w:rsid w:val="00486E18"/>
    <w:rsid w:val="0049142F"/>
    <w:rsid w:val="00491D7B"/>
    <w:rsid w:val="00492145"/>
    <w:rsid w:val="004A0E00"/>
    <w:rsid w:val="004A63D7"/>
    <w:rsid w:val="004B062F"/>
    <w:rsid w:val="004B1CE8"/>
    <w:rsid w:val="004B44BC"/>
    <w:rsid w:val="004B60CB"/>
    <w:rsid w:val="004C0345"/>
    <w:rsid w:val="004C086C"/>
    <w:rsid w:val="004C4775"/>
    <w:rsid w:val="004C6081"/>
    <w:rsid w:val="004D3C4C"/>
    <w:rsid w:val="004D6D69"/>
    <w:rsid w:val="004E1F4E"/>
    <w:rsid w:val="004F03CF"/>
    <w:rsid w:val="004F08B6"/>
    <w:rsid w:val="004F4404"/>
    <w:rsid w:val="004F55A8"/>
    <w:rsid w:val="004F6C80"/>
    <w:rsid w:val="00505A86"/>
    <w:rsid w:val="00505B5C"/>
    <w:rsid w:val="00506045"/>
    <w:rsid w:val="00506B5E"/>
    <w:rsid w:val="0051269B"/>
    <w:rsid w:val="00515CC5"/>
    <w:rsid w:val="00515E62"/>
    <w:rsid w:val="005164BD"/>
    <w:rsid w:val="00521403"/>
    <w:rsid w:val="00521A06"/>
    <w:rsid w:val="00522BC3"/>
    <w:rsid w:val="00525D96"/>
    <w:rsid w:val="00525EAE"/>
    <w:rsid w:val="00525F9D"/>
    <w:rsid w:val="00527871"/>
    <w:rsid w:val="00530A09"/>
    <w:rsid w:val="00530BEB"/>
    <w:rsid w:val="00532A4A"/>
    <w:rsid w:val="005434F9"/>
    <w:rsid w:val="00543D66"/>
    <w:rsid w:val="00544648"/>
    <w:rsid w:val="00547018"/>
    <w:rsid w:val="00557534"/>
    <w:rsid w:val="00560FF4"/>
    <w:rsid w:val="0056142E"/>
    <w:rsid w:val="00570376"/>
    <w:rsid w:val="00577117"/>
    <w:rsid w:val="00590DD4"/>
    <w:rsid w:val="005A2C7E"/>
    <w:rsid w:val="005B0152"/>
    <w:rsid w:val="005C2B3A"/>
    <w:rsid w:val="005C3362"/>
    <w:rsid w:val="005C3879"/>
    <w:rsid w:val="005C6245"/>
    <w:rsid w:val="005C7E5C"/>
    <w:rsid w:val="005D2335"/>
    <w:rsid w:val="005D3DFC"/>
    <w:rsid w:val="005D730C"/>
    <w:rsid w:val="005E14B0"/>
    <w:rsid w:val="005E317C"/>
    <w:rsid w:val="005E3330"/>
    <w:rsid w:val="005E3B52"/>
    <w:rsid w:val="005E4D63"/>
    <w:rsid w:val="005F1065"/>
    <w:rsid w:val="005F2A9B"/>
    <w:rsid w:val="00603AA6"/>
    <w:rsid w:val="006048CC"/>
    <w:rsid w:val="0061282A"/>
    <w:rsid w:val="00613FEC"/>
    <w:rsid w:val="0062454E"/>
    <w:rsid w:val="00624F80"/>
    <w:rsid w:val="0063402D"/>
    <w:rsid w:val="00635BF1"/>
    <w:rsid w:val="00643578"/>
    <w:rsid w:val="00644E60"/>
    <w:rsid w:val="00645F9C"/>
    <w:rsid w:val="00646386"/>
    <w:rsid w:val="00646EEC"/>
    <w:rsid w:val="00650BFE"/>
    <w:rsid w:val="00657248"/>
    <w:rsid w:val="006606BA"/>
    <w:rsid w:val="00664886"/>
    <w:rsid w:val="0066513B"/>
    <w:rsid w:val="006654A7"/>
    <w:rsid w:val="006676C2"/>
    <w:rsid w:val="006729E8"/>
    <w:rsid w:val="00673A71"/>
    <w:rsid w:val="00674175"/>
    <w:rsid w:val="0067473C"/>
    <w:rsid w:val="00676124"/>
    <w:rsid w:val="00687BD0"/>
    <w:rsid w:val="00692F8F"/>
    <w:rsid w:val="00695DCE"/>
    <w:rsid w:val="006A0A9E"/>
    <w:rsid w:val="006B0491"/>
    <w:rsid w:val="006B1BFA"/>
    <w:rsid w:val="006B4C7D"/>
    <w:rsid w:val="006B5B68"/>
    <w:rsid w:val="006C2290"/>
    <w:rsid w:val="006C540C"/>
    <w:rsid w:val="006C6414"/>
    <w:rsid w:val="006D207F"/>
    <w:rsid w:val="006D3315"/>
    <w:rsid w:val="006D573A"/>
    <w:rsid w:val="006E0D14"/>
    <w:rsid w:val="006E53FC"/>
    <w:rsid w:val="006F2EDC"/>
    <w:rsid w:val="006F78C8"/>
    <w:rsid w:val="0070560F"/>
    <w:rsid w:val="00707C11"/>
    <w:rsid w:val="00717FDC"/>
    <w:rsid w:val="0072091C"/>
    <w:rsid w:val="00722D1C"/>
    <w:rsid w:val="00724054"/>
    <w:rsid w:val="007368F0"/>
    <w:rsid w:val="00740E4E"/>
    <w:rsid w:val="00744D96"/>
    <w:rsid w:val="0075122D"/>
    <w:rsid w:val="007532E8"/>
    <w:rsid w:val="00753EBA"/>
    <w:rsid w:val="00771AEC"/>
    <w:rsid w:val="0078093F"/>
    <w:rsid w:val="00781730"/>
    <w:rsid w:val="00791EDE"/>
    <w:rsid w:val="007939B1"/>
    <w:rsid w:val="00794157"/>
    <w:rsid w:val="007A2EDC"/>
    <w:rsid w:val="007B4AC6"/>
    <w:rsid w:val="007C2115"/>
    <w:rsid w:val="007C4EDD"/>
    <w:rsid w:val="007D0089"/>
    <w:rsid w:val="007D2EEB"/>
    <w:rsid w:val="007D544A"/>
    <w:rsid w:val="007D6E75"/>
    <w:rsid w:val="007E057A"/>
    <w:rsid w:val="007E3F1D"/>
    <w:rsid w:val="007F5F77"/>
    <w:rsid w:val="008000E1"/>
    <w:rsid w:val="00804D2B"/>
    <w:rsid w:val="008058B4"/>
    <w:rsid w:val="00806F6E"/>
    <w:rsid w:val="0081414D"/>
    <w:rsid w:val="00816504"/>
    <w:rsid w:val="00817E79"/>
    <w:rsid w:val="008232DE"/>
    <w:rsid w:val="00827E79"/>
    <w:rsid w:val="008301ED"/>
    <w:rsid w:val="00834FD6"/>
    <w:rsid w:val="008433EE"/>
    <w:rsid w:val="00846303"/>
    <w:rsid w:val="00846DF9"/>
    <w:rsid w:val="00860D93"/>
    <w:rsid w:val="00863306"/>
    <w:rsid w:val="00863F8B"/>
    <w:rsid w:val="00864D11"/>
    <w:rsid w:val="0086790A"/>
    <w:rsid w:val="00872156"/>
    <w:rsid w:val="008746AB"/>
    <w:rsid w:val="00877EB1"/>
    <w:rsid w:val="008864CA"/>
    <w:rsid w:val="0088691F"/>
    <w:rsid w:val="00890D31"/>
    <w:rsid w:val="00891C75"/>
    <w:rsid w:val="008A5049"/>
    <w:rsid w:val="008B5871"/>
    <w:rsid w:val="008B67AE"/>
    <w:rsid w:val="008B7CA3"/>
    <w:rsid w:val="008C0825"/>
    <w:rsid w:val="008C5D71"/>
    <w:rsid w:val="008D7988"/>
    <w:rsid w:val="008E3997"/>
    <w:rsid w:val="008E5D9C"/>
    <w:rsid w:val="008F04F1"/>
    <w:rsid w:val="008F161A"/>
    <w:rsid w:val="008F39C8"/>
    <w:rsid w:val="008F5302"/>
    <w:rsid w:val="008F7E05"/>
    <w:rsid w:val="009021D0"/>
    <w:rsid w:val="00903C43"/>
    <w:rsid w:val="00905F4E"/>
    <w:rsid w:val="0091140F"/>
    <w:rsid w:val="00930566"/>
    <w:rsid w:val="00931243"/>
    <w:rsid w:val="009334A1"/>
    <w:rsid w:val="00937C4F"/>
    <w:rsid w:val="00940C2B"/>
    <w:rsid w:val="0094248A"/>
    <w:rsid w:val="00942CCF"/>
    <w:rsid w:val="00944AB3"/>
    <w:rsid w:val="00952719"/>
    <w:rsid w:val="00952FB5"/>
    <w:rsid w:val="0095564B"/>
    <w:rsid w:val="00956D20"/>
    <w:rsid w:val="00960899"/>
    <w:rsid w:val="00960D9B"/>
    <w:rsid w:val="00960DD2"/>
    <w:rsid w:val="00961EB9"/>
    <w:rsid w:val="009666ED"/>
    <w:rsid w:val="0097255B"/>
    <w:rsid w:val="00981281"/>
    <w:rsid w:val="00981CBF"/>
    <w:rsid w:val="00985335"/>
    <w:rsid w:val="00986DA7"/>
    <w:rsid w:val="00990033"/>
    <w:rsid w:val="0099641D"/>
    <w:rsid w:val="009A2144"/>
    <w:rsid w:val="009A3C29"/>
    <w:rsid w:val="009B0B10"/>
    <w:rsid w:val="009B0F1D"/>
    <w:rsid w:val="009B1132"/>
    <w:rsid w:val="009B3752"/>
    <w:rsid w:val="009B663C"/>
    <w:rsid w:val="009B788A"/>
    <w:rsid w:val="009C043E"/>
    <w:rsid w:val="009C46F6"/>
    <w:rsid w:val="009D1A99"/>
    <w:rsid w:val="009D2B8B"/>
    <w:rsid w:val="009D5494"/>
    <w:rsid w:val="009D600C"/>
    <w:rsid w:val="009E3C40"/>
    <w:rsid w:val="009E463C"/>
    <w:rsid w:val="009E6521"/>
    <w:rsid w:val="009E6EDA"/>
    <w:rsid w:val="009E761A"/>
    <w:rsid w:val="009F0829"/>
    <w:rsid w:val="009F3D9C"/>
    <w:rsid w:val="009F56DB"/>
    <w:rsid w:val="009F5A69"/>
    <w:rsid w:val="009F72C8"/>
    <w:rsid w:val="00A00C70"/>
    <w:rsid w:val="00A04133"/>
    <w:rsid w:val="00A155DD"/>
    <w:rsid w:val="00A244F6"/>
    <w:rsid w:val="00A34B9F"/>
    <w:rsid w:val="00A35757"/>
    <w:rsid w:val="00A442D4"/>
    <w:rsid w:val="00A46A20"/>
    <w:rsid w:val="00A5048F"/>
    <w:rsid w:val="00A61D98"/>
    <w:rsid w:val="00A64E70"/>
    <w:rsid w:val="00A6612D"/>
    <w:rsid w:val="00A75843"/>
    <w:rsid w:val="00A75B69"/>
    <w:rsid w:val="00A80468"/>
    <w:rsid w:val="00A81D21"/>
    <w:rsid w:val="00A82A13"/>
    <w:rsid w:val="00A83BD9"/>
    <w:rsid w:val="00A84CBD"/>
    <w:rsid w:val="00A96433"/>
    <w:rsid w:val="00AA7478"/>
    <w:rsid w:val="00AB7662"/>
    <w:rsid w:val="00AC022F"/>
    <w:rsid w:val="00AC2491"/>
    <w:rsid w:val="00AC55BF"/>
    <w:rsid w:val="00AD1860"/>
    <w:rsid w:val="00AD38CE"/>
    <w:rsid w:val="00AD5468"/>
    <w:rsid w:val="00AD58AE"/>
    <w:rsid w:val="00AE2754"/>
    <w:rsid w:val="00AE60E0"/>
    <w:rsid w:val="00AE6919"/>
    <w:rsid w:val="00AF0EDD"/>
    <w:rsid w:val="00AF3A16"/>
    <w:rsid w:val="00AF6A53"/>
    <w:rsid w:val="00B03024"/>
    <w:rsid w:val="00B03995"/>
    <w:rsid w:val="00B10897"/>
    <w:rsid w:val="00B14074"/>
    <w:rsid w:val="00B16C22"/>
    <w:rsid w:val="00B20C30"/>
    <w:rsid w:val="00B225FF"/>
    <w:rsid w:val="00B26B5C"/>
    <w:rsid w:val="00B30367"/>
    <w:rsid w:val="00B33545"/>
    <w:rsid w:val="00B440E9"/>
    <w:rsid w:val="00B46149"/>
    <w:rsid w:val="00B46B28"/>
    <w:rsid w:val="00B52C68"/>
    <w:rsid w:val="00B54297"/>
    <w:rsid w:val="00B61FB8"/>
    <w:rsid w:val="00B671EE"/>
    <w:rsid w:val="00B67A94"/>
    <w:rsid w:val="00B70743"/>
    <w:rsid w:val="00B75B27"/>
    <w:rsid w:val="00B82308"/>
    <w:rsid w:val="00B93B48"/>
    <w:rsid w:val="00BA07DE"/>
    <w:rsid w:val="00BA53B3"/>
    <w:rsid w:val="00BA5445"/>
    <w:rsid w:val="00BC1C0F"/>
    <w:rsid w:val="00BC4D16"/>
    <w:rsid w:val="00BC5D7F"/>
    <w:rsid w:val="00BD691A"/>
    <w:rsid w:val="00BE066E"/>
    <w:rsid w:val="00BE17A6"/>
    <w:rsid w:val="00BE3E87"/>
    <w:rsid w:val="00BE4DF9"/>
    <w:rsid w:val="00BF0A04"/>
    <w:rsid w:val="00BF33C8"/>
    <w:rsid w:val="00C159F1"/>
    <w:rsid w:val="00C21A02"/>
    <w:rsid w:val="00C22668"/>
    <w:rsid w:val="00C26AC2"/>
    <w:rsid w:val="00C328FF"/>
    <w:rsid w:val="00C3334A"/>
    <w:rsid w:val="00C337D1"/>
    <w:rsid w:val="00C35250"/>
    <w:rsid w:val="00C423BD"/>
    <w:rsid w:val="00C4555D"/>
    <w:rsid w:val="00C455C5"/>
    <w:rsid w:val="00C528DF"/>
    <w:rsid w:val="00C53F7D"/>
    <w:rsid w:val="00C553C5"/>
    <w:rsid w:val="00C602DD"/>
    <w:rsid w:val="00C65AB0"/>
    <w:rsid w:val="00C6646C"/>
    <w:rsid w:val="00C67F4B"/>
    <w:rsid w:val="00C70BC9"/>
    <w:rsid w:val="00C722A7"/>
    <w:rsid w:val="00C7558C"/>
    <w:rsid w:val="00C800A7"/>
    <w:rsid w:val="00C81C55"/>
    <w:rsid w:val="00C8429D"/>
    <w:rsid w:val="00C848CB"/>
    <w:rsid w:val="00C90E85"/>
    <w:rsid w:val="00C9601C"/>
    <w:rsid w:val="00CA7146"/>
    <w:rsid w:val="00CB33B2"/>
    <w:rsid w:val="00CB5843"/>
    <w:rsid w:val="00CB7649"/>
    <w:rsid w:val="00CB7898"/>
    <w:rsid w:val="00CC3E9D"/>
    <w:rsid w:val="00CC4433"/>
    <w:rsid w:val="00CC458F"/>
    <w:rsid w:val="00CD5E53"/>
    <w:rsid w:val="00CE2E93"/>
    <w:rsid w:val="00CE4412"/>
    <w:rsid w:val="00CE480C"/>
    <w:rsid w:val="00CE5D35"/>
    <w:rsid w:val="00CE7930"/>
    <w:rsid w:val="00CE7B9C"/>
    <w:rsid w:val="00CF6EE4"/>
    <w:rsid w:val="00D10333"/>
    <w:rsid w:val="00D155A5"/>
    <w:rsid w:val="00D17C1B"/>
    <w:rsid w:val="00D22C5E"/>
    <w:rsid w:val="00D321D1"/>
    <w:rsid w:val="00D32424"/>
    <w:rsid w:val="00D338C0"/>
    <w:rsid w:val="00D33A02"/>
    <w:rsid w:val="00D42568"/>
    <w:rsid w:val="00D43D74"/>
    <w:rsid w:val="00D508D5"/>
    <w:rsid w:val="00D535D8"/>
    <w:rsid w:val="00D55B6F"/>
    <w:rsid w:val="00D6255B"/>
    <w:rsid w:val="00D656E2"/>
    <w:rsid w:val="00D70EA4"/>
    <w:rsid w:val="00D77BD6"/>
    <w:rsid w:val="00D81C2A"/>
    <w:rsid w:val="00D83E5E"/>
    <w:rsid w:val="00D87A6E"/>
    <w:rsid w:val="00D87A8D"/>
    <w:rsid w:val="00D91542"/>
    <w:rsid w:val="00D92892"/>
    <w:rsid w:val="00D92A9B"/>
    <w:rsid w:val="00D92CF5"/>
    <w:rsid w:val="00DA07F0"/>
    <w:rsid w:val="00DA43D3"/>
    <w:rsid w:val="00DB150F"/>
    <w:rsid w:val="00DB1D8C"/>
    <w:rsid w:val="00DB2F5D"/>
    <w:rsid w:val="00DB2FFC"/>
    <w:rsid w:val="00DC4B0E"/>
    <w:rsid w:val="00DC4E6D"/>
    <w:rsid w:val="00DC5B5E"/>
    <w:rsid w:val="00DC64FC"/>
    <w:rsid w:val="00DD1909"/>
    <w:rsid w:val="00DD218E"/>
    <w:rsid w:val="00DD2224"/>
    <w:rsid w:val="00DD4C40"/>
    <w:rsid w:val="00DD5DB0"/>
    <w:rsid w:val="00DD7A62"/>
    <w:rsid w:val="00DE100D"/>
    <w:rsid w:val="00DE211F"/>
    <w:rsid w:val="00DE26B5"/>
    <w:rsid w:val="00DE33ED"/>
    <w:rsid w:val="00DE5079"/>
    <w:rsid w:val="00DF0A70"/>
    <w:rsid w:val="00E01176"/>
    <w:rsid w:val="00E11C82"/>
    <w:rsid w:val="00E17A22"/>
    <w:rsid w:val="00E21510"/>
    <w:rsid w:val="00E25962"/>
    <w:rsid w:val="00E2619C"/>
    <w:rsid w:val="00E34D50"/>
    <w:rsid w:val="00E4440A"/>
    <w:rsid w:val="00E501A7"/>
    <w:rsid w:val="00E52B79"/>
    <w:rsid w:val="00E54739"/>
    <w:rsid w:val="00E62B34"/>
    <w:rsid w:val="00E6316B"/>
    <w:rsid w:val="00E63D4D"/>
    <w:rsid w:val="00E72BFB"/>
    <w:rsid w:val="00E761D6"/>
    <w:rsid w:val="00E847E0"/>
    <w:rsid w:val="00E871B4"/>
    <w:rsid w:val="00E878EE"/>
    <w:rsid w:val="00E90496"/>
    <w:rsid w:val="00E9335D"/>
    <w:rsid w:val="00E9417B"/>
    <w:rsid w:val="00E952AF"/>
    <w:rsid w:val="00E95853"/>
    <w:rsid w:val="00EA6045"/>
    <w:rsid w:val="00EA67A9"/>
    <w:rsid w:val="00EB2F98"/>
    <w:rsid w:val="00EB3598"/>
    <w:rsid w:val="00EB6059"/>
    <w:rsid w:val="00EB6E8E"/>
    <w:rsid w:val="00EC0ACB"/>
    <w:rsid w:val="00EC1696"/>
    <w:rsid w:val="00ED0586"/>
    <w:rsid w:val="00ED0963"/>
    <w:rsid w:val="00ED1270"/>
    <w:rsid w:val="00ED5892"/>
    <w:rsid w:val="00EE0FF3"/>
    <w:rsid w:val="00EE1FB7"/>
    <w:rsid w:val="00EE2F10"/>
    <w:rsid w:val="00EE616F"/>
    <w:rsid w:val="00EF39B5"/>
    <w:rsid w:val="00EF42CA"/>
    <w:rsid w:val="00EF5A3B"/>
    <w:rsid w:val="00F1177E"/>
    <w:rsid w:val="00F21D85"/>
    <w:rsid w:val="00F2229D"/>
    <w:rsid w:val="00F26544"/>
    <w:rsid w:val="00F30829"/>
    <w:rsid w:val="00F32144"/>
    <w:rsid w:val="00F36335"/>
    <w:rsid w:val="00F37DD0"/>
    <w:rsid w:val="00F40111"/>
    <w:rsid w:val="00F41A65"/>
    <w:rsid w:val="00F426A7"/>
    <w:rsid w:val="00F50DD2"/>
    <w:rsid w:val="00F51EBA"/>
    <w:rsid w:val="00F53775"/>
    <w:rsid w:val="00F55028"/>
    <w:rsid w:val="00F5656D"/>
    <w:rsid w:val="00F56595"/>
    <w:rsid w:val="00F56EDB"/>
    <w:rsid w:val="00F6572E"/>
    <w:rsid w:val="00F71883"/>
    <w:rsid w:val="00F73442"/>
    <w:rsid w:val="00F762AD"/>
    <w:rsid w:val="00F767D6"/>
    <w:rsid w:val="00F82014"/>
    <w:rsid w:val="00F843FD"/>
    <w:rsid w:val="00F907C4"/>
    <w:rsid w:val="00F90DAF"/>
    <w:rsid w:val="00F93BD2"/>
    <w:rsid w:val="00F9762A"/>
    <w:rsid w:val="00FA0E59"/>
    <w:rsid w:val="00FA37F1"/>
    <w:rsid w:val="00FA5227"/>
    <w:rsid w:val="00FA54EC"/>
    <w:rsid w:val="00FB4B3A"/>
    <w:rsid w:val="00FB547C"/>
    <w:rsid w:val="00FB698B"/>
    <w:rsid w:val="00FB7CF5"/>
    <w:rsid w:val="00FC6891"/>
    <w:rsid w:val="00FD1BB6"/>
    <w:rsid w:val="00FD5C42"/>
    <w:rsid w:val="00FE3647"/>
    <w:rsid w:val="00FE4B1C"/>
    <w:rsid w:val="00FF12F8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0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61801/ca9e5658710519f09ab2fdb8196fcb3eb024a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00EE-2BE4-4CEB-A9BB-DA321950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6647</Words>
  <Characters>37892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Болотских</dc:creator>
  <cp:lastModifiedBy>user</cp:lastModifiedBy>
  <cp:revision>3</cp:revision>
  <cp:lastPrinted>2024-03-28T06:20:00Z</cp:lastPrinted>
  <dcterms:created xsi:type="dcterms:W3CDTF">2024-03-28T06:17:00Z</dcterms:created>
  <dcterms:modified xsi:type="dcterms:W3CDTF">2024-03-28T06:25:00Z</dcterms:modified>
</cp:coreProperties>
</file>