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68A68" w14:textId="77777777" w:rsidR="00F50DD2" w:rsidRPr="00D22C5E" w:rsidRDefault="00F50DD2" w:rsidP="00492145">
      <w:pPr>
        <w:tabs>
          <w:tab w:val="left" w:pos="464"/>
        </w:tabs>
        <w:ind w:right="850" w:firstLine="1134"/>
        <w:jc w:val="both"/>
        <w:rPr>
          <w:b/>
          <w:bCs/>
          <w:sz w:val="26"/>
          <w:szCs w:val="26"/>
        </w:rPr>
      </w:pPr>
    </w:p>
    <w:p w14:paraId="5A98907F" w14:textId="77777777" w:rsidR="00F50DD2" w:rsidRPr="00D22C5E" w:rsidRDefault="00F50DD2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Российская  Федерация</w:t>
      </w:r>
    </w:p>
    <w:p w14:paraId="29EC3460" w14:textId="77777777" w:rsidR="00F50DD2" w:rsidRPr="00D22C5E" w:rsidRDefault="00F50DD2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</w:p>
    <w:p w14:paraId="65A2115A" w14:textId="77777777" w:rsidR="00F50DD2" w:rsidRPr="00D22C5E" w:rsidRDefault="00F50DD2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АДМИНИСТРАЦИЯ ЗМЕИНОГОРСКОГО  РАЙОНА</w:t>
      </w:r>
    </w:p>
    <w:p w14:paraId="158098AB" w14:textId="77777777" w:rsidR="00F50DD2" w:rsidRPr="00D22C5E" w:rsidRDefault="00F50DD2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АЛТАЙСКОГО  КРАЯ</w:t>
      </w:r>
    </w:p>
    <w:p w14:paraId="016D8BFA" w14:textId="77777777" w:rsidR="00F50DD2" w:rsidRPr="00D22C5E" w:rsidRDefault="00F50DD2" w:rsidP="00492145">
      <w:pPr>
        <w:tabs>
          <w:tab w:val="left" w:pos="464"/>
        </w:tabs>
        <w:ind w:right="850" w:firstLine="1134"/>
        <w:jc w:val="center"/>
      </w:pPr>
    </w:p>
    <w:p w14:paraId="629F9D9B" w14:textId="77777777" w:rsidR="00F50DD2" w:rsidRPr="00D22C5E" w:rsidRDefault="00F50DD2" w:rsidP="00492145">
      <w:pPr>
        <w:tabs>
          <w:tab w:val="left" w:pos="464"/>
        </w:tabs>
        <w:ind w:right="850" w:firstLine="1134"/>
        <w:jc w:val="center"/>
        <w:rPr>
          <w:rFonts w:ascii="Arial" w:hAnsi="Arial" w:cs="Arial"/>
          <w:b/>
          <w:bCs/>
          <w:sz w:val="36"/>
          <w:szCs w:val="36"/>
        </w:rPr>
      </w:pPr>
      <w:r w:rsidRPr="00D22C5E">
        <w:rPr>
          <w:rFonts w:ascii="Arial" w:hAnsi="Arial" w:cs="Arial"/>
          <w:b/>
          <w:bCs/>
          <w:sz w:val="36"/>
          <w:szCs w:val="36"/>
        </w:rPr>
        <w:t>П О С Т А Н О В Л Е Н И Е</w:t>
      </w:r>
    </w:p>
    <w:p w14:paraId="206E2E76" w14:textId="77777777" w:rsidR="00F50DD2" w:rsidRPr="00D22C5E" w:rsidRDefault="00F50DD2" w:rsidP="00492145">
      <w:pPr>
        <w:tabs>
          <w:tab w:val="left" w:pos="464"/>
        </w:tabs>
        <w:ind w:right="850" w:firstLine="1134"/>
        <w:jc w:val="both"/>
        <w:rPr>
          <w:b/>
          <w:bCs/>
          <w:sz w:val="28"/>
          <w:szCs w:val="28"/>
        </w:rPr>
      </w:pPr>
    </w:p>
    <w:p w14:paraId="3DF91A11" w14:textId="77777777" w:rsidR="00F50DD2" w:rsidRPr="00D22C5E" w:rsidRDefault="00F50DD2" w:rsidP="00492145">
      <w:pPr>
        <w:tabs>
          <w:tab w:val="left" w:pos="464"/>
        </w:tabs>
        <w:ind w:right="850" w:firstLine="1134"/>
        <w:jc w:val="both"/>
        <w:rPr>
          <w:b/>
          <w:bCs/>
          <w:sz w:val="22"/>
          <w:szCs w:val="22"/>
        </w:rPr>
      </w:pPr>
    </w:p>
    <w:p w14:paraId="1869D6AB" w14:textId="044CB059" w:rsidR="00F50DD2" w:rsidRPr="00D22C5E" w:rsidRDefault="00E05634" w:rsidP="00E05634">
      <w:pPr>
        <w:pStyle w:val="4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28.02.2023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ab/>
      </w:r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111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ab/>
        <w:t xml:space="preserve">    </w:t>
      </w:r>
      <w:r w:rsidR="00F50DD2"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г.Змеиногорск </w:t>
      </w:r>
    </w:p>
    <w:p w14:paraId="2F5D2574" w14:textId="77777777" w:rsidR="00F50DD2" w:rsidRPr="00D22C5E" w:rsidRDefault="00F50DD2" w:rsidP="00492145">
      <w:pPr>
        <w:tabs>
          <w:tab w:val="left" w:pos="464"/>
        </w:tabs>
        <w:ind w:right="850" w:firstLine="1134"/>
        <w:jc w:val="both"/>
        <w:rPr>
          <w:sz w:val="24"/>
          <w:szCs w:val="24"/>
        </w:rPr>
      </w:pPr>
    </w:p>
    <w:p w14:paraId="2372A9FC" w14:textId="77777777" w:rsidR="00F50DD2" w:rsidRPr="00D22C5E" w:rsidRDefault="00F50DD2" w:rsidP="00492145">
      <w:pPr>
        <w:tabs>
          <w:tab w:val="left" w:pos="464"/>
        </w:tabs>
        <w:ind w:right="850" w:firstLine="1134"/>
        <w:jc w:val="both"/>
        <w:rPr>
          <w:sz w:val="24"/>
          <w:szCs w:val="24"/>
        </w:rPr>
      </w:pPr>
    </w:p>
    <w:p w14:paraId="00EFF008" w14:textId="77777777" w:rsidR="00F50DD2" w:rsidRDefault="00F50DD2" w:rsidP="00492145">
      <w:pPr>
        <w:pStyle w:val="a3"/>
        <w:shd w:val="clear" w:color="auto" w:fill="FFFFFF"/>
        <w:spacing w:before="0" w:beforeAutospacing="0" w:after="0" w:afterAutospacing="0"/>
        <w:ind w:right="4961"/>
        <w:jc w:val="both"/>
      </w:pPr>
      <w:r w:rsidRPr="00D22C5E">
        <w:t>О внесении изменений в постановление Администрации Змеиногорского района от  18.12.2020 г. № 604 «Об утверждении муниципальной программы «Развитие образования    в Змеиногор</w:t>
      </w:r>
      <w:r>
        <w:t>ском районе» на  2021-2025 годы</w:t>
      </w:r>
    </w:p>
    <w:p w14:paraId="0FD82153" w14:textId="77777777" w:rsidR="00F50DD2" w:rsidRPr="008F04F1" w:rsidRDefault="00F50DD2" w:rsidP="00492145">
      <w:pPr>
        <w:pStyle w:val="a3"/>
        <w:shd w:val="clear" w:color="auto" w:fill="FFFFFF"/>
        <w:spacing w:before="0" w:beforeAutospacing="0" w:after="0" w:afterAutospacing="0"/>
        <w:ind w:right="4961"/>
        <w:jc w:val="both"/>
        <w:rPr>
          <w:sz w:val="32"/>
          <w:szCs w:val="32"/>
        </w:rPr>
      </w:pPr>
      <w:r w:rsidRPr="008F04F1">
        <w:rPr>
          <w:sz w:val="32"/>
          <w:szCs w:val="32"/>
        </w:rPr>
        <w:t xml:space="preserve">               </w:t>
      </w:r>
    </w:p>
    <w:p w14:paraId="71832C64" w14:textId="7C36DF75" w:rsidR="00F50DD2" w:rsidRPr="00DF0A70" w:rsidRDefault="00DC64FC" w:rsidP="00DF0A70">
      <w:pPr>
        <w:ind w:firstLine="993"/>
        <w:jc w:val="both"/>
        <w:rPr>
          <w:sz w:val="24"/>
          <w:szCs w:val="24"/>
        </w:rPr>
      </w:pPr>
      <w:r w:rsidRPr="00DF0A70">
        <w:rPr>
          <w:sz w:val="24"/>
          <w:szCs w:val="24"/>
        </w:rPr>
        <w:t>В соответствии со статьей 179 Бюджетного кодекса Российской Федерации, постановлением  Администрации Змеиногорского района от 05.03.2020 года № 66 «Об утверждении порядка разработки, реализации и оценки эффективности муниципальных программ», с решениями Змеиногорского районного Совета депутатов от 16.12.2022 г. № 79 «О внесении изменений в решение Змеиногорского районного Совета депутатов от 17.12.2021 г. №99 «О районном бюджете Змеиногорского района на 2022 г. и плановый период 2023 и 2024 годов», от 16.12.2022 № 80 «О районном бюджете Змеиногорского района на 2023г. и плановый период 2024 и 2025 годы»,</w:t>
      </w:r>
      <w:r w:rsidRPr="00DF0A70">
        <w:rPr>
          <w:sz w:val="24"/>
          <w:szCs w:val="24"/>
          <w:shd w:val="clear" w:color="auto" w:fill="FFFFFF"/>
        </w:rPr>
        <w:t>  ПОСТАНОВЛЯЮ</w:t>
      </w:r>
      <w:r w:rsidR="00F50DD2" w:rsidRPr="00DF0A70">
        <w:rPr>
          <w:sz w:val="24"/>
          <w:szCs w:val="24"/>
        </w:rPr>
        <w:t xml:space="preserve">: </w:t>
      </w:r>
    </w:p>
    <w:p w14:paraId="504AE95B" w14:textId="77777777" w:rsidR="00F50DD2" w:rsidRPr="00DF0A70" w:rsidRDefault="00F50DD2" w:rsidP="00DF0A70">
      <w:pPr>
        <w:tabs>
          <w:tab w:val="left" w:pos="851"/>
          <w:tab w:val="left" w:pos="1134"/>
        </w:tabs>
        <w:ind w:firstLine="993"/>
        <w:jc w:val="both"/>
        <w:rPr>
          <w:sz w:val="24"/>
          <w:szCs w:val="24"/>
        </w:rPr>
      </w:pPr>
      <w:r w:rsidRPr="00DF0A70">
        <w:rPr>
          <w:sz w:val="24"/>
          <w:szCs w:val="24"/>
        </w:rPr>
        <w:t>1.</w:t>
      </w:r>
      <w:r w:rsidRPr="00DF0A70">
        <w:rPr>
          <w:sz w:val="24"/>
          <w:szCs w:val="24"/>
          <w:shd w:val="clear" w:color="auto" w:fill="FFFFFF"/>
        </w:rPr>
        <w:t>Внести в постановление Администрации Змеиногорского района от  18.12.2020 г. № 604 «Об утверждении</w:t>
      </w:r>
      <w:r w:rsidRPr="00DF0A70">
        <w:rPr>
          <w:sz w:val="24"/>
          <w:szCs w:val="24"/>
        </w:rPr>
        <w:t xml:space="preserve"> муниципальной программы «Развитие образования    в Змеиногорском районе» на  2021-2025 годы следующие изменения:</w:t>
      </w:r>
    </w:p>
    <w:p w14:paraId="64E73561" w14:textId="77777777" w:rsidR="00F50DD2" w:rsidRPr="00DF0A70" w:rsidRDefault="00F50DD2" w:rsidP="00DF0A70">
      <w:pPr>
        <w:shd w:val="clear" w:color="auto" w:fill="FFFFFF"/>
        <w:ind w:firstLine="993"/>
        <w:jc w:val="both"/>
        <w:rPr>
          <w:sz w:val="24"/>
          <w:szCs w:val="24"/>
        </w:rPr>
      </w:pPr>
      <w:r w:rsidRPr="00DF0A70">
        <w:rPr>
          <w:spacing w:val="-4"/>
          <w:sz w:val="24"/>
          <w:szCs w:val="24"/>
        </w:rPr>
        <w:t>1.1.</w:t>
      </w:r>
      <w:r w:rsidRPr="00DF0A70">
        <w:rPr>
          <w:sz w:val="24"/>
          <w:szCs w:val="24"/>
        </w:rPr>
        <w:t xml:space="preserve">Позицию </w:t>
      </w:r>
      <w:r w:rsidRPr="00DF0A70">
        <w:rPr>
          <w:spacing w:val="-1"/>
          <w:sz w:val="24"/>
          <w:szCs w:val="24"/>
        </w:rPr>
        <w:t xml:space="preserve">паспорта </w:t>
      </w:r>
      <w:r w:rsidRPr="00DF0A70">
        <w:rPr>
          <w:sz w:val="24"/>
          <w:szCs w:val="24"/>
        </w:rPr>
        <w:t xml:space="preserve"> программы  «</w:t>
      </w:r>
      <w:r w:rsidRPr="00DF0A70">
        <w:rPr>
          <w:spacing w:val="-4"/>
          <w:sz w:val="24"/>
          <w:szCs w:val="24"/>
        </w:rPr>
        <w:t xml:space="preserve">Объемы финансирования»  </w:t>
      </w:r>
      <w:r w:rsidRPr="00DF0A70">
        <w:rPr>
          <w:sz w:val="24"/>
          <w:szCs w:val="24"/>
        </w:rPr>
        <w:t xml:space="preserve"> изложить в следующей редакции: </w:t>
      </w:r>
    </w:p>
    <w:p w14:paraId="14F7A49B" w14:textId="4041A578" w:rsidR="00F50DD2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«Общий объем финансирования муниципальной </w:t>
      </w:r>
      <w:r w:rsidRPr="00DF0A70">
        <w:rPr>
          <w:spacing w:val="-3"/>
          <w:sz w:val="24"/>
          <w:szCs w:val="24"/>
        </w:rPr>
        <w:t xml:space="preserve">программы </w:t>
      </w:r>
      <w:r w:rsidRPr="00DF0A70">
        <w:rPr>
          <w:spacing w:val="-1"/>
          <w:sz w:val="24"/>
          <w:szCs w:val="24"/>
        </w:rPr>
        <w:t xml:space="preserve"> «Развитие образования </w:t>
      </w:r>
      <w:r w:rsidRPr="00DF0A70">
        <w:rPr>
          <w:sz w:val="24"/>
          <w:szCs w:val="24"/>
        </w:rPr>
        <w:t xml:space="preserve">  </w:t>
      </w:r>
      <w:r w:rsidRPr="00DF0A70">
        <w:rPr>
          <w:spacing w:val="-1"/>
          <w:sz w:val="24"/>
          <w:szCs w:val="24"/>
        </w:rPr>
        <w:t>в Змеиногорском районе</w:t>
      </w:r>
      <w:r w:rsidRPr="00DF0A70">
        <w:rPr>
          <w:spacing w:val="1"/>
          <w:sz w:val="24"/>
          <w:szCs w:val="24"/>
        </w:rPr>
        <w:t xml:space="preserve">» на </w:t>
      </w:r>
      <w:r w:rsidRPr="00DF0A70">
        <w:rPr>
          <w:sz w:val="24"/>
          <w:szCs w:val="24"/>
        </w:rPr>
        <w:t xml:space="preserve">2021-2025 годы (далее - «Программа) составляет  </w:t>
      </w:r>
      <w:r w:rsidR="00DC64FC" w:rsidRPr="00DF0A70">
        <w:rPr>
          <w:sz w:val="24"/>
          <w:szCs w:val="24"/>
        </w:rPr>
        <w:t>17</w:t>
      </w:r>
      <w:r w:rsidR="003D7A76">
        <w:rPr>
          <w:sz w:val="24"/>
          <w:szCs w:val="24"/>
        </w:rPr>
        <w:t>986264</w:t>
      </w:r>
      <w:r w:rsidR="00DC64FC" w:rsidRPr="00DF0A70">
        <w:rPr>
          <w:sz w:val="24"/>
          <w:szCs w:val="24"/>
        </w:rPr>
        <w:t>38,27</w:t>
      </w:r>
      <w:r w:rsidRPr="00DF0A70">
        <w:rPr>
          <w:sz w:val="24"/>
          <w:szCs w:val="24"/>
        </w:rPr>
        <w:t xml:space="preserve"> рублей</w:t>
      </w:r>
      <w:r w:rsidRPr="00DF0A70">
        <w:rPr>
          <w:spacing w:val="-1"/>
          <w:sz w:val="24"/>
          <w:szCs w:val="24"/>
        </w:rPr>
        <w:t>, в том числе по годам:</w:t>
      </w:r>
    </w:p>
    <w:p w14:paraId="7B728407" w14:textId="3C3C268E" w:rsidR="00F50DD2" w:rsidRPr="00DF0A70" w:rsidRDefault="00F50DD2" w:rsidP="00DF0A70">
      <w:pPr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2021 год </w:t>
      </w:r>
      <w:r w:rsidR="00DC64FC" w:rsidRPr="00DF0A70">
        <w:rPr>
          <w:sz w:val="24"/>
          <w:szCs w:val="24"/>
        </w:rPr>
        <w:t>–</w:t>
      </w:r>
      <w:r w:rsidRPr="00DF0A70">
        <w:rPr>
          <w:sz w:val="24"/>
          <w:szCs w:val="24"/>
        </w:rPr>
        <w:t xml:space="preserve">273115206,27 рублей </w:t>
      </w:r>
    </w:p>
    <w:p w14:paraId="734009CF" w14:textId="099711A4" w:rsidR="00F50DD2" w:rsidRPr="00DF0A70" w:rsidRDefault="00DC64FC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2022год – </w:t>
      </w:r>
      <w:r w:rsidRPr="00DF0A70">
        <w:rPr>
          <w:sz w:val="24"/>
          <w:szCs w:val="24"/>
        </w:rPr>
        <w:t>329895632,0</w:t>
      </w:r>
      <w:r w:rsidR="00426CDC" w:rsidRPr="00DF0A70">
        <w:rPr>
          <w:sz w:val="24"/>
          <w:szCs w:val="24"/>
        </w:rPr>
        <w:t xml:space="preserve"> </w:t>
      </w:r>
      <w:r w:rsidR="00F50DD2" w:rsidRPr="00DF0A70">
        <w:rPr>
          <w:sz w:val="24"/>
          <w:szCs w:val="24"/>
        </w:rPr>
        <w:t>рублей</w:t>
      </w:r>
    </w:p>
    <w:p w14:paraId="7AC54168" w14:textId="0B721D0A" w:rsidR="00F50DD2" w:rsidRPr="00DF0A70" w:rsidRDefault="00F50DD2" w:rsidP="00DF0A70">
      <w:pPr>
        <w:shd w:val="clear" w:color="auto" w:fill="FFFFFF"/>
        <w:tabs>
          <w:tab w:val="left" w:pos="993"/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2023 год –</w:t>
      </w:r>
      <w:r w:rsidR="00DC64FC" w:rsidRPr="00DF0A70">
        <w:rPr>
          <w:spacing w:val="-1"/>
          <w:sz w:val="24"/>
          <w:szCs w:val="24"/>
        </w:rPr>
        <w:t>556178000,0</w:t>
      </w:r>
      <w:r w:rsidRPr="00DF0A70">
        <w:rPr>
          <w:sz w:val="24"/>
          <w:szCs w:val="24"/>
        </w:rPr>
        <w:t xml:space="preserve"> рублей</w:t>
      </w:r>
    </w:p>
    <w:p w14:paraId="7C6B32AE" w14:textId="0DC06835" w:rsidR="00F50DD2" w:rsidRPr="00DF0A70" w:rsidRDefault="00DC64FC" w:rsidP="00DF0A70">
      <w:pPr>
        <w:shd w:val="clear" w:color="auto" w:fill="FFFFFF"/>
        <w:tabs>
          <w:tab w:val="left" w:pos="1276"/>
          <w:tab w:val="left" w:pos="6663"/>
        </w:tabs>
        <w:ind w:right="33"/>
        <w:jc w:val="both"/>
        <w:rPr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2024год – </w:t>
      </w:r>
      <w:r w:rsidRPr="00DF0A70">
        <w:rPr>
          <w:sz w:val="24"/>
          <w:szCs w:val="24"/>
        </w:rPr>
        <w:t>32097</w:t>
      </w:r>
      <w:r w:rsidR="003D7A76">
        <w:rPr>
          <w:sz w:val="24"/>
          <w:szCs w:val="24"/>
        </w:rPr>
        <w:t>5</w:t>
      </w:r>
      <w:r w:rsidRPr="00DF0A70">
        <w:rPr>
          <w:sz w:val="24"/>
          <w:szCs w:val="24"/>
        </w:rPr>
        <w:t xml:space="preserve">200,0 </w:t>
      </w:r>
      <w:r w:rsidR="00F50DD2" w:rsidRPr="00DF0A70">
        <w:rPr>
          <w:sz w:val="24"/>
          <w:szCs w:val="24"/>
        </w:rPr>
        <w:t>рублей</w:t>
      </w:r>
    </w:p>
    <w:p w14:paraId="37843FD0" w14:textId="1AABB318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pacing w:val="-1"/>
          <w:sz w:val="24"/>
          <w:szCs w:val="24"/>
        </w:rPr>
        <w:t xml:space="preserve">2025год </w:t>
      </w:r>
      <w:r w:rsidR="00DC64FC" w:rsidRPr="00DF0A70">
        <w:rPr>
          <w:rFonts w:ascii="Times New Roman" w:hAnsi="Times New Roman" w:cs="Times New Roman"/>
          <w:spacing w:val="-1"/>
          <w:sz w:val="24"/>
          <w:szCs w:val="24"/>
        </w:rPr>
        <w:t xml:space="preserve"> - 3</w:t>
      </w:r>
      <w:r w:rsidR="003D7A76">
        <w:rPr>
          <w:rFonts w:ascii="Times New Roman" w:hAnsi="Times New Roman" w:cs="Times New Roman"/>
          <w:spacing w:val="-1"/>
          <w:sz w:val="24"/>
          <w:szCs w:val="24"/>
        </w:rPr>
        <w:t>18462</w:t>
      </w:r>
      <w:r w:rsidR="00DC64FC" w:rsidRPr="00DF0A70">
        <w:rPr>
          <w:rFonts w:ascii="Times New Roman" w:hAnsi="Times New Roman" w:cs="Times New Roman"/>
          <w:spacing w:val="-1"/>
          <w:sz w:val="24"/>
          <w:szCs w:val="24"/>
        </w:rPr>
        <w:t>400,0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6790D91D" w14:textId="7777777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Из них:</w:t>
      </w:r>
    </w:p>
    <w:p w14:paraId="3AE62379" w14:textId="2CE58470" w:rsidR="00F50DD2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Общий объем средств из федерального бюджета -   </w:t>
      </w:r>
      <w:r w:rsidR="003D7A76">
        <w:rPr>
          <w:sz w:val="24"/>
          <w:szCs w:val="24"/>
        </w:rPr>
        <w:t>298577749</w:t>
      </w:r>
      <w:r w:rsidR="00DC64FC" w:rsidRPr="00DF0A70">
        <w:rPr>
          <w:sz w:val="24"/>
          <w:szCs w:val="24"/>
        </w:rPr>
        <w:t>,35</w:t>
      </w:r>
      <w:r w:rsidRPr="00DF0A70">
        <w:rPr>
          <w:sz w:val="24"/>
          <w:szCs w:val="24"/>
        </w:rPr>
        <w:t xml:space="preserve">  рублей,  в т.ч. по годам: </w:t>
      </w:r>
    </w:p>
    <w:p w14:paraId="29EBAF0D" w14:textId="77777777" w:rsidR="00F50DD2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2021 год- 24210190,07</w:t>
      </w:r>
      <w:r w:rsidRPr="00DF0A70">
        <w:rPr>
          <w:b/>
          <w:bCs/>
          <w:sz w:val="24"/>
          <w:szCs w:val="24"/>
        </w:rPr>
        <w:t xml:space="preserve"> </w:t>
      </w:r>
      <w:r w:rsidRPr="00DF0A70">
        <w:rPr>
          <w:sz w:val="24"/>
          <w:szCs w:val="24"/>
        </w:rPr>
        <w:t xml:space="preserve"> рублей</w:t>
      </w:r>
    </w:p>
    <w:p w14:paraId="51A7543F" w14:textId="1900C142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DC64FC" w:rsidRPr="00DF0A70">
        <w:rPr>
          <w:rFonts w:ascii="Times New Roman" w:hAnsi="Times New Roman" w:cs="Times New Roman"/>
          <w:sz w:val="24"/>
          <w:szCs w:val="24"/>
        </w:rPr>
        <w:t>23349664,90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1B57DC84" w14:textId="48AF0F9A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2023 год- </w:t>
      </w:r>
      <w:r w:rsidR="00DC64FC" w:rsidRPr="00DF0A70">
        <w:rPr>
          <w:rFonts w:ascii="Times New Roman" w:hAnsi="Times New Roman" w:cs="Times New Roman"/>
          <w:sz w:val="24"/>
          <w:szCs w:val="24"/>
        </w:rPr>
        <w:t>199422794,38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14B36F73" w14:textId="0504BF7C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2024 год-  </w:t>
      </w:r>
      <w:r w:rsidR="00DC64FC" w:rsidRPr="00DF0A70">
        <w:rPr>
          <w:rFonts w:ascii="Times New Roman" w:hAnsi="Times New Roman" w:cs="Times New Roman"/>
          <w:sz w:val="24"/>
          <w:szCs w:val="24"/>
        </w:rPr>
        <w:t>2630</w:t>
      </w:r>
      <w:r w:rsidR="003D7A76">
        <w:rPr>
          <w:rFonts w:ascii="Times New Roman" w:hAnsi="Times New Roman" w:cs="Times New Roman"/>
          <w:sz w:val="24"/>
          <w:szCs w:val="24"/>
        </w:rPr>
        <w:t>4</w:t>
      </w:r>
      <w:r w:rsidR="00DC64FC" w:rsidRPr="00DF0A70">
        <w:rPr>
          <w:rFonts w:ascii="Times New Roman" w:hAnsi="Times New Roman" w:cs="Times New Roman"/>
          <w:sz w:val="24"/>
          <w:szCs w:val="24"/>
        </w:rPr>
        <w:t>700,0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42C74ACC" w14:textId="574B9A1F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2025год-   </w:t>
      </w:r>
      <w:r w:rsidR="003D7A76">
        <w:rPr>
          <w:rFonts w:ascii="Times New Roman" w:hAnsi="Times New Roman" w:cs="Times New Roman"/>
          <w:sz w:val="24"/>
          <w:szCs w:val="24"/>
        </w:rPr>
        <w:t>25290</w:t>
      </w:r>
      <w:r w:rsidR="00DC64FC" w:rsidRPr="00DF0A70">
        <w:rPr>
          <w:rFonts w:ascii="Times New Roman" w:hAnsi="Times New Roman" w:cs="Times New Roman"/>
          <w:sz w:val="24"/>
          <w:szCs w:val="24"/>
        </w:rPr>
        <w:t>400,0</w:t>
      </w:r>
      <w:r w:rsidR="003D7A76">
        <w:rPr>
          <w:rFonts w:ascii="Times New Roman" w:hAnsi="Times New Roman" w:cs="Times New Roman"/>
          <w:sz w:val="24"/>
          <w:szCs w:val="24"/>
        </w:rPr>
        <w:t xml:space="preserve"> </w:t>
      </w:r>
      <w:r w:rsidRPr="00DF0A70">
        <w:rPr>
          <w:rFonts w:ascii="Times New Roman" w:hAnsi="Times New Roman" w:cs="Times New Roman"/>
          <w:sz w:val="24"/>
          <w:szCs w:val="24"/>
        </w:rPr>
        <w:t>рублей.</w:t>
      </w:r>
    </w:p>
    <w:p w14:paraId="728D3A8A" w14:textId="3FDFEC7C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 </w:t>
      </w:r>
      <w:r w:rsidR="000902B0" w:rsidRPr="00DF0A70">
        <w:rPr>
          <w:rFonts w:ascii="Times New Roman" w:hAnsi="Times New Roman" w:cs="Times New Roman"/>
          <w:sz w:val="24"/>
          <w:szCs w:val="24"/>
        </w:rPr>
        <w:t>1089242203,59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рублей,  в т.ч. по годам:</w:t>
      </w:r>
    </w:p>
    <w:p w14:paraId="2F0BB672" w14:textId="77777777" w:rsidR="00F50DD2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2021 год- 173858662,87</w:t>
      </w:r>
      <w:r w:rsidRPr="00DF0A70">
        <w:rPr>
          <w:b/>
          <w:bCs/>
          <w:sz w:val="24"/>
          <w:szCs w:val="24"/>
        </w:rPr>
        <w:t xml:space="preserve"> </w:t>
      </w:r>
      <w:r w:rsidRPr="00DF0A70">
        <w:rPr>
          <w:sz w:val="24"/>
          <w:szCs w:val="24"/>
        </w:rPr>
        <w:t xml:space="preserve"> рублей</w:t>
      </w:r>
    </w:p>
    <w:p w14:paraId="6F63060F" w14:textId="77EB7541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0902B0" w:rsidRPr="00DF0A70">
        <w:rPr>
          <w:rFonts w:ascii="Times New Roman" w:hAnsi="Times New Roman" w:cs="Times New Roman"/>
          <w:spacing w:val="-1"/>
          <w:sz w:val="24"/>
          <w:szCs w:val="24"/>
        </w:rPr>
        <w:t>216236935,10</w:t>
      </w:r>
      <w:r w:rsidR="00426CDC" w:rsidRPr="00DF0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t>рублей</w:t>
      </w:r>
    </w:p>
    <w:p w14:paraId="44EC54B3" w14:textId="3E689D0C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2023 год- </w:t>
      </w:r>
      <w:r w:rsidR="000902B0" w:rsidRPr="00DF0A70">
        <w:rPr>
          <w:rFonts w:ascii="Times New Roman" w:hAnsi="Times New Roman" w:cs="Times New Roman"/>
          <w:sz w:val="24"/>
          <w:szCs w:val="24"/>
        </w:rPr>
        <w:t>269979405,62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397A3C8E" w14:textId="33DF928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2024 год- </w:t>
      </w:r>
      <w:r w:rsidR="000902B0" w:rsidRPr="00DF0A70">
        <w:rPr>
          <w:rFonts w:ascii="Times New Roman" w:hAnsi="Times New Roman" w:cs="Times New Roman"/>
          <w:sz w:val="24"/>
          <w:szCs w:val="24"/>
        </w:rPr>
        <w:t>214583600,0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14:paraId="2171F226" w14:textId="510E4B19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lastRenderedPageBreak/>
        <w:t xml:space="preserve">2025 год- </w:t>
      </w:r>
      <w:r w:rsidR="000902B0" w:rsidRPr="00DF0A70">
        <w:rPr>
          <w:rFonts w:ascii="Times New Roman" w:hAnsi="Times New Roman" w:cs="Times New Roman"/>
          <w:sz w:val="24"/>
          <w:szCs w:val="24"/>
        </w:rPr>
        <w:t>214583600,0</w:t>
      </w:r>
      <w:r w:rsidRPr="00DF0A70">
        <w:rPr>
          <w:rFonts w:ascii="Times New Roman" w:hAnsi="Times New Roman" w:cs="Times New Roman"/>
          <w:sz w:val="24"/>
          <w:szCs w:val="24"/>
        </w:rPr>
        <w:t>рублей.</w:t>
      </w:r>
    </w:p>
    <w:p w14:paraId="2B635820" w14:textId="17935FA2" w:rsidR="00F50DD2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Общий объем средств из местного бюджета -  </w:t>
      </w:r>
      <w:r w:rsidR="000902B0" w:rsidRPr="00DF0A70">
        <w:rPr>
          <w:sz w:val="24"/>
          <w:szCs w:val="24"/>
        </w:rPr>
        <w:t>410806485,33</w:t>
      </w:r>
      <w:r w:rsidRPr="00DF0A70">
        <w:rPr>
          <w:sz w:val="24"/>
          <w:szCs w:val="24"/>
        </w:rPr>
        <w:t xml:space="preserve">  рублей, в т.ч. по годам: </w:t>
      </w:r>
    </w:p>
    <w:p w14:paraId="1D387F92" w14:textId="77777777" w:rsidR="00F50DD2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2021 год- 75046353,33 рублей</w:t>
      </w:r>
    </w:p>
    <w:p w14:paraId="1B82C382" w14:textId="7109DFC3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0902B0" w:rsidRPr="00DF0A70">
        <w:rPr>
          <w:rFonts w:ascii="Times New Roman" w:hAnsi="Times New Roman" w:cs="Times New Roman"/>
          <w:sz w:val="24"/>
          <w:szCs w:val="24"/>
        </w:rPr>
        <w:t>90309032,0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0292FFF0" w14:textId="1CEEDFDC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</w:t>
      </w:r>
      <w:r w:rsidR="000902B0" w:rsidRPr="00DF0A70">
        <w:rPr>
          <w:rFonts w:ascii="Times New Roman" w:hAnsi="Times New Roman" w:cs="Times New Roman"/>
          <w:sz w:val="24"/>
          <w:szCs w:val="24"/>
        </w:rPr>
        <w:t>86775800,0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5C714605" w14:textId="7B8D569B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2024 год- </w:t>
      </w:r>
      <w:r w:rsidR="000902B0" w:rsidRPr="00DF0A70">
        <w:rPr>
          <w:rFonts w:ascii="Times New Roman" w:hAnsi="Times New Roman" w:cs="Times New Roman"/>
          <w:sz w:val="24"/>
          <w:szCs w:val="24"/>
        </w:rPr>
        <w:t>80086900,0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009811A1" w14:textId="09378684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2025 год- </w:t>
      </w:r>
      <w:r w:rsidR="000902B0" w:rsidRPr="00DF0A70">
        <w:rPr>
          <w:rFonts w:ascii="Times New Roman" w:hAnsi="Times New Roman" w:cs="Times New Roman"/>
          <w:sz w:val="24"/>
          <w:szCs w:val="24"/>
        </w:rPr>
        <w:t xml:space="preserve">78588400,0 </w:t>
      </w:r>
      <w:r w:rsidRPr="00DF0A70">
        <w:rPr>
          <w:rFonts w:ascii="Times New Roman" w:hAnsi="Times New Roman" w:cs="Times New Roman"/>
          <w:sz w:val="24"/>
          <w:szCs w:val="24"/>
        </w:rPr>
        <w:t>рублей.</w:t>
      </w:r>
    </w:p>
    <w:p w14:paraId="64E8EF81" w14:textId="4DE4D77C" w:rsidR="00F50DD2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Общий объем средств из внебюджетных источников -  </w:t>
      </w:r>
      <w:r w:rsidR="007D6E75" w:rsidRPr="009021D0">
        <w:rPr>
          <w:sz w:val="24"/>
          <w:szCs w:val="24"/>
        </w:rPr>
        <w:t xml:space="preserve">0 </w:t>
      </w:r>
      <w:r w:rsidRPr="00DF0A70">
        <w:rPr>
          <w:sz w:val="24"/>
          <w:szCs w:val="24"/>
        </w:rPr>
        <w:t xml:space="preserve">рублей, в т.ч. по годам </w:t>
      </w:r>
    </w:p>
    <w:p w14:paraId="43AF54BF" w14:textId="77777777" w:rsidR="00F50DD2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2021 год- 0</w:t>
      </w:r>
      <w:r w:rsidRPr="00DF0A70">
        <w:rPr>
          <w:b/>
          <w:bCs/>
          <w:sz w:val="24"/>
          <w:szCs w:val="24"/>
        </w:rPr>
        <w:t xml:space="preserve"> </w:t>
      </w:r>
      <w:r w:rsidRPr="00DF0A70">
        <w:rPr>
          <w:sz w:val="24"/>
          <w:szCs w:val="24"/>
        </w:rPr>
        <w:t>рублей</w:t>
      </w:r>
    </w:p>
    <w:p w14:paraId="38530565" w14:textId="7777777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год- 0 рублей</w:t>
      </w:r>
    </w:p>
    <w:p w14:paraId="6402BDA5" w14:textId="7777777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 0 рублей</w:t>
      </w:r>
    </w:p>
    <w:p w14:paraId="5832477E" w14:textId="7777777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 0 рублей</w:t>
      </w:r>
    </w:p>
    <w:p w14:paraId="1BEDA3D6" w14:textId="7DEB8488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2025 год- </w:t>
      </w:r>
      <w:r w:rsidR="000902B0" w:rsidRPr="00DF0A70">
        <w:rPr>
          <w:rFonts w:ascii="Times New Roman" w:hAnsi="Times New Roman" w:cs="Times New Roman"/>
          <w:sz w:val="24"/>
          <w:szCs w:val="24"/>
        </w:rPr>
        <w:t xml:space="preserve"> </w:t>
      </w:r>
      <w:r w:rsidRPr="00DF0A70">
        <w:rPr>
          <w:rFonts w:ascii="Times New Roman" w:hAnsi="Times New Roman" w:cs="Times New Roman"/>
          <w:sz w:val="24"/>
          <w:szCs w:val="24"/>
        </w:rPr>
        <w:t>0 рублей</w:t>
      </w:r>
    </w:p>
    <w:p w14:paraId="06B31446" w14:textId="7777777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Объем финансирования подлежит ежегодному уточнению   на очередной финансовый год и на плановый период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14:paraId="1F1D7881" w14:textId="77777777" w:rsidR="00F50DD2" w:rsidRPr="00DF0A70" w:rsidRDefault="00F50DD2" w:rsidP="00DF0A70">
      <w:pPr>
        <w:shd w:val="clear" w:color="auto" w:fill="FFFFFF"/>
        <w:ind w:firstLine="993"/>
        <w:jc w:val="both"/>
        <w:rPr>
          <w:sz w:val="24"/>
          <w:szCs w:val="24"/>
        </w:rPr>
      </w:pPr>
      <w:r w:rsidRPr="00DF0A70">
        <w:rPr>
          <w:spacing w:val="10"/>
          <w:sz w:val="24"/>
          <w:szCs w:val="24"/>
        </w:rPr>
        <w:t>1.2.</w:t>
      </w:r>
      <w:r w:rsidR="00692F8F" w:rsidRPr="00DF0A70">
        <w:rPr>
          <w:spacing w:val="10"/>
          <w:sz w:val="24"/>
          <w:szCs w:val="24"/>
        </w:rPr>
        <w:t xml:space="preserve"> </w:t>
      </w:r>
      <w:r w:rsidRPr="00DF0A70">
        <w:rPr>
          <w:spacing w:val="10"/>
          <w:sz w:val="24"/>
          <w:szCs w:val="24"/>
        </w:rPr>
        <w:t xml:space="preserve">Абзац  2  раздела 4 </w:t>
      </w:r>
      <w:r w:rsidRPr="00DF0A70">
        <w:rPr>
          <w:sz w:val="24"/>
          <w:szCs w:val="24"/>
        </w:rPr>
        <w:t>«</w:t>
      </w:r>
      <w:r w:rsidRPr="00DF0A70">
        <w:rPr>
          <w:spacing w:val="10"/>
          <w:sz w:val="24"/>
          <w:szCs w:val="24"/>
        </w:rPr>
        <w:t xml:space="preserve">Общий объем финансовых ресурсов, необходимых для реализации </w:t>
      </w:r>
      <w:r w:rsidRPr="00DF0A70">
        <w:rPr>
          <w:spacing w:val="9"/>
          <w:sz w:val="24"/>
          <w:szCs w:val="24"/>
        </w:rPr>
        <w:t xml:space="preserve">Программы» </w:t>
      </w:r>
      <w:r w:rsidRPr="00DF0A70">
        <w:rPr>
          <w:spacing w:val="-1"/>
          <w:sz w:val="24"/>
          <w:szCs w:val="24"/>
        </w:rPr>
        <w:t xml:space="preserve">паспорта </w:t>
      </w:r>
      <w:r w:rsidRPr="00DF0A70">
        <w:rPr>
          <w:sz w:val="24"/>
          <w:szCs w:val="24"/>
        </w:rPr>
        <w:t xml:space="preserve"> программы  изложить в следующей редакции: </w:t>
      </w:r>
    </w:p>
    <w:p w14:paraId="5A0F2C6C" w14:textId="77777777" w:rsidR="003D7A76" w:rsidRPr="00DF0A70" w:rsidRDefault="00F50DD2" w:rsidP="003D7A76">
      <w:pPr>
        <w:jc w:val="both"/>
        <w:rPr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 «</w:t>
      </w:r>
      <w:r w:rsidRPr="00DF0A70">
        <w:rPr>
          <w:spacing w:val="-2"/>
          <w:sz w:val="24"/>
          <w:szCs w:val="24"/>
        </w:rPr>
        <w:t xml:space="preserve">Общий объем финансирования Программы </w:t>
      </w:r>
      <w:r w:rsidRPr="00DF0A70">
        <w:rPr>
          <w:sz w:val="24"/>
          <w:szCs w:val="24"/>
        </w:rPr>
        <w:t xml:space="preserve">составляет </w:t>
      </w:r>
      <w:r w:rsidR="003D7A76" w:rsidRPr="00DF0A70">
        <w:rPr>
          <w:sz w:val="24"/>
          <w:szCs w:val="24"/>
        </w:rPr>
        <w:t>17</w:t>
      </w:r>
      <w:r w:rsidR="003D7A76">
        <w:rPr>
          <w:sz w:val="24"/>
          <w:szCs w:val="24"/>
        </w:rPr>
        <w:t>986264</w:t>
      </w:r>
      <w:r w:rsidR="003D7A76" w:rsidRPr="00DF0A70">
        <w:rPr>
          <w:sz w:val="24"/>
          <w:szCs w:val="24"/>
        </w:rPr>
        <w:t>38,27 рублей</w:t>
      </w:r>
      <w:r w:rsidR="003D7A76" w:rsidRPr="00DF0A70">
        <w:rPr>
          <w:spacing w:val="-1"/>
          <w:sz w:val="24"/>
          <w:szCs w:val="24"/>
        </w:rPr>
        <w:t>, в том числе по годам:</w:t>
      </w:r>
    </w:p>
    <w:p w14:paraId="13281B08" w14:textId="77777777" w:rsidR="003D7A76" w:rsidRPr="00DF0A70" w:rsidRDefault="003D7A76" w:rsidP="003D7A76">
      <w:pPr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2021 год </w:t>
      </w:r>
      <w:r w:rsidRPr="00DF0A70">
        <w:rPr>
          <w:sz w:val="24"/>
          <w:szCs w:val="24"/>
        </w:rPr>
        <w:t xml:space="preserve">–273115206,27 рублей </w:t>
      </w:r>
    </w:p>
    <w:p w14:paraId="04A1B5B0" w14:textId="77777777" w:rsidR="003D7A76" w:rsidRPr="00DF0A70" w:rsidRDefault="003D7A76" w:rsidP="003D7A76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2022год – </w:t>
      </w:r>
      <w:r w:rsidRPr="00DF0A70">
        <w:rPr>
          <w:sz w:val="24"/>
          <w:szCs w:val="24"/>
        </w:rPr>
        <w:t>329895632,0 рублей</w:t>
      </w:r>
    </w:p>
    <w:p w14:paraId="4AC3C1C1" w14:textId="77777777" w:rsidR="003D7A76" w:rsidRPr="00DF0A70" w:rsidRDefault="003D7A76" w:rsidP="003D7A76">
      <w:pPr>
        <w:shd w:val="clear" w:color="auto" w:fill="FFFFFF"/>
        <w:tabs>
          <w:tab w:val="left" w:pos="993"/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2023 год –556178000,0</w:t>
      </w:r>
      <w:r w:rsidRPr="00DF0A70">
        <w:rPr>
          <w:sz w:val="24"/>
          <w:szCs w:val="24"/>
        </w:rPr>
        <w:t xml:space="preserve"> рублей</w:t>
      </w:r>
    </w:p>
    <w:p w14:paraId="52ECF862" w14:textId="77777777" w:rsidR="003D7A76" w:rsidRPr="00DF0A70" w:rsidRDefault="003D7A76" w:rsidP="003D7A76">
      <w:pPr>
        <w:shd w:val="clear" w:color="auto" w:fill="FFFFFF"/>
        <w:tabs>
          <w:tab w:val="left" w:pos="1276"/>
          <w:tab w:val="left" w:pos="6663"/>
        </w:tabs>
        <w:ind w:right="33"/>
        <w:jc w:val="both"/>
        <w:rPr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2024год – </w:t>
      </w:r>
      <w:r w:rsidRPr="00DF0A70">
        <w:rPr>
          <w:sz w:val="24"/>
          <w:szCs w:val="24"/>
        </w:rPr>
        <w:t>32097</w:t>
      </w:r>
      <w:r>
        <w:rPr>
          <w:sz w:val="24"/>
          <w:szCs w:val="24"/>
        </w:rPr>
        <w:t>5</w:t>
      </w:r>
      <w:r w:rsidRPr="00DF0A70">
        <w:rPr>
          <w:sz w:val="24"/>
          <w:szCs w:val="24"/>
        </w:rPr>
        <w:t>200,0 рублей</w:t>
      </w:r>
    </w:p>
    <w:p w14:paraId="68019753" w14:textId="77777777" w:rsidR="003D7A76" w:rsidRPr="00DF0A70" w:rsidRDefault="003D7A76" w:rsidP="003D7A76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pacing w:val="-1"/>
          <w:sz w:val="24"/>
          <w:szCs w:val="24"/>
        </w:rPr>
        <w:t>2025год  - 3</w:t>
      </w:r>
      <w:r>
        <w:rPr>
          <w:rFonts w:ascii="Times New Roman" w:hAnsi="Times New Roman" w:cs="Times New Roman"/>
          <w:spacing w:val="-1"/>
          <w:sz w:val="24"/>
          <w:szCs w:val="24"/>
        </w:rPr>
        <w:t>18462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t>400,0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20172F2F" w14:textId="77777777" w:rsidR="003D7A76" w:rsidRPr="00DF0A70" w:rsidRDefault="003D7A76" w:rsidP="003D7A76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Из них:</w:t>
      </w:r>
    </w:p>
    <w:p w14:paraId="3479E45C" w14:textId="77777777" w:rsidR="003D7A76" w:rsidRPr="00DF0A70" w:rsidRDefault="003D7A76" w:rsidP="003D7A76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Общий объем средств из федерального бюджета -   </w:t>
      </w:r>
      <w:r>
        <w:rPr>
          <w:sz w:val="24"/>
          <w:szCs w:val="24"/>
        </w:rPr>
        <w:t>298577749</w:t>
      </w:r>
      <w:r w:rsidRPr="00DF0A70">
        <w:rPr>
          <w:sz w:val="24"/>
          <w:szCs w:val="24"/>
        </w:rPr>
        <w:t xml:space="preserve">,35  рублей,  в т.ч. по годам: </w:t>
      </w:r>
    </w:p>
    <w:p w14:paraId="433A5F6F" w14:textId="77777777" w:rsidR="003D7A76" w:rsidRPr="00DF0A70" w:rsidRDefault="003D7A76" w:rsidP="003D7A76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2021 год- 24210190,07</w:t>
      </w:r>
      <w:r w:rsidRPr="00DF0A70">
        <w:rPr>
          <w:b/>
          <w:bCs/>
          <w:sz w:val="24"/>
          <w:szCs w:val="24"/>
        </w:rPr>
        <w:t xml:space="preserve"> </w:t>
      </w:r>
      <w:r w:rsidRPr="00DF0A70">
        <w:rPr>
          <w:sz w:val="24"/>
          <w:szCs w:val="24"/>
        </w:rPr>
        <w:t xml:space="preserve"> рублей</w:t>
      </w:r>
    </w:p>
    <w:p w14:paraId="316C0023" w14:textId="77777777" w:rsidR="003D7A76" w:rsidRPr="00DF0A70" w:rsidRDefault="003D7A76" w:rsidP="003D7A76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год- 23349664,90 рублей</w:t>
      </w:r>
    </w:p>
    <w:p w14:paraId="174E1E40" w14:textId="77777777" w:rsidR="003D7A76" w:rsidRPr="00DF0A70" w:rsidRDefault="003D7A76" w:rsidP="003D7A76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год- 199422794,38 рублей</w:t>
      </w:r>
    </w:p>
    <w:p w14:paraId="2AEB476E" w14:textId="77777777" w:rsidR="003D7A76" w:rsidRPr="00DF0A70" w:rsidRDefault="003D7A76" w:rsidP="003D7A76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 2630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0A70">
        <w:rPr>
          <w:rFonts w:ascii="Times New Roman" w:hAnsi="Times New Roman" w:cs="Times New Roman"/>
          <w:sz w:val="24"/>
          <w:szCs w:val="24"/>
        </w:rPr>
        <w:t>700,0 рублей</w:t>
      </w:r>
    </w:p>
    <w:p w14:paraId="1F201A0F" w14:textId="77777777" w:rsidR="003D7A76" w:rsidRPr="00DF0A70" w:rsidRDefault="003D7A76" w:rsidP="003D7A76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2025год-   </w:t>
      </w:r>
      <w:r>
        <w:rPr>
          <w:rFonts w:ascii="Times New Roman" w:hAnsi="Times New Roman" w:cs="Times New Roman"/>
          <w:sz w:val="24"/>
          <w:szCs w:val="24"/>
        </w:rPr>
        <w:t>25290</w:t>
      </w:r>
      <w:r w:rsidRPr="00DF0A70">
        <w:rPr>
          <w:rFonts w:ascii="Times New Roman" w:hAnsi="Times New Roman" w:cs="Times New Roman"/>
          <w:sz w:val="24"/>
          <w:szCs w:val="24"/>
        </w:rPr>
        <w:t>400,0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A70">
        <w:rPr>
          <w:rFonts w:ascii="Times New Roman" w:hAnsi="Times New Roman" w:cs="Times New Roman"/>
          <w:sz w:val="24"/>
          <w:szCs w:val="24"/>
        </w:rPr>
        <w:t>рублей.</w:t>
      </w:r>
    </w:p>
    <w:p w14:paraId="0B278D8A" w14:textId="6A5500DE" w:rsidR="000902B0" w:rsidRPr="00DF0A70" w:rsidRDefault="000902B0" w:rsidP="003D7A76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Общий объем средств из краевого бюджета -   1089242203,59 рублей,  в т.ч. по годам:</w:t>
      </w:r>
    </w:p>
    <w:p w14:paraId="076D92AC" w14:textId="77777777" w:rsidR="000902B0" w:rsidRPr="00DF0A70" w:rsidRDefault="000902B0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2021 год- 173858662,87</w:t>
      </w:r>
      <w:r w:rsidRPr="00DF0A70">
        <w:rPr>
          <w:b/>
          <w:bCs/>
          <w:sz w:val="24"/>
          <w:szCs w:val="24"/>
        </w:rPr>
        <w:t xml:space="preserve"> </w:t>
      </w:r>
      <w:r w:rsidRPr="00DF0A70">
        <w:rPr>
          <w:sz w:val="24"/>
          <w:szCs w:val="24"/>
        </w:rPr>
        <w:t xml:space="preserve"> рублей</w:t>
      </w:r>
    </w:p>
    <w:p w14:paraId="11A0720E" w14:textId="77777777" w:rsidR="000902B0" w:rsidRPr="00DF0A70" w:rsidRDefault="000902B0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2022 год- 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t>216236935,10 рублей</w:t>
      </w:r>
    </w:p>
    <w:p w14:paraId="534444F2" w14:textId="77777777" w:rsidR="000902B0" w:rsidRPr="00DF0A70" w:rsidRDefault="000902B0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год- 269979405,62 рублей</w:t>
      </w:r>
    </w:p>
    <w:p w14:paraId="7D15EB26" w14:textId="77777777" w:rsidR="000902B0" w:rsidRPr="00DF0A70" w:rsidRDefault="000902B0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2024 год- 214583600,0 рублей </w:t>
      </w:r>
    </w:p>
    <w:p w14:paraId="4CEB1EF1" w14:textId="77777777" w:rsidR="000902B0" w:rsidRPr="00DF0A70" w:rsidRDefault="000902B0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год- 214583600,0рублей.</w:t>
      </w:r>
    </w:p>
    <w:p w14:paraId="730EF36A" w14:textId="77777777" w:rsidR="000902B0" w:rsidRPr="00DF0A70" w:rsidRDefault="000902B0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Общий объем средств из местного бюджета -  410806485,33  рублей, в т.ч. по годам: </w:t>
      </w:r>
    </w:p>
    <w:p w14:paraId="1F9D30FB" w14:textId="77777777" w:rsidR="000902B0" w:rsidRPr="00DF0A70" w:rsidRDefault="000902B0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2021 год- 75046353,33 рублей</w:t>
      </w:r>
    </w:p>
    <w:p w14:paraId="6C6CD03E" w14:textId="77777777" w:rsidR="000902B0" w:rsidRPr="00DF0A70" w:rsidRDefault="000902B0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год- 90309032,0 рублей</w:t>
      </w:r>
    </w:p>
    <w:p w14:paraId="257DCA2B" w14:textId="77777777" w:rsidR="000902B0" w:rsidRPr="00DF0A70" w:rsidRDefault="000902B0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год-86775800,0 рублей</w:t>
      </w:r>
    </w:p>
    <w:p w14:paraId="65C19FF9" w14:textId="77777777" w:rsidR="000902B0" w:rsidRPr="00DF0A70" w:rsidRDefault="000902B0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год- 80086900,0 рублей</w:t>
      </w:r>
    </w:p>
    <w:p w14:paraId="5022F0D1" w14:textId="77777777" w:rsidR="000902B0" w:rsidRPr="00DF0A70" w:rsidRDefault="000902B0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год- 78588400,0 рублей.</w:t>
      </w:r>
    </w:p>
    <w:p w14:paraId="677D6833" w14:textId="590D5F4C" w:rsidR="000902B0" w:rsidRPr="00DF0A70" w:rsidRDefault="000902B0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Общий объем средств из внебюджетных источников </w:t>
      </w:r>
      <w:r w:rsidR="007D6E75" w:rsidRPr="007D6E75">
        <w:rPr>
          <w:sz w:val="24"/>
          <w:szCs w:val="24"/>
        </w:rPr>
        <w:t xml:space="preserve">– 0 </w:t>
      </w:r>
      <w:r w:rsidRPr="00DF0A70">
        <w:rPr>
          <w:sz w:val="24"/>
          <w:szCs w:val="24"/>
        </w:rPr>
        <w:t>рублей, в т.ч. по годам</w:t>
      </w:r>
      <w:r w:rsidR="00DF0A70">
        <w:rPr>
          <w:sz w:val="24"/>
          <w:szCs w:val="24"/>
        </w:rPr>
        <w:t>:</w:t>
      </w:r>
      <w:r w:rsidRPr="00DF0A70">
        <w:rPr>
          <w:sz w:val="24"/>
          <w:szCs w:val="24"/>
        </w:rPr>
        <w:t xml:space="preserve"> </w:t>
      </w:r>
    </w:p>
    <w:p w14:paraId="70E5F79D" w14:textId="77777777" w:rsidR="000902B0" w:rsidRPr="00DF0A70" w:rsidRDefault="000902B0" w:rsidP="00DF0A70">
      <w:pPr>
        <w:tabs>
          <w:tab w:val="left" w:pos="993"/>
        </w:tabs>
        <w:jc w:val="both"/>
        <w:rPr>
          <w:sz w:val="24"/>
          <w:szCs w:val="24"/>
        </w:rPr>
      </w:pPr>
      <w:r w:rsidRPr="00DF0A70">
        <w:rPr>
          <w:sz w:val="24"/>
          <w:szCs w:val="24"/>
        </w:rPr>
        <w:t>2021 год- 0</w:t>
      </w:r>
      <w:r w:rsidRPr="00DF0A70">
        <w:rPr>
          <w:b/>
          <w:bCs/>
          <w:sz w:val="24"/>
          <w:szCs w:val="24"/>
        </w:rPr>
        <w:t xml:space="preserve"> </w:t>
      </w:r>
      <w:r w:rsidRPr="00DF0A70">
        <w:rPr>
          <w:sz w:val="24"/>
          <w:szCs w:val="24"/>
        </w:rPr>
        <w:t>рублей</w:t>
      </w:r>
    </w:p>
    <w:p w14:paraId="41592816" w14:textId="77777777" w:rsidR="000902B0" w:rsidRPr="00DF0A70" w:rsidRDefault="000902B0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год- 0 рублей</w:t>
      </w:r>
    </w:p>
    <w:p w14:paraId="1463BD1F" w14:textId="77777777" w:rsidR="000902B0" w:rsidRPr="00DF0A70" w:rsidRDefault="000902B0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 0 рублей</w:t>
      </w:r>
    </w:p>
    <w:p w14:paraId="515AFBAB" w14:textId="77777777" w:rsidR="000902B0" w:rsidRPr="00DF0A70" w:rsidRDefault="000902B0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 0 рублей</w:t>
      </w:r>
    </w:p>
    <w:p w14:paraId="2A75ABCF" w14:textId="77777777" w:rsidR="000902B0" w:rsidRPr="00DF0A70" w:rsidRDefault="000902B0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 0 рублей</w:t>
      </w:r>
    </w:p>
    <w:p w14:paraId="7F4CF21F" w14:textId="77777777" w:rsidR="000902B0" w:rsidRPr="00DF0A70" w:rsidRDefault="000902B0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Объем финансирования подлежит ежегодному уточнению   на очередной финансовый год и на плановый период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14:paraId="129D0DA2" w14:textId="296C1D64" w:rsidR="00F50DD2" w:rsidRPr="00DF0A70" w:rsidRDefault="00DF0A70" w:rsidP="00DF0A70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               </w:t>
      </w:r>
      <w:r w:rsidR="00F50DD2" w:rsidRPr="00DF0A70">
        <w:rPr>
          <w:spacing w:val="3"/>
          <w:sz w:val="24"/>
          <w:szCs w:val="24"/>
        </w:rPr>
        <w:t>1.3.</w:t>
      </w:r>
      <w:r w:rsidR="00F50DD2" w:rsidRPr="00DF0A70">
        <w:rPr>
          <w:sz w:val="24"/>
          <w:szCs w:val="24"/>
        </w:rPr>
        <w:t xml:space="preserve"> Позицию </w:t>
      </w:r>
      <w:r w:rsidR="00F50DD2" w:rsidRPr="00DF0A70">
        <w:rPr>
          <w:spacing w:val="-1"/>
          <w:sz w:val="24"/>
          <w:szCs w:val="24"/>
        </w:rPr>
        <w:t xml:space="preserve">паспорта </w:t>
      </w:r>
      <w:r w:rsidR="00F50DD2" w:rsidRPr="00DF0A70">
        <w:rPr>
          <w:sz w:val="24"/>
          <w:szCs w:val="24"/>
        </w:rPr>
        <w:t>подпрограммы 1 «Развитие дошкольного образования в Змеиногорском  районе» «</w:t>
      </w:r>
      <w:r w:rsidR="00F50DD2" w:rsidRPr="00DF0A70">
        <w:rPr>
          <w:spacing w:val="-4"/>
          <w:sz w:val="24"/>
          <w:szCs w:val="24"/>
        </w:rPr>
        <w:t>Объемы финансирования подпрограммы»</w:t>
      </w:r>
      <w:r w:rsidR="00F50DD2" w:rsidRPr="00DF0A70">
        <w:rPr>
          <w:sz w:val="24"/>
          <w:szCs w:val="24"/>
        </w:rPr>
        <w:t xml:space="preserve"> изложить в следующей редакции:</w:t>
      </w:r>
    </w:p>
    <w:p w14:paraId="2E20B5F4" w14:textId="59D9EB42" w:rsidR="00F50DD2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pacing w:val="2"/>
          <w:sz w:val="24"/>
          <w:szCs w:val="24"/>
        </w:rPr>
        <w:t xml:space="preserve">«Общий  объем финансирования подпрограммы  </w:t>
      </w:r>
      <w:r w:rsidRPr="00DF0A70">
        <w:rPr>
          <w:spacing w:val="1"/>
          <w:sz w:val="24"/>
          <w:szCs w:val="24"/>
        </w:rPr>
        <w:t xml:space="preserve"> 1 составляет </w:t>
      </w:r>
      <w:r w:rsidR="000902B0" w:rsidRPr="00DF0A70">
        <w:rPr>
          <w:bCs/>
          <w:sz w:val="24"/>
          <w:szCs w:val="24"/>
        </w:rPr>
        <w:t>419087951,17</w:t>
      </w:r>
      <w:r w:rsidRPr="00DF0A70">
        <w:rPr>
          <w:b/>
          <w:bCs/>
          <w:sz w:val="24"/>
          <w:szCs w:val="24"/>
        </w:rPr>
        <w:t xml:space="preserve"> </w:t>
      </w:r>
      <w:r w:rsidRPr="00DF0A70">
        <w:rPr>
          <w:spacing w:val="-1"/>
          <w:sz w:val="24"/>
          <w:szCs w:val="24"/>
        </w:rPr>
        <w:t xml:space="preserve">рублей, в том </w:t>
      </w:r>
      <w:r w:rsidRPr="00DF0A70">
        <w:rPr>
          <w:spacing w:val="-1"/>
          <w:sz w:val="24"/>
          <w:szCs w:val="24"/>
        </w:rPr>
        <w:lastRenderedPageBreak/>
        <w:t>числе по годам:</w:t>
      </w:r>
    </w:p>
    <w:p w14:paraId="37F10AA9" w14:textId="77777777" w:rsidR="00F50DD2" w:rsidRPr="00DF0A70" w:rsidRDefault="00F50DD2" w:rsidP="00DF0A70">
      <w:pPr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2021 год – </w:t>
      </w:r>
      <w:r w:rsidRPr="00DF0A70">
        <w:rPr>
          <w:sz w:val="24"/>
          <w:szCs w:val="24"/>
        </w:rPr>
        <w:t>71034931,17</w:t>
      </w:r>
      <w:r w:rsidRPr="00DF0A70">
        <w:rPr>
          <w:b/>
          <w:bCs/>
          <w:sz w:val="24"/>
          <w:szCs w:val="24"/>
        </w:rPr>
        <w:t xml:space="preserve"> </w:t>
      </w:r>
      <w:r w:rsidRPr="00DF0A70">
        <w:rPr>
          <w:sz w:val="24"/>
          <w:szCs w:val="24"/>
        </w:rPr>
        <w:t>рублей</w:t>
      </w:r>
    </w:p>
    <w:p w14:paraId="3532D800" w14:textId="7CE926A3" w:rsidR="00F50DD2" w:rsidRPr="00DF0A70" w:rsidRDefault="00F50DD2" w:rsidP="00DF0A70">
      <w:pPr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2022год –  </w:t>
      </w:r>
      <w:r w:rsidR="00AF0EDD" w:rsidRPr="00DF0A70">
        <w:rPr>
          <w:sz w:val="24"/>
          <w:szCs w:val="24"/>
        </w:rPr>
        <w:t>814</w:t>
      </w:r>
      <w:r w:rsidR="000902B0" w:rsidRPr="00DF0A70">
        <w:rPr>
          <w:sz w:val="24"/>
          <w:szCs w:val="24"/>
        </w:rPr>
        <w:t>7732</w:t>
      </w:r>
      <w:r w:rsidR="00AF0EDD" w:rsidRPr="00DF0A70">
        <w:rPr>
          <w:sz w:val="24"/>
          <w:szCs w:val="24"/>
        </w:rPr>
        <w:t>0,0</w:t>
      </w:r>
      <w:r w:rsidRPr="00DF0A70">
        <w:rPr>
          <w:sz w:val="24"/>
          <w:szCs w:val="24"/>
        </w:rPr>
        <w:t xml:space="preserve"> рублей</w:t>
      </w:r>
    </w:p>
    <w:p w14:paraId="7A955356" w14:textId="1D959D8C" w:rsidR="00F50DD2" w:rsidRPr="00DF0A70" w:rsidRDefault="00F50DD2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2023 год –</w:t>
      </w:r>
      <w:r w:rsidRPr="00DF0A70">
        <w:rPr>
          <w:sz w:val="24"/>
          <w:szCs w:val="24"/>
        </w:rPr>
        <w:t xml:space="preserve"> </w:t>
      </w:r>
      <w:r w:rsidR="000902B0" w:rsidRPr="00DF0A70">
        <w:rPr>
          <w:sz w:val="24"/>
          <w:szCs w:val="24"/>
        </w:rPr>
        <w:t xml:space="preserve">88326700,0 </w:t>
      </w:r>
      <w:r w:rsidRPr="00DF0A70">
        <w:rPr>
          <w:sz w:val="24"/>
          <w:szCs w:val="24"/>
        </w:rPr>
        <w:t>рублей</w:t>
      </w:r>
    </w:p>
    <w:p w14:paraId="4DAAF431" w14:textId="61CC4C75" w:rsidR="00F50DD2" w:rsidRPr="00DF0A70" w:rsidRDefault="00F50DD2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2024год –  </w:t>
      </w:r>
      <w:r w:rsidR="000902B0" w:rsidRPr="00DF0A70">
        <w:rPr>
          <w:sz w:val="24"/>
          <w:szCs w:val="24"/>
        </w:rPr>
        <w:t>8</w:t>
      </w:r>
      <w:r w:rsidR="00AB7662" w:rsidRPr="00DF0A70">
        <w:rPr>
          <w:sz w:val="24"/>
          <w:szCs w:val="24"/>
        </w:rPr>
        <w:t>9366000</w:t>
      </w:r>
      <w:r w:rsidR="000902B0" w:rsidRPr="00DF0A70">
        <w:rPr>
          <w:sz w:val="24"/>
          <w:szCs w:val="24"/>
        </w:rPr>
        <w:t>,0</w:t>
      </w:r>
      <w:r w:rsidRPr="00DF0A70">
        <w:rPr>
          <w:sz w:val="24"/>
          <w:szCs w:val="24"/>
        </w:rPr>
        <w:t xml:space="preserve"> рублей     </w:t>
      </w:r>
    </w:p>
    <w:p w14:paraId="3266CFA6" w14:textId="4B3D1439" w:rsidR="00F50DD2" w:rsidRPr="00DF0A70" w:rsidRDefault="00F50DD2" w:rsidP="00DF0A70">
      <w:pPr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2025год –  </w:t>
      </w:r>
      <w:r w:rsidRPr="00DF0A70">
        <w:rPr>
          <w:sz w:val="24"/>
          <w:szCs w:val="24"/>
        </w:rPr>
        <w:t>88</w:t>
      </w:r>
      <w:r w:rsidR="00AB7662" w:rsidRPr="00DF0A70">
        <w:rPr>
          <w:sz w:val="24"/>
          <w:szCs w:val="24"/>
        </w:rPr>
        <w:t>883000,0</w:t>
      </w:r>
      <w:r w:rsidRPr="00DF0A70">
        <w:rPr>
          <w:sz w:val="24"/>
          <w:szCs w:val="24"/>
        </w:rPr>
        <w:t xml:space="preserve"> рублей</w:t>
      </w:r>
    </w:p>
    <w:p w14:paraId="2D38D099" w14:textId="77777777" w:rsidR="00F50DD2" w:rsidRPr="00DF0A70" w:rsidRDefault="00F50DD2" w:rsidP="00DF0A70">
      <w:pPr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 Из них: </w:t>
      </w:r>
    </w:p>
    <w:p w14:paraId="77A74762" w14:textId="3A402240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</w:t>
      </w:r>
      <w:r w:rsidR="00AB7662" w:rsidRPr="00DF0A70">
        <w:rPr>
          <w:rFonts w:ascii="Times New Roman" w:hAnsi="Times New Roman" w:cs="Times New Roman"/>
          <w:sz w:val="24"/>
          <w:szCs w:val="24"/>
        </w:rPr>
        <w:t>240572000,0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рублей, в т.ч. по годам: </w:t>
      </w:r>
    </w:p>
    <w:p w14:paraId="676A7794" w14:textId="7777777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   41457000 рублей</w:t>
      </w:r>
    </w:p>
    <w:p w14:paraId="7A7A6811" w14:textId="7777777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   4</w:t>
      </w:r>
      <w:r w:rsidR="00AF0EDD" w:rsidRPr="00DF0A70">
        <w:rPr>
          <w:rFonts w:ascii="Times New Roman" w:hAnsi="Times New Roman" w:cs="Times New Roman"/>
          <w:sz w:val="24"/>
          <w:szCs w:val="24"/>
        </w:rPr>
        <w:t>6619</w:t>
      </w:r>
      <w:r w:rsidRPr="00DF0A70">
        <w:rPr>
          <w:rFonts w:ascii="Times New Roman" w:hAnsi="Times New Roman" w:cs="Times New Roman"/>
          <w:sz w:val="24"/>
          <w:szCs w:val="24"/>
        </w:rPr>
        <w:t>000 рублей</w:t>
      </w:r>
    </w:p>
    <w:p w14:paraId="44F74551" w14:textId="7AEA1E4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2023 год-    </w:t>
      </w:r>
      <w:r w:rsidR="00AB7662" w:rsidRPr="00DF0A70">
        <w:rPr>
          <w:rFonts w:ascii="Times New Roman" w:hAnsi="Times New Roman" w:cs="Times New Roman"/>
          <w:sz w:val="24"/>
          <w:szCs w:val="24"/>
        </w:rPr>
        <w:t>50832000,0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5D2B190E" w14:textId="27798E47" w:rsidR="00F50DD2" w:rsidRPr="00DF0A70" w:rsidRDefault="00AB766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   50832000,0</w:t>
      </w:r>
      <w:r w:rsidR="00F50DD2"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596D05C0" w14:textId="16814978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2025 год-    </w:t>
      </w:r>
      <w:r w:rsidR="00AB7662" w:rsidRPr="00DF0A70">
        <w:rPr>
          <w:rFonts w:ascii="Times New Roman" w:hAnsi="Times New Roman" w:cs="Times New Roman"/>
          <w:sz w:val="24"/>
          <w:szCs w:val="24"/>
        </w:rPr>
        <w:t>50832000,0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46828485" w14:textId="27AECBCD" w:rsidR="00F50DD2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Общий объем средств из местного бюджета -  1</w:t>
      </w:r>
      <w:r w:rsidR="00817E79" w:rsidRPr="00DF0A70">
        <w:rPr>
          <w:sz w:val="24"/>
          <w:szCs w:val="24"/>
        </w:rPr>
        <w:t>7</w:t>
      </w:r>
      <w:r w:rsidR="00AB7662" w:rsidRPr="00DF0A70">
        <w:rPr>
          <w:sz w:val="24"/>
          <w:szCs w:val="24"/>
        </w:rPr>
        <w:t>8515951</w:t>
      </w:r>
      <w:r w:rsidRPr="00DF0A70">
        <w:rPr>
          <w:sz w:val="24"/>
          <w:szCs w:val="24"/>
        </w:rPr>
        <w:t xml:space="preserve">,17 рублей, в т.ч. по годам: </w:t>
      </w:r>
    </w:p>
    <w:p w14:paraId="1822C021" w14:textId="77777777" w:rsidR="00F50DD2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2021 год-  29577931,17  рублей</w:t>
      </w:r>
    </w:p>
    <w:p w14:paraId="0831755A" w14:textId="76977E9B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 3</w:t>
      </w:r>
      <w:r w:rsidR="00AB7662" w:rsidRPr="00DF0A70">
        <w:rPr>
          <w:rFonts w:ascii="Times New Roman" w:hAnsi="Times New Roman" w:cs="Times New Roman"/>
          <w:sz w:val="24"/>
          <w:szCs w:val="24"/>
        </w:rPr>
        <w:t>4858320,0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6C6FBC7C" w14:textId="3542B308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2023 год-  </w:t>
      </w:r>
      <w:r w:rsidR="00AB7662" w:rsidRPr="00DF0A70">
        <w:rPr>
          <w:rFonts w:ascii="Times New Roman" w:hAnsi="Times New Roman" w:cs="Times New Roman"/>
          <w:sz w:val="24"/>
          <w:szCs w:val="24"/>
        </w:rPr>
        <w:t>37494700,0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   </w:t>
      </w:r>
    </w:p>
    <w:p w14:paraId="159EC322" w14:textId="4104BDEA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2024 год-  </w:t>
      </w:r>
      <w:r w:rsidR="00AB7662" w:rsidRPr="00DF0A70">
        <w:rPr>
          <w:rFonts w:ascii="Times New Roman" w:hAnsi="Times New Roman" w:cs="Times New Roman"/>
          <w:sz w:val="24"/>
          <w:szCs w:val="24"/>
        </w:rPr>
        <w:t>38534000,0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06B099FD" w14:textId="0E2F0EB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2025 год-  </w:t>
      </w:r>
      <w:r w:rsidR="00AB7662" w:rsidRPr="00DF0A70">
        <w:rPr>
          <w:rFonts w:ascii="Times New Roman" w:hAnsi="Times New Roman" w:cs="Times New Roman"/>
          <w:sz w:val="24"/>
          <w:szCs w:val="24"/>
        </w:rPr>
        <w:t>38051000,0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40103FF3" w14:textId="41811456" w:rsidR="00F50DD2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Общий объем средств из внебюджетных источников – </w:t>
      </w:r>
      <w:r w:rsidR="00AB7662" w:rsidRPr="00DF0A70">
        <w:rPr>
          <w:sz w:val="24"/>
          <w:szCs w:val="24"/>
        </w:rPr>
        <w:t xml:space="preserve"> </w:t>
      </w:r>
      <w:r w:rsidRPr="00DF0A70">
        <w:rPr>
          <w:sz w:val="24"/>
          <w:szCs w:val="24"/>
        </w:rPr>
        <w:t xml:space="preserve">0 рублей, в т.ч. по годам: </w:t>
      </w:r>
    </w:p>
    <w:p w14:paraId="4A721A3A" w14:textId="77777777" w:rsidR="00F50DD2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2021 год-  0 рублей</w:t>
      </w:r>
    </w:p>
    <w:p w14:paraId="166511D1" w14:textId="7777777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 0 рублей</w:t>
      </w:r>
    </w:p>
    <w:p w14:paraId="3E69443C" w14:textId="7777777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  0 рублей</w:t>
      </w:r>
    </w:p>
    <w:p w14:paraId="676B8C4F" w14:textId="7777777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  0 рублей</w:t>
      </w:r>
    </w:p>
    <w:p w14:paraId="23F29CBA" w14:textId="6D1862D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2025 год-  </w:t>
      </w:r>
      <w:r w:rsidR="00AB7662" w:rsidRPr="00DF0A70">
        <w:rPr>
          <w:rFonts w:ascii="Times New Roman" w:hAnsi="Times New Roman" w:cs="Times New Roman"/>
          <w:sz w:val="24"/>
          <w:szCs w:val="24"/>
        </w:rPr>
        <w:t xml:space="preserve"> </w:t>
      </w:r>
      <w:r w:rsidRPr="00DF0A70">
        <w:rPr>
          <w:rFonts w:ascii="Times New Roman" w:hAnsi="Times New Roman" w:cs="Times New Roman"/>
          <w:sz w:val="24"/>
          <w:szCs w:val="24"/>
        </w:rPr>
        <w:t>0 рублей.</w:t>
      </w:r>
    </w:p>
    <w:p w14:paraId="2D733FDF" w14:textId="77777777" w:rsidR="00F50DD2" w:rsidRPr="00DF0A70" w:rsidRDefault="00F50DD2" w:rsidP="00DF0A70">
      <w:pPr>
        <w:shd w:val="clear" w:color="auto" w:fill="FFFFFF"/>
        <w:tabs>
          <w:tab w:val="left" w:pos="6263"/>
        </w:tabs>
        <w:spacing w:line="302" w:lineRule="exact"/>
        <w:ind w:left="100" w:right="850"/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Объемы финансирования подлежат ежегодному уточнению </w:t>
      </w:r>
      <w:r w:rsidRPr="00DF0A70">
        <w:rPr>
          <w:spacing w:val="-1"/>
          <w:sz w:val="24"/>
          <w:szCs w:val="24"/>
        </w:rPr>
        <w:t>на очередной финансовый год и на пла</w:t>
      </w:r>
      <w:r w:rsidRPr="00DF0A70">
        <w:rPr>
          <w:spacing w:val="-1"/>
          <w:sz w:val="24"/>
          <w:szCs w:val="24"/>
        </w:rPr>
        <w:softHyphen/>
        <w:t>новый период.</w:t>
      </w:r>
      <w:r w:rsidRPr="00DF0A70">
        <w:rPr>
          <w:sz w:val="24"/>
          <w:szCs w:val="24"/>
        </w:rPr>
        <w:t>».</w:t>
      </w:r>
    </w:p>
    <w:p w14:paraId="39661F9C" w14:textId="08C96791" w:rsidR="00F50DD2" w:rsidRPr="00DF0A70" w:rsidRDefault="00F50DD2" w:rsidP="00DF0A70">
      <w:pPr>
        <w:shd w:val="clear" w:color="auto" w:fill="FFFFFF"/>
        <w:tabs>
          <w:tab w:val="left" w:pos="4500"/>
        </w:tabs>
        <w:ind w:firstLine="993"/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1.4.Раздел  3 паспорта </w:t>
      </w:r>
      <w:r w:rsidRPr="00DF0A70">
        <w:rPr>
          <w:spacing w:val="-3"/>
          <w:sz w:val="24"/>
          <w:szCs w:val="24"/>
        </w:rPr>
        <w:t xml:space="preserve">подпрограммы 1«Развитие дошкольного образования в Змеиногорском районе» </w:t>
      </w:r>
      <w:r w:rsidRPr="00DF0A70">
        <w:rPr>
          <w:sz w:val="24"/>
          <w:szCs w:val="24"/>
        </w:rPr>
        <w:t xml:space="preserve">     изложить в следующей редакции:</w:t>
      </w:r>
    </w:p>
    <w:p w14:paraId="74CE27C4" w14:textId="77777777" w:rsidR="00AB7662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pacing w:val="2"/>
          <w:sz w:val="24"/>
          <w:szCs w:val="24"/>
        </w:rPr>
        <w:t xml:space="preserve">«Общий  объем финансирования подпрограммы  </w:t>
      </w:r>
      <w:r w:rsidRPr="00DF0A70">
        <w:rPr>
          <w:spacing w:val="1"/>
          <w:sz w:val="24"/>
          <w:szCs w:val="24"/>
        </w:rPr>
        <w:t xml:space="preserve"> 1 составляет  </w:t>
      </w:r>
      <w:r w:rsidR="00AB7662" w:rsidRPr="00DF0A70">
        <w:rPr>
          <w:bCs/>
          <w:sz w:val="24"/>
          <w:szCs w:val="24"/>
        </w:rPr>
        <w:t>419087951,17</w:t>
      </w:r>
      <w:r w:rsidR="00AB7662" w:rsidRPr="00DF0A70">
        <w:rPr>
          <w:b/>
          <w:bCs/>
          <w:sz w:val="24"/>
          <w:szCs w:val="24"/>
        </w:rPr>
        <w:t xml:space="preserve"> </w:t>
      </w:r>
      <w:r w:rsidR="00AB7662" w:rsidRPr="00DF0A70">
        <w:rPr>
          <w:spacing w:val="-1"/>
          <w:sz w:val="24"/>
          <w:szCs w:val="24"/>
        </w:rPr>
        <w:t>рублей, в том числе по годам:</w:t>
      </w:r>
    </w:p>
    <w:p w14:paraId="23D885E9" w14:textId="77777777" w:rsidR="00AB7662" w:rsidRPr="00DF0A70" w:rsidRDefault="00AB7662" w:rsidP="00DF0A70">
      <w:pPr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2021 год – </w:t>
      </w:r>
      <w:r w:rsidRPr="00DF0A70">
        <w:rPr>
          <w:sz w:val="24"/>
          <w:szCs w:val="24"/>
        </w:rPr>
        <w:t>71034931,17</w:t>
      </w:r>
      <w:r w:rsidRPr="00DF0A70">
        <w:rPr>
          <w:b/>
          <w:bCs/>
          <w:sz w:val="24"/>
          <w:szCs w:val="24"/>
        </w:rPr>
        <w:t xml:space="preserve"> </w:t>
      </w:r>
      <w:r w:rsidRPr="00DF0A70">
        <w:rPr>
          <w:sz w:val="24"/>
          <w:szCs w:val="24"/>
        </w:rPr>
        <w:t>рублей</w:t>
      </w:r>
    </w:p>
    <w:p w14:paraId="4496114A" w14:textId="77777777" w:rsidR="00AB7662" w:rsidRPr="00DF0A70" w:rsidRDefault="00AB7662" w:rsidP="00DF0A70">
      <w:pPr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2022год –  </w:t>
      </w:r>
      <w:r w:rsidRPr="00DF0A70">
        <w:rPr>
          <w:sz w:val="24"/>
          <w:szCs w:val="24"/>
        </w:rPr>
        <w:t>81477320,0 рублей</w:t>
      </w:r>
    </w:p>
    <w:p w14:paraId="4C220EF6" w14:textId="77777777" w:rsidR="00AB7662" w:rsidRPr="00DF0A70" w:rsidRDefault="00AB7662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2023 год –</w:t>
      </w:r>
      <w:r w:rsidRPr="00DF0A70">
        <w:rPr>
          <w:sz w:val="24"/>
          <w:szCs w:val="24"/>
        </w:rPr>
        <w:t xml:space="preserve"> 88326700,0 рублей</w:t>
      </w:r>
    </w:p>
    <w:p w14:paraId="51A4CD5B" w14:textId="77777777" w:rsidR="00AB7662" w:rsidRPr="00DF0A70" w:rsidRDefault="00AB7662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2024год –  </w:t>
      </w:r>
      <w:r w:rsidRPr="00DF0A70">
        <w:rPr>
          <w:sz w:val="24"/>
          <w:szCs w:val="24"/>
        </w:rPr>
        <w:t xml:space="preserve">89366000,0 рублей     </w:t>
      </w:r>
    </w:p>
    <w:p w14:paraId="3A66FBAB" w14:textId="77777777" w:rsidR="00AB7662" w:rsidRPr="00DF0A70" w:rsidRDefault="00AB7662" w:rsidP="00DF0A70">
      <w:pPr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2025год –  </w:t>
      </w:r>
      <w:r w:rsidRPr="00DF0A70">
        <w:rPr>
          <w:sz w:val="24"/>
          <w:szCs w:val="24"/>
        </w:rPr>
        <w:t>88883000,0 рублей</w:t>
      </w:r>
    </w:p>
    <w:p w14:paraId="1BD1A045" w14:textId="77777777" w:rsidR="00AB7662" w:rsidRPr="00DF0A70" w:rsidRDefault="00AB7662" w:rsidP="00DF0A70">
      <w:pPr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 Из них: </w:t>
      </w:r>
    </w:p>
    <w:p w14:paraId="53FE460A" w14:textId="77777777" w:rsidR="00AB7662" w:rsidRPr="00DF0A70" w:rsidRDefault="00AB766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240572000,0 рублей, в т.ч. по годам: </w:t>
      </w:r>
    </w:p>
    <w:p w14:paraId="5CD1D8B4" w14:textId="77777777" w:rsidR="00AB7662" w:rsidRPr="00DF0A70" w:rsidRDefault="00AB766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   41457000 рублей</w:t>
      </w:r>
    </w:p>
    <w:p w14:paraId="797360E1" w14:textId="77777777" w:rsidR="00AB7662" w:rsidRPr="00DF0A70" w:rsidRDefault="00AB766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   46619000 рублей</w:t>
      </w:r>
    </w:p>
    <w:p w14:paraId="5A58A2BB" w14:textId="77777777" w:rsidR="00AB7662" w:rsidRPr="00DF0A70" w:rsidRDefault="00AB766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   50832000,0 рублей</w:t>
      </w:r>
    </w:p>
    <w:p w14:paraId="1567B7AD" w14:textId="77777777" w:rsidR="00AB7662" w:rsidRPr="00DF0A70" w:rsidRDefault="00AB766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   50832000,0 рублей</w:t>
      </w:r>
    </w:p>
    <w:p w14:paraId="46FE3639" w14:textId="77777777" w:rsidR="00AB7662" w:rsidRPr="00DF0A70" w:rsidRDefault="00AB766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   50832000,0 рублей.</w:t>
      </w:r>
    </w:p>
    <w:p w14:paraId="21730266" w14:textId="77777777" w:rsidR="00AB7662" w:rsidRPr="00DF0A70" w:rsidRDefault="00AB766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Общий объем средств из местного бюджета -  178515951,17 рублей, в т.ч. по годам: </w:t>
      </w:r>
    </w:p>
    <w:p w14:paraId="542FC6CA" w14:textId="77777777" w:rsidR="00AB7662" w:rsidRPr="00DF0A70" w:rsidRDefault="00AB766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2021 год-  29577931,17  рублей</w:t>
      </w:r>
    </w:p>
    <w:p w14:paraId="47EA1504" w14:textId="77777777" w:rsidR="00AB7662" w:rsidRPr="00DF0A70" w:rsidRDefault="00AB766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 34858320,0 рублей</w:t>
      </w:r>
    </w:p>
    <w:p w14:paraId="7A3507ED" w14:textId="77777777" w:rsidR="00AB7662" w:rsidRPr="00DF0A70" w:rsidRDefault="00AB766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2023 год-  37494700,0 рублей   </w:t>
      </w:r>
    </w:p>
    <w:p w14:paraId="5F7E0841" w14:textId="77777777" w:rsidR="00AB7662" w:rsidRPr="00DF0A70" w:rsidRDefault="00AB766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 38534000,0 рублей</w:t>
      </w:r>
    </w:p>
    <w:p w14:paraId="010F9AE1" w14:textId="77777777" w:rsidR="00AB7662" w:rsidRPr="00DF0A70" w:rsidRDefault="00AB766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 38051000,0 рублей.</w:t>
      </w:r>
    </w:p>
    <w:p w14:paraId="4EB5677B" w14:textId="77777777" w:rsidR="00AB7662" w:rsidRPr="00DF0A70" w:rsidRDefault="00AB766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Общий объем средств из внебюджетных источников –  0 рублей, в т.ч. по годам: </w:t>
      </w:r>
    </w:p>
    <w:p w14:paraId="204FA6F0" w14:textId="77777777" w:rsidR="00AB7662" w:rsidRPr="00DF0A70" w:rsidRDefault="00AB766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2021 год-  0 рублей</w:t>
      </w:r>
    </w:p>
    <w:p w14:paraId="2AC40E8B" w14:textId="77777777" w:rsidR="00AB7662" w:rsidRPr="00DF0A70" w:rsidRDefault="00AB766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 0 рублей</w:t>
      </w:r>
    </w:p>
    <w:p w14:paraId="3E6EBDAB" w14:textId="77777777" w:rsidR="00AB7662" w:rsidRPr="00DF0A70" w:rsidRDefault="00AB766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  0 рублей</w:t>
      </w:r>
    </w:p>
    <w:p w14:paraId="396F146D" w14:textId="77777777" w:rsidR="00AB7662" w:rsidRPr="00DF0A70" w:rsidRDefault="00AB766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  0 рублей</w:t>
      </w:r>
    </w:p>
    <w:p w14:paraId="756F6220" w14:textId="77777777" w:rsidR="00AB7662" w:rsidRPr="00DF0A70" w:rsidRDefault="00AB766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  0 рублей.</w:t>
      </w:r>
    </w:p>
    <w:p w14:paraId="4D145F3C" w14:textId="77777777" w:rsidR="00AB7662" w:rsidRPr="00DF0A70" w:rsidRDefault="00AB7662" w:rsidP="00DF0A70">
      <w:pPr>
        <w:shd w:val="clear" w:color="auto" w:fill="FFFFFF"/>
        <w:tabs>
          <w:tab w:val="left" w:pos="6263"/>
        </w:tabs>
        <w:spacing w:line="302" w:lineRule="exact"/>
        <w:ind w:left="100" w:right="850"/>
        <w:jc w:val="both"/>
        <w:rPr>
          <w:sz w:val="24"/>
          <w:szCs w:val="24"/>
        </w:rPr>
      </w:pPr>
      <w:r w:rsidRPr="00DF0A70">
        <w:rPr>
          <w:sz w:val="24"/>
          <w:szCs w:val="24"/>
        </w:rPr>
        <w:lastRenderedPageBreak/>
        <w:t xml:space="preserve">Объемы финансирования подлежат ежегодному уточнению </w:t>
      </w:r>
      <w:r w:rsidRPr="00DF0A70">
        <w:rPr>
          <w:spacing w:val="-1"/>
          <w:sz w:val="24"/>
          <w:szCs w:val="24"/>
        </w:rPr>
        <w:t>на очередной финансовый год и на пла</w:t>
      </w:r>
      <w:r w:rsidRPr="00DF0A70">
        <w:rPr>
          <w:spacing w:val="-1"/>
          <w:sz w:val="24"/>
          <w:szCs w:val="24"/>
        </w:rPr>
        <w:softHyphen/>
        <w:t>новый период.</w:t>
      </w:r>
      <w:r w:rsidRPr="00DF0A70">
        <w:rPr>
          <w:sz w:val="24"/>
          <w:szCs w:val="24"/>
        </w:rPr>
        <w:t>».</w:t>
      </w:r>
    </w:p>
    <w:p w14:paraId="451086FE" w14:textId="2B23326E" w:rsidR="00F50DD2" w:rsidRPr="00DF0A70" w:rsidRDefault="00F50DD2" w:rsidP="00DF0A70">
      <w:pPr>
        <w:ind w:firstLine="993"/>
        <w:jc w:val="both"/>
        <w:rPr>
          <w:sz w:val="24"/>
          <w:szCs w:val="24"/>
        </w:rPr>
      </w:pPr>
      <w:r w:rsidRPr="00DF0A70">
        <w:rPr>
          <w:spacing w:val="-3"/>
          <w:sz w:val="24"/>
          <w:szCs w:val="24"/>
        </w:rPr>
        <w:t xml:space="preserve">1.5.Позицию </w:t>
      </w:r>
      <w:r w:rsidRPr="00DF0A70">
        <w:rPr>
          <w:spacing w:val="-1"/>
          <w:sz w:val="24"/>
          <w:szCs w:val="24"/>
        </w:rPr>
        <w:t xml:space="preserve">паспорта </w:t>
      </w:r>
      <w:r w:rsidRPr="00DF0A70">
        <w:rPr>
          <w:sz w:val="24"/>
          <w:szCs w:val="24"/>
        </w:rPr>
        <w:t xml:space="preserve">подпрограммы  2 </w:t>
      </w:r>
      <w:r w:rsidRPr="00DF0A70">
        <w:rPr>
          <w:spacing w:val="-1"/>
          <w:sz w:val="24"/>
          <w:szCs w:val="24"/>
        </w:rPr>
        <w:t>«</w:t>
      </w:r>
      <w:r w:rsidRPr="00DF0A70">
        <w:rPr>
          <w:spacing w:val="-2"/>
          <w:sz w:val="24"/>
          <w:szCs w:val="24"/>
        </w:rPr>
        <w:t xml:space="preserve">Развитие общего </w:t>
      </w:r>
      <w:r w:rsidR="00DE26B5">
        <w:rPr>
          <w:spacing w:val="-2"/>
          <w:sz w:val="24"/>
          <w:szCs w:val="24"/>
        </w:rPr>
        <w:t>образования</w:t>
      </w:r>
      <w:r w:rsidRPr="00DF0A70">
        <w:rPr>
          <w:spacing w:val="-2"/>
          <w:sz w:val="24"/>
          <w:szCs w:val="24"/>
        </w:rPr>
        <w:t xml:space="preserve">   в  Змеиногорском районе» </w:t>
      </w:r>
      <w:r w:rsidRPr="00DF0A70">
        <w:rPr>
          <w:sz w:val="24"/>
          <w:szCs w:val="24"/>
        </w:rPr>
        <w:t>«</w:t>
      </w:r>
      <w:r w:rsidRPr="00DF0A70">
        <w:rPr>
          <w:spacing w:val="-4"/>
          <w:sz w:val="24"/>
          <w:szCs w:val="24"/>
        </w:rPr>
        <w:t>Объемы финансирования подпрограммы»</w:t>
      </w:r>
      <w:r w:rsidRPr="00DF0A70">
        <w:rPr>
          <w:sz w:val="24"/>
          <w:szCs w:val="24"/>
        </w:rPr>
        <w:t xml:space="preserve"> изложить в следующей редакции:</w:t>
      </w:r>
    </w:p>
    <w:p w14:paraId="31067A1B" w14:textId="030F5B40" w:rsidR="00AB7662" w:rsidRPr="00DF0A70" w:rsidRDefault="00AB7662" w:rsidP="00DF0A70">
      <w:pPr>
        <w:shd w:val="clear" w:color="auto" w:fill="FFFFFF"/>
        <w:tabs>
          <w:tab w:val="left" w:pos="6663"/>
        </w:tabs>
        <w:jc w:val="both"/>
        <w:rPr>
          <w:spacing w:val="1"/>
          <w:sz w:val="24"/>
          <w:szCs w:val="24"/>
        </w:rPr>
      </w:pPr>
      <w:r w:rsidRPr="00DF0A70">
        <w:rPr>
          <w:spacing w:val="3"/>
          <w:sz w:val="24"/>
          <w:szCs w:val="24"/>
        </w:rPr>
        <w:t>«Объем финансирования подпрограммы 2</w:t>
      </w:r>
      <w:r w:rsidRPr="00DF0A70">
        <w:rPr>
          <w:spacing w:val="1"/>
          <w:sz w:val="24"/>
          <w:szCs w:val="24"/>
        </w:rPr>
        <w:t xml:space="preserve"> составляет </w:t>
      </w:r>
      <w:r w:rsidR="00A80468" w:rsidRPr="00DF0A70">
        <w:rPr>
          <w:sz w:val="24"/>
          <w:szCs w:val="24"/>
        </w:rPr>
        <w:t>12</w:t>
      </w:r>
      <w:r w:rsidR="00673A71">
        <w:rPr>
          <w:sz w:val="24"/>
          <w:szCs w:val="24"/>
        </w:rPr>
        <w:t>7349</w:t>
      </w:r>
      <w:r w:rsidR="00A80468" w:rsidRPr="00DF0A70">
        <w:rPr>
          <w:sz w:val="24"/>
          <w:szCs w:val="24"/>
        </w:rPr>
        <w:t>7405,04</w:t>
      </w:r>
      <w:r w:rsidRPr="00DF0A70">
        <w:rPr>
          <w:sz w:val="24"/>
          <w:szCs w:val="24"/>
        </w:rPr>
        <w:t xml:space="preserve"> </w:t>
      </w:r>
      <w:r w:rsidRPr="00DF0A70">
        <w:rPr>
          <w:spacing w:val="1"/>
          <w:sz w:val="24"/>
          <w:szCs w:val="24"/>
        </w:rPr>
        <w:t>руб., в том числе по годам:</w:t>
      </w:r>
    </w:p>
    <w:p w14:paraId="60873D91" w14:textId="77777777" w:rsidR="00AB7662" w:rsidRPr="00DF0A70" w:rsidRDefault="00AB7662" w:rsidP="00DF0A70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2021 год – </w:t>
      </w:r>
      <w:r w:rsidRPr="00DF0A70">
        <w:rPr>
          <w:sz w:val="24"/>
          <w:szCs w:val="24"/>
        </w:rPr>
        <w:t>178349710,10</w:t>
      </w:r>
      <w:r w:rsidRPr="00DF0A70">
        <w:rPr>
          <w:b/>
          <w:bCs/>
          <w:sz w:val="24"/>
          <w:szCs w:val="24"/>
        </w:rPr>
        <w:t xml:space="preserve"> </w:t>
      </w:r>
      <w:r w:rsidRPr="00DF0A70">
        <w:rPr>
          <w:sz w:val="24"/>
          <w:szCs w:val="24"/>
        </w:rPr>
        <w:t>рублей</w:t>
      </w:r>
    </w:p>
    <w:p w14:paraId="3F51C2C3" w14:textId="73643CD2" w:rsidR="00AB7662" w:rsidRPr="00DF0A70" w:rsidRDefault="00AB7662" w:rsidP="00DF0A70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2022год –  </w:t>
      </w:r>
      <w:r w:rsidR="00A80468" w:rsidRPr="00DF0A70">
        <w:rPr>
          <w:sz w:val="24"/>
          <w:szCs w:val="24"/>
        </w:rPr>
        <w:t xml:space="preserve">209621694,94 </w:t>
      </w:r>
      <w:r w:rsidRPr="00DF0A70">
        <w:rPr>
          <w:sz w:val="24"/>
          <w:szCs w:val="24"/>
        </w:rPr>
        <w:t>рублей</w:t>
      </w:r>
    </w:p>
    <w:p w14:paraId="3EA97993" w14:textId="1D204022" w:rsidR="00AB7662" w:rsidRPr="00DF0A70" w:rsidRDefault="00AB7662" w:rsidP="00DF0A70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2023 год – </w:t>
      </w:r>
      <w:r w:rsidR="00A80468" w:rsidRPr="00DF0A70">
        <w:rPr>
          <w:sz w:val="24"/>
          <w:szCs w:val="24"/>
        </w:rPr>
        <w:t>451798400,0</w:t>
      </w:r>
      <w:r w:rsidRPr="00DF0A70">
        <w:rPr>
          <w:sz w:val="24"/>
          <w:szCs w:val="24"/>
        </w:rPr>
        <w:t xml:space="preserve"> рублей   </w:t>
      </w:r>
    </w:p>
    <w:p w14:paraId="06A9C1DD" w14:textId="6F78A326" w:rsidR="00AB7662" w:rsidRPr="00DF0A70" w:rsidRDefault="00AB7662" w:rsidP="00DF0A70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2024год –  </w:t>
      </w:r>
      <w:r w:rsidR="00673A71">
        <w:rPr>
          <w:sz w:val="24"/>
          <w:szCs w:val="24"/>
        </w:rPr>
        <w:t>217628700</w:t>
      </w:r>
      <w:r w:rsidR="00A80468" w:rsidRPr="00DF0A70">
        <w:rPr>
          <w:sz w:val="24"/>
          <w:szCs w:val="24"/>
        </w:rPr>
        <w:t>,0</w:t>
      </w:r>
      <w:r w:rsidRPr="00DF0A70">
        <w:rPr>
          <w:sz w:val="24"/>
          <w:szCs w:val="24"/>
        </w:rPr>
        <w:t xml:space="preserve"> рублей</w:t>
      </w:r>
    </w:p>
    <w:p w14:paraId="397EFD5F" w14:textId="167642B2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pacing w:val="-1"/>
          <w:sz w:val="24"/>
          <w:szCs w:val="24"/>
        </w:rPr>
        <w:t xml:space="preserve">2025год –  </w:t>
      </w:r>
      <w:r w:rsidR="00673A71">
        <w:rPr>
          <w:rFonts w:ascii="Times New Roman" w:hAnsi="Times New Roman" w:cs="Times New Roman"/>
          <w:sz w:val="24"/>
          <w:szCs w:val="24"/>
        </w:rPr>
        <w:t>2160989</w:t>
      </w:r>
      <w:r w:rsidR="00DD7A62" w:rsidRPr="00DF0A70">
        <w:rPr>
          <w:rFonts w:ascii="Times New Roman" w:hAnsi="Times New Roman" w:cs="Times New Roman"/>
          <w:sz w:val="24"/>
          <w:szCs w:val="24"/>
        </w:rPr>
        <w:t>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57CB074B" w14:textId="77777777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14:paraId="22E3A3A9" w14:textId="6441A408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Общий объем ср</w:t>
      </w:r>
      <w:r w:rsidR="00673A71">
        <w:rPr>
          <w:rFonts w:ascii="Times New Roman" w:hAnsi="Times New Roman" w:cs="Times New Roman"/>
          <w:sz w:val="24"/>
          <w:szCs w:val="24"/>
        </w:rPr>
        <w:t>едств из федерального бюджета –298577749</w:t>
      </w:r>
      <w:r w:rsidR="00DD7A62" w:rsidRPr="00DF0A70">
        <w:rPr>
          <w:rFonts w:ascii="Times New Roman" w:hAnsi="Times New Roman" w:cs="Times New Roman"/>
          <w:sz w:val="24"/>
          <w:szCs w:val="24"/>
        </w:rPr>
        <w:t>,35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рублей, в т.ч. по годам:  </w:t>
      </w:r>
    </w:p>
    <w:p w14:paraId="120A54F4" w14:textId="77777777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год- 24210190,07рублей</w:t>
      </w:r>
    </w:p>
    <w:p w14:paraId="3169BDDA" w14:textId="0981E7EB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DD7A62" w:rsidRPr="00DF0A70">
        <w:rPr>
          <w:rFonts w:ascii="Times New Roman" w:hAnsi="Times New Roman" w:cs="Times New Roman"/>
          <w:sz w:val="24"/>
          <w:szCs w:val="24"/>
        </w:rPr>
        <w:t xml:space="preserve">23349664,90 </w:t>
      </w:r>
      <w:r w:rsidRPr="00DF0A70">
        <w:rPr>
          <w:rFonts w:ascii="Times New Roman" w:hAnsi="Times New Roman" w:cs="Times New Roman"/>
          <w:sz w:val="24"/>
          <w:szCs w:val="24"/>
        </w:rPr>
        <w:t>рублей</w:t>
      </w:r>
    </w:p>
    <w:p w14:paraId="40A52A4A" w14:textId="5C9DD9E3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2023 год- </w:t>
      </w:r>
      <w:r w:rsidR="00DD7A62" w:rsidRPr="00DF0A70">
        <w:rPr>
          <w:rFonts w:ascii="Times New Roman" w:hAnsi="Times New Roman" w:cs="Times New Roman"/>
          <w:sz w:val="24"/>
          <w:szCs w:val="24"/>
        </w:rPr>
        <w:t>199422794,38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1B542769" w14:textId="1F28C364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2024 год- </w:t>
      </w:r>
      <w:r w:rsidR="00673A71">
        <w:rPr>
          <w:rFonts w:ascii="Times New Roman" w:hAnsi="Times New Roman" w:cs="Times New Roman"/>
          <w:sz w:val="24"/>
          <w:szCs w:val="24"/>
        </w:rPr>
        <w:t>26304</w:t>
      </w:r>
      <w:r w:rsidR="00DD7A62" w:rsidRPr="00DF0A70">
        <w:rPr>
          <w:rFonts w:ascii="Times New Roman" w:hAnsi="Times New Roman" w:cs="Times New Roman"/>
          <w:sz w:val="24"/>
          <w:szCs w:val="24"/>
        </w:rPr>
        <w:t>700,0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0678A869" w14:textId="419E0C63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2025 год- </w:t>
      </w:r>
      <w:r w:rsidR="00673A71">
        <w:rPr>
          <w:rFonts w:ascii="Times New Roman" w:hAnsi="Times New Roman" w:cs="Times New Roman"/>
          <w:sz w:val="24"/>
          <w:szCs w:val="24"/>
        </w:rPr>
        <w:t>25290400</w:t>
      </w:r>
      <w:r w:rsidR="00DD7A62" w:rsidRPr="00DF0A70">
        <w:rPr>
          <w:rFonts w:ascii="Times New Roman" w:hAnsi="Times New Roman" w:cs="Times New Roman"/>
          <w:sz w:val="24"/>
          <w:szCs w:val="24"/>
        </w:rPr>
        <w:t xml:space="preserve">,0 </w:t>
      </w:r>
      <w:r w:rsidRPr="00DF0A70">
        <w:rPr>
          <w:rFonts w:ascii="Times New Roman" w:hAnsi="Times New Roman" w:cs="Times New Roman"/>
          <w:sz w:val="24"/>
          <w:szCs w:val="24"/>
        </w:rPr>
        <w:t>рублей.</w:t>
      </w:r>
    </w:p>
    <w:p w14:paraId="5DE17FA3" w14:textId="28A688FA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– </w:t>
      </w:r>
      <w:r w:rsidR="002C55F8" w:rsidRPr="00DF0A70">
        <w:rPr>
          <w:rFonts w:ascii="Times New Roman" w:hAnsi="Times New Roman" w:cs="Times New Roman"/>
          <w:sz w:val="24"/>
          <w:szCs w:val="24"/>
        </w:rPr>
        <w:t>808337250,65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рублей, в т.ч. по годам:  </w:t>
      </w:r>
    </w:p>
    <w:p w14:paraId="2EEA7299" w14:textId="77777777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год- 120142709,93 рублей</w:t>
      </w:r>
    </w:p>
    <w:p w14:paraId="733B1E03" w14:textId="38445C77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2C55F8" w:rsidRPr="00DF0A70">
        <w:rPr>
          <w:rFonts w:ascii="Times New Roman" w:hAnsi="Times New Roman" w:cs="Times New Roman"/>
          <w:sz w:val="24"/>
          <w:szCs w:val="24"/>
        </w:rPr>
        <w:t>147971735,10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3DFB4F67" w14:textId="14FF7F3E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2023 год- </w:t>
      </w:r>
      <w:r w:rsidR="002C55F8" w:rsidRPr="00DF0A70">
        <w:rPr>
          <w:rFonts w:ascii="Times New Roman" w:hAnsi="Times New Roman" w:cs="Times New Roman"/>
          <w:sz w:val="24"/>
          <w:szCs w:val="24"/>
        </w:rPr>
        <w:t>216004805,62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6D21F510" w14:textId="19E57CAF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2024 год- </w:t>
      </w:r>
      <w:r w:rsidR="002C55F8" w:rsidRPr="00DF0A70">
        <w:rPr>
          <w:rFonts w:ascii="Times New Roman" w:hAnsi="Times New Roman" w:cs="Times New Roman"/>
          <w:sz w:val="24"/>
          <w:szCs w:val="24"/>
        </w:rPr>
        <w:t xml:space="preserve">162109000,0 </w:t>
      </w:r>
      <w:r w:rsidRPr="00DF0A70">
        <w:rPr>
          <w:rFonts w:ascii="Times New Roman" w:hAnsi="Times New Roman" w:cs="Times New Roman"/>
          <w:sz w:val="24"/>
          <w:szCs w:val="24"/>
        </w:rPr>
        <w:t>рублей</w:t>
      </w:r>
    </w:p>
    <w:p w14:paraId="4AC34E10" w14:textId="28674602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год- 1</w:t>
      </w:r>
      <w:r w:rsidR="002C55F8" w:rsidRPr="00DF0A70">
        <w:rPr>
          <w:rFonts w:ascii="Times New Roman" w:hAnsi="Times New Roman" w:cs="Times New Roman"/>
          <w:sz w:val="24"/>
          <w:szCs w:val="24"/>
        </w:rPr>
        <w:t>62109000,0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4196A157" w14:textId="5725499F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Общий объем средств из местного бюджета – </w:t>
      </w:r>
      <w:r w:rsidR="002C55F8" w:rsidRPr="00DF0A70">
        <w:rPr>
          <w:rFonts w:ascii="Times New Roman" w:hAnsi="Times New Roman" w:cs="Times New Roman"/>
          <w:sz w:val="24"/>
          <w:szCs w:val="24"/>
        </w:rPr>
        <w:t>166582405,04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рублей, в т.ч. по годам: </w:t>
      </w:r>
    </w:p>
    <w:p w14:paraId="4AB8652A" w14:textId="77777777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год- 33996810,10 рублей</w:t>
      </w:r>
    </w:p>
    <w:p w14:paraId="1F0DDEF1" w14:textId="2CF7CB27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2C55F8" w:rsidRPr="00DF0A70">
        <w:rPr>
          <w:rFonts w:ascii="Times New Roman" w:hAnsi="Times New Roman" w:cs="Times New Roman"/>
          <w:sz w:val="24"/>
          <w:szCs w:val="24"/>
        </w:rPr>
        <w:t>38300294,94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722E7F7E" w14:textId="6684D636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2023 год- </w:t>
      </w:r>
      <w:r w:rsidR="002C55F8" w:rsidRPr="00DF0A70">
        <w:rPr>
          <w:rFonts w:ascii="Times New Roman" w:hAnsi="Times New Roman" w:cs="Times New Roman"/>
          <w:sz w:val="24"/>
          <w:szCs w:val="24"/>
        </w:rPr>
        <w:t>36370800,0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     </w:t>
      </w:r>
    </w:p>
    <w:p w14:paraId="7CDDEA99" w14:textId="16F98B0D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</w:t>
      </w:r>
      <w:r w:rsidR="002C55F8" w:rsidRPr="00DF0A70">
        <w:rPr>
          <w:rFonts w:ascii="Times New Roman" w:hAnsi="Times New Roman" w:cs="Times New Roman"/>
          <w:sz w:val="24"/>
          <w:szCs w:val="24"/>
        </w:rPr>
        <w:t xml:space="preserve">  29215000,0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14:paraId="687DEA16" w14:textId="1641235D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2025 год- </w:t>
      </w:r>
      <w:r w:rsidR="002C55F8" w:rsidRPr="00DF0A70">
        <w:rPr>
          <w:rFonts w:ascii="Times New Roman" w:hAnsi="Times New Roman" w:cs="Times New Roman"/>
          <w:sz w:val="24"/>
          <w:szCs w:val="24"/>
        </w:rPr>
        <w:t xml:space="preserve"> 28699500,0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418A4D98" w14:textId="13E919EA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 Общий объем средств из внебюджетных источников - </w:t>
      </w:r>
      <w:r w:rsidR="002C55F8" w:rsidRPr="00DF0A70">
        <w:rPr>
          <w:rFonts w:ascii="Times New Roman" w:hAnsi="Times New Roman" w:cs="Times New Roman"/>
          <w:sz w:val="24"/>
          <w:szCs w:val="24"/>
        </w:rPr>
        <w:t xml:space="preserve"> </w:t>
      </w:r>
      <w:r w:rsidRPr="00DF0A70">
        <w:rPr>
          <w:rFonts w:ascii="Times New Roman" w:hAnsi="Times New Roman" w:cs="Times New Roman"/>
          <w:sz w:val="24"/>
          <w:szCs w:val="24"/>
        </w:rPr>
        <w:t xml:space="preserve">0 рублей, в т.ч. по годам:  </w:t>
      </w:r>
    </w:p>
    <w:p w14:paraId="71CFA6DE" w14:textId="77777777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год- 0 рублей</w:t>
      </w:r>
    </w:p>
    <w:p w14:paraId="46418D02" w14:textId="77777777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2022 год-  0 рублей  </w:t>
      </w:r>
    </w:p>
    <w:p w14:paraId="5BCB5107" w14:textId="77777777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 0 рублей</w:t>
      </w:r>
    </w:p>
    <w:p w14:paraId="21F06870" w14:textId="77777777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 0 рублей</w:t>
      </w:r>
    </w:p>
    <w:p w14:paraId="1EE363EF" w14:textId="724D8440" w:rsidR="00AB7662" w:rsidRPr="00DF0A70" w:rsidRDefault="00AB766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2025 год- </w:t>
      </w:r>
      <w:r w:rsidR="002C55F8" w:rsidRPr="00DF0A70">
        <w:rPr>
          <w:rFonts w:ascii="Times New Roman" w:hAnsi="Times New Roman" w:cs="Times New Roman"/>
          <w:sz w:val="24"/>
          <w:szCs w:val="24"/>
        </w:rPr>
        <w:t xml:space="preserve"> </w:t>
      </w:r>
      <w:r w:rsidRPr="00DF0A70">
        <w:rPr>
          <w:rFonts w:ascii="Times New Roman" w:hAnsi="Times New Roman" w:cs="Times New Roman"/>
          <w:sz w:val="24"/>
          <w:szCs w:val="24"/>
        </w:rPr>
        <w:t>0 рублей.</w:t>
      </w:r>
    </w:p>
    <w:p w14:paraId="41D20494" w14:textId="147D9A19" w:rsidR="00AB7662" w:rsidRPr="00DF0A70" w:rsidRDefault="00AB766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 Объемы финансирования подлежат ежегодному уточнению </w:t>
      </w:r>
      <w:r w:rsidRPr="00DF0A70">
        <w:rPr>
          <w:spacing w:val="-1"/>
          <w:sz w:val="24"/>
          <w:szCs w:val="24"/>
        </w:rPr>
        <w:t>на очередной финансовый год и на пла</w:t>
      </w:r>
      <w:r w:rsidRPr="00DF0A70">
        <w:rPr>
          <w:spacing w:val="-1"/>
          <w:sz w:val="24"/>
          <w:szCs w:val="24"/>
        </w:rPr>
        <w:softHyphen/>
        <w:t>новый период.»</w:t>
      </w:r>
    </w:p>
    <w:p w14:paraId="654A6B4A" w14:textId="47A91A43" w:rsidR="00F50DD2" w:rsidRPr="00DF0A70" w:rsidRDefault="00F50DD2" w:rsidP="00DF0A70">
      <w:pPr>
        <w:shd w:val="clear" w:color="auto" w:fill="FFFFFF"/>
        <w:tabs>
          <w:tab w:val="left" w:pos="700"/>
          <w:tab w:val="left" w:pos="3595"/>
        </w:tabs>
        <w:ind w:firstLine="993"/>
        <w:jc w:val="both"/>
        <w:rPr>
          <w:sz w:val="24"/>
          <w:szCs w:val="24"/>
        </w:rPr>
      </w:pPr>
      <w:r w:rsidRPr="00DF0A70">
        <w:rPr>
          <w:sz w:val="24"/>
          <w:szCs w:val="24"/>
        </w:rPr>
        <w:t>1.6.</w:t>
      </w:r>
      <w:r w:rsidRPr="00DF0A70">
        <w:rPr>
          <w:spacing w:val="-3"/>
          <w:sz w:val="24"/>
          <w:szCs w:val="24"/>
        </w:rPr>
        <w:t xml:space="preserve"> Р</w:t>
      </w:r>
      <w:r w:rsidRPr="00DF0A70">
        <w:rPr>
          <w:sz w:val="24"/>
          <w:szCs w:val="24"/>
        </w:rPr>
        <w:t xml:space="preserve">аздел  3 паспорта </w:t>
      </w:r>
      <w:r w:rsidRPr="00DF0A70">
        <w:rPr>
          <w:spacing w:val="-3"/>
          <w:sz w:val="24"/>
          <w:szCs w:val="24"/>
        </w:rPr>
        <w:t>подпрограммы 2</w:t>
      </w:r>
      <w:r w:rsidR="00DE26B5">
        <w:rPr>
          <w:spacing w:val="-3"/>
          <w:sz w:val="24"/>
          <w:szCs w:val="24"/>
        </w:rPr>
        <w:t xml:space="preserve"> </w:t>
      </w:r>
      <w:r w:rsidRPr="00DF0A70">
        <w:rPr>
          <w:spacing w:val="-1"/>
          <w:sz w:val="24"/>
          <w:szCs w:val="24"/>
        </w:rPr>
        <w:t>«</w:t>
      </w:r>
      <w:r w:rsidRPr="00DF0A70">
        <w:rPr>
          <w:spacing w:val="-2"/>
          <w:sz w:val="24"/>
          <w:szCs w:val="24"/>
        </w:rPr>
        <w:t xml:space="preserve">Развитие общего </w:t>
      </w:r>
      <w:r w:rsidR="00DE26B5">
        <w:rPr>
          <w:spacing w:val="-2"/>
          <w:sz w:val="24"/>
          <w:szCs w:val="24"/>
        </w:rPr>
        <w:t xml:space="preserve"> </w:t>
      </w:r>
      <w:r w:rsidRPr="00DF0A70">
        <w:rPr>
          <w:spacing w:val="-2"/>
          <w:sz w:val="24"/>
          <w:szCs w:val="24"/>
        </w:rPr>
        <w:t xml:space="preserve"> образования        в Змеиногорском районе» </w:t>
      </w:r>
      <w:r w:rsidRPr="00DF0A70">
        <w:rPr>
          <w:spacing w:val="-1"/>
          <w:sz w:val="24"/>
          <w:szCs w:val="24"/>
        </w:rPr>
        <w:t xml:space="preserve">   </w:t>
      </w:r>
      <w:r w:rsidRPr="00DF0A70">
        <w:rPr>
          <w:sz w:val="24"/>
          <w:szCs w:val="24"/>
        </w:rPr>
        <w:t xml:space="preserve"> изложить в следующей редакции:</w:t>
      </w:r>
    </w:p>
    <w:p w14:paraId="18D1D7D1" w14:textId="77777777" w:rsidR="00673A71" w:rsidRPr="00DF0A70" w:rsidRDefault="00F50DD2" w:rsidP="00673A71">
      <w:pPr>
        <w:shd w:val="clear" w:color="auto" w:fill="FFFFFF"/>
        <w:tabs>
          <w:tab w:val="left" w:pos="6663"/>
        </w:tabs>
        <w:jc w:val="both"/>
        <w:rPr>
          <w:spacing w:val="1"/>
          <w:sz w:val="24"/>
          <w:szCs w:val="24"/>
        </w:rPr>
      </w:pPr>
      <w:r w:rsidRPr="00DF0A70">
        <w:rPr>
          <w:spacing w:val="3"/>
          <w:sz w:val="24"/>
          <w:szCs w:val="24"/>
        </w:rPr>
        <w:t>«Объем финансирования подпрограммы 2</w:t>
      </w:r>
      <w:r w:rsidRPr="00DF0A70">
        <w:rPr>
          <w:spacing w:val="1"/>
          <w:sz w:val="24"/>
          <w:szCs w:val="24"/>
        </w:rPr>
        <w:t xml:space="preserve"> составляет </w:t>
      </w:r>
      <w:r w:rsidR="00673A71" w:rsidRPr="00DF0A70">
        <w:rPr>
          <w:sz w:val="24"/>
          <w:szCs w:val="24"/>
        </w:rPr>
        <w:t>12</w:t>
      </w:r>
      <w:r w:rsidR="00673A71">
        <w:rPr>
          <w:sz w:val="24"/>
          <w:szCs w:val="24"/>
        </w:rPr>
        <w:t>7349</w:t>
      </w:r>
      <w:r w:rsidR="00673A71" w:rsidRPr="00DF0A70">
        <w:rPr>
          <w:sz w:val="24"/>
          <w:szCs w:val="24"/>
        </w:rPr>
        <w:t xml:space="preserve">7405,04 </w:t>
      </w:r>
      <w:r w:rsidR="00673A71" w:rsidRPr="00DF0A70">
        <w:rPr>
          <w:spacing w:val="1"/>
          <w:sz w:val="24"/>
          <w:szCs w:val="24"/>
        </w:rPr>
        <w:t>руб., в том числе по годам:</w:t>
      </w:r>
    </w:p>
    <w:p w14:paraId="45512D5D" w14:textId="77777777" w:rsidR="00673A71" w:rsidRPr="00DF0A70" w:rsidRDefault="00673A71" w:rsidP="00673A71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2021 год – </w:t>
      </w:r>
      <w:r w:rsidRPr="00DF0A70">
        <w:rPr>
          <w:sz w:val="24"/>
          <w:szCs w:val="24"/>
        </w:rPr>
        <w:t>178349710,10</w:t>
      </w:r>
      <w:r w:rsidRPr="00DF0A70">
        <w:rPr>
          <w:b/>
          <w:bCs/>
          <w:sz w:val="24"/>
          <w:szCs w:val="24"/>
        </w:rPr>
        <w:t xml:space="preserve"> </w:t>
      </w:r>
      <w:r w:rsidRPr="00DF0A70">
        <w:rPr>
          <w:sz w:val="24"/>
          <w:szCs w:val="24"/>
        </w:rPr>
        <w:t>рублей</w:t>
      </w:r>
    </w:p>
    <w:p w14:paraId="56462AB7" w14:textId="77777777" w:rsidR="00673A71" w:rsidRPr="00DF0A70" w:rsidRDefault="00673A71" w:rsidP="00673A71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2022год –  </w:t>
      </w:r>
      <w:r w:rsidRPr="00DF0A70">
        <w:rPr>
          <w:sz w:val="24"/>
          <w:szCs w:val="24"/>
        </w:rPr>
        <w:t>209621694,94 рублей</w:t>
      </w:r>
    </w:p>
    <w:p w14:paraId="5CE197D4" w14:textId="77777777" w:rsidR="00673A71" w:rsidRPr="00DF0A70" w:rsidRDefault="00673A71" w:rsidP="00673A71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2023 год – </w:t>
      </w:r>
      <w:r w:rsidRPr="00DF0A70">
        <w:rPr>
          <w:sz w:val="24"/>
          <w:szCs w:val="24"/>
        </w:rPr>
        <w:t xml:space="preserve">451798400,0 рублей   </w:t>
      </w:r>
    </w:p>
    <w:p w14:paraId="558A88B1" w14:textId="77777777" w:rsidR="00673A71" w:rsidRPr="00DF0A70" w:rsidRDefault="00673A71" w:rsidP="00673A71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2024год –  </w:t>
      </w:r>
      <w:r>
        <w:rPr>
          <w:sz w:val="24"/>
          <w:szCs w:val="24"/>
        </w:rPr>
        <w:t>217628700</w:t>
      </w:r>
      <w:r w:rsidRPr="00DF0A70">
        <w:rPr>
          <w:sz w:val="24"/>
          <w:szCs w:val="24"/>
        </w:rPr>
        <w:t>,0 рублей</w:t>
      </w:r>
    </w:p>
    <w:p w14:paraId="3EAABEA0" w14:textId="77777777" w:rsidR="00673A71" w:rsidRPr="00DF0A70" w:rsidRDefault="00673A71" w:rsidP="00673A7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pacing w:val="-1"/>
          <w:sz w:val="24"/>
          <w:szCs w:val="24"/>
        </w:rPr>
        <w:t xml:space="preserve">2025год –  </w:t>
      </w:r>
      <w:r>
        <w:rPr>
          <w:rFonts w:ascii="Times New Roman" w:hAnsi="Times New Roman" w:cs="Times New Roman"/>
          <w:sz w:val="24"/>
          <w:szCs w:val="24"/>
        </w:rPr>
        <w:t>2160989</w:t>
      </w:r>
      <w:r w:rsidRPr="00DF0A70">
        <w:rPr>
          <w:rFonts w:ascii="Times New Roman" w:hAnsi="Times New Roman" w:cs="Times New Roman"/>
          <w:sz w:val="24"/>
          <w:szCs w:val="24"/>
        </w:rPr>
        <w:t>00,0 рублей</w:t>
      </w:r>
    </w:p>
    <w:p w14:paraId="375FCF2D" w14:textId="77777777" w:rsidR="00673A71" w:rsidRPr="00DF0A70" w:rsidRDefault="00673A71" w:rsidP="00673A7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14:paraId="719BBD06" w14:textId="77777777" w:rsidR="00673A71" w:rsidRPr="00DF0A70" w:rsidRDefault="00673A71" w:rsidP="00673A7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Общий объем ср</w:t>
      </w:r>
      <w:r>
        <w:rPr>
          <w:rFonts w:ascii="Times New Roman" w:hAnsi="Times New Roman" w:cs="Times New Roman"/>
          <w:sz w:val="24"/>
          <w:szCs w:val="24"/>
        </w:rPr>
        <w:t>едств из федерального бюджета –298577749</w:t>
      </w:r>
      <w:r w:rsidRPr="00DF0A70">
        <w:rPr>
          <w:rFonts w:ascii="Times New Roman" w:hAnsi="Times New Roman" w:cs="Times New Roman"/>
          <w:sz w:val="24"/>
          <w:szCs w:val="24"/>
        </w:rPr>
        <w:t xml:space="preserve">,35 рублей, в т.ч. по годам:  </w:t>
      </w:r>
    </w:p>
    <w:p w14:paraId="7EAF7A8C" w14:textId="77777777" w:rsidR="00673A71" w:rsidRPr="00DF0A70" w:rsidRDefault="00673A71" w:rsidP="00673A7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год- 24210190,07рублей</w:t>
      </w:r>
    </w:p>
    <w:p w14:paraId="2CFD584D" w14:textId="77777777" w:rsidR="00673A71" w:rsidRPr="00DF0A70" w:rsidRDefault="00673A71" w:rsidP="00673A7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год- 23349664,90 рублей</w:t>
      </w:r>
    </w:p>
    <w:p w14:paraId="0E315D2A" w14:textId="77777777" w:rsidR="00673A71" w:rsidRPr="00DF0A70" w:rsidRDefault="00673A71" w:rsidP="00673A7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год- 199422794,38 рублей</w:t>
      </w:r>
    </w:p>
    <w:p w14:paraId="16CFC9E9" w14:textId="77777777" w:rsidR="00673A71" w:rsidRPr="00DF0A70" w:rsidRDefault="00673A71" w:rsidP="00673A7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2024 год- </w:t>
      </w:r>
      <w:r>
        <w:rPr>
          <w:rFonts w:ascii="Times New Roman" w:hAnsi="Times New Roman" w:cs="Times New Roman"/>
          <w:sz w:val="24"/>
          <w:szCs w:val="24"/>
        </w:rPr>
        <w:t>26304</w:t>
      </w:r>
      <w:r w:rsidRPr="00DF0A70">
        <w:rPr>
          <w:rFonts w:ascii="Times New Roman" w:hAnsi="Times New Roman" w:cs="Times New Roman"/>
          <w:sz w:val="24"/>
          <w:szCs w:val="24"/>
        </w:rPr>
        <w:t>700,0 рублей</w:t>
      </w:r>
    </w:p>
    <w:p w14:paraId="3C81A538" w14:textId="77777777" w:rsidR="00673A71" w:rsidRPr="00DF0A70" w:rsidRDefault="00673A71" w:rsidP="00673A7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2025 год- </w:t>
      </w:r>
      <w:r>
        <w:rPr>
          <w:rFonts w:ascii="Times New Roman" w:hAnsi="Times New Roman" w:cs="Times New Roman"/>
          <w:sz w:val="24"/>
          <w:szCs w:val="24"/>
        </w:rPr>
        <w:t>25290400</w:t>
      </w:r>
      <w:r w:rsidRPr="00DF0A70">
        <w:rPr>
          <w:rFonts w:ascii="Times New Roman" w:hAnsi="Times New Roman" w:cs="Times New Roman"/>
          <w:sz w:val="24"/>
          <w:szCs w:val="24"/>
        </w:rPr>
        <w:t>,0 рублей.</w:t>
      </w:r>
    </w:p>
    <w:p w14:paraId="0D948020" w14:textId="1BD36B8E" w:rsidR="002C55F8" w:rsidRPr="00DF0A70" w:rsidRDefault="002C55F8" w:rsidP="00673A71">
      <w:pPr>
        <w:shd w:val="clear" w:color="auto" w:fill="FFFFFF"/>
        <w:tabs>
          <w:tab w:val="left" w:pos="6663"/>
        </w:tabs>
        <w:jc w:val="both"/>
        <w:rPr>
          <w:sz w:val="24"/>
          <w:szCs w:val="24"/>
        </w:rPr>
      </w:pPr>
      <w:r w:rsidRPr="00DF0A70">
        <w:rPr>
          <w:sz w:val="24"/>
          <w:szCs w:val="24"/>
        </w:rPr>
        <w:lastRenderedPageBreak/>
        <w:t xml:space="preserve">Общий объем средств из краевого бюджета – 808337250,65 рублей, в т.ч. по годам:  </w:t>
      </w:r>
    </w:p>
    <w:p w14:paraId="1503F9B5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год- 120142709,93 рублей</w:t>
      </w:r>
    </w:p>
    <w:p w14:paraId="548F636D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год- 147971735,10 рублей</w:t>
      </w:r>
    </w:p>
    <w:p w14:paraId="1BE6422A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год- 216004805,62 рублей</w:t>
      </w:r>
    </w:p>
    <w:p w14:paraId="6B84F882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год- 162109000,0 рублей</w:t>
      </w:r>
    </w:p>
    <w:p w14:paraId="673E765B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год- 162109000,0 рублей.</w:t>
      </w:r>
    </w:p>
    <w:p w14:paraId="624F66E2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Общий объем средств из местного бюджета – 166582405,04 рублей, в т.ч. по годам: </w:t>
      </w:r>
    </w:p>
    <w:p w14:paraId="1B2AE689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год- 33996810,10 рублей</w:t>
      </w:r>
    </w:p>
    <w:p w14:paraId="57DAE7F7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год- 38300294,94 рублей</w:t>
      </w:r>
    </w:p>
    <w:p w14:paraId="0401D28A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2023 год- 36370800,0 рублей     </w:t>
      </w:r>
    </w:p>
    <w:p w14:paraId="54F6A982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2024 год-  29215000,0 рублей </w:t>
      </w:r>
    </w:p>
    <w:p w14:paraId="15D1D4F8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 28699500,0 рублей.</w:t>
      </w:r>
    </w:p>
    <w:p w14:paraId="2DE3E16C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 Общий объем средств из внебюджетных источников -  0 рублей, в т.ч. по годам:  </w:t>
      </w:r>
    </w:p>
    <w:p w14:paraId="1A4BAFF9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год- 0 рублей</w:t>
      </w:r>
    </w:p>
    <w:p w14:paraId="64AA9EB9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2022 год-  0 рублей  </w:t>
      </w:r>
    </w:p>
    <w:p w14:paraId="0098130D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 0 рублей</w:t>
      </w:r>
    </w:p>
    <w:p w14:paraId="651F8627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 0 рублей</w:t>
      </w:r>
    </w:p>
    <w:p w14:paraId="056A7B5C" w14:textId="77777777" w:rsidR="002C55F8" w:rsidRPr="00DF0A70" w:rsidRDefault="002C55F8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 0 рублей.</w:t>
      </w:r>
    </w:p>
    <w:p w14:paraId="610B3AA8" w14:textId="77777777" w:rsidR="002C55F8" w:rsidRPr="00DF0A70" w:rsidRDefault="002C55F8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 Объемы финансирования подлежат ежегодному уточнению </w:t>
      </w:r>
      <w:r w:rsidRPr="00DF0A70">
        <w:rPr>
          <w:spacing w:val="-1"/>
          <w:sz w:val="24"/>
          <w:szCs w:val="24"/>
        </w:rPr>
        <w:t>на очередной финансовый год и на пла</w:t>
      </w:r>
      <w:r w:rsidRPr="00DF0A70">
        <w:rPr>
          <w:spacing w:val="-1"/>
          <w:sz w:val="24"/>
          <w:szCs w:val="24"/>
        </w:rPr>
        <w:softHyphen/>
        <w:t>новый период.»</w:t>
      </w:r>
    </w:p>
    <w:p w14:paraId="6426EBD2" w14:textId="69DE45A2" w:rsidR="00F50DD2" w:rsidRPr="00DF0A70" w:rsidRDefault="005C7E5C" w:rsidP="00DF0A70">
      <w:pPr>
        <w:shd w:val="clear" w:color="auto" w:fill="FFFFFF"/>
        <w:tabs>
          <w:tab w:val="left" w:pos="6663"/>
        </w:tabs>
        <w:jc w:val="both"/>
        <w:rPr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                </w:t>
      </w:r>
      <w:r w:rsidR="00F50DD2" w:rsidRPr="00DF0A70">
        <w:rPr>
          <w:spacing w:val="-1"/>
          <w:sz w:val="24"/>
          <w:szCs w:val="24"/>
        </w:rPr>
        <w:t>1.7.</w:t>
      </w:r>
      <w:r w:rsidR="00F50DD2" w:rsidRPr="00DF0A70">
        <w:rPr>
          <w:spacing w:val="-3"/>
          <w:sz w:val="24"/>
          <w:szCs w:val="24"/>
        </w:rPr>
        <w:t xml:space="preserve">Позицию </w:t>
      </w:r>
      <w:r w:rsidR="00F50DD2" w:rsidRPr="00DF0A70">
        <w:rPr>
          <w:spacing w:val="-1"/>
          <w:sz w:val="24"/>
          <w:szCs w:val="24"/>
        </w:rPr>
        <w:t xml:space="preserve">паспорта </w:t>
      </w:r>
      <w:r w:rsidR="00F50DD2" w:rsidRPr="00DF0A70">
        <w:rPr>
          <w:sz w:val="24"/>
          <w:szCs w:val="24"/>
        </w:rPr>
        <w:t xml:space="preserve">подпрограммы  3 </w:t>
      </w:r>
      <w:r w:rsidR="00F50DD2" w:rsidRPr="00DF0A70">
        <w:rPr>
          <w:spacing w:val="-3"/>
          <w:sz w:val="24"/>
          <w:szCs w:val="24"/>
        </w:rPr>
        <w:t>«</w:t>
      </w:r>
      <w:r w:rsidR="00F50DD2" w:rsidRPr="00DF0A70">
        <w:rPr>
          <w:spacing w:val="-1"/>
          <w:sz w:val="24"/>
          <w:szCs w:val="24"/>
        </w:rPr>
        <w:t>Развитие дополнительного образования детей  и сферы отдыха и оздоровления детей в Змеиногорском районе»</w:t>
      </w:r>
      <w:r w:rsidR="00F50DD2" w:rsidRPr="00DF0A70">
        <w:rPr>
          <w:spacing w:val="-2"/>
          <w:sz w:val="24"/>
          <w:szCs w:val="24"/>
        </w:rPr>
        <w:t xml:space="preserve"> </w:t>
      </w:r>
      <w:r w:rsidR="00F50DD2" w:rsidRPr="00DF0A70">
        <w:rPr>
          <w:sz w:val="24"/>
          <w:szCs w:val="24"/>
        </w:rPr>
        <w:t>«</w:t>
      </w:r>
      <w:r w:rsidR="00F50DD2" w:rsidRPr="00DF0A70">
        <w:rPr>
          <w:spacing w:val="-4"/>
          <w:sz w:val="24"/>
          <w:szCs w:val="24"/>
        </w:rPr>
        <w:t>Объемы финансирования подпрограммы»</w:t>
      </w:r>
      <w:r w:rsidR="00F50DD2" w:rsidRPr="00DF0A70">
        <w:rPr>
          <w:sz w:val="24"/>
          <w:szCs w:val="24"/>
        </w:rPr>
        <w:t xml:space="preserve"> изложить в следующей редакции:</w:t>
      </w:r>
    </w:p>
    <w:p w14:paraId="4431CDFA" w14:textId="106EF401" w:rsidR="00F50DD2" w:rsidRPr="00DF0A70" w:rsidRDefault="00F50DD2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4"/>
          <w:szCs w:val="24"/>
        </w:rPr>
      </w:pPr>
      <w:r w:rsidRPr="00DF0A70">
        <w:rPr>
          <w:spacing w:val="3"/>
          <w:sz w:val="24"/>
          <w:szCs w:val="24"/>
        </w:rPr>
        <w:t>«Объем финансирования подпрограммы 3</w:t>
      </w:r>
      <w:r w:rsidRPr="00DF0A70">
        <w:rPr>
          <w:spacing w:val="1"/>
          <w:sz w:val="24"/>
          <w:szCs w:val="24"/>
        </w:rPr>
        <w:t xml:space="preserve"> составляет </w:t>
      </w:r>
      <w:r w:rsidR="002C55F8" w:rsidRPr="00DF0A70">
        <w:rPr>
          <w:sz w:val="24"/>
          <w:szCs w:val="24"/>
        </w:rPr>
        <w:t>73068035,0</w:t>
      </w:r>
      <w:r w:rsidRPr="00DF0A70">
        <w:rPr>
          <w:sz w:val="24"/>
          <w:szCs w:val="24"/>
        </w:rPr>
        <w:t xml:space="preserve"> </w:t>
      </w:r>
      <w:r w:rsidRPr="00DF0A70">
        <w:rPr>
          <w:spacing w:val="1"/>
          <w:sz w:val="24"/>
          <w:szCs w:val="24"/>
        </w:rPr>
        <w:t>руб., в том числе по годам:</w:t>
      </w:r>
    </w:p>
    <w:p w14:paraId="45B7CA55" w14:textId="360FDE9A" w:rsidR="00F50DD2" w:rsidRPr="00DF0A70" w:rsidRDefault="00F50DD2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2021 год –</w:t>
      </w:r>
      <w:r w:rsidRPr="00DF0A70">
        <w:rPr>
          <w:sz w:val="24"/>
          <w:szCs w:val="24"/>
        </w:rPr>
        <w:t>14529365</w:t>
      </w:r>
      <w:r w:rsidR="002C55F8" w:rsidRPr="00DF0A70">
        <w:rPr>
          <w:sz w:val="24"/>
          <w:szCs w:val="24"/>
        </w:rPr>
        <w:t>,0</w:t>
      </w:r>
      <w:r w:rsidRPr="00DF0A70">
        <w:rPr>
          <w:sz w:val="24"/>
          <w:szCs w:val="24"/>
        </w:rPr>
        <w:t xml:space="preserve">  </w:t>
      </w:r>
      <w:r w:rsidRPr="00DF0A70">
        <w:rPr>
          <w:spacing w:val="-1"/>
          <w:sz w:val="24"/>
          <w:szCs w:val="24"/>
        </w:rPr>
        <w:t>рублей</w:t>
      </w:r>
    </w:p>
    <w:p w14:paraId="36DA08E7" w14:textId="688739FA" w:rsidR="00F50DD2" w:rsidRPr="00DF0A70" w:rsidRDefault="00F50DD2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2022год – </w:t>
      </w:r>
      <w:r w:rsidR="00C26AC2" w:rsidRPr="00DF0A70">
        <w:rPr>
          <w:spacing w:val="-1"/>
          <w:sz w:val="24"/>
          <w:szCs w:val="24"/>
        </w:rPr>
        <w:t>1</w:t>
      </w:r>
      <w:r w:rsidR="00325AAE" w:rsidRPr="00DF0A70">
        <w:rPr>
          <w:sz w:val="24"/>
          <w:szCs w:val="24"/>
        </w:rPr>
        <w:t>5</w:t>
      </w:r>
      <w:r w:rsidR="002C55F8" w:rsidRPr="00DF0A70">
        <w:rPr>
          <w:sz w:val="24"/>
          <w:szCs w:val="24"/>
        </w:rPr>
        <w:t>204770,0</w:t>
      </w:r>
      <w:r w:rsidRPr="00DF0A70">
        <w:rPr>
          <w:sz w:val="24"/>
          <w:szCs w:val="24"/>
        </w:rPr>
        <w:t xml:space="preserve"> </w:t>
      </w:r>
      <w:r w:rsidRPr="00DF0A70">
        <w:rPr>
          <w:spacing w:val="-1"/>
          <w:sz w:val="24"/>
          <w:szCs w:val="24"/>
        </w:rPr>
        <w:t>рублей</w:t>
      </w:r>
    </w:p>
    <w:p w14:paraId="65946094" w14:textId="03003AA5" w:rsidR="00F50DD2" w:rsidRPr="00DF0A70" w:rsidRDefault="00F50DD2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2023 год –</w:t>
      </w:r>
      <w:r w:rsidRPr="00DF0A70">
        <w:rPr>
          <w:sz w:val="24"/>
          <w:szCs w:val="24"/>
        </w:rPr>
        <w:t>1</w:t>
      </w:r>
      <w:r w:rsidR="002C55F8" w:rsidRPr="00DF0A70">
        <w:rPr>
          <w:sz w:val="24"/>
          <w:szCs w:val="24"/>
        </w:rPr>
        <w:t xml:space="preserve">5992900,0 </w:t>
      </w:r>
      <w:r w:rsidRPr="00DF0A70">
        <w:rPr>
          <w:spacing w:val="-1"/>
          <w:sz w:val="24"/>
          <w:szCs w:val="24"/>
        </w:rPr>
        <w:t>рублей</w:t>
      </w:r>
    </w:p>
    <w:p w14:paraId="084A05BB" w14:textId="0A58887E" w:rsidR="00F50DD2" w:rsidRPr="00DF0A70" w:rsidRDefault="00F50DD2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2024год – </w:t>
      </w:r>
      <w:r w:rsidRPr="00DF0A70">
        <w:rPr>
          <w:sz w:val="24"/>
          <w:szCs w:val="24"/>
        </w:rPr>
        <w:t>1</w:t>
      </w:r>
      <w:r w:rsidR="002C55F8" w:rsidRPr="00DF0A70">
        <w:rPr>
          <w:sz w:val="24"/>
          <w:szCs w:val="24"/>
        </w:rPr>
        <w:t>3920500,0</w:t>
      </w:r>
      <w:r w:rsidRPr="00DF0A70">
        <w:rPr>
          <w:sz w:val="24"/>
          <w:szCs w:val="24"/>
        </w:rPr>
        <w:t xml:space="preserve"> </w:t>
      </w:r>
      <w:r w:rsidRPr="00DF0A70">
        <w:rPr>
          <w:spacing w:val="-1"/>
          <w:sz w:val="24"/>
          <w:szCs w:val="24"/>
        </w:rPr>
        <w:t>рублей</w:t>
      </w:r>
    </w:p>
    <w:p w14:paraId="1ACA82FE" w14:textId="45137573" w:rsidR="00F50DD2" w:rsidRPr="00DF0A70" w:rsidRDefault="00F50DD2" w:rsidP="00DF0A70">
      <w:pPr>
        <w:pStyle w:val="Style5"/>
        <w:widowControl/>
        <w:spacing w:line="240" w:lineRule="auto"/>
        <w:ind w:firstLine="0"/>
        <w:rPr>
          <w:spacing w:val="-1"/>
        </w:rPr>
      </w:pPr>
      <w:r w:rsidRPr="00DF0A70">
        <w:rPr>
          <w:spacing w:val="-1"/>
        </w:rPr>
        <w:t xml:space="preserve">2025год – </w:t>
      </w:r>
      <w:r w:rsidRPr="00DF0A70">
        <w:t>1</w:t>
      </w:r>
      <w:r w:rsidR="002C55F8" w:rsidRPr="00DF0A70">
        <w:t>3420500,0</w:t>
      </w:r>
      <w:r w:rsidRPr="00DF0A70">
        <w:t xml:space="preserve"> </w:t>
      </w:r>
      <w:r w:rsidRPr="00DF0A70">
        <w:rPr>
          <w:spacing w:val="-1"/>
        </w:rPr>
        <w:t>рублей.</w:t>
      </w:r>
    </w:p>
    <w:p w14:paraId="66101C9E" w14:textId="7777777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14:paraId="1326CB25" w14:textId="5F4DC2E2" w:rsidR="00F50DD2" w:rsidRPr="00DF0A70" w:rsidRDefault="00F50DD2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</w:t>
      </w:r>
      <w:r w:rsidR="002C55F8" w:rsidRPr="00DF0A70">
        <w:rPr>
          <w:rFonts w:ascii="Times New Roman" w:hAnsi="Times New Roman" w:cs="Times New Roman"/>
          <w:sz w:val="24"/>
          <w:szCs w:val="24"/>
        </w:rPr>
        <w:t>11713000,0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рублей,  в т.ч. по годам: </w:t>
      </w:r>
    </w:p>
    <w:p w14:paraId="524BF394" w14:textId="6455BF53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год- 3642600</w:t>
      </w:r>
      <w:r w:rsidR="002C55F8" w:rsidRPr="00DF0A70">
        <w:rPr>
          <w:rFonts w:ascii="Times New Roman" w:hAnsi="Times New Roman" w:cs="Times New Roman"/>
          <w:sz w:val="24"/>
          <w:szCs w:val="24"/>
        </w:rPr>
        <w:t>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46CC43E4" w14:textId="4DCFF871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год- 1642600</w:t>
      </w:r>
      <w:r w:rsidR="002C55F8" w:rsidRPr="00DF0A70">
        <w:rPr>
          <w:rFonts w:ascii="Times New Roman" w:hAnsi="Times New Roman" w:cs="Times New Roman"/>
          <w:sz w:val="24"/>
          <w:szCs w:val="24"/>
        </w:rPr>
        <w:t>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2555547A" w14:textId="6898D5F5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2023 год- </w:t>
      </w:r>
      <w:r w:rsidR="002C55F8" w:rsidRPr="00DF0A70">
        <w:rPr>
          <w:rFonts w:ascii="Times New Roman" w:hAnsi="Times New Roman" w:cs="Times New Roman"/>
          <w:sz w:val="24"/>
          <w:szCs w:val="24"/>
        </w:rPr>
        <w:t>3142600,0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55968D35" w14:textId="3C552906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</w:t>
      </w:r>
      <w:r w:rsidR="00325AAE" w:rsidRPr="00DF0A70">
        <w:rPr>
          <w:rFonts w:ascii="Times New Roman" w:hAnsi="Times New Roman" w:cs="Times New Roman"/>
          <w:sz w:val="24"/>
          <w:szCs w:val="24"/>
        </w:rPr>
        <w:t xml:space="preserve"> </w:t>
      </w:r>
      <w:r w:rsidRPr="00DF0A70">
        <w:rPr>
          <w:rFonts w:ascii="Times New Roman" w:hAnsi="Times New Roman" w:cs="Times New Roman"/>
          <w:sz w:val="24"/>
          <w:szCs w:val="24"/>
        </w:rPr>
        <w:t>1642600</w:t>
      </w:r>
      <w:r w:rsidR="002C55F8" w:rsidRPr="00DF0A70">
        <w:rPr>
          <w:rFonts w:ascii="Times New Roman" w:hAnsi="Times New Roman" w:cs="Times New Roman"/>
          <w:sz w:val="24"/>
          <w:szCs w:val="24"/>
        </w:rPr>
        <w:t>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0BB40FA3" w14:textId="1F660BF3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год- 1</w:t>
      </w:r>
      <w:r w:rsidR="002C55F8" w:rsidRPr="00DF0A70">
        <w:rPr>
          <w:rFonts w:ascii="Times New Roman" w:hAnsi="Times New Roman" w:cs="Times New Roman"/>
          <w:sz w:val="24"/>
          <w:szCs w:val="24"/>
        </w:rPr>
        <w:t>642600,0</w:t>
      </w:r>
      <w:r w:rsidRPr="00DF0A70">
        <w:rPr>
          <w:rFonts w:ascii="Times New Roman" w:hAnsi="Times New Roman" w:cs="Times New Roman"/>
          <w:sz w:val="24"/>
          <w:szCs w:val="24"/>
        </w:rPr>
        <w:t>рублей.</w:t>
      </w:r>
    </w:p>
    <w:p w14:paraId="15C88A7A" w14:textId="7396FF74" w:rsidR="00F50DD2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Общий объем средств из местного бюджета -   </w:t>
      </w:r>
      <w:r w:rsidR="002C55F8" w:rsidRPr="00DF0A70">
        <w:rPr>
          <w:sz w:val="24"/>
          <w:szCs w:val="24"/>
        </w:rPr>
        <w:t>613550</w:t>
      </w:r>
      <w:r w:rsidR="002C55F8" w:rsidRPr="007D6E75">
        <w:rPr>
          <w:sz w:val="24"/>
          <w:szCs w:val="24"/>
        </w:rPr>
        <w:t>35</w:t>
      </w:r>
      <w:r w:rsidR="009021D0">
        <w:rPr>
          <w:sz w:val="24"/>
          <w:szCs w:val="24"/>
        </w:rPr>
        <w:t>,0</w:t>
      </w:r>
      <w:r w:rsidRPr="00DF0A70">
        <w:rPr>
          <w:sz w:val="24"/>
          <w:szCs w:val="24"/>
        </w:rPr>
        <w:t xml:space="preserve"> рублей, в т.ч. по годам: </w:t>
      </w:r>
    </w:p>
    <w:p w14:paraId="49752EE1" w14:textId="310CB0FD" w:rsidR="00F50DD2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2021 год- 10886765</w:t>
      </w:r>
      <w:r w:rsidR="002C55F8" w:rsidRPr="00DF0A70">
        <w:rPr>
          <w:sz w:val="24"/>
          <w:szCs w:val="24"/>
        </w:rPr>
        <w:t>,0</w:t>
      </w:r>
      <w:r w:rsidRPr="00DF0A70">
        <w:rPr>
          <w:sz w:val="24"/>
          <w:szCs w:val="24"/>
        </w:rPr>
        <w:t xml:space="preserve"> рублей</w:t>
      </w:r>
    </w:p>
    <w:p w14:paraId="2F944F4C" w14:textId="01E40875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год- 1</w:t>
      </w:r>
      <w:r w:rsidR="00325AAE" w:rsidRPr="00DF0A70">
        <w:rPr>
          <w:rFonts w:ascii="Times New Roman" w:hAnsi="Times New Roman" w:cs="Times New Roman"/>
          <w:sz w:val="24"/>
          <w:szCs w:val="24"/>
        </w:rPr>
        <w:t>3</w:t>
      </w:r>
      <w:r w:rsidR="002C55F8" w:rsidRPr="00DF0A70">
        <w:rPr>
          <w:rFonts w:ascii="Times New Roman" w:hAnsi="Times New Roman" w:cs="Times New Roman"/>
          <w:sz w:val="24"/>
          <w:szCs w:val="24"/>
        </w:rPr>
        <w:t>562170,0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67B2DD1D" w14:textId="62845DB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год- 12</w:t>
      </w:r>
      <w:r w:rsidR="00CE2E93" w:rsidRPr="00DF0A70">
        <w:rPr>
          <w:rFonts w:ascii="Times New Roman" w:hAnsi="Times New Roman" w:cs="Times New Roman"/>
          <w:sz w:val="24"/>
          <w:szCs w:val="24"/>
        </w:rPr>
        <w:t>850300,0</w:t>
      </w:r>
      <w:r w:rsidRPr="00DF0A70">
        <w:rPr>
          <w:rFonts w:ascii="Times New Roman" w:hAnsi="Times New Roman" w:cs="Times New Roman"/>
          <w:sz w:val="24"/>
          <w:szCs w:val="24"/>
        </w:rPr>
        <w:t>рублей</w:t>
      </w:r>
    </w:p>
    <w:p w14:paraId="53D99ED0" w14:textId="7D4C338D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год- 122</w:t>
      </w:r>
      <w:r w:rsidR="00CE2E93" w:rsidRPr="00DF0A70">
        <w:rPr>
          <w:rFonts w:ascii="Times New Roman" w:hAnsi="Times New Roman" w:cs="Times New Roman"/>
          <w:sz w:val="24"/>
          <w:szCs w:val="24"/>
        </w:rPr>
        <w:t>77900,0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5EAE8660" w14:textId="74A2F018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год- 1</w:t>
      </w:r>
      <w:r w:rsidR="00CE2E93" w:rsidRPr="00DF0A70">
        <w:rPr>
          <w:rFonts w:ascii="Times New Roman" w:hAnsi="Times New Roman" w:cs="Times New Roman"/>
          <w:sz w:val="24"/>
          <w:szCs w:val="24"/>
        </w:rPr>
        <w:t>1777900,0</w:t>
      </w:r>
      <w:r w:rsidRPr="00DF0A7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6865F188" w14:textId="51A188A0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Общий объем средств из внебюджетных источников -   </w:t>
      </w:r>
      <w:r w:rsidR="00CE2E93" w:rsidRPr="00DF0A70">
        <w:rPr>
          <w:rFonts w:ascii="Times New Roman" w:hAnsi="Times New Roman" w:cs="Times New Roman"/>
          <w:sz w:val="24"/>
          <w:szCs w:val="24"/>
        </w:rPr>
        <w:t xml:space="preserve"> </w:t>
      </w:r>
      <w:r w:rsidRPr="00DF0A70">
        <w:rPr>
          <w:rFonts w:ascii="Times New Roman" w:hAnsi="Times New Roman" w:cs="Times New Roman"/>
          <w:sz w:val="24"/>
          <w:szCs w:val="24"/>
        </w:rPr>
        <w:t>0 рублей, в т.ч. по годам:</w:t>
      </w:r>
    </w:p>
    <w:p w14:paraId="29EFD463" w14:textId="3E546F81" w:rsidR="00F50DD2" w:rsidRPr="00DF0A70" w:rsidRDefault="00CE2E93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</w:t>
      </w:r>
      <w:r w:rsidR="00F50DD2" w:rsidRPr="00DF0A70">
        <w:rPr>
          <w:rFonts w:ascii="Times New Roman" w:hAnsi="Times New Roman" w:cs="Times New Roman"/>
          <w:sz w:val="24"/>
          <w:szCs w:val="24"/>
        </w:rPr>
        <w:t xml:space="preserve"> 0 рублей</w:t>
      </w:r>
    </w:p>
    <w:p w14:paraId="70B3959B" w14:textId="7777777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год- 0 рублей</w:t>
      </w:r>
    </w:p>
    <w:p w14:paraId="347F4BA1" w14:textId="7777777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год- 0 рублей</w:t>
      </w:r>
    </w:p>
    <w:p w14:paraId="12851DC2" w14:textId="77777777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год- 0 рублей</w:t>
      </w:r>
    </w:p>
    <w:p w14:paraId="17D34CC8" w14:textId="098CEB5C" w:rsidR="00F50DD2" w:rsidRP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год- 0 рублей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14:paraId="72ACB195" w14:textId="77777777" w:rsidR="00DF0A70" w:rsidRDefault="00F50DD2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Объемы финансирования подлежат ежегодному уточнению 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t>на очередной финансовый год и на пла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softHyphen/>
        <w:t>новый период.»</w:t>
      </w:r>
    </w:p>
    <w:p w14:paraId="3A19AFA0" w14:textId="387E9197" w:rsidR="00F50DD2" w:rsidRPr="00DF0A70" w:rsidRDefault="00DF0A70" w:rsidP="00DF0A70">
      <w:pPr>
        <w:pStyle w:val="ConsPlusNormal"/>
        <w:widowControl/>
        <w:tabs>
          <w:tab w:val="left" w:pos="993"/>
        </w:tabs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</w:t>
      </w:r>
      <w:r w:rsidR="00F50DD2" w:rsidRPr="00DF0A70">
        <w:rPr>
          <w:rFonts w:ascii="Times New Roman" w:hAnsi="Times New Roman" w:cs="Times New Roman"/>
          <w:spacing w:val="-3"/>
          <w:sz w:val="24"/>
          <w:szCs w:val="24"/>
        </w:rPr>
        <w:t>1.8.Р</w:t>
      </w:r>
      <w:r w:rsidR="00F50DD2" w:rsidRPr="00DF0A70">
        <w:rPr>
          <w:rFonts w:ascii="Times New Roman" w:hAnsi="Times New Roman" w:cs="Times New Roman"/>
          <w:sz w:val="24"/>
          <w:szCs w:val="24"/>
        </w:rPr>
        <w:t xml:space="preserve">аздел 3 «Объем финансирования подпрограммы 3»  паспорта </w:t>
      </w:r>
      <w:r w:rsidR="00F50DD2" w:rsidRPr="00DF0A70">
        <w:rPr>
          <w:rFonts w:ascii="Times New Roman" w:hAnsi="Times New Roman" w:cs="Times New Roman"/>
          <w:spacing w:val="-3"/>
          <w:sz w:val="24"/>
          <w:szCs w:val="24"/>
        </w:rPr>
        <w:t>подпрограммы 3 «</w:t>
      </w:r>
      <w:r w:rsidR="00F50DD2" w:rsidRPr="00DF0A70">
        <w:rPr>
          <w:rFonts w:ascii="Times New Roman" w:hAnsi="Times New Roman" w:cs="Times New Roman"/>
          <w:spacing w:val="-1"/>
          <w:sz w:val="24"/>
          <w:szCs w:val="24"/>
        </w:rPr>
        <w:t>Развитие дополнительного образования детей  и сферы отдыха и оздоровления детей в Змеиногорском районе»</w:t>
      </w:r>
      <w:r w:rsidR="00F50DD2" w:rsidRPr="00DF0A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50DD2" w:rsidRPr="00DF0A7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0D8D71D" w14:textId="77777777" w:rsidR="0043181F" w:rsidRPr="00DF0A70" w:rsidRDefault="00F50DD2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4"/>
          <w:szCs w:val="24"/>
        </w:rPr>
      </w:pPr>
      <w:r w:rsidRPr="00DF0A70">
        <w:rPr>
          <w:spacing w:val="3"/>
          <w:sz w:val="24"/>
          <w:szCs w:val="24"/>
        </w:rPr>
        <w:t xml:space="preserve"> «Объем финансирования подпрограммы </w:t>
      </w:r>
      <w:r w:rsidR="0043181F" w:rsidRPr="00DF0A70">
        <w:rPr>
          <w:sz w:val="24"/>
          <w:szCs w:val="24"/>
        </w:rPr>
        <w:t xml:space="preserve">73068035,0 </w:t>
      </w:r>
      <w:r w:rsidR="0043181F" w:rsidRPr="00DF0A70">
        <w:rPr>
          <w:spacing w:val="1"/>
          <w:sz w:val="24"/>
          <w:szCs w:val="24"/>
        </w:rPr>
        <w:t>руб., в том числе по годам:</w:t>
      </w:r>
    </w:p>
    <w:p w14:paraId="79C16CC4" w14:textId="77777777" w:rsidR="0043181F" w:rsidRPr="00DF0A70" w:rsidRDefault="0043181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lastRenderedPageBreak/>
        <w:t>2021 год –</w:t>
      </w:r>
      <w:r w:rsidRPr="00DF0A70">
        <w:rPr>
          <w:sz w:val="24"/>
          <w:szCs w:val="24"/>
        </w:rPr>
        <w:t xml:space="preserve">14529365,0  </w:t>
      </w:r>
      <w:r w:rsidRPr="00DF0A70">
        <w:rPr>
          <w:spacing w:val="-1"/>
          <w:sz w:val="24"/>
          <w:szCs w:val="24"/>
        </w:rPr>
        <w:t>рублей</w:t>
      </w:r>
    </w:p>
    <w:p w14:paraId="0C76975D" w14:textId="77777777" w:rsidR="0043181F" w:rsidRPr="00DF0A70" w:rsidRDefault="0043181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2022год – 1</w:t>
      </w:r>
      <w:r w:rsidRPr="00DF0A70">
        <w:rPr>
          <w:sz w:val="24"/>
          <w:szCs w:val="24"/>
        </w:rPr>
        <w:t xml:space="preserve">5204770,0 </w:t>
      </w:r>
      <w:r w:rsidRPr="00DF0A70">
        <w:rPr>
          <w:spacing w:val="-1"/>
          <w:sz w:val="24"/>
          <w:szCs w:val="24"/>
        </w:rPr>
        <w:t>рублей</w:t>
      </w:r>
    </w:p>
    <w:p w14:paraId="3C997D83" w14:textId="77777777" w:rsidR="0043181F" w:rsidRPr="00DF0A70" w:rsidRDefault="0043181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2023 год –</w:t>
      </w:r>
      <w:r w:rsidRPr="00DF0A70">
        <w:rPr>
          <w:sz w:val="24"/>
          <w:szCs w:val="24"/>
        </w:rPr>
        <w:t xml:space="preserve">15992900,0 </w:t>
      </w:r>
      <w:r w:rsidRPr="00DF0A70">
        <w:rPr>
          <w:spacing w:val="-1"/>
          <w:sz w:val="24"/>
          <w:szCs w:val="24"/>
        </w:rPr>
        <w:t>рублей</w:t>
      </w:r>
    </w:p>
    <w:p w14:paraId="6770E34E" w14:textId="77777777" w:rsidR="0043181F" w:rsidRPr="00DF0A70" w:rsidRDefault="0043181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2024год – </w:t>
      </w:r>
      <w:r w:rsidRPr="00DF0A70">
        <w:rPr>
          <w:sz w:val="24"/>
          <w:szCs w:val="24"/>
        </w:rPr>
        <w:t xml:space="preserve">13920500,0 </w:t>
      </w:r>
      <w:r w:rsidRPr="00DF0A70">
        <w:rPr>
          <w:spacing w:val="-1"/>
          <w:sz w:val="24"/>
          <w:szCs w:val="24"/>
        </w:rPr>
        <w:t>рублей</w:t>
      </w:r>
    </w:p>
    <w:p w14:paraId="70CD0392" w14:textId="77777777" w:rsidR="0043181F" w:rsidRPr="00DF0A70" w:rsidRDefault="0043181F" w:rsidP="00DF0A70">
      <w:pPr>
        <w:pStyle w:val="Style5"/>
        <w:widowControl/>
        <w:spacing w:line="240" w:lineRule="auto"/>
        <w:ind w:firstLine="0"/>
        <w:rPr>
          <w:spacing w:val="-1"/>
        </w:rPr>
      </w:pPr>
      <w:r w:rsidRPr="00DF0A70">
        <w:rPr>
          <w:spacing w:val="-1"/>
        </w:rPr>
        <w:t xml:space="preserve">2025год – </w:t>
      </w:r>
      <w:r w:rsidRPr="00DF0A70">
        <w:t xml:space="preserve">13420500,0 </w:t>
      </w:r>
      <w:r w:rsidRPr="00DF0A70">
        <w:rPr>
          <w:spacing w:val="-1"/>
        </w:rPr>
        <w:t>рублей.</w:t>
      </w:r>
    </w:p>
    <w:p w14:paraId="040EE8E3" w14:textId="77777777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14:paraId="4B08EEDB" w14:textId="77777777" w:rsidR="0043181F" w:rsidRPr="00DF0A70" w:rsidRDefault="0043181F" w:rsidP="00DF0A7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11713000,0 рублей,  в т.ч. по годам: </w:t>
      </w:r>
    </w:p>
    <w:p w14:paraId="30C02FB6" w14:textId="77777777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год- 3642600,0 рублей</w:t>
      </w:r>
    </w:p>
    <w:p w14:paraId="57F31F06" w14:textId="77777777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год- 1642600,0 рублей</w:t>
      </w:r>
    </w:p>
    <w:p w14:paraId="24FA1514" w14:textId="77777777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год- 3142600,0 рублей</w:t>
      </w:r>
    </w:p>
    <w:p w14:paraId="29076953" w14:textId="77777777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год- 1642600,0 рублей</w:t>
      </w:r>
    </w:p>
    <w:p w14:paraId="1C604C74" w14:textId="77777777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год- 1642600,0рублей.</w:t>
      </w:r>
    </w:p>
    <w:p w14:paraId="3561B391" w14:textId="72AC47B8" w:rsidR="0043181F" w:rsidRPr="00DF0A70" w:rsidRDefault="0043181F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Общий объем средств из местного бюджета -   </w:t>
      </w:r>
      <w:r w:rsidRPr="00505A86">
        <w:rPr>
          <w:sz w:val="24"/>
          <w:szCs w:val="24"/>
        </w:rPr>
        <w:t>61355035</w:t>
      </w:r>
      <w:r w:rsidR="009021D0">
        <w:rPr>
          <w:sz w:val="24"/>
          <w:szCs w:val="24"/>
        </w:rPr>
        <w:t>,0</w:t>
      </w:r>
      <w:r w:rsidRPr="00DF0A70">
        <w:rPr>
          <w:sz w:val="24"/>
          <w:szCs w:val="24"/>
        </w:rPr>
        <w:t xml:space="preserve"> рублей, в т.ч. по годам: </w:t>
      </w:r>
    </w:p>
    <w:p w14:paraId="003288B6" w14:textId="77777777" w:rsidR="0043181F" w:rsidRPr="00DF0A70" w:rsidRDefault="0043181F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2021 год- 10886765,0 рублей</w:t>
      </w:r>
    </w:p>
    <w:p w14:paraId="2DB36916" w14:textId="77777777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год- 13562170,0 рублей</w:t>
      </w:r>
    </w:p>
    <w:p w14:paraId="56D348F5" w14:textId="77777777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год- 12850300,0рублей</w:t>
      </w:r>
    </w:p>
    <w:p w14:paraId="02A2D0AD" w14:textId="77777777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год- 12277900,0 рублей</w:t>
      </w:r>
    </w:p>
    <w:p w14:paraId="3B2C1F04" w14:textId="77777777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год- 11777900,0 рублей.</w:t>
      </w:r>
    </w:p>
    <w:p w14:paraId="26AEAFB4" w14:textId="77777777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Общий объем средств из внебюджетных источников -    0 рублей, в т.ч. по годам:</w:t>
      </w:r>
    </w:p>
    <w:p w14:paraId="16974F4E" w14:textId="77777777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год- 0 рублей</w:t>
      </w:r>
    </w:p>
    <w:p w14:paraId="45CA1EAE" w14:textId="77777777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год- 0 рублей</w:t>
      </w:r>
    </w:p>
    <w:p w14:paraId="7607CDA7" w14:textId="77777777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год- 0 рублей</w:t>
      </w:r>
    </w:p>
    <w:p w14:paraId="246974B5" w14:textId="77777777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год- 0 рублей</w:t>
      </w:r>
    </w:p>
    <w:p w14:paraId="7CAF1319" w14:textId="77777777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год- 0 рублей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14:paraId="637CB3FF" w14:textId="3AD08C35" w:rsidR="0043181F" w:rsidRPr="00DF0A70" w:rsidRDefault="0043181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Объемы финансирования подлежат ежегодному уточнению 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t>на очередной финансовый год и на пла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softHyphen/>
        <w:t>новый период.»</w:t>
      </w:r>
    </w:p>
    <w:p w14:paraId="0CF1E3BB" w14:textId="64E1F156" w:rsidR="004F03CF" w:rsidRPr="00DF0A70" w:rsidRDefault="004F03CF" w:rsidP="00DF0A70">
      <w:pPr>
        <w:pStyle w:val="ConsPlusNormal"/>
        <w:widowControl/>
        <w:ind w:right="851" w:firstLine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1.9.</w:t>
      </w:r>
      <w:r w:rsidRPr="00DF0A70">
        <w:rPr>
          <w:rFonts w:ascii="Times New Roman" w:hAnsi="Times New Roman" w:cs="Times New Roman"/>
          <w:spacing w:val="-3"/>
          <w:sz w:val="24"/>
          <w:szCs w:val="24"/>
        </w:rPr>
        <w:t xml:space="preserve"> Позицию 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t xml:space="preserve">паспорта </w:t>
      </w:r>
      <w:r w:rsidRPr="00DF0A70">
        <w:rPr>
          <w:rFonts w:ascii="Times New Roman" w:hAnsi="Times New Roman" w:cs="Times New Roman"/>
          <w:sz w:val="24"/>
          <w:szCs w:val="24"/>
        </w:rPr>
        <w:t xml:space="preserve">подпрограммы  </w:t>
      </w:r>
      <w:r w:rsidR="00FD1BB6" w:rsidRPr="00DF0A70">
        <w:rPr>
          <w:rFonts w:ascii="Times New Roman" w:hAnsi="Times New Roman" w:cs="Times New Roman"/>
          <w:sz w:val="24"/>
          <w:szCs w:val="24"/>
        </w:rPr>
        <w:t>5</w:t>
      </w:r>
      <w:r w:rsidRPr="00DF0A70">
        <w:rPr>
          <w:rFonts w:ascii="Times New Roman" w:hAnsi="Times New Roman" w:cs="Times New Roman"/>
          <w:sz w:val="24"/>
          <w:szCs w:val="24"/>
        </w:rPr>
        <w:t xml:space="preserve"> </w:t>
      </w:r>
      <w:r w:rsidR="00FD1BB6" w:rsidRPr="00DF0A70">
        <w:rPr>
          <w:rFonts w:ascii="Times New Roman" w:hAnsi="Times New Roman" w:cs="Times New Roman"/>
          <w:spacing w:val="-1"/>
          <w:sz w:val="24"/>
          <w:szCs w:val="24"/>
        </w:rPr>
        <w:t xml:space="preserve">«Профессиональная подготовка, переподготовка, повышение квалификации и развитие кадрового потенциала  Змеиногорского района» </w:t>
      </w:r>
      <w:r w:rsidRPr="00DF0A7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36BA2625" w14:textId="71F38FCC" w:rsidR="004F03CF" w:rsidRPr="00DF0A70" w:rsidRDefault="004F03C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4"/>
          <w:szCs w:val="24"/>
        </w:rPr>
      </w:pPr>
      <w:r w:rsidRPr="00DF0A70">
        <w:rPr>
          <w:spacing w:val="3"/>
          <w:sz w:val="24"/>
          <w:szCs w:val="24"/>
        </w:rPr>
        <w:t xml:space="preserve">«Объем финансирования подпрограммы </w:t>
      </w:r>
      <w:r w:rsidR="00FD1BB6" w:rsidRPr="00DF0A70">
        <w:rPr>
          <w:spacing w:val="3"/>
          <w:sz w:val="24"/>
          <w:szCs w:val="24"/>
        </w:rPr>
        <w:t>5</w:t>
      </w:r>
      <w:r w:rsidRPr="00DF0A70">
        <w:rPr>
          <w:spacing w:val="1"/>
          <w:sz w:val="24"/>
          <w:szCs w:val="24"/>
        </w:rPr>
        <w:t xml:space="preserve"> составляет </w:t>
      </w:r>
      <w:r w:rsidR="00FD1BB6" w:rsidRPr="00DF0A70">
        <w:rPr>
          <w:sz w:val="24"/>
          <w:szCs w:val="24"/>
        </w:rPr>
        <w:t>294700,0</w:t>
      </w:r>
      <w:r w:rsidRPr="00DF0A70">
        <w:rPr>
          <w:sz w:val="24"/>
          <w:szCs w:val="24"/>
        </w:rPr>
        <w:t xml:space="preserve"> </w:t>
      </w:r>
      <w:r w:rsidRPr="00DF0A70">
        <w:rPr>
          <w:spacing w:val="1"/>
          <w:sz w:val="24"/>
          <w:szCs w:val="24"/>
        </w:rPr>
        <w:t>руб., в том числе по годам:</w:t>
      </w:r>
    </w:p>
    <w:p w14:paraId="1E562F89" w14:textId="5D3A1D57" w:rsidR="004F03CF" w:rsidRPr="00DF0A70" w:rsidRDefault="004F03C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2021 год –</w:t>
      </w:r>
      <w:r w:rsidR="00FD1BB6" w:rsidRPr="00DF0A70">
        <w:rPr>
          <w:sz w:val="24"/>
          <w:szCs w:val="24"/>
        </w:rPr>
        <w:t>56500</w:t>
      </w:r>
      <w:r w:rsidRPr="00DF0A70">
        <w:rPr>
          <w:sz w:val="24"/>
          <w:szCs w:val="24"/>
        </w:rPr>
        <w:t xml:space="preserve">,0  </w:t>
      </w:r>
      <w:r w:rsidRPr="00DF0A70">
        <w:rPr>
          <w:spacing w:val="-1"/>
          <w:sz w:val="24"/>
          <w:szCs w:val="24"/>
        </w:rPr>
        <w:t>рублей</w:t>
      </w:r>
    </w:p>
    <w:p w14:paraId="6B6A694B" w14:textId="16C16675" w:rsidR="004F03CF" w:rsidRPr="00DF0A70" w:rsidRDefault="004F03C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2022год – </w:t>
      </w:r>
      <w:r w:rsidR="00FD1BB6" w:rsidRPr="00DF0A70">
        <w:rPr>
          <w:spacing w:val="-1"/>
          <w:sz w:val="24"/>
          <w:szCs w:val="24"/>
        </w:rPr>
        <w:t>58200</w:t>
      </w:r>
      <w:r w:rsidRPr="00DF0A70">
        <w:rPr>
          <w:sz w:val="24"/>
          <w:szCs w:val="24"/>
        </w:rPr>
        <w:t xml:space="preserve">,0 </w:t>
      </w:r>
      <w:r w:rsidRPr="00DF0A70">
        <w:rPr>
          <w:spacing w:val="-1"/>
          <w:sz w:val="24"/>
          <w:szCs w:val="24"/>
        </w:rPr>
        <w:t>рублей</w:t>
      </w:r>
    </w:p>
    <w:p w14:paraId="6C5649DF" w14:textId="5EC9314E" w:rsidR="004F03CF" w:rsidRPr="00DF0A70" w:rsidRDefault="004F03C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2023 год –</w:t>
      </w:r>
      <w:r w:rsidR="00FD1BB6" w:rsidRPr="00DF0A70">
        <w:rPr>
          <w:sz w:val="24"/>
          <w:szCs w:val="24"/>
        </w:rPr>
        <w:t>60000</w:t>
      </w:r>
      <w:r w:rsidRPr="00DF0A70">
        <w:rPr>
          <w:sz w:val="24"/>
          <w:szCs w:val="24"/>
        </w:rPr>
        <w:t xml:space="preserve">,0 </w:t>
      </w:r>
      <w:r w:rsidRPr="00DF0A70">
        <w:rPr>
          <w:spacing w:val="-1"/>
          <w:sz w:val="24"/>
          <w:szCs w:val="24"/>
        </w:rPr>
        <w:t>рублей</w:t>
      </w:r>
    </w:p>
    <w:p w14:paraId="455CD1F1" w14:textId="54BAA462" w:rsidR="004F03CF" w:rsidRPr="00DF0A70" w:rsidRDefault="004F03C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2024год – </w:t>
      </w:r>
      <w:r w:rsidR="00FD1BB6" w:rsidRPr="00DF0A70">
        <w:rPr>
          <w:sz w:val="24"/>
          <w:szCs w:val="24"/>
        </w:rPr>
        <w:t xml:space="preserve">60000,0 </w:t>
      </w:r>
      <w:r w:rsidRPr="00DF0A70">
        <w:rPr>
          <w:spacing w:val="-1"/>
          <w:sz w:val="24"/>
          <w:szCs w:val="24"/>
        </w:rPr>
        <w:t>рублей</w:t>
      </w:r>
    </w:p>
    <w:p w14:paraId="14EEF3FA" w14:textId="39BCB695" w:rsidR="004F03CF" w:rsidRPr="00DF0A70" w:rsidRDefault="004F03CF" w:rsidP="00DF0A70">
      <w:pPr>
        <w:pStyle w:val="Style5"/>
        <w:widowControl/>
        <w:spacing w:line="240" w:lineRule="auto"/>
        <w:ind w:firstLine="0"/>
        <w:rPr>
          <w:spacing w:val="-1"/>
        </w:rPr>
      </w:pPr>
      <w:r w:rsidRPr="00DF0A70">
        <w:rPr>
          <w:spacing w:val="-1"/>
        </w:rPr>
        <w:t xml:space="preserve">2025год – </w:t>
      </w:r>
      <w:r w:rsidR="00FD1BB6" w:rsidRPr="00DF0A70">
        <w:t xml:space="preserve">60000,0 </w:t>
      </w:r>
      <w:r w:rsidRPr="00DF0A70">
        <w:rPr>
          <w:spacing w:val="-1"/>
        </w:rPr>
        <w:t>рублей.</w:t>
      </w:r>
    </w:p>
    <w:p w14:paraId="7A87CD76" w14:textId="61A77D19" w:rsidR="004F03CF" w:rsidRPr="00DF0A70" w:rsidRDefault="00FD1BB6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 </w:t>
      </w:r>
      <w:r w:rsidR="004F03CF" w:rsidRPr="00DF0A70">
        <w:rPr>
          <w:rFonts w:ascii="Times New Roman" w:hAnsi="Times New Roman" w:cs="Times New Roman"/>
          <w:sz w:val="24"/>
          <w:szCs w:val="24"/>
        </w:rPr>
        <w:t xml:space="preserve">Общий объем средств из местного бюджета -   </w:t>
      </w:r>
      <w:r w:rsidRPr="00DF0A70">
        <w:rPr>
          <w:rFonts w:ascii="Times New Roman" w:hAnsi="Times New Roman" w:cs="Times New Roman"/>
          <w:sz w:val="24"/>
          <w:szCs w:val="24"/>
        </w:rPr>
        <w:t xml:space="preserve">294700,0 </w:t>
      </w:r>
      <w:r w:rsidR="004F03CF" w:rsidRPr="00DF0A70">
        <w:rPr>
          <w:rFonts w:ascii="Times New Roman" w:hAnsi="Times New Roman" w:cs="Times New Roman"/>
          <w:sz w:val="24"/>
          <w:szCs w:val="24"/>
        </w:rPr>
        <w:t xml:space="preserve">рублей, в т.ч. по годам: </w:t>
      </w:r>
    </w:p>
    <w:p w14:paraId="4DEC2A74" w14:textId="77777777" w:rsidR="00FD1BB6" w:rsidRPr="00DF0A70" w:rsidRDefault="00FD1BB6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2021 год –</w:t>
      </w:r>
      <w:r w:rsidRPr="00DF0A70">
        <w:rPr>
          <w:sz w:val="24"/>
          <w:szCs w:val="24"/>
        </w:rPr>
        <w:t xml:space="preserve">56500,0  </w:t>
      </w:r>
      <w:r w:rsidRPr="00DF0A70">
        <w:rPr>
          <w:spacing w:val="-1"/>
          <w:sz w:val="24"/>
          <w:szCs w:val="24"/>
        </w:rPr>
        <w:t>рублей</w:t>
      </w:r>
    </w:p>
    <w:p w14:paraId="78258D7D" w14:textId="77777777" w:rsidR="00FD1BB6" w:rsidRPr="00DF0A70" w:rsidRDefault="00FD1BB6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2022год – 58200</w:t>
      </w:r>
      <w:r w:rsidRPr="00DF0A70">
        <w:rPr>
          <w:sz w:val="24"/>
          <w:szCs w:val="24"/>
        </w:rPr>
        <w:t xml:space="preserve">,0 </w:t>
      </w:r>
      <w:r w:rsidRPr="00DF0A70">
        <w:rPr>
          <w:spacing w:val="-1"/>
          <w:sz w:val="24"/>
          <w:szCs w:val="24"/>
        </w:rPr>
        <w:t>рублей</w:t>
      </w:r>
    </w:p>
    <w:p w14:paraId="53B1DD16" w14:textId="77777777" w:rsidR="00FD1BB6" w:rsidRPr="00DF0A70" w:rsidRDefault="00FD1BB6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2023 год –</w:t>
      </w:r>
      <w:r w:rsidRPr="00DF0A70">
        <w:rPr>
          <w:sz w:val="24"/>
          <w:szCs w:val="24"/>
        </w:rPr>
        <w:t xml:space="preserve">60000,0 </w:t>
      </w:r>
      <w:r w:rsidRPr="00DF0A70">
        <w:rPr>
          <w:spacing w:val="-1"/>
          <w:sz w:val="24"/>
          <w:szCs w:val="24"/>
        </w:rPr>
        <w:t>рублей</w:t>
      </w:r>
    </w:p>
    <w:p w14:paraId="697B6563" w14:textId="77777777" w:rsidR="00FD1BB6" w:rsidRPr="00DF0A70" w:rsidRDefault="00FD1BB6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2024год – </w:t>
      </w:r>
      <w:r w:rsidRPr="00DF0A70">
        <w:rPr>
          <w:sz w:val="24"/>
          <w:szCs w:val="24"/>
        </w:rPr>
        <w:t xml:space="preserve">60000,0 </w:t>
      </w:r>
      <w:r w:rsidRPr="00DF0A70">
        <w:rPr>
          <w:spacing w:val="-1"/>
          <w:sz w:val="24"/>
          <w:szCs w:val="24"/>
        </w:rPr>
        <w:t>рублей</w:t>
      </w:r>
    </w:p>
    <w:p w14:paraId="3DED8359" w14:textId="77777777" w:rsidR="00FD1BB6" w:rsidRPr="00DF0A70" w:rsidRDefault="00FD1BB6" w:rsidP="00DF0A70">
      <w:pPr>
        <w:pStyle w:val="Style5"/>
        <w:widowControl/>
        <w:spacing w:line="240" w:lineRule="auto"/>
        <w:ind w:firstLine="0"/>
        <w:rPr>
          <w:spacing w:val="-1"/>
        </w:rPr>
      </w:pPr>
      <w:r w:rsidRPr="00DF0A70">
        <w:rPr>
          <w:spacing w:val="-1"/>
        </w:rPr>
        <w:t xml:space="preserve">2025год – </w:t>
      </w:r>
      <w:r w:rsidRPr="00DF0A70">
        <w:t xml:space="preserve">60000,0 </w:t>
      </w:r>
      <w:r w:rsidRPr="00DF0A70">
        <w:rPr>
          <w:spacing w:val="-1"/>
        </w:rPr>
        <w:t>рублей.</w:t>
      </w:r>
    </w:p>
    <w:p w14:paraId="61E2B639" w14:textId="77777777" w:rsidR="004F03CF" w:rsidRPr="00DF0A70" w:rsidRDefault="004F03C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Общий объем средств из внебюджетных источников -    0 рублей, в т.ч. по годам:</w:t>
      </w:r>
    </w:p>
    <w:p w14:paraId="51758D69" w14:textId="77777777" w:rsidR="004F03CF" w:rsidRPr="00DF0A70" w:rsidRDefault="004F03C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год- 0 рублей</w:t>
      </w:r>
    </w:p>
    <w:p w14:paraId="25BED3C8" w14:textId="77777777" w:rsidR="004F03CF" w:rsidRPr="00DF0A70" w:rsidRDefault="004F03C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год- 0 рублей</w:t>
      </w:r>
    </w:p>
    <w:p w14:paraId="24CF62F2" w14:textId="77777777" w:rsidR="004F03CF" w:rsidRPr="00DF0A70" w:rsidRDefault="004F03C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год- 0 рублей</w:t>
      </w:r>
    </w:p>
    <w:p w14:paraId="431395BC" w14:textId="77777777" w:rsidR="004F03CF" w:rsidRPr="00DF0A70" w:rsidRDefault="004F03C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год- 0 рублей</w:t>
      </w:r>
    </w:p>
    <w:p w14:paraId="6164337F" w14:textId="77777777" w:rsidR="004F03CF" w:rsidRPr="00DF0A70" w:rsidRDefault="004F03C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год- 0 рублей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14:paraId="5C18860C" w14:textId="77777777" w:rsidR="004F03CF" w:rsidRPr="00DF0A70" w:rsidRDefault="004F03C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Объемы финансирования подлежат ежегодному уточнению 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t>на очередной финансовый год и на пла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softHyphen/>
        <w:t>новый период.»</w:t>
      </w:r>
    </w:p>
    <w:p w14:paraId="33DB5E51" w14:textId="1060214C" w:rsidR="004F03CF" w:rsidRPr="00DF0A70" w:rsidRDefault="004F03CF" w:rsidP="00DF0A70">
      <w:pPr>
        <w:pStyle w:val="ConsPlusNormal"/>
        <w:widowControl/>
        <w:ind w:right="-1" w:firstLine="993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F0A70">
        <w:rPr>
          <w:rFonts w:ascii="Times New Roman" w:hAnsi="Times New Roman" w:cs="Times New Roman"/>
          <w:bCs/>
          <w:spacing w:val="-3"/>
          <w:sz w:val="24"/>
          <w:szCs w:val="24"/>
        </w:rPr>
        <w:t>1.</w:t>
      </w:r>
      <w:r w:rsidR="00F90DAF" w:rsidRPr="00DF0A70">
        <w:rPr>
          <w:rFonts w:ascii="Times New Roman" w:hAnsi="Times New Roman" w:cs="Times New Roman"/>
          <w:bCs/>
          <w:spacing w:val="-3"/>
          <w:sz w:val="24"/>
          <w:szCs w:val="24"/>
        </w:rPr>
        <w:t>10</w:t>
      </w:r>
      <w:r w:rsidRPr="00DF0A70">
        <w:rPr>
          <w:rFonts w:ascii="Times New Roman" w:hAnsi="Times New Roman" w:cs="Times New Roman"/>
          <w:bCs/>
          <w:spacing w:val="-3"/>
          <w:sz w:val="24"/>
          <w:szCs w:val="24"/>
        </w:rPr>
        <w:t>.Р</w:t>
      </w:r>
      <w:r w:rsidRPr="00DF0A70">
        <w:rPr>
          <w:rFonts w:ascii="Times New Roman" w:hAnsi="Times New Roman" w:cs="Times New Roman"/>
          <w:bCs/>
          <w:sz w:val="24"/>
          <w:szCs w:val="24"/>
        </w:rPr>
        <w:t xml:space="preserve">аздел 3 «Объем финансирования подпрограммы </w:t>
      </w:r>
      <w:r w:rsidR="00FD1BB6" w:rsidRPr="00DF0A70">
        <w:rPr>
          <w:rFonts w:ascii="Times New Roman" w:hAnsi="Times New Roman" w:cs="Times New Roman"/>
          <w:bCs/>
          <w:sz w:val="24"/>
          <w:szCs w:val="24"/>
        </w:rPr>
        <w:t>5</w:t>
      </w:r>
      <w:r w:rsidRPr="00DF0A70">
        <w:rPr>
          <w:rFonts w:ascii="Times New Roman" w:hAnsi="Times New Roman" w:cs="Times New Roman"/>
          <w:bCs/>
          <w:sz w:val="24"/>
          <w:szCs w:val="24"/>
        </w:rPr>
        <w:t xml:space="preserve">»  паспорта </w:t>
      </w:r>
      <w:r w:rsidRPr="00DF0A7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подпрограммы </w:t>
      </w:r>
      <w:r w:rsidR="00FD1BB6" w:rsidRPr="00DF0A7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5 </w:t>
      </w:r>
      <w:r w:rsidR="00FD1BB6" w:rsidRPr="00DF0A70">
        <w:rPr>
          <w:rFonts w:ascii="Times New Roman" w:hAnsi="Times New Roman" w:cs="Times New Roman"/>
          <w:spacing w:val="-1"/>
          <w:sz w:val="24"/>
          <w:szCs w:val="24"/>
        </w:rPr>
        <w:t>«Профессиональная подготовка, переподготовка, повышение квалификации и развитие кадрового потенциала  Змеиногорского района»</w:t>
      </w:r>
      <w:r w:rsidR="00F90DAF" w:rsidRPr="00DF0A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A70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14:paraId="64D1E6A8" w14:textId="77777777" w:rsidR="00F90DAF" w:rsidRPr="00DF0A70" w:rsidRDefault="004F03C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4"/>
          <w:szCs w:val="24"/>
        </w:rPr>
      </w:pPr>
      <w:r w:rsidRPr="00DF0A70">
        <w:rPr>
          <w:spacing w:val="3"/>
          <w:sz w:val="24"/>
          <w:szCs w:val="24"/>
        </w:rPr>
        <w:t xml:space="preserve"> «Объем финансирования подпрограммы </w:t>
      </w:r>
      <w:r w:rsidR="00F90DAF" w:rsidRPr="00DF0A70">
        <w:rPr>
          <w:spacing w:val="1"/>
          <w:sz w:val="24"/>
          <w:szCs w:val="24"/>
        </w:rPr>
        <w:t xml:space="preserve">составляет </w:t>
      </w:r>
      <w:r w:rsidR="00F90DAF" w:rsidRPr="00DF0A70">
        <w:rPr>
          <w:sz w:val="24"/>
          <w:szCs w:val="24"/>
        </w:rPr>
        <w:t xml:space="preserve">294700,0 </w:t>
      </w:r>
      <w:r w:rsidR="00F90DAF" w:rsidRPr="00DF0A70">
        <w:rPr>
          <w:spacing w:val="1"/>
          <w:sz w:val="24"/>
          <w:szCs w:val="24"/>
        </w:rPr>
        <w:t>руб., в том числе по годам:</w:t>
      </w:r>
    </w:p>
    <w:p w14:paraId="638AAAF9" w14:textId="77777777" w:rsidR="00F90DAF" w:rsidRPr="00DF0A70" w:rsidRDefault="00F90DA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2021 год –</w:t>
      </w:r>
      <w:r w:rsidRPr="00DF0A70">
        <w:rPr>
          <w:sz w:val="24"/>
          <w:szCs w:val="24"/>
        </w:rPr>
        <w:t xml:space="preserve">56500,0  </w:t>
      </w:r>
      <w:r w:rsidRPr="00DF0A70">
        <w:rPr>
          <w:spacing w:val="-1"/>
          <w:sz w:val="24"/>
          <w:szCs w:val="24"/>
        </w:rPr>
        <w:t>рублей</w:t>
      </w:r>
    </w:p>
    <w:p w14:paraId="59CDFA88" w14:textId="77777777" w:rsidR="00F90DAF" w:rsidRPr="00DF0A70" w:rsidRDefault="00F90DA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2022год – 58200</w:t>
      </w:r>
      <w:r w:rsidRPr="00DF0A70">
        <w:rPr>
          <w:sz w:val="24"/>
          <w:szCs w:val="24"/>
        </w:rPr>
        <w:t xml:space="preserve">,0 </w:t>
      </w:r>
      <w:r w:rsidRPr="00DF0A70">
        <w:rPr>
          <w:spacing w:val="-1"/>
          <w:sz w:val="24"/>
          <w:szCs w:val="24"/>
        </w:rPr>
        <w:t>рублей</w:t>
      </w:r>
    </w:p>
    <w:p w14:paraId="4E1118B5" w14:textId="77777777" w:rsidR="00F90DAF" w:rsidRPr="00DF0A70" w:rsidRDefault="00F90DA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lastRenderedPageBreak/>
        <w:t>2023 год –</w:t>
      </w:r>
      <w:r w:rsidRPr="00DF0A70">
        <w:rPr>
          <w:sz w:val="24"/>
          <w:szCs w:val="24"/>
        </w:rPr>
        <w:t xml:space="preserve">60000,0 </w:t>
      </w:r>
      <w:r w:rsidRPr="00DF0A70">
        <w:rPr>
          <w:spacing w:val="-1"/>
          <w:sz w:val="24"/>
          <w:szCs w:val="24"/>
        </w:rPr>
        <w:t>рублей</w:t>
      </w:r>
    </w:p>
    <w:p w14:paraId="00EDC7C7" w14:textId="77777777" w:rsidR="00F90DAF" w:rsidRPr="00DF0A70" w:rsidRDefault="00F90DA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2024год – </w:t>
      </w:r>
      <w:r w:rsidRPr="00DF0A70">
        <w:rPr>
          <w:sz w:val="24"/>
          <w:szCs w:val="24"/>
        </w:rPr>
        <w:t xml:space="preserve">60000,0 </w:t>
      </w:r>
      <w:r w:rsidRPr="00DF0A70">
        <w:rPr>
          <w:spacing w:val="-1"/>
          <w:sz w:val="24"/>
          <w:szCs w:val="24"/>
        </w:rPr>
        <w:t>рублей</w:t>
      </w:r>
    </w:p>
    <w:p w14:paraId="3D15BF9C" w14:textId="77777777" w:rsidR="00F90DAF" w:rsidRPr="00DF0A70" w:rsidRDefault="00F90DAF" w:rsidP="00DF0A70">
      <w:pPr>
        <w:pStyle w:val="Style5"/>
        <w:widowControl/>
        <w:spacing w:line="240" w:lineRule="auto"/>
        <w:ind w:firstLine="0"/>
        <w:rPr>
          <w:spacing w:val="-1"/>
        </w:rPr>
      </w:pPr>
      <w:r w:rsidRPr="00DF0A70">
        <w:rPr>
          <w:spacing w:val="-1"/>
        </w:rPr>
        <w:t xml:space="preserve">2025год – </w:t>
      </w:r>
      <w:r w:rsidRPr="00DF0A70">
        <w:t xml:space="preserve">60000,0 </w:t>
      </w:r>
      <w:r w:rsidRPr="00DF0A70">
        <w:rPr>
          <w:spacing w:val="-1"/>
        </w:rPr>
        <w:t>рублей.</w:t>
      </w:r>
    </w:p>
    <w:p w14:paraId="0664A4DC" w14:textId="77777777" w:rsidR="00F90DAF" w:rsidRPr="00DF0A70" w:rsidRDefault="00F90DA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 Общий объем средств из местного бюджета -   294700,0 рублей, в т.ч. по годам: </w:t>
      </w:r>
    </w:p>
    <w:p w14:paraId="5E153B0D" w14:textId="77777777" w:rsidR="00F90DAF" w:rsidRPr="00DF0A70" w:rsidRDefault="00F90DA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2021 год –</w:t>
      </w:r>
      <w:r w:rsidRPr="00DF0A70">
        <w:rPr>
          <w:sz w:val="24"/>
          <w:szCs w:val="24"/>
        </w:rPr>
        <w:t xml:space="preserve">56500,0  </w:t>
      </w:r>
      <w:r w:rsidRPr="00DF0A70">
        <w:rPr>
          <w:spacing w:val="-1"/>
          <w:sz w:val="24"/>
          <w:szCs w:val="24"/>
        </w:rPr>
        <w:t>рублей</w:t>
      </w:r>
    </w:p>
    <w:p w14:paraId="6F87453A" w14:textId="77777777" w:rsidR="00F90DAF" w:rsidRPr="00DF0A70" w:rsidRDefault="00F90DA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2022год – 58200</w:t>
      </w:r>
      <w:r w:rsidRPr="00DF0A70">
        <w:rPr>
          <w:sz w:val="24"/>
          <w:szCs w:val="24"/>
        </w:rPr>
        <w:t xml:space="preserve">,0 </w:t>
      </w:r>
      <w:r w:rsidRPr="00DF0A70">
        <w:rPr>
          <w:spacing w:val="-1"/>
          <w:sz w:val="24"/>
          <w:szCs w:val="24"/>
        </w:rPr>
        <w:t>рублей</w:t>
      </w:r>
    </w:p>
    <w:p w14:paraId="3377A44D" w14:textId="77777777" w:rsidR="00F90DAF" w:rsidRPr="00DF0A70" w:rsidRDefault="00F90DA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>2023 год –</w:t>
      </w:r>
      <w:r w:rsidRPr="00DF0A70">
        <w:rPr>
          <w:sz w:val="24"/>
          <w:szCs w:val="24"/>
        </w:rPr>
        <w:t xml:space="preserve">60000,0 </w:t>
      </w:r>
      <w:r w:rsidRPr="00DF0A70">
        <w:rPr>
          <w:spacing w:val="-1"/>
          <w:sz w:val="24"/>
          <w:szCs w:val="24"/>
        </w:rPr>
        <w:t>рублей</w:t>
      </w:r>
    </w:p>
    <w:p w14:paraId="0FE6FCE9" w14:textId="77777777" w:rsidR="00F90DAF" w:rsidRPr="00DF0A70" w:rsidRDefault="00F90DAF" w:rsidP="00DF0A70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2024год – </w:t>
      </w:r>
      <w:r w:rsidRPr="00DF0A70">
        <w:rPr>
          <w:sz w:val="24"/>
          <w:szCs w:val="24"/>
        </w:rPr>
        <w:t xml:space="preserve">60000,0 </w:t>
      </w:r>
      <w:r w:rsidRPr="00DF0A70">
        <w:rPr>
          <w:spacing w:val="-1"/>
          <w:sz w:val="24"/>
          <w:szCs w:val="24"/>
        </w:rPr>
        <w:t>рублей</w:t>
      </w:r>
    </w:p>
    <w:p w14:paraId="2B812F71" w14:textId="77777777" w:rsidR="00F90DAF" w:rsidRPr="00DF0A70" w:rsidRDefault="00F90DAF" w:rsidP="00DF0A70">
      <w:pPr>
        <w:pStyle w:val="Style5"/>
        <w:widowControl/>
        <w:spacing w:line="240" w:lineRule="auto"/>
        <w:ind w:firstLine="0"/>
        <w:rPr>
          <w:spacing w:val="-1"/>
        </w:rPr>
      </w:pPr>
      <w:r w:rsidRPr="00DF0A70">
        <w:rPr>
          <w:spacing w:val="-1"/>
        </w:rPr>
        <w:t xml:space="preserve">2025год – </w:t>
      </w:r>
      <w:r w:rsidRPr="00DF0A70">
        <w:t xml:space="preserve">60000,0 </w:t>
      </w:r>
      <w:r w:rsidRPr="00DF0A70">
        <w:rPr>
          <w:spacing w:val="-1"/>
        </w:rPr>
        <w:t>рублей.</w:t>
      </w:r>
    </w:p>
    <w:p w14:paraId="1605CFC1" w14:textId="77777777" w:rsidR="00F90DAF" w:rsidRPr="00DF0A70" w:rsidRDefault="00F90DA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Общий объем средств из внебюджетных источников -    0 рублей, в т.ч. по годам:</w:t>
      </w:r>
    </w:p>
    <w:p w14:paraId="77FFE073" w14:textId="77777777" w:rsidR="00F90DAF" w:rsidRPr="00DF0A70" w:rsidRDefault="00F90DA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год- 0 рублей</w:t>
      </w:r>
    </w:p>
    <w:p w14:paraId="2E52849A" w14:textId="77777777" w:rsidR="00F90DAF" w:rsidRPr="00DF0A70" w:rsidRDefault="00F90DA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год- 0 рублей</w:t>
      </w:r>
    </w:p>
    <w:p w14:paraId="2EB5E648" w14:textId="77777777" w:rsidR="00F90DAF" w:rsidRPr="00DF0A70" w:rsidRDefault="00F90DA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год- 0 рублей</w:t>
      </w:r>
    </w:p>
    <w:p w14:paraId="135025EF" w14:textId="77777777" w:rsidR="00F90DAF" w:rsidRPr="00DF0A70" w:rsidRDefault="00F90DA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год- 0 рублей</w:t>
      </w:r>
    </w:p>
    <w:p w14:paraId="04CC0A22" w14:textId="77777777" w:rsidR="00F90DAF" w:rsidRPr="00DF0A70" w:rsidRDefault="00F90DA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2025 год- 0 рублей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14:paraId="406B18AF" w14:textId="77777777" w:rsidR="00F90DAF" w:rsidRPr="00DF0A70" w:rsidRDefault="00F90DAF" w:rsidP="00DF0A70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Объемы финансирования подлежат ежегодному уточнению 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t>на очередной финансовый год и на пла</w:t>
      </w:r>
      <w:r w:rsidRPr="00DF0A70">
        <w:rPr>
          <w:rFonts w:ascii="Times New Roman" w:hAnsi="Times New Roman" w:cs="Times New Roman"/>
          <w:spacing w:val="-1"/>
          <w:sz w:val="24"/>
          <w:szCs w:val="24"/>
        </w:rPr>
        <w:softHyphen/>
        <w:t>новый период.»</w:t>
      </w:r>
    </w:p>
    <w:p w14:paraId="474D1A86" w14:textId="333B1839" w:rsidR="00F50DD2" w:rsidRPr="00DF0A70" w:rsidRDefault="004F03CF" w:rsidP="00DF0A70">
      <w:pPr>
        <w:pStyle w:val="ConsPlusNormal"/>
        <w:widowControl/>
        <w:ind w:right="851" w:firstLine="99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1.11</w:t>
      </w:r>
      <w:r w:rsidR="00325546" w:rsidRPr="00DF0A70">
        <w:rPr>
          <w:rFonts w:ascii="Times New Roman" w:hAnsi="Times New Roman" w:cs="Times New Roman"/>
          <w:sz w:val="24"/>
          <w:szCs w:val="24"/>
        </w:rPr>
        <w:t xml:space="preserve"> </w:t>
      </w:r>
      <w:r w:rsidR="00F50DD2" w:rsidRPr="00DF0A70">
        <w:rPr>
          <w:rFonts w:ascii="Times New Roman" w:hAnsi="Times New Roman" w:cs="Times New Roman"/>
          <w:spacing w:val="-3"/>
          <w:sz w:val="24"/>
          <w:szCs w:val="24"/>
        </w:rPr>
        <w:t xml:space="preserve">Позицию </w:t>
      </w:r>
      <w:r w:rsidR="00F50DD2" w:rsidRPr="00DF0A70">
        <w:rPr>
          <w:rFonts w:ascii="Times New Roman" w:hAnsi="Times New Roman" w:cs="Times New Roman"/>
          <w:spacing w:val="-1"/>
          <w:sz w:val="24"/>
          <w:szCs w:val="24"/>
        </w:rPr>
        <w:t xml:space="preserve">паспорта </w:t>
      </w:r>
      <w:r w:rsidR="00F50DD2" w:rsidRPr="00DF0A70">
        <w:rPr>
          <w:rFonts w:ascii="Times New Roman" w:hAnsi="Times New Roman" w:cs="Times New Roman"/>
          <w:sz w:val="24"/>
          <w:szCs w:val="24"/>
        </w:rPr>
        <w:t xml:space="preserve">подпрограммы 7 </w:t>
      </w:r>
      <w:r w:rsidR="00F50DD2" w:rsidRPr="00DF0A70">
        <w:rPr>
          <w:rFonts w:ascii="Times New Roman" w:hAnsi="Times New Roman" w:cs="Times New Roman"/>
          <w:spacing w:val="1"/>
          <w:sz w:val="24"/>
          <w:szCs w:val="24"/>
        </w:rPr>
        <w:t>«Создание новых мест в общеобразова</w:t>
      </w:r>
      <w:r w:rsidR="00F50DD2" w:rsidRPr="00DF0A70">
        <w:rPr>
          <w:rFonts w:ascii="Times New Roman" w:hAnsi="Times New Roman" w:cs="Times New Roman"/>
          <w:spacing w:val="-2"/>
          <w:sz w:val="24"/>
          <w:szCs w:val="24"/>
        </w:rPr>
        <w:t xml:space="preserve">тельных организациях в соответствии с прогнозируемой потребностью, приведение инфраструктуры образовательных учреждений в соответствие с современными условиями обучения» </w:t>
      </w:r>
      <w:r w:rsidR="00F50DD2" w:rsidRPr="00DF0A70">
        <w:rPr>
          <w:rFonts w:ascii="Times New Roman" w:hAnsi="Times New Roman" w:cs="Times New Roman"/>
          <w:sz w:val="24"/>
          <w:szCs w:val="24"/>
        </w:rPr>
        <w:t xml:space="preserve"> «</w:t>
      </w:r>
      <w:r w:rsidR="00F50DD2" w:rsidRPr="00DF0A70">
        <w:rPr>
          <w:rFonts w:ascii="Times New Roman" w:hAnsi="Times New Roman" w:cs="Times New Roman"/>
          <w:spacing w:val="-4"/>
          <w:sz w:val="24"/>
          <w:szCs w:val="24"/>
        </w:rPr>
        <w:t>Объемы финансирования подпрограммы»</w:t>
      </w:r>
      <w:r w:rsidR="00F50DD2" w:rsidRPr="00DF0A7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A46BA18" w14:textId="1FD96E8D" w:rsidR="00A96433" w:rsidRPr="00DF0A70" w:rsidRDefault="00A96433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«</w:t>
      </w:r>
      <w:r w:rsidRPr="00DF0A70">
        <w:rPr>
          <w:spacing w:val="3"/>
          <w:sz w:val="24"/>
          <w:szCs w:val="24"/>
        </w:rPr>
        <w:t xml:space="preserve">Объем финансирования </w:t>
      </w:r>
      <w:r w:rsidRPr="00DF0A70">
        <w:rPr>
          <w:sz w:val="24"/>
          <w:szCs w:val="24"/>
        </w:rPr>
        <w:t xml:space="preserve">  подпрограммы  7   составляет 32678347,06 рублей, в том числе:</w:t>
      </w:r>
    </w:p>
    <w:p w14:paraId="765DFCFD" w14:textId="77777777" w:rsidR="00A96433" w:rsidRPr="00DF0A70" w:rsidRDefault="00A96433" w:rsidP="00DF0A70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2021 год – </w:t>
      </w:r>
      <w:r w:rsidRPr="00DF0A70">
        <w:rPr>
          <w:sz w:val="24"/>
          <w:szCs w:val="24"/>
        </w:rPr>
        <w:t>9144700,0</w:t>
      </w:r>
      <w:r w:rsidRPr="00DF0A70">
        <w:rPr>
          <w:sz w:val="24"/>
          <w:szCs w:val="24"/>
          <w:lang w:eastAsia="en-US"/>
        </w:rPr>
        <w:t xml:space="preserve"> </w:t>
      </w:r>
      <w:r w:rsidRPr="00DF0A70">
        <w:rPr>
          <w:spacing w:val="-1"/>
          <w:sz w:val="24"/>
          <w:szCs w:val="24"/>
        </w:rPr>
        <w:t>руб.</w:t>
      </w:r>
    </w:p>
    <w:p w14:paraId="0EBF60B0" w14:textId="77777777" w:rsidR="00A96433" w:rsidRPr="00DF0A70" w:rsidRDefault="00A96433" w:rsidP="00DF0A70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2022год –  </w:t>
      </w:r>
      <w:r w:rsidRPr="00DF0A70">
        <w:rPr>
          <w:sz w:val="24"/>
          <w:szCs w:val="24"/>
          <w:lang w:eastAsia="en-US"/>
        </w:rPr>
        <w:t xml:space="preserve">23533647,06 </w:t>
      </w:r>
      <w:r w:rsidRPr="00DF0A70">
        <w:rPr>
          <w:spacing w:val="-1"/>
          <w:sz w:val="24"/>
          <w:szCs w:val="24"/>
        </w:rPr>
        <w:t>руб.</w:t>
      </w:r>
    </w:p>
    <w:p w14:paraId="5EECED44" w14:textId="77777777" w:rsidR="00A96433" w:rsidRPr="00DF0A70" w:rsidRDefault="00A96433" w:rsidP="00DF0A70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2023 год – </w:t>
      </w:r>
      <w:r w:rsidRPr="00DF0A70">
        <w:rPr>
          <w:sz w:val="24"/>
          <w:szCs w:val="24"/>
          <w:lang w:eastAsia="en-US"/>
        </w:rPr>
        <w:t xml:space="preserve"> 0 </w:t>
      </w:r>
      <w:r w:rsidRPr="00DF0A70">
        <w:rPr>
          <w:spacing w:val="-1"/>
          <w:sz w:val="24"/>
          <w:szCs w:val="24"/>
        </w:rPr>
        <w:t>руб.</w:t>
      </w:r>
    </w:p>
    <w:p w14:paraId="425745C9" w14:textId="77777777" w:rsidR="00A96433" w:rsidRPr="00DF0A70" w:rsidRDefault="00A96433" w:rsidP="00DF0A70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2024год –  </w:t>
      </w:r>
      <w:r w:rsidRPr="00DF0A70">
        <w:rPr>
          <w:sz w:val="24"/>
          <w:szCs w:val="24"/>
          <w:lang w:eastAsia="en-US"/>
        </w:rPr>
        <w:t xml:space="preserve"> 0 </w:t>
      </w:r>
      <w:r w:rsidRPr="00DF0A70">
        <w:rPr>
          <w:spacing w:val="-1"/>
          <w:sz w:val="24"/>
          <w:szCs w:val="24"/>
        </w:rPr>
        <w:t>руб.</w:t>
      </w:r>
    </w:p>
    <w:p w14:paraId="291D0211" w14:textId="77777777" w:rsidR="00A96433" w:rsidRPr="00DF0A70" w:rsidRDefault="00A96433" w:rsidP="00DF0A70">
      <w:pPr>
        <w:tabs>
          <w:tab w:val="left" w:pos="7182"/>
        </w:tabs>
        <w:ind w:right="176"/>
        <w:jc w:val="both"/>
        <w:rPr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2025год –  </w:t>
      </w:r>
      <w:r w:rsidRPr="00DF0A70">
        <w:rPr>
          <w:sz w:val="24"/>
          <w:szCs w:val="24"/>
          <w:lang w:eastAsia="en-US"/>
        </w:rPr>
        <w:t xml:space="preserve"> 0 </w:t>
      </w:r>
      <w:r w:rsidRPr="00DF0A70">
        <w:rPr>
          <w:spacing w:val="-1"/>
          <w:sz w:val="24"/>
          <w:szCs w:val="24"/>
        </w:rPr>
        <w:t>руб.</w:t>
      </w:r>
      <w:r w:rsidRPr="00DF0A70">
        <w:rPr>
          <w:sz w:val="24"/>
          <w:szCs w:val="24"/>
        </w:rPr>
        <w:t xml:space="preserve"> </w:t>
      </w:r>
    </w:p>
    <w:p w14:paraId="58E51C0B" w14:textId="77777777" w:rsidR="00A96433" w:rsidRPr="00DF0A70" w:rsidRDefault="00A96433" w:rsidP="00DF0A70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Из них </w:t>
      </w:r>
    </w:p>
    <w:p w14:paraId="6871B1FA" w14:textId="77777777" w:rsidR="00A96433" w:rsidRPr="00DF0A70" w:rsidRDefault="00A96433" w:rsidP="00DF0A70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28619952,94 рублей, в т.ч. по годам: </w:t>
      </w:r>
    </w:p>
    <w:p w14:paraId="6CC5B7CF" w14:textId="77777777" w:rsidR="00A96433" w:rsidRPr="00DF0A70" w:rsidRDefault="00A96433" w:rsidP="00DF0A70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год- 8616352,94  рублей</w:t>
      </w:r>
    </w:p>
    <w:p w14:paraId="782960EE" w14:textId="77777777" w:rsidR="00A96433" w:rsidRPr="00DF0A70" w:rsidRDefault="00A96433" w:rsidP="00DF0A70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год- 20003600,0 рублей</w:t>
      </w:r>
    </w:p>
    <w:p w14:paraId="6678777B" w14:textId="77777777" w:rsidR="00A96433" w:rsidRPr="00DF0A70" w:rsidRDefault="00A96433" w:rsidP="00DF0A70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2023 год- 0 рублей</w:t>
      </w:r>
    </w:p>
    <w:p w14:paraId="368C8E9D" w14:textId="77777777" w:rsidR="00A96433" w:rsidRPr="00DF0A70" w:rsidRDefault="00A96433" w:rsidP="00DF0A70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год- 0 рублей</w:t>
      </w:r>
    </w:p>
    <w:p w14:paraId="4947EA36" w14:textId="77777777" w:rsidR="00A96433" w:rsidRPr="00DF0A70" w:rsidRDefault="00A96433" w:rsidP="00DF0A70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2025 год- 0 рублей. </w:t>
      </w:r>
    </w:p>
    <w:p w14:paraId="66F0F6E7" w14:textId="2A8D4F31" w:rsidR="00A96433" w:rsidRPr="00DF0A70" w:rsidRDefault="00A96433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Общий объем средств из местного бюджета -  </w:t>
      </w:r>
      <w:r w:rsidR="00C70BC9" w:rsidRPr="00505A86">
        <w:rPr>
          <w:sz w:val="24"/>
          <w:szCs w:val="24"/>
        </w:rPr>
        <w:t>4058394,12</w:t>
      </w:r>
      <w:r w:rsidRPr="00DF0A70">
        <w:rPr>
          <w:sz w:val="24"/>
          <w:szCs w:val="24"/>
          <w:lang w:eastAsia="en-US"/>
        </w:rPr>
        <w:t xml:space="preserve"> </w:t>
      </w:r>
      <w:r w:rsidRPr="00DF0A70">
        <w:rPr>
          <w:sz w:val="24"/>
          <w:szCs w:val="24"/>
        </w:rPr>
        <w:t>рублей в том числе:</w:t>
      </w:r>
    </w:p>
    <w:p w14:paraId="453CDB3A" w14:textId="77777777" w:rsidR="00A96433" w:rsidRPr="00DF0A70" w:rsidRDefault="00A96433" w:rsidP="00DF0A70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2021 год – </w:t>
      </w:r>
      <w:r w:rsidRPr="00DF0A70">
        <w:rPr>
          <w:sz w:val="24"/>
          <w:szCs w:val="24"/>
        </w:rPr>
        <w:t>528347,06</w:t>
      </w:r>
      <w:r w:rsidRPr="00DF0A70">
        <w:rPr>
          <w:sz w:val="24"/>
          <w:szCs w:val="24"/>
          <w:lang w:eastAsia="en-US"/>
        </w:rPr>
        <w:t xml:space="preserve"> </w:t>
      </w:r>
      <w:r w:rsidRPr="00DF0A70">
        <w:rPr>
          <w:sz w:val="24"/>
          <w:szCs w:val="24"/>
        </w:rPr>
        <w:t>рублей</w:t>
      </w:r>
    </w:p>
    <w:p w14:paraId="4AB31BB5" w14:textId="77777777" w:rsidR="00A96433" w:rsidRPr="00DF0A70" w:rsidRDefault="00A96433" w:rsidP="00DF0A70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2022год –  </w:t>
      </w:r>
      <w:r w:rsidRPr="00DF0A70">
        <w:rPr>
          <w:sz w:val="24"/>
          <w:szCs w:val="24"/>
          <w:lang w:eastAsia="en-US"/>
        </w:rPr>
        <w:t xml:space="preserve">3530047,06 </w:t>
      </w:r>
      <w:r w:rsidRPr="00DF0A70">
        <w:rPr>
          <w:sz w:val="24"/>
          <w:szCs w:val="24"/>
        </w:rPr>
        <w:t>рублей</w:t>
      </w:r>
      <w:r w:rsidRPr="00DF0A70">
        <w:rPr>
          <w:spacing w:val="-1"/>
          <w:sz w:val="24"/>
          <w:szCs w:val="24"/>
        </w:rPr>
        <w:t xml:space="preserve"> </w:t>
      </w:r>
    </w:p>
    <w:p w14:paraId="543ACE36" w14:textId="77777777" w:rsidR="00A96433" w:rsidRPr="00DF0A70" w:rsidRDefault="00A96433" w:rsidP="00DF0A70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2023 год – </w:t>
      </w:r>
      <w:r w:rsidRPr="00DF0A70">
        <w:rPr>
          <w:sz w:val="24"/>
          <w:szCs w:val="24"/>
          <w:lang w:eastAsia="en-US"/>
        </w:rPr>
        <w:t xml:space="preserve">0 </w:t>
      </w:r>
      <w:r w:rsidRPr="00DF0A70">
        <w:rPr>
          <w:sz w:val="24"/>
          <w:szCs w:val="24"/>
        </w:rPr>
        <w:t>рублей</w:t>
      </w:r>
    </w:p>
    <w:p w14:paraId="6F05D730" w14:textId="77777777" w:rsidR="00A96433" w:rsidRPr="00DF0A70" w:rsidRDefault="00A96433" w:rsidP="00DF0A70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2024год – </w:t>
      </w:r>
      <w:r w:rsidRPr="00DF0A70">
        <w:rPr>
          <w:sz w:val="24"/>
          <w:szCs w:val="24"/>
        </w:rPr>
        <w:t xml:space="preserve"> </w:t>
      </w:r>
      <w:r w:rsidRPr="00DF0A70">
        <w:rPr>
          <w:sz w:val="24"/>
          <w:szCs w:val="24"/>
          <w:lang w:eastAsia="en-US"/>
        </w:rPr>
        <w:t xml:space="preserve">0 </w:t>
      </w:r>
      <w:r w:rsidRPr="00DF0A70">
        <w:rPr>
          <w:sz w:val="24"/>
          <w:szCs w:val="24"/>
        </w:rPr>
        <w:t>рублей</w:t>
      </w:r>
    </w:p>
    <w:p w14:paraId="4E1D4A04" w14:textId="712B572F" w:rsidR="00A96433" w:rsidRPr="00DF0A70" w:rsidRDefault="00A96433" w:rsidP="00DF0A70">
      <w:pPr>
        <w:tabs>
          <w:tab w:val="left" w:pos="7182"/>
        </w:tabs>
        <w:ind w:right="176"/>
        <w:jc w:val="both"/>
        <w:rPr>
          <w:sz w:val="24"/>
          <w:szCs w:val="24"/>
        </w:rPr>
      </w:pPr>
      <w:r w:rsidRPr="00DF0A70">
        <w:rPr>
          <w:spacing w:val="-1"/>
          <w:sz w:val="24"/>
          <w:szCs w:val="24"/>
        </w:rPr>
        <w:t>2025год</w:t>
      </w:r>
      <w:r w:rsidR="009021D0" w:rsidRPr="00DF0A70">
        <w:rPr>
          <w:spacing w:val="-1"/>
          <w:sz w:val="24"/>
          <w:szCs w:val="24"/>
        </w:rPr>
        <w:t xml:space="preserve"> – </w:t>
      </w:r>
      <w:r w:rsidR="009021D0">
        <w:rPr>
          <w:spacing w:val="-1"/>
          <w:sz w:val="24"/>
          <w:szCs w:val="24"/>
        </w:rPr>
        <w:t xml:space="preserve"> </w:t>
      </w:r>
      <w:r w:rsidR="00505A86">
        <w:rPr>
          <w:spacing w:val="-1"/>
          <w:sz w:val="24"/>
          <w:szCs w:val="24"/>
        </w:rPr>
        <w:t>0 рублей</w:t>
      </w:r>
      <w:r w:rsidRPr="00DF0A70">
        <w:rPr>
          <w:spacing w:val="-1"/>
          <w:sz w:val="24"/>
          <w:szCs w:val="24"/>
        </w:rPr>
        <w:t>.</w:t>
      </w:r>
      <w:r w:rsidRPr="00DF0A70">
        <w:rPr>
          <w:sz w:val="24"/>
          <w:szCs w:val="24"/>
        </w:rPr>
        <w:t xml:space="preserve"> </w:t>
      </w:r>
    </w:p>
    <w:p w14:paraId="7E8E67DC" w14:textId="562F6117" w:rsidR="00F50DD2" w:rsidRPr="00DF0A70" w:rsidRDefault="00236957" w:rsidP="00DF0A70">
      <w:pPr>
        <w:shd w:val="clear" w:color="auto" w:fill="FFFFFF"/>
        <w:tabs>
          <w:tab w:val="left" w:pos="-142"/>
          <w:tab w:val="left" w:pos="851"/>
        </w:tabs>
        <w:spacing w:line="240" w:lineRule="exact"/>
        <w:ind w:left="-142"/>
        <w:jc w:val="both"/>
        <w:rPr>
          <w:sz w:val="24"/>
          <w:szCs w:val="24"/>
        </w:rPr>
      </w:pPr>
      <w:r w:rsidRPr="00DF0A70">
        <w:rPr>
          <w:spacing w:val="-3"/>
          <w:sz w:val="24"/>
          <w:szCs w:val="24"/>
        </w:rPr>
        <w:t xml:space="preserve">                    </w:t>
      </w:r>
      <w:r w:rsidR="002531B8" w:rsidRPr="00DF0A70">
        <w:rPr>
          <w:spacing w:val="-1"/>
          <w:sz w:val="24"/>
          <w:szCs w:val="24"/>
        </w:rPr>
        <w:t>1.1</w:t>
      </w:r>
      <w:r w:rsidR="00CE5D35" w:rsidRPr="00DF0A70">
        <w:rPr>
          <w:spacing w:val="-1"/>
          <w:sz w:val="24"/>
          <w:szCs w:val="24"/>
        </w:rPr>
        <w:t>2</w:t>
      </w:r>
      <w:r w:rsidR="00F50DD2" w:rsidRPr="00DF0A70">
        <w:rPr>
          <w:spacing w:val="-1"/>
          <w:sz w:val="24"/>
          <w:szCs w:val="24"/>
        </w:rPr>
        <w:t>.</w:t>
      </w:r>
      <w:r w:rsidR="00F50DD2" w:rsidRPr="00DF0A70">
        <w:rPr>
          <w:spacing w:val="-3"/>
          <w:sz w:val="24"/>
          <w:szCs w:val="24"/>
        </w:rPr>
        <w:t>Р</w:t>
      </w:r>
      <w:r w:rsidR="00F50DD2" w:rsidRPr="00DF0A70">
        <w:rPr>
          <w:sz w:val="24"/>
          <w:szCs w:val="24"/>
        </w:rPr>
        <w:t xml:space="preserve">аздел 3 «Объем финансирования подпрограммы 7» паспорта </w:t>
      </w:r>
      <w:r w:rsidR="00F50DD2" w:rsidRPr="00DF0A70">
        <w:rPr>
          <w:spacing w:val="-3"/>
          <w:sz w:val="24"/>
          <w:szCs w:val="24"/>
        </w:rPr>
        <w:t xml:space="preserve">подпрограммы </w:t>
      </w:r>
      <w:r w:rsidR="00F50DD2" w:rsidRPr="00DF0A70">
        <w:rPr>
          <w:sz w:val="24"/>
          <w:szCs w:val="24"/>
        </w:rPr>
        <w:t xml:space="preserve">7 </w:t>
      </w:r>
      <w:r w:rsidR="00F50DD2" w:rsidRPr="00DF0A70">
        <w:rPr>
          <w:spacing w:val="1"/>
          <w:sz w:val="24"/>
          <w:szCs w:val="24"/>
        </w:rPr>
        <w:t>«Создание новых мест в общеобразова</w:t>
      </w:r>
      <w:r w:rsidR="00F50DD2" w:rsidRPr="00DF0A70">
        <w:rPr>
          <w:spacing w:val="-2"/>
          <w:sz w:val="24"/>
          <w:szCs w:val="24"/>
        </w:rPr>
        <w:t xml:space="preserve">тельных организациях в соответствии с прогнозируемой потребностью, приведение инфраструктуры образовательных учреждений в соответствие с современными условиями обучения» </w:t>
      </w:r>
      <w:r w:rsidR="00F50DD2" w:rsidRPr="00DF0A70">
        <w:rPr>
          <w:spacing w:val="-1"/>
          <w:sz w:val="24"/>
          <w:szCs w:val="24"/>
        </w:rPr>
        <w:t xml:space="preserve"> </w:t>
      </w:r>
      <w:r w:rsidR="00F50DD2" w:rsidRPr="00DF0A70">
        <w:rPr>
          <w:spacing w:val="-2"/>
          <w:sz w:val="24"/>
          <w:szCs w:val="24"/>
        </w:rPr>
        <w:t xml:space="preserve"> </w:t>
      </w:r>
      <w:r w:rsidR="00F50DD2" w:rsidRPr="00DF0A70">
        <w:rPr>
          <w:sz w:val="24"/>
          <w:szCs w:val="24"/>
        </w:rPr>
        <w:t xml:space="preserve"> изложить в следующей редакции:</w:t>
      </w:r>
    </w:p>
    <w:p w14:paraId="3833544A" w14:textId="67009F1E" w:rsidR="00C22668" w:rsidRPr="00DF0A70" w:rsidRDefault="00F50DD2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>«</w:t>
      </w:r>
      <w:r w:rsidRPr="00DF0A70">
        <w:rPr>
          <w:spacing w:val="3"/>
          <w:sz w:val="24"/>
          <w:szCs w:val="24"/>
        </w:rPr>
        <w:t xml:space="preserve">Объем финансирования </w:t>
      </w:r>
      <w:r w:rsidR="000A4D69" w:rsidRPr="00DF0A70">
        <w:rPr>
          <w:sz w:val="24"/>
          <w:szCs w:val="24"/>
        </w:rPr>
        <w:t xml:space="preserve"> </w:t>
      </w:r>
      <w:r w:rsidRPr="00DF0A70">
        <w:rPr>
          <w:sz w:val="24"/>
          <w:szCs w:val="24"/>
        </w:rPr>
        <w:t xml:space="preserve"> подпрограммы  7  </w:t>
      </w:r>
      <w:r w:rsidR="000A4D69" w:rsidRPr="00DF0A70">
        <w:rPr>
          <w:sz w:val="24"/>
          <w:szCs w:val="24"/>
        </w:rPr>
        <w:t xml:space="preserve"> </w:t>
      </w:r>
      <w:r w:rsidRPr="00DF0A70">
        <w:rPr>
          <w:sz w:val="24"/>
          <w:szCs w:val="24"/>
        </w:rPr>
        <w:t xml:space="preserve"> составляет </w:t>
      </w:r>
      <w:r w:rsidR="00F90DAF" w:rsidRPr="00DF0A70">
        <w:rPr>
          <w:sz w:val="24"/>
          <w:szCs w:val="24"/>
        </w:rPr>
        <w:t>32678347,06</w:t>
      </w:r>
      <w:r w:rsidR="00C22668" w:rsidRPr="00DF0A70">
        <w:rPr>
          <w:sz w:val="24"/>
          <w:szCs w:val="24"/>
        </w:rPr>
        <w:t xml:space="preserve"> рублей, в том числе:</w:t>
      </w:r>
    </w:p>
    <w:p w14:paraId="24356DFB" w14:textId="32B19220" w:rsidR="00C22668" w:rsidRPr="00DF0A70" w:rsidRDefault="00C22668" w:rsidP="00DF0A70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2021 год – </w:t>
      </w:r>
      <w:r w:rsidRPr="00DF0A70">
        <w:rPr>
          <w:sz w:val="24"/>
          <w:szCs w:val="24"/>
        </w:rPr>
        <w:t>9144700</w:t>
      </w:r>
      <w:r w:rsidR="00F90DAF" w:rsidRPr="00DF0A70">
        <w:rPr>
          <w:sz w:val="24"/>
          <w:szCs w:val="24"/>
        </w:rPr>
        <w:t>,0</w:t>
      </w:r>
      <w:r w:rsidRPr="00DF0A70">
        <w:rPr>
          <w:sz w:val="24"/>
          <w:szCs w:val="24"/>
          <w:lang w:eastAsia="en-US"/>
        </w:rPr>
        <w:t xml:space="preserve"> </w:t>
      </w:r>
      <w:r w:rsidRPr="00DF0A70">
        <w:rPr>
          <w:spacing w:val="-1"/>
          <w:sz w:val="24"/>
          <w:szCs w:val="24"/>
        </w:rPr>
        <w:t>руб.</w:t>
      </w:r>
    </w:p>
    <w:p w14:paraId="30C8FA85" w14:textId="79E3D9AB" w:rsidR="00C22668" w:rsidRPr="00DF0A70" w:rsidRDefault="00F90DAF" w:rsidP="00DF0A70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2022год –  </w:t>
      </w:r>
      <w:r w:rsidR="00C22668" w:rsidRPr="00DF0A70">
        <w:rPr>
          <w:sz w:val="24"/>
          <w:szCs w:val="24"/>
          <w:lang w:eastAsia="en-US"/>
        </w:rPr>
        <w:t xml:space="preserve">23533647,06 </w:t>
      </w:r>
      <w:r w:rsidR="00C22668" w:rsidRPr="00DF0A70">
        <w:rPr>
          <w:spacing w:val="-1"/>
          <w:sz w:val="24"/>
          <w:szCs w:val="24"/>
        </w:rPr>
        <w:t>руб.</w:t>
      </w:r>
    </w:p>
    <w:p w14:paraId="293F8CF8" w14:textId="77777777" w:rsidR="00C22668" w:rsidRPr="00DF0A70" w:rsidRDefault="00C22668" w:rsidP="00DF0A70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2023 год – </w:t>
      </w:r>
      <w:r w:rsidRPr="00DF0A70">
        <w:rPr>
          <w:sz w:val="24"/>
          <w:szCs w:val="24"/>
          <w:lang w:eastAsia="en-US"/>
        </w:rPr>
        <w:t xml:space="preserve"> 0 </w:t>
      </w:r>
      <w:r w:rsidRPr="00DF0A70">
        <w:rPr>
          <w:spacing w:val="-1"/>
          <w:sz w:val="24"/>
          <w:szCs w:val="24"/>
        </w:rPr>
        <w:t>руб.</w:t>
      </w:r>
    </w:p>
    <w:p w14:paraId="060FD8F8" w14:textId="77777777" w:rsidR="00C22668" w:rsidRPr="00DF0A70" w:rsidRDefault="00C22668" w:rsidP="00DF0A70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2024год –  </w:t>
      </w:r>
      <w:r w:rsidRPr="00DF0A70">
        <w:rPr>
          <w:sz w:val="24"/>
          <w:szCs w:val="24"/>
          <w:lang w:eastAsia="en-US"/>
        </w:rPr>
        <w:t xml:space="preserve"> 0 </w:t>
      </w:r>
      <w:r w:rsidRPr="00DF0A70">
        <w:rPr>
          <w:spacing w:val="-1"/>
          <w:sz w:val="24"/>
          <w:szCs w:val="24"/>
        </w:rPr>
        <w:t>руб.</w:t>
      </w:r>
    </w:p>
    <w:p w14:paraId="29035186" w14:textId="21BB6704" w:rsidR="00C22668" w:rsidRPr="00DF0A70" w:rsidRDefault="00C22668" w:rsidP="00DF0A70">
      <w:pPr>
        <w:tabs>
          <w:tab w:val="left" w:pos="7182"/>
        </w:tabs>
        <w:ind w:right="176"/>
        <w:jc w:val="both"/>
        <w:rPr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2025год –  </w:t>
      </w:r>
      <w:r w:rsidR="00A96433" w:rsidRPr="00DF0A70">
        <w:rPr>
          <w:sz w:val="24"/>
          <w:szCs w:val="24"/>
          <w:lang w:eastAsia="en-US"/>
        </w:rPr>
        <w:t xml:space="preserve"> </w:t>
      </w:r>
      <w:r w:rsidRPr="00DF0A70">
        <w:rPr>
          <w:sz w:val="24"/>
          <w:szCs w:val="24"/>
          <w:lang w:eastAsia="en-US"/>
        </w:rPr>
        <w:t xml:space="preserve">0 </w:t>
      </w:r>
      <w:r w:rsidRPr="00DF0A70">
        <w:rPr>
          <w:spacing w:val="-1"/>
          <w:sz w:val="24"/>
          <w:szCs w:val="24"/>
        </w:rPr>
        <w:t>руб.</w:t>
      </w:r>
      <w:r w:rsidRPr="00DF0A70">
        <w:rPr>
          <w:sz w:val="24"/>
          <w:szCs w:val="24"/>
        </w:rPr>
        <w:t xml:space="preserve"> </w:t>
      </w:r>
    </w:p>
    <w:p w14:paraId="7F5B5AB1" w14:textId="160FBAEC" w:rsidR="00C22668" w:rsidRPr="00DF0A70" w:rsidRDefault="00C22668" w:rsidP="00DF0A70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Из них</w:t>
      </w:r>
      <w:r w:rsidR="00CE5D35" w:rsidRPr="00DF0A70">
        <w:rPr>
          <w:rFonts w:ascii="Times New Roman" w:hAnsi="Times New Roman" w:cs="Times New Roman"/>
          <w:sz w:val="24"/>
          <w:szCs w:val="24"/>
        </w:rPr>
        <w:t>:</w:t>
      </w:r>
      <w:r w:rsidRPr="00DF0A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33069" w14:textId="77777777" w:rsidR="00C22668" w:rsidRPr="00DF0A70" w:rsidRDefault="00C22668" w:rsidP="00DF0A70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28619952,94 рублей, в т.ч. по годам: </w:t>
      </w:r>
    </w:p>
    <w:p w14:paraId="6B550C93" w14:textId="77777777" w:rsidR="00C22668" w:rsidRPr="00DF0A70" w:rsidRDefault="00C22668" w:rsidP="00DF0A70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2021 год- 8616352,94  рублей</w:t>
      </w:r>
    </w:p>
    <w:p w14:paraId="38D05AEA" w14:textId="77777777" w:rsidR="00C22668" w:rsidRPr="00DF0A70" w:rsidRDefault="00C22668" w:rsidP="00DF0A70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2022 год- 20003600,0 рублей</w:t>
      </w:r>
    </w:p>
    <w:p w14:paraId="2C3C920F" w14:textId="77777777" w:rsidR="00C22668" w:rsidRPr="00DF0A70" w:rsidRDefault="00C22668" w:rsidP="00DF0A70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lastRenderedPageBreak/>
        <w:t>2023 год- 0 рублей</w:t>
      </w:r>
    </w:p>
    <w:p w14:paraId="2ABC1521" w14:textId="77777777" w:rsidR="00C22668" w:rsidRPr="00DF0A70" w:rsidRDefault="00C22668" w:rsidP="00DF0A70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>2024 год- 0 рублей</w:t>
      </w:r>
    </w:p>
    <w:p w14:paraId="0C835800" w14:textId="77777777" w:rsidR="00C22668" w:rsidRPr="00DF0A70" w:rsidRDefault="00C22668" w:rsidP="00DF0A70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0A70">
        <w:rPr>
          <w:rFonts w:ascii="Times New Roman" w:hAnsi="Times New Roman" w:cs="Times New Roman"/>
          <w:sz w:val="24"/>
          <w:szCs w:val="24"/>
        </w:rPr>
        <w:t xml:space="preserve">2025 год- 0 рублей. </w:t>
      </w:r>
    </w:p>
    <w:p w14:paraId="25D3B6A4" w14:textId="3583D2F4" w:rsidR="00C22668" w:rsidRPr="00DF0A70" w:rsidRDefault="00C22668" w:rsidP="00DF0A70">
      <w:pPr>
        <w:jc w:val="both"/>
        <w:rPr>
          <w:sz w:val="24"/>
          <w:szCs w:val="24"/>
        </w:rPr>
      </w:pPr>
      <w:r w:rsidRPr="00DF0A70">
        <w:rPr>
          <w:sz w:val="24"/>
          <w:szCs w:val="24"/>
        </w:rPr>
        <w:t xml:space="preserve">Общий объем средств из местного бюджета -  </w:t>
      </w:r>
      <w:r w:rsidR="00505A86">
        <w:rPr>
          <w:sz w:val="24"/>
          <w:szCs w:val="24"/>
        </w:rPr>
        <w:t>4058394,12</w:t>
      </w:r>
      <w:r w:rsidRPr="00DF0A70">
        <w:rPr>
          <w:sz w:val="24"/>
          <w:szCs w:val="24"/>
        </w:rPr>
        <w:t>рублей в том числе:</w:t>
      </w:r>
    </w:p>
    <w:p w14:paraId="461285B9" w14:textId="77777777" w:rsidR="00C22668" w:rsidRPr="00DF0A70" w:rsidRDefault="00C22668" w:rsidP="00DF0A70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2021 год – </w:t>
      </w:r>
      <w:r w:rsidRPr="00DF0A70">
        <w:rPr>
          <w:sz w:val="24"/>
          <w:szCs w:val="24"/>
        </w:rPr>
        <w:t>528347,06</w:t>
      </w:r>
      <w:r w:rsidRPr="00DF0A70">
        <w:rPr>
          <w:sz w:val="24"/>
          <w:szCs w:val="24"/>
          <w:lang w:eastAsia="en-US"/>
        </w:rPr>
        <w:t xml:space="preserve"> </w:t>
      </w:r>
      <w:r w:rsidRPr="00DF0A70">
        <w:rPr>
          <w:sz w:val="24"/>
          <w:szCs w:val="24"/>
        </w:rPr>
        <w:t>рублей</w:t>
      </w:r>
    </w:p>
    <w:p w14:paraId="4FA0E35F" w14:textId="77777777" w:rsidR="00C22668" w:rsidRPr="00DF0A70" w:rsidRDefault="00C22668" w:rsidP="00DF0A70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2022год –  </w:t>
      </w:r>
      <w:r w:rsidRPr="00DF0A70">
        <w:rPr>
          <w:sz w:val="24"/>
          <w:szCs w:val="24"/>
          <w:lang w:eastAsia="en-US"/>
        </w:rPr>
        <w:t xml:space="preserve">3530047,06 </w:t>
      </w:r>
      <w:r w:rsidRPr="00DF0A70">
        <w:rPr>
          <w:sz w:val="24"/>
          <w:szCs w:val="24"/>
        </w:rPr>
        <w:t>рублей</w:t>
      </w:r>
      <w:r w:rsidRPr="00DF0A70">
        <w:rPr>
          <w:spacing w:val="-1"/>
          <w:sz w:val="24"/>
          <w:szCs w:val="24"/>
        </w:rPr>
        <w:t xml:space="preserve"> </w:t>
      </w:r>
    </w:p>
    <w:p w14:paraId="6A3F9331" w14:textId="77777777" w:rsidR="00C22668" w:rsidRPr="00DF0A70" w:rsidRDefault="00C22668" w:rsidP="00DF0A70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2023 год – </w:t>
      </w:r>
      <w:r w:rsidRPr="00DF0A70">
        <w:rPr>
          <w:sz w:val="24"/>
          <w:szCs w:val="24"/>
          <w:lang w:eastAsia="en-US"/>
        </w:rPr>
        <w:t xml:space="preserve">0 </w:t>
      </w:r>
      <w:r w:rsidRPr="00DF0A70">
        <w:rPr>
          <w:sz w:val="24"/>
          <w:szCs w:val="24"/>
        </w:rPr>
        <w:t>рублей</w:t>
      </w:r>
    </w:p>
    <w:p w14:paraId="23FEBD48" w14:textId="77777777" w:rsidR="00C22668" w:rsidRPr="00DF0A70" w:rsidRDefault="00C22668" w:rsidP="00DF0A70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2024год – </w:t>
      </w:r>
      <w:r w:rsidRPr="00DF0A70">
        <w:rPr>
          <w:sz w:val="24"/>
          <w:szCs w:val="24"/>
        </w:rPr>
        <w:t xml:space="preserve"> </w:t>
      </w:r>
      <w:r w:rsidRPr="00DF0A70">
        <w:rPr>
          <w:sz w:val="24"/>
          <w:szCs w:val="24"/>
          <w:lang w:eastAsia="en-US"/>
        </w:rPr>
        <w:t xml:space="preserve">0 </w:t>
      </w:r>
      <w:r w:rsidRPr="00DF0A70">
        <w:rPr>
          <w:sz w:val="24"/>
          <w:szCs w:val="24"/>
        </w:rPr>
        <w:t>рублей</w:t>
      </w:r>
    </w:p>
    <w:p w14:paraId="5D3F0B64" w14:textId="408E5EA5" w:rsidR="00CE5D35" w:rsidRPr="00DF0A70" w:rsidRDefault="00C22668" w:rsidP="00DF0A70">
      <w:pPr>
        <w:tabs>
          <w:tab w:val="left" w:pos="7182"/>
        </w:tabs>
        <w:ind w:right="176"/>
        <w:jc w:val="both"/>
        <w:rPr>
          <w:spacing w:val="-1"/>
          <w:sz w:val="24"/>
          <w:szCs w:val="24"/>
        </w:rPr>
      </w:pPr>
      <w:r w:rsidRPr="00DF0A70">
        <w:rPr>
          <w:spacing w:val="-1"/>
          <w:sz w:val="24"/>
          <w:szCs w:val="24"/>
        </w:rPr>
        <w:t xml:space="preserve">2025год –  </w:t>
      </w:r>
      <w:r w:rsidR="00505A86">
        <w:rPr>
          <w:spacing w:val="-1"/>
          <w:sz w:val="24"/>
          <w:szCs w:val="24"/>
        </w:rPr>
        <w:t xml:space="preserve"> 0 </w:t>
      </w:r>
      <w:r w:rsidRPr="00DF0A70">
        <w:rPr>
          <w:sz w:val="24"/>
          <w:szCs w:val="24"/>
        </w:rPr>
        <w:t>рублей</w:t>
      </w:r>
      <w:r w:rsidR="00CE5D35" w:rsidRPr="00DF0A70">
        <w:rPr>
          <w:spacing w:val="-1"/>
          <w:sz w:val="24"/>
          <w:szCs w:val="24"/>
        </w:rPr>
        <w:t>.</w:t>
      </w:r>
    </w:p>
    <w:p w14:paraId="35D9A04E" w14:textId="0BDACB73" w:rsidR="00CE5D35" w:rsidRPr="00DF0A70" w:rsidRDefault="00DF0A70" w:rsidP="00DF0A70">
      <w:pPr>
        <w:widowControl/>
        <w:tabs>
          <w:tab w:val="left" w:pos="993"/>
        </w:tabs>
        <w:autoSpaceDE/>
        <w:adjustRightInd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</w:t>
      </w:r>
      <w:r w:rsidR="00CE5D35" w:rsidRPr="00DF0A70">
        <w:rPr>
          <w:spacing w:val="-1"/>
          <w:sz w:val="24"/>
          <w:szCs w:val="24"/>
        </w:rPr>
        <w:t xml:space="preserve">1.13. </w:t>
      </w:r>
      <w:r w:rsidR="0070560F" w:rsidRPr="00DF0A70">
        <w:rPr>
          <w:spacing w:val="-1"/>
          <w:sz w:val="24"/>
          <w:szCs w:val="24"/>
        </w:rPr>
        <w:t>Позицию 2 и 3 раздела «</w:t>
      </w:r>
      <w:r w:rsidR="0070560F" w:rsidRPr="00DF0A70">
        <w:rPr>
          <w:sz w:val="24"/>
          <w:szCs w:val="24"/>
        </w:rPr>
        <w:t xml:space="preserve">Муниципальная программа </w:t>
      </w:r>
      <w:r w:rsidR="0070560F" w:rsidRPr="00DF0A70">
        <w:rPr>
          <w:spacing w:val="3"/>
          <w:sz w:val="24"/>
          <w:szCs w:val="24"/>
        </w:rPr>
        <w:t xml:space="preserve">«Развитие образования </w:t>
      </w:r>
      <w:r w:rsidR="0070560F" w:rsidRPr="00DF0A70">
        <w:rPr>
          <w:sz w:val="24"/>
          <w:szCs w:val="24"/>
        </w:rPr>
        <w:t xml:space="preserve">  </w:t>
      </w:r>
      <w:r w:rsidR="0070560F" w:rsidRPr="00DF0A70">
        <w:rPr>
          <w:spacing w:val="3"/>
          <w:sz w:val="24"/>
          <w:szCs w:val="24"/>
        </w:rPr>
        <w:t>в Змеиногорском районе»</w:t>
      </w:r>
      <w:r w:rsidR="0070560F" w:rsidRPr="00DF0A70">
        <w:rPr>
          <w:noProof/>
          <w:sz w:val="24"/>
          <w:szCs w:val="24"/>
        </w:rPr>
        <w:t xml:space="preserve"> </w:t>
      </w:r>
      <w:r w:rsidR="0070560F" w:rsidRPr="00DF0A70">
        <w:rPr>
          <w:sz w:val="24"/>
          <w:szCs w:val="24"/>
        </w:rPr>
        <w:t>на 2021-2025 годы»   приложения</w:t>
      </w:r>
      <w:r w:rsidR="00B70743" w:rsidRPr="00DF0A70">
        <w:rPr>
          <w:sz w:val="24"/>
          <w:szCs w:val="24"/>
        </w:rPr>
        <w:t xml:space="preserve"> </w:t>
      </w:r>
      <w:r w:rsidR="0070560F" w:rsidRPr="00DF0A70">
        <w:rPr>
          <w:sz w:val="24"/>
          <w:szCs w:val="24"/>
        </w:rPr>
        <w:t xml:space="preserve">№8 «Сведения </w:t>
      </w:r>
      <w:r w:rsidR="00CE5D35" w:rsidRPr="00DF0A70">
        <w:rPr>
          <w:spacing w:val="-1"/>
          <w:sz w:val="24"/>
          <w:szCs w:val="24"/>
        </w:rPr>
        <w:t xml:space="preserve">   об индикаторах и их значениях</w:t>
      </w:r>
      <w:r w:rsidR="0070560F" w:rsidRPr="00DF0A70">
        <w:rPr>
          <w:spacing w:val="-1"/>
          <w:sz w:val="24"/>
          <w:szCs w:val="24"/>
        </w:rPr>
        <w:t xml:space="preserve"> </w:t>
      </w:r>
      <w:r w:rsidR="00CE5D35" w:rsidRPr="00DF0A70">
        <w:rPr>
          <w:sz w:val="24"/>
          <w:szCs w:val="24"/>
        </w:rPr>
        <w:t xml:space="preserve">муниципальной программы </w:t>
      </w:r>
      <w:r w:rsidR="00CE5D35" w:rsidRPr="00DF0A70">
        <w:rPr>
          <w:spacing w:val="3"/>
          <w:sz w:val="24"/>
          <w:szCs w:val="24"/>
        </w:rPr>
        <w:t xml:space="preserve">«Развитие образования </w:t>
      </w:r>
      <w:r w:rsidR="00CE5D35" w:rsidRPr="00DF0A70">
        <w:rPr>
          <w:sz w:val="24"/>
          <w:szCs w:val="24"/>
        </w:rPr>
        <w:t xml:space="preserve">  </w:t>
      </w:r>
      <w:r w:rsidR="00CE5D35" w:rsidRPr="00DF0A70">
        <w:rPr>
          <w:spacing w:val="3"/>
          <w:sz w:val="24"/>
          <w:szCs w:val="24"/>
        </w:rPr>
        <w:t>в Змеиногорском районе»</w:t>
      </w:r>
      <w:r w:rsidR="00CE5D35" w:rsidRPr="00DF0A70">
        <w:rPr>
          <w:noProof/>
          <w:sz w:val="24"/>
          <w:szCs w:val="24"/>
        </w:rPr>
        <w:t xml:space="preserve"> </w:t>
      </w:r>
      <w:r w:rsidR="00CE5D35" w:rsidRPr="00DF0A70">
        <w:rPr>
          <w:sz w:val="24"/>
          <w:szCs w:val="24"/>
        </w:rPr>
        <w:t>на 2021-2025 годы</w:t>
      </w:r>
      <w:r w:rsidR="0070560F" w:rsidRPr="00DF0A70">
        <w:rPr>
          <w:sz w:val="24"/>
          <w:szCs w:val="24"/>
        </w:rPr>
        <w:t>» изложить в следующей редакции:</w:t>
      </w:r>
    </w:p>
    <w:p w14:paraId="78E79CE9" w14:textId="77777777" w:rsidR="00CE5D35" w:rsidRPr="00DF0A70" w:rsidRDefault="00CE5D35" w:rsidP="00DF0A70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3685"/>
        <w:gridCol w:w="992"/>
        <w:gridCol w:w="993"/>
        <w:gridCol w:w="992"/>
        <w:gridCol w:w="850"/>
        <w:gridCol w:w="851"/>
        <w:gridCol w:w="850"/>
      </w:tblGrid>
      <w:tr w:rsidR="00DF0A70" w:rsidRPr="00DF0A70" w14:paraId="2C885203" w14:textId="77777777" w:rsidTr="0070560F">
        <w:trPr>
          <w:trHeight w:val="370"/>
        </w:trPr>
        <w:tc>
          <w:tcPr>
            <w:tcW w:w="419" w:type="dxa"/>
          </w:tcPr>
          <w:p w14:paraId="5C06ADA8" w14:textId="77777777" w:rsidR="0070560F" w:rsidRPr="00DF0A70" w:rsidRDefault="0070560F" w:rsidP="00DF0A70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F0A70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0740E904" w14:textId="77777777" w:rsidR="0070560F" w:rsidRPr="00DF0A70" w:rsidRDefault="0070560F" w:rsidP="00DF0A70">
            <w:pPr>
              <w:jc w:val="both"/>
              <w:rPr>
                <w:spacing w:val="-1"/>
                <w:sz w:val="24"/>
                <w:szCs w:val="24"/>
              </w:rPr>
            </w:pPr>
            <w:r w:rsidRPr="00DF0A70">
              <w:rPr>
                <w:spacing w:val="-1"/>
                <w:sz w:val="24"/>
                <w:szCs w:val="24"/>
              </w:rPr>
              <w:t xml:space="preserve">Доля детей-сирот,    проживающих   на территории Змеиногорского района от общего количества детей </w:t>
            </w:r>
          </w:p>
          <w:p w14:paraId="6037EFE7" w14:textId="77777777" w:rsidR="0070560F" w:rsidRPr="00DF0A70" w:rsidRDefault="0070560F" w:rsidP="00DF0A7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CFB6CA0" w14:textId="77777777" w:rsidR="0070560F" w:rsidRPr="00DF0A70" w:rsidRDefault="0070560F" w:rsidP="00DF0A70">
            <w:pPr>
              <w:spacing w:line="276" w:lineRule="auto"/>
              <w:ind w:firstLine="1134"/>
              <w:jc w:val="both"/>
              <w:rPr>
                <w:spacing w:val="-1"/>
                <w:sz w:val="24"/>
                <w:szCs w:val="24"/>
              </w:rPr>
            </w:pPr>
            <w:r w:rsidRPr="00DF0A70">
              <w:rPr>
                <w:sz w:val="24"/>
                <w:szCs w:val="24"/>
              </w:rPr>
              <w:t>%%</w:t>
            </w:r>
          </w:p>
        </w:tc>
        <w:tc>
          <w:tcPr>
            <w:tcW w:w="993" w:type="dxa"/>
          </w:tcPr>
          <w:p w14:paraId="34830BB2" w14:textId="77777777" w:rsidR="0070560F" w:rsidRPr="00DF0A70" w:rsidRDefault="0070560F" w:rsidP="00DF0A70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 w:rsidRPr="00DF0A70">
              <w:rPr>
                <w:spacing w:val="-1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14:paraId="22646FC7" w14:textId="77777777" w:rsidR="0070560F" w:rsidRPr="00DF0A70" w:rsidRDefault="0070560F" w:rsidP="00DF0A70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 w:rsidRPr="00DF0A70">
              <w:rPr>
                <w:spacing w:val="-1"/>
                <w:sz w:val="24"/>
                <w:szCs w:val="24"/>
              </w:rPr>
              <w:t>0,12</w:t>
            </w:r>
          </w:p>
        </w:tc>
        <w:tc>
          <w:tcPr>
            <w:tcW w:w="850" w:type="dxa"/>
          </w:tcPr>
          <w:p w14:paraId="0220DD0B" w14:textId="2FB13C78" w:rsidR="0070560F" w:rsidRPr="00DF0A70" w:rsidRDefault="0070560F" w:rsidP="00DF0A70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 w:rsidRPr="00DF0A70">
              <w:rPr>
                <w:spacing w:val="-1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14:paraId="41CCA7DE" w14:textId="117E805C" w:rsidR="0070560F" w:rsidRPr="00DF0A70" w:rsidRDefault="0070560F" w:rsidP="00DF0A70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 w:rsidRPr="00DF0A70">
              <w:rPr>
                <w:spacing w:val="-1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14:paraId="6350C451" w14:textId="017C2714" w:rsidR="0070560F" w:rsidRPr="00DF0A70" w:rsidRDefault="0070560F" w:rsidP="00DF0A70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 w:rsidRPr="00DF0A70">
              <w:rPr>
                <w:spacing w:val="-1"/>
                <w:sz w:val="24"/>
                <w:szCs w:val="24"/>
              </w:rPr>
              <w:t>1,2</w:t>
            </w:r>
          </w:p>
        </w:tc>
      </w:tr>
      <w:tr w:rsidR="00DF0A70" w:rsidRPr="00DF0A70" w14:paraId="34E29BD1" w14:textId="77777777" w:rsidTr="0070560F">
        <w:trPr>
          <w:trHeight w:val="370"/>
        </w:trPr>
        <w:tc>
          <w:tcPr>
            <w:tcW w:w="419" w:type="dxa"/>
          </w:tcPr>
          <w:p w14:paraId="04BEF6DD" w14:textId="77777777" w:rsidR="0070560F" w:rsidRPr="00DF0A70" w:rsidRDefault="0070560F" w:rsidP="00DF0A70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F0A70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2D11317C" w14:textId="77777777" w:rsidR="0070560F" w:rsidRPr="00DF0A70" w:rsidRDefault="0070560F" w:rsidP="00DF0A70">
            <w:pPr>
              <w:jc w:val="both"/>
              <w:rPr>
                <w:spacing w:val="-1"/>
                <w:sz w:val="24"/>
                <w:szCs w:val="24"/>
              </w:rPr>
            </w:pPr>
            <w:r w:rsidRPr="00DF0A70">
              <w:rPr>
                <w:spacing w:val="-1"/>
                <w:sz w:val="24"/>
                <w:szCs w:val="24"/>
              </w:rPr>
              <w:t xml:space="preserve">Доля детей-сирот и детей, оставшихся без попечения родителей, впервые выявленных на территории района от общего числа детей </w:t>
            </w:r>
          </w:p>
          <w:p w14:paraId="07A43A8A" w14:textId="77777777" w:rsidR="0070560F" w:rsidRPr="00DF0A70" w:rsidRDefault="0070560F" w:rsidP="00DF0A7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668777" w14:textId="77777777" w:rsidR="0070560F" w:rsidRPr="00DF0A70" w:rsidRDefault="0070560F" w:rsidP="00DF0A70">
            <w:pPr>
              <w:spacing w:line="276" w:lineRule="auto"/>
              <w:ind w:firstLine="1134"/>
              <w:jc w:val="both"/>
              <w:rPr>
                <w:spacing w:val="-1"/>
                <w:sz w:val="24"/>
                <w:szCs w:val="24"/>
              </w:rPr>
            </w:pPr>
            <w:r w:rsidRPr="00DF0A70">
              <w:rPr>
                <w:sz w:val="24"/>
                <w:szCs w:val="24"/>
              </w:rPr>
              <w:t>%%</w:t>
            </w:r>
          </w:p>
        </w:tc>
        <w:tc>
          <w:tcPr>
            <w:tcW w:w="993" w:type="dxa"/>
          </w:tcPr>
          <w:p w14:paraId="7267B712" w14:textId="77777777" w:rsidR="0070560F" w:rsidRPr="00DF0A70" w:rsidRDefault="0070560F" w:rsidP="00DF0A7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F0A70">
              <w:rPr>
                <w:sz w:val="24"/>
                <w:szCs w:val="24"/>
              </w:rPr>
              <w:t>2,03</w:t>
            </w:r>
          </w:p>
        </w:tc>
        <w:tc>
          <w:tcPr>
            <w:tcW w:w="992" w:type="dxa"/>
          </w:tcPr>
          <w:p w14:paraId="0FE71B63" w14:textId="77777777" w:rsidR="0070560F" w:rsidRPr="00DF0A70" w:rsidRDefault="0070560F" w:rsidP="00DF0A7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F0A70">
              <w:rPr>
                <w:sz w:val="24"/>
                <w:szCs w:val="24"/>
              </w:rPr>
              <w:t>2,03</w:t>
            </w:r>
          </w:p>
        </w:tc>
        <w:tc>
          <w:tcPr>
            <w:tcW w:w="850" w:type="dxa"/>
          </w:tcPr>
          <w:p w14:paraId="30126388" w14:textId="0904C603" w:rsidR="0070560F" w:rsidRPr="00DF0A70" w:rsidRDefault="0070560F" w:rsidP="00DF0A7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F0A70">
              <w:rPr>
                <w:sz w:val="24"/>
                <w:szCs w:val="24"/>
              </w:rPr>
              <w:t>0,095</w:t>
            </w:r>
          </w:p>
        </w:tc>
        <w:tc>
          <w:tcPr>
            <w:tcW w:w="851" w:type="dxa"/>
          </w:tcPr>
          <w:p w14:paraId="4C812595" w14:textId="4D906281" w:rsidR="0070560F" w:rsidRPr="00DF0A70" w:rsidRDefault="0070560F" w:rsidP="00DF0A7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F0A70">
              <w:rPr>
                <w:sz w:val="24"/>
                <w:szCs w:val="24"/>
              </w:rPr>
              <w:t>0,095</w:t>
            </w:r>
          </w:p>
        </w:tc>
        <w:tc>
          <w:tcPr>
            <w:tcW w:w="850" w:type="dxa"/>
          </w:tcPr>
          <w:p w14:paraId="118BA26B" w14:textId="5A800642" w:rsidR="0070560F" w:rsidRPr="00DF0A70" w:rsidRDefault="0070560F" w:rsidP="00DF0A7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F0A70">
              <w:rPr>
                <w:sz w:val="24"/>
                <w:szCs w:val="24"/>
              </w:rPr>
              <w:t>0,095</w:t>
            </w:r>
          </w:p>
        </w:tc>
      </w:tr>
    </w:tbl>
    <w:p w14:paraId="217E9238" w14:textId="213B9B67" w:rsidR="00B70743" w:rsidRPr="00DF0A70" w:rsidRDefault="00B70743" w:rsidP="00D55B6F">
      <w:pPr>
        <w:jc w:val="both"/>
        <w:rPr>
          <w:sz w:val="24"/>
          <w:szCs w:val="24"/>
        </w:rPr>
      </w:pPr>
    </w:p>
    <w:p w14:paraId="69369C84" w14:textId="5ABF9EA9" w:rsidR="00F50DD2" w:rsidRPr="00DF0A70" w:rsidRDefault="00F50DD2" w:rsidP="00DF0A70">
      <w:pPr>
        <w:widowControl/>
        <w:tabs>
          <w:tab w:val="left" w:pos="0"/>
        </w:tabs>
        <w:autoSpaceDE/>
        <w:adjustRightInd/>
        <w:ind w:firstLine="993"/>
        <w:jc w:val="both"/>
        <w:rPr>
          <w:sz w:val="24"/>
          <w:szCs w:val="24"/>
        </w:rPr>
      </w:pPr>
      <w:r w:rsidRPr="00DF0A70">
        <w:rPr>
          <w:sz w:val="24"/>
          <w:szCs w:val="24"/>
        </w:rPr>
        <w:t>2.</w:t>
      </w:r>
      <w:r w:rsidR="008301ED" w:rsidRPr="00DF0A70">
        <w:rPr>
          <w:sz w:val="24"/>
          <w:szCs w:val="24"/>
        </w:rPr>
        <w:t xml:space="preserve"> Т</w:t>
      </w:r>
      <w:r w:rsidRPr="00DF0A70">
        <w:rPr>
          <w:sz w:val="24"/>
          <w:szCs w:val="24"/>
        </w:rPr>
        <w:t>аблиц</w:t>
      </w:r>
      <w:r w:rsidR="008301ED" w:rsidRPr="00DF0A70">
        <w:rPr>
          <w:sz w:val="24"/>
          <w:szCs w:val="24"/>
        </w:rPr>
        <w:t xml:space="preserve">у </w:t>
      </w:r>
      <w:r w:rsidRPr="00DF0A70">
        <w:rPr>
          <w:spacing w:val="10"/>
          <w:sz w:val="24"/>
          <w:szCs w:val="24"/>
        </w:rPr>
        <w:t>«Общий объем финансовых ресурсов, необходимых для реализации</w:t>
      </w:r>
      <w:r w:rsidRPr="00DF0A70">
        <w:rPr>
          <w:sz w:val="24"/>
          <w:szCs w:val="24"/>
        </w:rPr>
        <w:t xml:space="preserve"> </w:t>
      </w:r>
      <w:r w:rsidRPr="00DF0A70">
        <w:rPr>
          <w:spacing w:val="9"/>
          <w:sz w:val="24"/>
          <w:szCs w:val="24"/>
        </w:rPr>
        <w:t xml:space="preserve">Программы»   </w:t>
      </w:r>
      <w:r w:rsidRPr="00DF0A70">
        <w:rPr>
          <w:sz w:val="24"/>
          <w:szCs w:val="24"/>
        </w:rPr>
        <w:t>приложение  №</w:t>
      </w:r>
      <w:r w:rsidR="00CE5D35" w:rsidRPr="00DF0A70">
        <w:rPr>
          <w:sz w:val="24"/>
          <w:szCs w:val="24"/>
        </w:rPr>
        <w:t xml:space="preserve"> </w:t>
      </w:r>
      <w:r w:rsidRPr="00DF0A70">
        <w:rPr>
          <w:sz w:val="24"/>
          <w:szCs w:val="24"/>
        </w:rPr>
        <w:t xml:space="preserve">9 к программе </w:t>
      </w:r>
      <w:r w:rsidR="008301ED" w:rsidRPr="00DF0A70">
        <w:rPr>
          <w:sz w:val="24"/>
          <w:szCs w:val="24"/>
        </w:rPr>
        <w:t xml:space="preserve">изложить </w:t>
      </w:r>
      <w:r w:rsidRPr="00DF0A70">
        <w:rPr>
          <w:sz w:val="24"/>
          <w:szCs w:val="24"/>
        </w:rPr>
        <w:t xml:space="preserve">в </w:t>
      </w:r>
      <w:r w:rsidR="008301ED" w:rsidRPr="00DF0A70">
        <w:rPr>
          <w:sz w:val="24"/>
          <w:szCs w:val="24"/>
        </w:rPr>
        <w:t xml:space="preserve">  </w:t>
      </w:r>
      <w:r w:rsidRPr="00DF0A70">
        <w:rPr>
          <w:sz w:val="24"/>
          <w:szCs w:val="24"/>
        </w:rPr>
        <w:t xml:space="preserve">редакции </w:t>
      </w:r>
      <w:r w:rsidRPr="00DF0A70">
        <w:rPr>
          <w:spacing w:val="9"/>
          <w:sz w:val="24"/>
          <w:szCs w:val="24"/>
        </w:rPr>
        <w:t>согласно приложению №1</w:t>
      </w:r>
      <w:r w:rsidRPr="00DF0A70">
        <w:rPr>
          <w:sz w:val="24"/>
          <w:szCs w:val="24"/>
        </w:rPr>
        <w:t xml:space="preserve"> к настоящему постановлению.</w:t>
      </w:r>
    </w:p>
    <w:p w14:paraId="6F1F5189" w14:textId="50D99AC9" w:rsidR="00F50DD2" w:rsidRPr="00DF0A70" w:rsidRDefault="00F50DD2" w:rsidP="00DF0A70">
      <w:pPr>
        <w:shd w:val="clear" w:color="auto" w:fill="FFFFFF"/>
        <w:tabs>
          <w:tab w:val="left" w:pos="0"/>
          <w:tab w:val="left" w:pos="7182"/>
        </w:tabs>
        <w:ind w:firstLine="993"/>
        <w:jc w:val="both"/>
        <w:rPr>
          <w:sz w:val="24"/>
          <w:szCs w:val="24"/>
        </w:rPr>
      </w:pPr>
      <w:r w:rsidRPr="00DF0A70">
        <w:rPr>
          <w:spacing w:val="-3"/>
          <w:sz w:val="24"/>
          <w:szCs w:val="24"/>
        </w:rPr>
        <w:t>3.Таблицу 1 «</w:t>
      </w:r>
      <w:r w:rsidRPr="00DF0A70">
        <w:rPr>
          <w:spacing w:val="-1"/>
          <w:sz w:val="24"/>
          <w:szCs w:val="24"/>
        </w:rPr>
        <w:t>Перечень основных мероприятий и сводные финансовые затраты по направлениям Программы</w:t>
      </w:r>
      <w:r w:rsidRPr="00DF0A70">
        <w:rPr>
          <w:sz w:val="24"/>
          <w:szCs w:val="24"/>
        </w:rPr>
        <w:t xml:space="preserve">» </w:t>
      </w:r>
      <w:r w:rsidR="00527871" w:rsidRPr="00D55B6F">
        <w:rPr>
          <w:spacing w:val="-3"/>
          <w:sz w:val="24"/>
          <w:szCs w:val="24"/>
        </w:rPr>
        <w:t xml:space="preserve">приложения №7 </w:t>
      </w:r>
      <w:r w:rsidR="00527871" w:rsidRPr="00D55B6F">
        <w:rPr>
          <w:sz w:val="24"/>
          <w:szCs w:val="24"/>
        </w:rPr>
        <w:t>к программе</w:t>
      </w:r>
      <w:r w:rsidR="00527871" w:rsidRPr="00DF0A70">
        <w:rPr>
          <w:sz w:val="24"/>
          <w:szCs w:val="24"/>
        </w:rPr>
        <w:t xml:space="preserve"> </w:t>
      </w:r>
      <w:r w:rsidRPr="00DF0A70">
        <w:rPr>
          <w:sz w:val="24"/>
          <w:szCs w:val="24"/>
        </w:rPr>
        <w:t xml:space="preserve">изложить в </w:t>
      </w:r>
      <w:r w:rsidR="00D55B6F">
        <w:rPr>
          <w:sz w:val="24"/>
          <w:szCs w:val="24"/>
        </w:rPr>
        <w:t xml:space="preserve">новой </w:t>
      </w:r>
      <w:r w:rsidRPr="00DF0A70">
        <w:rPr>
          <w:sz w:val="24"/>
          <w:szCs w:val="24"/>
        </w:rPr>
        <w:t>редакции согласно приложению №2 к настоящему постановлению.</w:t>
      </w:r>
    </w:p>
    <w:p w14:paraId="1F87EFF4" w14:textId="54373448" w:rsidR="00F50DD2" w:rsidRPr="00DF0A70" w:rsidRDefault="00F50DD2" w:rsidP="00DF0A70">
      <w:pPr>
        <w:shd w:val="clear" w:color="auto" w:fill="FFFFFF"/>
        <w:tabs>
          <w:tab w:val="left" w:pos="7182"/>
        </w:tabs>
        <w:ind w:firstLine="993"/>
        <w:jc w:val="both"/>
        <w:rPr>
          <w:sz w:val="24"/>
          <w:szCs w:val="24"/>
        </w:rPr>
      </w:pPr>
      <w:r w:rsidRPr="00DF0A70">
        <w:rPr>
          <w:sz w:val="24"/>
          <w:szCs w:val="24"/>
        </w:rPr>
        <w:t>4. Постановление вступает в силу с момента принятия.</w:t>
      </w:r>
    </w:p>
    <w:p w14:paraId="3D0D2ECB" w14:textId="77777777" w:rsidR="00F50DD2" w:rsidRPr="00DF0A70" w:rsidRDefault="00F50DD2" w:rsidP="00DF0A70">
      <w:pPr>
        <w:pStyle w:val="11"/>
        <w:tabs>
          <w:tab w:val="left" w:pos="709"/>
          <w:tab w:val="left" w:pos="851"/>
          <w:tab w:val="left" w:pos="1134"/>
        </w:tabs>
        <w:ind w:left="0" w:firstLine="993"/>
      </w:pPr>
      <w:r w:rsidRPr="00DF0A70">
        <w:t>.</w:t>
      </w:r>
    </w:p>
    <w:p w14:paraId="3DC902B4" w14:textId="77777777" w:rsidR="00F50DD2" w:rsidRPr="00DF0A70" w:rsidRDefault="00F50DD2" w:rsidP="00DF0A70">
      <w:pPr>
        <w:pStyle w:val="11"/>
        <w:tabs>
          <w:tab w:val="left" w:pos="709"/>
          <w:tab w:val="left" w:pos="851"/>
          <w:tab w:val="left" w:pos="1134"/>
        </w:tabs>
        <w:ind w:left="0"/>
      </w:pPr>
      <w:r w:rsidRPr="00DF0A70">
        <w:t xml:space="preserve">     </w:t>
      </w:r>
    </w:p>
    <w:p w14:paraId="63798EE0" w14:textId="77777777" w:rsidR="00F50DD2" w:rsidRPr="00DF0A70" w:rsidRDefault="00F50DD2" w:rsidP="00DF0A70">
      <w:pPr>
        <w:tabs>
          <w:tab w:val="left" w:pos="464"/>
        </w:tabs>
        <w:jc w:val="both"/>
        <w:rPr>
          <w:sz w:val="24"/>
          <w:szCs w:val="24"/>
        </w:rPr>
      </w:pPr>
      <w:r w:rsidRPr="00DF0A70">
        <w:rPr>
          <w:sz w:val="24"/>
          <w:szCs w:val="24"/>
        </w:rPr>
        <w:t>Глава Змеиногорского района</w:t>
      </w:r>
      <w:r w:rsidRPr="00DF0A70">
        <w:rPr>
          <w:sz w:val="24"/>
          <w:szCs w:val="24"/>
        </w:rPr>
        <w:tab/>
        <w:t xml:space="preserve">                                                                            </w:t>
      </w:r>
      <w:proofErr w:type="spellStart"/>
      <w:r w:rsidRPr="00DF0A70">
        <w:rPr>
          <w:sz w:val="24"/>
          <w:szCs w:val="24"/>
        </w:rPr>
        <w:t>Е.В.Фролов</w:t>
      </w:r>
      <w:proofErr w:type="spellEnd"/>
    </w:p>
    <w:p w14:paraId="496B1F43" w14:textId="77777777" w:rsidR="00F50DD2" w:rsidRPr="00DF0A70" w:rsidRDefault="00F50DD2" w:rsidP="00DF0A70">
      <w:pPr>
        <w:tabs>
          <w:tab w:val="left" w:pos="464"/>
        </w:tabs>
        <w:jc w:val="both"/>
        <w:rPr>
          <w:sz w:val="24"/>
          <w:szCs w:val="24"/>
        </w:rPr>
      </w:pPr>
    </w:p>
    <w:p w14:paraId="2D9B18CB" w14:textId="77777777" w:rsidR="00F50DD2" w:rsidRPr="00DF0A70" w:rsidRDefault="00F50DD2" w:rsidP="00DF0A70">
      <w:pPr>
        <w:tabs>
          <w:tab w:val="left" w:pos="464"/>
        </w:tabs>
        <w:jc w:val="both"/>
        <w:rPr>
          <w:sz w:val="24"/>
          <w:szCs w:val="24"/>
        </w:rPr>
      </w:pPr>
    </w:p>
    <w:p w14:paraId="3212FA37" w14:textId="77777777" w:rsidR="00F50DD2" w:rsidRPr="00DF0A70" w:rsidRDefault="00F50DD2" w:rsidP="00DF0A70">
      <w:pPr>
        <w:tabs>
          <w:tab w:val="left" w:pos="464"/>
        </w:tabs>
        <w:jc w:val="both"/>
        <w:rPr>
          <w:sz w:val="24"/>
          <w:szCs w:val="24"/>
        </w:rPr>
      </w:pPr>
    </w:p>
    <w:p w14:paraId="1D15DAFC" w14:textId="77777777" w:rsidR="00F50DD2" w:rsidRPr="00DF0A70" w:rsidRDefault="00F50DD2" w:rsidP="00DF0A70">
      <w:pPr>
        <w:tabs>
          <w:tab w:val="left" w:pos="464"/>
        </w:tabs>
        <w:jc w:val="both"/>
      </w:pPr>
      <w:proofErr w:type="spellStart"/>
      <w:r w:rsidRPr="00DF0A70">
        <w:t>Болотских</w:t>
      </w:r>
      <w:proofErr w:type="spellEnd"/>
      <w:r w:rsidRPr="00DF0A70">
        <w:t xml:space="preserve"> С.Т.</w:t>
      </w:r>
    </w:p>
    <w:p w14:paraId="6A7EC891" w14:textId="77777777" w:rsidR="00F50DD2" w:rsidRPr="00DF0A70" w:rsidRDefault="00F50DD2" w:rsidP="00DF0A70">
      <w:pPr>
        <w:tabs>
          <w:tab w:val="left" w:pos="464"/>
        </w:tabs>
        <w:jc w:val="both"/>
      </w:pPr>
      <w:r w:rsidRPr="00DF0A70">
        <w:t>2-22-60</w:t>
      </w:r>
    </w:p>
    <w:p w14:paraId="1CE14668" w14:textId="77777777" w:rsidR="00F50DD2" w:rsidRPr="00DF0A70" w:rsidRDefault="00F50DD2" w:rsidP="00DF0A70">
      <w:pPr>
        <w:tabs>
          <w:tab w:val="left" w:pos="464"/>
        </w:tabs>
        <w:jc w:val="both"/>
      </w:pPr>
      <w:r w:rsidRPr="00DF0A70">
        <w:t>В дело-1</w:t>
      </w:r>
    </w:p>
    <w:p w14:paraId="0956D48F" w14:textId="77777777" w:rsidR="00F50DD2" w:rsidRPr="00DF0A70" w:rsidRDefault="00F50DD2" w:rsidP="00DF0A70">
      <w:pPr>
        <w:tabs>
          <w:tab w:val="left" w:pos="464"/>
        </w:tabs>
        <w:jc w:val="both"/>
      </w:pPr>
      <w:r w:rsidRPr="00DF0A70">
        <w:t>Комитет по финансам-1</w:t>
      </w:r>
    </w:p>
    <w:p w14:paraId="63251E15" w14:textId="77777777" w:rsidR="00F50DD2" w:rsidRPr="00DF0A70" w:rsidRDefault="00F50DD2" w:rsidP="00DF0A70">
      <w:pPr>
        <w:tabs>
          <w:tab w:val="left" w:pos="464"/>
        </w:tabs>
        <w:jc w:val="both"/>
      </w:pPr>
      <w:r w:rsidRPr="00DF0A70">
        <w:t>Комитет по образованию-1</w:t>
      </w:r>
    </w:p>
    <w:p w14:paraId="21FFE4F2" w14:textId="77777777" w:rsidR="00F50DD2" w:rsidRPr="00DF0A70" w:rsidRDefault="00F50DD2" w:rsidP="00DF0A70">
      <w:pPr>
        <w:tabs>
          <w:tab w:val="left" w:pos="464"/>
        </w:tabs>
        <w:jc w:val="both"/>
      </w:pPr>
      <w:r w:rsidRPr="00DF0A70">
        <w:t>Экономика- 1</w:t>
      </w:r>
    </w:p>
    <w:p w14:paraId="70FEDF2B" w14:textId="77777777" w:rsidR="00F50DD2" w:rsidRPr="00DF0A70" w:rsidRDefault="00F50DD2" w:rsidP="00DF0A70">
      <w:pPr>
        <w:tabs>
          <w:tab w:val="left" w:pos="464"/>
        </w:tabs>
        <w:jc w:val="both"/>
        <w:rPr>
          <w:sz w:val="24"/>
          <w:szCs w:val="24"/>
        </w:rPr>
      </w:pPr>
    </w:p>
    <w:p w14:paraId="7CC46ADB" w14:textId="77777777" w:rsidR="00F50DD2" w:rsidRPr="00532A4A" w:rsidRDefault="00F50DD2" w:rsidP="00492145">
      <w:pPr>
        <w:tabs>
          <w:tab w:val="left" w:pos="464"/>
        </w:tabs>
        <w:jc w:val="both"/>
        <w:rPr>
          <w:color w:val="C0504D" w:themeColor="accent2"/>
          <w:sz w:val="18"/>
          <w:szCs w:val="18"/>
        </w:rPr>
      </w:pPr>
    </w:p>
    <w:p w14:paraId="2995C91D" w14:textId="77777777" w:rsidR="00F2229D" w:rsidRDefault="00F2229D" w:rsidP="00492145">
      <w:pPr>
        <w:tabs>
          <w:tab w:val="left" w:pos="464"/>
        </w:tabs>
        <w:jc w:val="both"/>
        <w:rPr>
          <w:color w:val="C0504D" w:themeColor="accent2"/>
          <w:sz w:val="18"/>
          <w:szCs w:val="18"/>
        </w:rPr>
        <w:sectPr w:rsidR="00F2229D" w:rsidSect="00521A06">
          <w:type w:val="nextColumn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14848" w:type="dxa"/>
        <w:tblInd w:w="2" w:type="dxa"/>
        <w:tblLook w:val="01E0" w:firstRow="1" w:lastRow="1" w:firstColumn="1" w:lastColumn="1" w:noHBand="0" w:noVBand="0"/>
      </w:tblPr>
      <w:tblGrid>
        <w:gridCol w:w="14848"/>
      </w:tblGrid>
      <w:tr w:rsidR="00F50DD2" w:rsidRPr="00003FE6" w14:paraId="2A4B2FE3" w14:textId="77777777">
        <w:tc>
          <w:tcPr>
            <w:tcW w:w="14848" w:type="dxa"/>
          </w:tcPr>
          <w:p w14:paraId="208263AB" w14:textId="77777777" w:rsidR="00F50DD2" w:rsidRPr="00003FE6" w:rsidRDefault="00F50DD2" w:rsidP="004F55A8">
            <w:pPr>
              <w:jc w:val="right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lastRenderedPageBreak/>
              <w:t xml:space="preserve">ПРИЛОЖЕНИЕ  №1    </w:t>
            </w:r>
          </w:p>
          <w:p w14:paraId="45365862" w14:textId="77777777" w:rsidR="007D544A" w:rsidRDefault="00F50DD2" w:rsidP="004F55A8">
            <w:pPr>
              <w:jc w:val="right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                                                                                   к    постановлению Администрации </w:t>
            </w:r>
          </w:p>
          <w:p w14:paraId="50E98975" w14:textId="06101C6B" w:rsidR="00F50DD2" w:rsidRPr="00003FE6" w:rsidRDefault="007D544A" w:rsidP="007D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462450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</w:t>
            </w:r>
            <w:r w:rsidR="00F50DD2" w:rsidRPr="00003FE6">
              <w:rPr>
                <w:sz w:val="24"/>
                <w:szCs w:val="24"/>
              </w:rPr>
              <w:t>Змеиногорского района</w:t>
            </w:r>
          </w:p>
        </w:tc>
      </w:tr>
      <w:tr w:rsidR="00F50DD2" w:rsidRPr="00003FE6" w14:paraId="34E59081" w14:textId="77777777">
        <w:tc>
          <w:tcPr>
            <w:tcW w:w="14848" w:type="dxa"/>
          </w:tcPr>
          <w:p w14:paraId="2178DDE6" w14:textId="4A9660E5" w:rsidR="00F50DD2" w:rsidRPr="00003FE6" w:rsidRDefault="00D55B6F" w:rsidP="004624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</w:t>
            </w:r>
            <w:r w:rsidR="00462450">
              <w:rPr>
                <w:sz w:val="24"/>
                <w:szCs w:val="24"/>
              </w:rPr>
              <w:t>28.02.</w:t>
            </w:r>
            <w:r>
              <w:rPr>
                <w:sz w:val="24"/>
                <w:szCs w:val="24"/>
              </w:rPr>
              <w:t>2023</w:t>
            </w:r>
            <w:r w:rsidR="00F50DD2" w:rsidRPr="00003FE6">
              <w:rPr>
                <w:sz w:val="24"/>
                <w:szCs w:val="24"/>
              </w:rPr>
              <w:t xml:space="preserve"> г. №  </w:t>
            </w:r>
            <w:r w:rsidR="00462450">
              <w:rPr>
                <w:sz w:val="24"/>
                <w:szCs w:val="24"/>
              </w:rPr>
              <w:t>111</w:t>
            </w:r>
            <w:r w:rsidR="00F50DD2" w:rsidRPr="00003FE6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65E5776F" w14:textId="77777777" w:rsidR="00F50DD2" w:rsidRPr="00F2229D" w:rsidRDefault="00F50DD2" w:rsidP="004F55A8">
      <w:pPr>
        <w:jc w:val="right"/>
        <w:rPr>
          <w:color w:val="C00000"/>
        </w:rPr>
      </w:pPr>
    </w:p>
    <w:p w14:paraId="2F23BD9C" w14:textId="77777777" w:rsidR="00F50DD2" w:rsidRPr="00DE26B5" w:rsidRDefault="00F50DD2" w:rsidP="004F55A8">
      <w:pPr>
        <w:jc w:val="right"/>
      </w:pPr>
      <w:r w:rsidRPr="00DE26B5">
        <w:t xml:space="preserve"> </w:t>
      </w:r>
    </w:p>
    <w:p w14:paraId="092DCCD0" w14:textId="77777777" w:rsidR="00F50DD2" w:rsidRPr="00DE26B5" w:rsidRDefault="00F50DD2" w:rsidP="004F55A8">
      <w:pPr>
        <w:jc w:val="center"/>
        <w:rPr>
          <w:sz w:val="24"/>
          <w:szCs w:val="24"/>
        </w:rPr>
      </w:pPr>
      <w:r w:rsidRPr="00DE26B5">
        <w:rPr>
          <w:sz w:val="24"/>
          <w:szCs w:val="24"/>
        </w:rPr>
        <w:t xml:space="preserve">Объем финансовых ресурсов, </w:t>
      </w:r>
    </w:p>
    <w:p w14:paraId="3D16F173" w14:textId="77777777" w:rsidR="00C22668" w:rsidRPr="00DE26B5" w:rsidRDefault="00F50DD2" w:rsidP="004F55A8">
      <w:pPr>
        <w:jc w:val="center"/>
        <w:rPr>
          <w:sz w:val="24"/>
          <w:szCs w:val="24"/>
        </w:rPr>
      </w:pPr>
      <w:r w:rsidRPr="00DE26B5">
        <w:rPr>
          <w:sz w:val="24"/>
          <w:szCs w:val="24"/>
        </w:rPr>
        <w:t>необходимых для реализации муниципальной программы</w:t>
      </w:r>
    </w:p>
    <w:p w14:paraId="343990DC" w14:textId="77777777" w:rsidR="00F50DD2" w:rsidRPr="00DE26B5" w:rsidRDefault="00F50DD2" w:rsidP="004F55A8">
      <w:pPr>
        <w:jc w:val="center"/>
        <w:rPr>
          <w:sz w:val="24"/>
          <w:szCs w:val="24"/>
        </w:rPr>
      </w:pPr>
    </w:p>
    <w:p w14:paraId="1F7717B9" w14:textId="77777777" w:rsidR="00F50DD2" w:rsidRPr="00DE26B5" w:rsidRDefault="00F50DD2" w:rsidP="004F55A8">
      <w:pPr>
        <w:jc w:val="center"/>
      </w:pPr>
    </w:p>
    <w:tbl>
      <w:tblPr>
        <w:tblW w:w="131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1559"/>
        <w:gridCol w:w="1560"/>
        <w:gridCol w:w="1559"/>
        <w:gridCol w:w="1559"/>
        <w:gridCol w:w="2119"/>
      </w:tblGrid>
      <w:tr w:rsidR="00DE26B5" w:rsidRPr="00DE26B5" w14:paraId="28DB9874" w14:textId="77777777" w:rsidTr="00DE26B5">
        <w:trPr>
          <w:cantSplit/>
          <w:trHeight w:val="240"/>
          <w:jc w:val="center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D5D8D8" w14:textId="77777777" w:rsidR="00DE26B5" w:rsidRPr="00DE26B5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B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44EC98A1" w14:textId="77777777" w:rsidR="00DE26B5" w:rsidRPr="00DE26B5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B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9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413D" w14:textId="6FB60BFC" w:rsidR="00DE26B5" w:rsidRPr="00DE26B5" w:rsidRDefault="00DE26B5" w:rsidP="00505A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B5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</w:tr>
      <w:tr w:rsidR="00DE26B5" w:rsidRPr="00DE26B5" w14:paraId="1198BA4D" w14:textId="77777777" w:rsidTr="00DE26B5">
        <w:trPr>
          <w:cantSplit/>
          <w:trHeight w:val="600"/>
          <w:jc w:val="center"/>
        </w:trPr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6513" w14:textId="77777777" w:rsidR="00DE26B5" w:rsidRPr="00DE26B5" w:rsidRDefault="00DE26B5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2F98" w14:textId="77777777" w:rsidR="00DE26B5" w:rsidRPr="00DE26B5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B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BB6" w14:textId="77777777" w:rsidR="00DE26B5" w:rsidRPr="00DE26B5" w:rsidRDefault="00DE26B5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B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3F27" w14:textId="77777777" w:rsidR="00DE26B5" w:rsidRPr="00DE26B5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B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99130" w14:textId="77777777" w:rsidR="00DE26B5" w:rsidRPr="00DE26B5" w:rsidRDefault="00DE26B5" w:rsidP="0023067C">
            <w:r w:rsidRPr="00DE26B5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3A5FE" w14:textId="77777777" w:rsidR="00DE26B5" w:rsidRPr="00DE26B5" w:rsidRDefault="00DE26B5" w:rsidP="0023067C">
            <w:r w:rsidRPr="00DE26B5">
              <w:rPr>
                <w:sz w:val="24"/>
                <w:szCs w:val="24"/>
              </w:rPr>
              <w:t>2025 год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B3ED06" w14:textId="77777777" w:rsidR="00DE26B5" w:rsidRPr="00DE26B5" w:rsidRDefault="00DE26B5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B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E26B5" w:rsidRPr="00DE26B5" w14:paraId="4F7B9BB4" w14:textId="77777777" w:rsidTr="00DE26B5">
        <w:trPr>
          <w:cantSplit/>
          <w:trHeight w:val="3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DB84" w14:textId="77777777" w:rsidR="00DE26B5" w:rsidRPr="00DE26B5" w:rsidRDefault="00DE26B5" w:rsidP="0072091C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1721" w14:textId="77777777" w:rsidR="00DE26B5" w:rsidRPr="00DE26B5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29B6" w14:textId="77777777" w:rsidR="00DE26B5" w:rsidRPr="00DE26B5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0FAC" w14:textId="77777777" w:rsidR="00DE26B5" w:rsidRPr="00DE26B5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C0A54" w14:textId="77777777" w:rsidR="00DE26B5" w:rsidRPr="00DE26B5" w:rsidRDefault="00DE26B5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C53857" w14:textId="77777777" w:rsidR="00DE26B5" w:rsidRPr="00DE26B5" w:rsidRDefault="00DE26B5" w:rsidP="002306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F5D51" w14:textId="77777777" w:rsidR="00DE26B5" w:rsidRPr="00DE26B5" w:rsidRDefault="00DE26B5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48A" w:rsidRPr="00DE26B5" w14:paraId="75B1F805" w14:textId="77777777" w:rsidTr="00505A86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39D5" w14:textId="77777777" w:rsidR="0094248A" w:rsidRPr="00DE26B5" w:rsidRDefault="0094248A" w:rsidP="0094248A">
            <w:pPr>
              <w:jc w:val="both"/>
            </w:pPr>
            <w:r w:rsidRPr="00DE26B5"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E47A5E" w14:textId="7A2DAF3A" w:rsidR="0094248A" w:rsidRPr="00DE26B5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rFonts w:eastAsia="Calibri"/>
                <w:color w:val="auto"/>
                <w:sz w:val="22"/>
                <w:szCs w:val="22"/>
              </w:rPr>
              <w:t>273115206,27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3747C1" w14:textId="643E9884" w:rsidR="0094248A" w:rsidRPr="00DE26B5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rFonts w:eastAsia="Calibri"/>
                <w:color w:val="auto"/>
                <w:sz w:val="22"/>
                <w:szCs w:val="22"/>
              </w:rPr>
              <w:t>329895632,00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C8AE9F" w14:textId="23CA1595" w:rsidR="0094248A" w:rsidRPr="00DE26B5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rFonts w:eastAsia="Calibri"/>
                <w:color w:val="auto"/>
                <w:sz w:val="22"/>
                <w:szCs w:val="22"/>
              </w:rPr>
              <w:t>556178000,00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FFF1A" w14:textId="1CD39658" w:rsidR="0094248A" w:rsidRPr="0094248A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4248A">
              <w:rPr>
                <w:b/>
                <w:bCs/>
                <w:sz w:val="22"/>
                <w:szCs w:val="22"/>
              </w:rPr>
              <w:t>320975200,00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A4D28" w14:textId="0FE1E3E3" w:rsidR="0094248A" w:rsidRPr="0094248A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4248A">
              <w:rPr>
                <w:b/>
                <w:bCs/>
                <w:sz w:val="22"/>
                <w:szCs w:val="22"/>
              </w:rPr>
              <w:t>318462400,00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C0AA" w14:textId="05AA1531" w:rsidR="0094248A" w:rsidRPr="0094248A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4248A">
              <w:rPr>
                <w:b/>
                <w:bCs/>
                <w:sz w:val="22"/>
                <w:szCs w:val="22"/>
              </w:rPr>
              <w:t>1798626438,27</w:t>
            </w:r>
          </w:p>
        </w:tc>
      </w:tr>
      <w:tr w:rsidR="00DE26B5" w:rsidRPr="00DE26B5" w14:paraId="7B625A5A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D5D8" w14:textId="77777777" w:rsidR="00DE26B5" w:rsidRPr="00DE26B5" w:rsidRDefault="00DE26B5" w:rsidP="0072091C">
            <w:pPr>
              <w:jc w:val="both"/>
            </w:pPr>
            <w:r w:rsidRPr="00DE26B5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AD63" w14:textId="77777777" w:rsidR="00DE26B5" w:rsidRPr="00DE26B5" w:rsidRDefault="00DE26B5" w:rsidP="00DE26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9AB6" w14:textId="77777777" w:rsidR="00DE26B5" w:rsidRPr="00DE26B5" w:rsidRDefault="00DE26B5" w:rsidP="00DE26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01999" w14:textId="77777777" w:rsidR="00DE26B5" w:rsidRPr="00DE26B5" w:rsidRDefault="00DE26B5" w:rsidP="00DE26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2E87C" w14:textId="77777777" w:rsidR="00DE26B5" w:rsidRPr="00DE26B5" w:rsidRDefault="00DE26B5" w:rsidP="00DE26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DB816" w14:textId="77777777" w:rsidR="00DE26B5" w:rsidRPr="00DE26B5" w:rsidRDefault="00DE26B5" w:rsidP="00DE26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F211" w14:textId="77777777" w:rsidR="00DE26B5" w:rsidRPr="00DE26B5" w:rsidRDefault="00DE26B5" w:rsidP="00DE26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248A" w:rsidRPr="00DE26B5" w14:paraId="2FFEC41E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295B" w14:textId="77777777" w:rsidR="0094248A" w:rsidRPr="00DE26B5" w:rsidRDefault="0094248A" w:rsidP="0094248A">
            <w:pPr>
              <w:jc w:val="both"/>
            </w:pPr>
            <w:r w:rsidRPr="00DE26B5"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48E0" w14:textId="59677C9D" w:rsidR="0094248A" w:rsidRPr="00DE26B5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color w:val="auto"/>
                <w:sz w:val="22"/>
                <w:szCs w:val="22"/>
              </w:rPr>
              <w:t>24210190,07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716B" w14:textId="7BE18E7D" w:rsidR="0094248A" w:rsidRPr="00DE26B5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color w:val="auto"/>
                <w:sz w:val="22"/>
                <w:szCs w:val="22"/>
              </w:rPr>
              <w:t>23349664,90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10FA" w14:textId="68C035BE" w:rsidR="0094248A" w:rsidRPr="00DE26B5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color w:val="auto"/>
                <w:sz w:val="22"/>
                <w:szCs w:val="22"/>
              </w:rPr>
              <w:t>199422794,38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8315E" w14:textId="560781A5" w:rsidR="0094248A" w:rsidRPr="0094248A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4248A">
              <w:rPr>
                <w:b/>
                <w:bCs/>
                <w:sz w:val="22"/>
                <w:szCs w:val="22"/>
              </w:rPr>
              <w:t>26304700,00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AC83B" w14:textId="6328BEC8" w:rsidR="0094248A" w:rsidRPr="0094248A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4248A">
              <w:rPr>
                <w:b/>
                <w:bCs/>
                <w:sz w:val="22"/>
                <w:szCs w:val="22"/>
              </w:rPr>
              <w:t>25290400,00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342F" w14:textId="06BE4A92" w:rsidR="0094248A" w:rsidRPr="0094248A" w:rsidRDefault="0094248A" w:rsidP="009424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4248A">
              <w:rPr>
                <w:b/>
                <w:bCs/>
                <w:sz w:val="22"/>
                <w:szCs w:val="22"/>
              </w:rPr>
              <w:t>298577749,35</w:t>
            </w:r>
          </w:p>
        </w:tc>
      </w:tr>
      <w:tr w:rsidR="00DE26B5" w:rsidRPr="00DE26B5" w14:paraId="2EED1C87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92F5" w14:textId="77777777" w:rsidR="00DE26B5" w:rsidRPr="00DE26B5" w:rsidRDefault="00DE26B5" w:rsidP="00DE26B5">
            <w:pPr>
              <w:jc w:val="both"/>
            </w:pPr>
            <w:r w:rsidRPr="00DE26B5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959A" w14:textId="124528B1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rFonts w:eastAsia="Calibri"/>
                <w:color w:val="auto"/>
                <w:sz w:val="22"/>
                <w:szCs w:val="22"/>
              </w:rPr>
              <w:t>173858662,87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EB32" w14:textId="09D17FAD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rFonts w:eastAsia="Calibri"/>
                <w:color w:val="auto"/>
                <w:sz w:val="22"/>
                <w:szCs w:val="22"/>
              </w:rPr>
              <w:t>216236935,10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A41F" w14:textId="54A2B582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rFonts w:eastAsia="Calibri"/>
                <w:color w:val="auto"/>
                <w:sz w:val="22"/>
                <w:szCs w:val="22"/>
              </w:rPr>
              <w:t>269979405,62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313A0" w14:textId="6143368B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rFonts w:eastAsia="Calibri"/>
                <w:color w:val="auto"/>
                <w:sz w:val="22"/>
                <w:szCs w:val="22"/>
              </w:rPr>
              <w:t>214583600,00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4BD36" w14:textId="4028D5B6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rFonts w:eastAsia="Calibri"/>
                <w:color w:val="auto"/>
                <w:sz w:val="22"/>
                <w:szCs w:val="22"/>
              </w:rPr>
              <w:t>214583600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A387" w14:textId="5BBADF2D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rFonts w:eastAsia="Calibri"/>
                <w:color w:val="auto"/>
                <w:sz w:val="22"/>
                <w:szCs w:val="22"/>
              </w:rPr>
              <w:t>1089242203,59</w:t>
            </w:r>
          </w:p>
        </w:tc>
      </w:tr>
      <w:tr w:rsidR="00DE26B5" w:rsidRPr="00DE26B5" w14:paraId="4388DD54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4082" w14:textId="77777777" w:rsidR="00DE26B5" w:rsidRPr="00DE26B5" w:rsidRDefault="00DE26B5" w:rsidP="00DE26B5">
            <w:pPr>
              <w:jc w:val="both"/>
            </w:pPr>
            <w:r w:rsidRPr="00DE26B5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906C" w14:textId="3DD84F80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rFonts w:eastAsia="Calibri"/>
                <w:color w:val="auto"/>
                <w:sz w:val="22"/>
                <w:szCs w:val="22"/>
              </w:rPr>
              <w:t>75046353,33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46DE" w14:textId="67B15A50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rFonts w:eastAsia="Calibri"/>
                <w:color w:val="auto"/>
                <w:sz w:val="22"/>
                <w:szCs w:val="22"/>
              </w:rPr>
              <w:t>90309032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7F01" w14:textId="24710329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rFonts w:eastAsia="Calibri"/>
                <w:color w:val="auto"/>
                <w:sz w:val="22"/>
                <w:szCs w:val="22"/>
              </w:rPr>
              <w:t>86775800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C005C" w14:textId="060CE027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rFonts w:eastAsia="Calibri"/>
                <w:color w:val="auto"/>
                <w:sz w:val="22"/>
                <w:szCs w:val="22"/>
              </w:rPr>
              <w:t>80086900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6AFB3" w14:textId="13BDA215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rFonts w:eastAsia="Calibri"/>
                <w:color w:val="auto"/>
                <w:sz w:val="22"/>
                <w:szCs w:val="22"/>
              </w:rPr>
              <w:t>78588400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3D8B" w14:textId="27F16B35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rStyle w:val="295pt"/>
                <w:rFonts w:eastAsia="Calibri"/>
                <w:color w:val="auto"/>
                <w:sz w:val="22"/>
                <w:szCs w:val="22"/>
              </w:rPr>
              <w:t>410806485,33</w:t>
            </w:r>
          </w:p>
        </w:tc>
      </w:tr>
      <w:tr w:rsidR="00DE26B5" w:rsidRPr="00DE26B5" w14:paraId="091ED43F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C591" w14:textId="77777777" w:rsidR="00DE26B5" w:rsidRPr="00DE26B5" w:rsidRDefault="00DE26B5" w:rsidP="000B6040">
            <w:pPr>
              <w:jc w:val="both"/>
            </w:pPr>
            <w:r w:rsidRPr="00DE26B5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34A7" w14:textId="77777777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B094" w14:textId="77777777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E34D" w14:textId="77777777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DCA08" w14:textId="77777777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C4C34" w14:textId="0355D3E3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42AE" w14:textId="4010E183" w:rsidR="00DE26B5" w:rsidRPr="00DE26B5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26B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E26B5" w:rsidRPr="00DE26B5" w14:paraId="5841E29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2FDA" w14:textId="77777777" w:rsidR="00DE26B5" w:rsidRPr="00DE26B5" w:rsidRDefault="00DE26B5" w:rsidP="000B6040">
            <w:pPr>
              <w:jc w:val="both"/>
            </w:pPr>
            <w:r w:rsidRPr="00DE26B5">
              <w:t>Капитальные вложения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BC86" w14:textId="77777777" w:rsidR="00DE26B5" w:rsidRPr="00DE26B5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441B" w14:textId="77777777" w:rsidR="00DE26B5" w:rsidRPr="00DE26B5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C170" w14:textId="77777777" w:rsidR="00DE26B5" w:rsidRPr="00DE26B5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C4A275" w14:textId="77777777" w:rsidR="00DE26B5" w:rsidRPr="00DE26B5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921E4" w14:textId="77777777" w:rsidR="00DE26B5" w:rsidRPr="00DE26B5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61B4C" w14:textId="77777777" w:rsidR="00DE26B5" w:rsidRPr="00DE26B5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26B5" w:rsidRPr="00DE26B5" w14:paraId="49037494" w14:textId="77777777" w:rsidTr="00DE26B5">
        <w:trPr>
          <w:cantSplit/>
          <w:trHeight w:val="294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91BD" w14:textId="77777777" w:rsidR="00DE26B5" w:rsidRPr="00DE26B5" w:rsidRDefault="00DE26B5" w:rsidP="000B6040">
            <w:pPr>
              <w:jc w:val="both"/>
            </w:pPr>
            <w:r w:rsidRPr="00DE26B5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014A" w14:textId="77777777" w:rsidR="00DE26B5" w:rsidRPr="00DE26B5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30A7" w14:textId="77777777" w:rsidR="00DE26B5" w:rsidRPr="00DE26B5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360E" w14:textId="77777777" w:rsidR="00DE26B5" w:rsidRPr="00DE26B5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10AA8E" w14:textId="77777777" w:rsidR="00DE26B5" w:rsidRPr="00DE26B5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6BB98A" w14:textId="77777777" w:rsidR="00DE26B5" w:rsidRPr="00DE26B5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B9C691" w14:textId="77777777" w:rsidR="00DE26B5" w:rsidRPr="00DE26B5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E26B5" w14:paraId="77C4430A" w14:textId="037DBFDA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2BAE" w14:textId="77777777" w:rsidR="00DE26B5" w:rsidRPr="00DE26B5" w:rsidRDefault="00DE26B5" w:rsidP="00C90E85">
            <w:pPr>
              <w:jc w:val="both"/>
            </w:pPr>
            <w:r w:rsidRPr="00DE26B5"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448ADB" w14:textId="2877CC85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8FA276" w14:textId="65C09743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87DD5" w14:textId="147BA048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8E01C9D" w14:textId="5CB12F9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8B66A68" w14:textId="5789CE03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1CFA89" w14:textId="50974DA0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E26B5" w14:paraId="307BF236" w14:textId="0C289F69" w:rsidTr="00DE26B5">
        <w:trPr>
          <w:cantSplit/>
          <w:trHeight w:val="63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DEB4" w14:textId="77777777" w:rsidR="00DE26B5" w:rsidRPr="00DE26B5" w:rsidRDefault="00DE26B5" w:rsidP="00C90E85">
            <w:pPr>
              <w:jc w:val="both"/>
            </w:pPr>
            <w:r w:rsidRPr="00DE26B5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73D7" w14:textId="479537AA" w:rsidR="00DE26B5" w:rsidRPr="00DE26B5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A76A" w14:textId="48F0590E" w:rsidR="00DE26B5" w:rsidRPr="00DE26B5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8313" w14:textId="1E3095D2" w:rsidR="00DE26B5" w:rsidRPr="00DE26B5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383A28" w14:textId="7BC3B62B" w:rsidR="00DE26B5" w:rsidRPr="00DE26B5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BEA98" w14:textId="73B82DD8" w:rsidR="00DE26B5" w:rsidRPr="00DE26B5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AFCC" w14:textId="78D3E2FE" w:rsidR="00DE26B5" w:rsidRPr="00DE26B5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E26B5" w:rsidRPr="00DE26B5" w14:paraId="7039D9D1" w14:textId="6196ADE4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D7F0" w14:textId="77777777" w:rsidR="00DE26B5" w:rsidRPr="00DE26B5" w:rsidRDefault="00DE26B5" w:rsidP="00C90E85">
            <w:pPr>
              <w:jc w:val="both"/>
            </w:pPr>
            <w:r w:rsidRPr="00DE26B5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CF41" w14:textId="03940CE8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2CBDF" w14:textId="260E09A0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335B" w14:textId="14874FD3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301F3" w14:textId="4357A5FA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EA398" w14:textId="54650AAE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A94E" w14:textId="2684EC2C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E26B5" w14:paraId="21FC5668" w14:textId="1676E2BE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27E0" w14:textId="77777777" w:rsidR="00DE26B5" w:rsidRPr="00DE26B5" w:rsidRDefault="00DE26B5" w:rsidP="00C90E85">
            <w:pPr>
              <w:jc w:val="both"/>
            </w:pPr>
            <w:r w:rsidRPr="00DE26B5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AD71" w14:textId="1A006646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A5A3" w14:textId="09C9B3B9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308" w14:textId="571CDFFC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3AB6D" w14:textId="1F493903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42F31" w14:textId="55404FFB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4649" w14:textId="705703F9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E26B5" w14:paraId="02B7CB38" w14:textId="6670134C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9F3B" w14:textId="77777777" w:rsidR="00DE26B5" w:rsidRPr="00DE26B5" w:rsidRDefault="00DE26B5" w:rsidP="00C90E85">
            <w:pPr>
              <w:jc w:val="both"/>
            </w:pPr>
            <w:r w:rsidRPr="00DE26B5">
              <w:t xml:space="preserve">НИОКР </w:t>
            </w:r>
            <w:hyperlink r:id="rId9" w:history="1">
              <w:r w:rsidRPr="00DE26B5">
                <w:t>&lt;*&gt;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9743" w14:textId="023E65B8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D6B4" w14:textId="3456D53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B0C7" w14:textId="13440A96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67FA9" w14:textId="393722EF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C472B" w14:textId="38769B78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0F1D" w14:textId="0D740F2B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E26B5" w14:paraId="175651FC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C43C" w14:textId="77777777" w:rsidR="00DE26B5" w:rsidRPr="00DE26B5" w:rsidRDefault="00DE26B5" w:rsidP="00C90E85">
            <w:pPr>
              <w:jc w:val="both"/>
            </w:pPr>
            <w:r w:rsidRPr="00DE26B5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2809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C3E0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43B7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D8712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736ADF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7C2BB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E26B5" w14:paraId="4130EEF9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E00D" w14:textId="77777777" w:rsidR="00DE26B5" w:rsidRPr="00DE26B5" w:rsidRDefault="00DE26B5" w:rsidP="00C90E85">
            <w:pPr>
              <w:jc w:val="both"/>
            </w:pPr>
            <w:r w:rsidRPr="00DE26B5"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32B4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1762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C4F8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34B0A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29C86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B64A6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E26B5" w14:paraId="2407C60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A8EB" w14:textId="77777777" w:rsidR="00DE26B5" w:rsidRPr="00DE26B5" w:rsidRDefault="00DE26B5" w:rsidP="00C90E85">
            <w:pPr>
              <w:jc w:val="both"/>
            </w:pPr>
            <w:r w:rsidRPr="00DE26B5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E668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15F8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C468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228042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9F197A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A12B52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E26B5" w14:paraId="14716895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C657" w14:textId="77777777" w:rsidR="00DE26B5" w:rsidRPr="00DE26B5" w:rsidRDefault="00DE26B5" w:rsidP="00C90E85">
            <w:pPr>
              <w:jc w:val="both"/>
            </w:pPr>
            <w:r w:rsidRPr="00DE26B5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D75E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E9DF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D6BF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122D8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2A0EC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43926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E26B5" w14:paraId="05971671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E6AE" w14:textId="77777777" w:rsidR="00DE26B5" w:rsidRPr="00DE26B5" w:rsidRDefault="00DE26B5" w:rsidP="00C90E85">
            <w:pPr>
              <w:jc w:val="both"/>
            </w:pPr>
            <w:r w:rsidRPr="00DE26B5">
              <w:lastRenderedPageBreak/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9727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62E6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E015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BD46E5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57AB0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06DF6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E26B5" w14:paraId="46F73D39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96A4" w14:textId="77777777" w:rsidR="00DE26B5" w:rsidRPr="00DE26B5" w:rsidRDefault="00DE26B5" w:rsidP="00C90E85">
            <w:pPr>
              <w:jc w:val="both"/>
            </w:pPr>
            <w:r w:rsidRPr="00DE26B5">
              <w:t>Прочие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C949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B676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115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511E7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CAB81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6C2C95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E26B5" w14:paraId="2F601B7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9F88" w14:textId="77777777" w:rsidR="00DE26B5" w:rsidRPr="00DE26B5" w:rsidRDefault="00DE26B5" w:rsidP="00C90E85">
            <w:pPr>
              <w:jc w:val="both"/>
            </w:pPr>
            <w:r w:rsidRPr="00DE26B5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E67E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518E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9000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391A8E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BC8928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E6BFFE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E26B5" w14:paraId="1C045B0A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58F4" w14:textId="77777777" w:rsidR="00DE26B5" w:rsidRPr="00DE26B5" w:rsidRDefault="00DE26B5" w:rsidP="00C90E85">
            <w:pPr>
              <w:jc w:val="both"/>
            </w:pPr>
            <w:r w:rsidRPr="00DE26B5"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4FA3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EAE1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A6F2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574F7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52D07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BD44C6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E26B5" w14:paraId="2AE9124B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52E4" w14:textId="77777777" w:rsidR="00DE26B5" w:rsidRPr="00DE26B5" w:rsidRDefault="00DE26B5" w:rsidP="00C90E85">
            <w:pPr>
              <w:jc w:val="both"/>
            </w:pPr>
            <w:r w:rsidRPr="00DE26B5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E0E0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C885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534F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1D1FF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1E461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230E52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E26B5" w14:paraId="44CD96D1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8B0E" w14:textId="77777777" w:rsidR="00DE26B5" w:rsidRPr="00DE26B5" w:rsidRDefault="00DE26B5" w:rsidP="00C90E85">
            <w:pPr>
              <w:jc w:val="both"/>
            </w:pPr>
            <w:r w:rsidRPr="00DE26B5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80B0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A94B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756C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4F552C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8367E1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34F5FD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DE26B5" w14:paraId="3BA5AE86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BAB4" w14:textId="77777777" w:rsidR="00DE26B5" w:rsidRPr="00DE26B5" w:rsidRDefault="00DE26B5" w:rsidP="00C90E85">
            <w:pPr>
              <w:jc w:val="both"/>
            </w:pPr>
            <w:r w:rsidRPr="00DE26B5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4FA7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7F5A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76AF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E135B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B96699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A1BB92" w14:textId="77777777" w:rsidR="00DE26B5" w:rsidRPr="00DE26B5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52664" w14:textId="77777777" w:rsidR="00F50DD2" w:rsidRPr="00003FE6" w:rsidRDefault="00F50DD2" w:rsidP="004F55A8"/>
    <w:p w14:paraId="523EB0C1" w14:textId="77777777" w:rsidR="00F50DD2" w:rsidRDefault="00F50DD2" w:rsidP="004F55A8">
      <w:pPr>
        <w:ind w:firstLine="540"/>
        <w:jc w:val="both"/>
      </w:pPr>
      <w:r w:rsidRPr="00003FE6">
        <w:t>&lt;*&gt; Научно-исследовательские и опытно-конструкторские работы.</w:t>
      </w:r>
    </w:p>
    <w:p w14:paraId="4A0FC191" w14:textId="77777777" w:rsidR="00F50DD2" w:rsidRPr="00753EBA" w:rsidRDefault="00F50DD2" w:rsidP="00E52B79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14:paraId="5981AF44" w14:textId="77777777" w:rsidR="00F50DD2" w:rsidRPr="00003FE6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5F2DAA81" w14:textId="77777777" w:rsidR="00F50DD2" w:rsidRPr="00003FE6" w:rsidRDefault="00F50DD2" w:rsidP="00492145">
      <w:pPr>
        <w:jc w:val="both"/>
        <w:sectPr w:rsidR="00F50DD2" w:rsidRPr="00003FE6" w:rsidSect="00521A06">
          <w:pgSz w:w="16838" w:h="11906" w:orient="landscape" w:code="9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761"/>
        <w:tblW w:w="14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213"/>
        <w:gridCol w:w="710"/>
        <w:gridCol w:w="691"/>
        <w:gridCol w:w="1675"/>
        <w:gridCol w:w="1387"/>
        <w:gridCol w:w="1402"/>
        <w:gridCol w:w="1402"/>
        <w:gridCol w:w="1402"/>
        <w:gridCol w:w="1642"/>
        <w:gridCol w:w="1733"/>
      </w:tblGrid>
      <w:tr w:rsidR="00491D7B" w14:paraId="7FEBDC6D" w14:textId="77777777" w:rsidTr="00491D7B">
        <w:trPr>
          <w:trHeight w:hRule="exact" w:val="58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FE95B" w14:textId="77777777" w:rsidR="00491D7B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81024" w14:textId="730D6343" w:rsidR="00491D7B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004E1" w14:textId="77777777" w:rsidR="00491D7B" w:rsidRDefault="00491D7B" w:rsidP="00491D7B">
            <w:pPr>
              <w:spacing w:line="274" w:lineRule="exact"/>
            </w:pPr>
            <w:r>
              <w:rPr>
                <w:rStyle w:val="23"/>
              </w:rPr>
              <w:t>Срок</w:t>
            </w:r>
          </w:p>
          <w:p w14:paraId="0007F060" w14:textId="77777777" w:rsidR="00491D7B" w:rsidRDefault="00491D7B" w:rsidP="00491D7B">
            <w:pPr>
              <w:spacing w:line="274" w:lineRule="exact"/>
            </w:pPr>
            <w:proofErr w:type="spellStart"/>
            <w:r>
              <w:rPr>
                <w:rStyle w:val="23"/>
              </w:rPr>
              <w:t>реализ</w:t>
            </w:r>
            <w:proofErr w:type="spellEnd"/>
          </w:p>
          <w:p w14:paraId="4B9D5509" w14:textId="77777777" w:rsidR="00491D7B" w:rsidRDefault="00491D7B" w:rsidP="00491D7B">
            <w:pPr>
              <w:spacing w:line="274" w:lineRule="exact"/>
            </w:pPr>
            <w:proofErr w:type="spellStart"/>
            <w:r>
              <w:rPr>
                <w:rStyle w:val="23"/>
              </w:rPr>
              <w:t>ации</w:t>
            </w:r>
            <w:proofErr w:type="spellEnd"/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42305" w14:textId="77777777" w:rsidR="00491D7B" w:rsidRDefault="00491D7B" w:rsidP="00491D7B">
            <w:pPr>
              <w:spacing w:line="274" w:lineRule="exact"/>
            </w:pPr>
            <w:proofErr w:type="spellStart"/>
            <w:r>
              <w:rPr>
                <w:rStyle w:val="23"/>
              </w:rPr>
              <w:t>Участ</w:t>
            </w:r>
            <w:proofErr w:type="spellEnd"/>
          </w:p>
          <w:p w14:paraId="7E505BBE" w14:textId="77777777" w:rsidR="00491D7B" w:rsidRDefault="00491D7B" w:rsidP="00491D7B">
            <w:pPr>
              <w:spacing w:line="274" w:lineRule="exact"/>
            </w:pPr>
            <w:r>
              <w:rPr>
                <w:rStyle w:val="23"/>
              </w:rPr>
              <w:t>ники</w:t>
            </w:r>
          </w:p>
          <w:p w14:paraId="6BDC7BA3" w14:textId="77777777" w:rsidR="00491D7B" w:rsidRDefault="00491D7B" w:rsidP="00491D7B">
            <w:pPr>
              <w:spacing w:line="274" w:lineRule="exact"/>
            </w:pPr>
            <w:proofErr w:type="spellStart"/>
            <w:r>
              <w:rPr>
                <w:rStyle w:val="23"/>
              </w:rPr>
              <w:t>прогр</w:t>
            </w:r>
            <w:proofErr w:type="spellEnd"/>
          </w:p>
          <w:p w14:paraId="0480008C" w14:textId="77777777" w:rsidR="00491D7B" w:rsidRDefault="00491D7B" w:rsidP="00491D7B">
            <w:pPr>
              <w:spacing w:line="274" w:lineRule="exact"/>
            </w:pPr>
            <w:proofErr w:type="spellStart"/>
            <w:r>
              <w:rPr>
                <w:rStyle w:val="23"/>
              </w:rPr>
              <w:t>аммы</w:t>
            </w:r>
            <w:proofErr w:type="spellEnd"/>
          </w:p>
        </w:tc>
        <w:tc>
          <w:tcPr>
            <w:tcW w:w="106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1B6BA" w14:textId="77777777" w:rsidR="00491D7B" w:rsidRDefault="00491D7B" w:rsidP="00491D7B">
            <w:pPr>
              <w:spacing w:line="210" w:lineRule="exact"/>
            </w:pPr>
            <w:r>
              <w:rPr>
                <w:rStyle w:val="23"/>
              </w:rPr>
              <w:t>Источники финансирования / рублей/</w:t>
            </w:r>
          </w:p>
        </w:tc>
      </w:tr>
      <w:tr w:rsidR="00491D7B" w14:paraId="38BABF03" w14:textId="77777777" w:rsidTr="00491D7B">
        <w:trPr>
          <w:trHeight w:hRule="exact" w:val="1162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744028" w14:textId="77777777" w:rsidR="00491D7B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CDEA12" w14:textId="77777777" w:rsidR="00491D7B" w:rsidRDefault="00491D7B" w:rsidP="00491D7B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99561B" w14:textId="77777777" w:rsidR="00491D7B" w:rsidRDefault="00491D7B" w:rsidP="00491D7B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893209" w14:textId="77777777" w:rsidR="00491D7B" w:rsidRDefault="00491D7B" w:rsidP="00491D7B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15026" w14:textId="77777777" w:rsidR="00491D7B" w:rsidRDefault="00491D7B" w:rsidP="00491D7B">
            <w:pPr>
              <w:spacing w:line="210" w:lineRule="exact"/>
            </w:pPr>
            <w:r>
              <w:rPr>
                <w:rStyle w:val="23"/>
              </w:rPr>
              <w:t>2021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C8338" w14:textId="77777777" w:rsidR="00491D7B" w:rsidRDefault="00491D7B" w:rsidP="00491D7B">
            <w:pPr>
              <w:spacing w:line="210" w:lineRule="exact"/>
              <w:ind w:right="300"/>
              <w:jc w:val="right"/>
            </w:pPr>
            <w:r>
              <w:rPr>
                <w:rStyle w:val="23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2C4C7" w14:textId="77777777" w:rsidR="00491D7B" w:rsidRDefault="00491D7B" w:rsidP="00491D7B">
            <w:pPr>
              <w:spacing w:line="210" w:lineRule="exact"/>
            </w:pPr>
            <w:r>
              <w:rPr>
                <w:rStyle w:val="23"/>
              </w:rPr>
              <w:t>2023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3BA11" w14:textId="77777777" w:rsidR="00491D7B" w:rsidRDefault="00491D7B" w:rsidP="00491D7B">
            <w:pPr>
              <w:spacing w:line="210" w:lineRule="exact"/>
            </w:pPr>
            <w:r>
              <w:rPr>
                <w:rStyle w:val="23"/>
              </w:rPr>
              <w:t>2024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60BB9" w14:textId="77777777" w:rsidR="00491D7B" w:rsidRDefault="00491D7B" w:rsidP="00491D7B">
            <w:pPr>
              <w:spacing w:line="210" w:lineRule="exact"/>
            </w:pPr>
            <w:r>
              <w:rPr>
                <w:rStyle w:val="23"/>
              </w:rPr>
              <w:t>2025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C811E" w14:textId="77777777" w:rsidR="00491D7B" w:rsidRDefault="00491D7B" w:rsidP="00491D7B">
            <w:pPr>
              <w:spacing w:line="210" w:lineRule="exact"/>
            </w:pPr>
            <w:r>
              <w:rPr>
                <w:rStyle w:val="23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20542" w14:textId="77777777" w:rsidR="00491D7B" w:rsidRDefault="00491D7B" w:rsidP="00491D7B">
            <w:pPr>
              <w:spacing w:after="60" w:line="210" w:lineRule="exact"/>
            </w:pPr>
            <w:r>
              <w:rPr>
                <w:rStyle w:val="23"/>
              </w:rPr>
              <w:t>Источники</w:t>
            </w:r>
          </w:p>
          <w:p w14:paraId="35C09902" w14:textId="77777777" w:rsidR="00491D7B" w:rsidRDefault="00491D7B" w:rsidP="00491D7B">
            <w:pPr>
              <w:spacing w:before="60" w:line="210" w:lineRule="exact"/>
            </w:pPr>
            <w:r>
              <w:rPr>
                <w:rStyle w:val="23"/>
              </w:rPr>
              <w:t>финансирования</w:t>
            </w:r>
          </w:p>
        </w:tc>
      </w:tr>
      <w:tr w:rsidR="00491D7B" w14:paraId="16204763" w14:textId="77777777" w:rsidTr="00491D7B">
        <w:trPr>
          <w:trHeight w:hRule="exact" w:val="30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EB565" w14:textId="77777777" w:rsidR="00491D7B" w:rsidRDefault="00491D7B" w:rsidP="00491D7B">
            <w:pPr>
              <w:spacing w:line="210" w:lineRule="exact"/>
              <w:ind w:left="180"/>
            </w:pPr>
            <w:r>
              <w:rPr>
                <w:rStyle w:val="23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1E5B1" w14:textId="77777777" w:rsidR="00491D7B" w:rsidRDefault="00491D7B" w:rsidP="00491D7B">
            <w:pPr>
              <w:spacing w:line="21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596D5" w14:textId="77777777" w:rsidR="00491D7B" w:rsidRDefault="00491D7B" w:rsidP="00491D7B">
            <w:pPr>
              <w:spacing w:line="21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859ED" w14:textId="77777777" w:rsidR="00491D7B" w:rsidRDefault="00491D7B" w:rsidP="00491D7B">
            <w:pPr>
              <w:spacing w:line="21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E85D4" w14:textId="77777777" w:rsidR="00491D7B" w:rsidRDefault="00491D7B" w:rsidP="00491D7B">
            <w:pPr>
              <w:spacing w:line="210" w:lineRule="exact"/>
              <w:jc w:val="right"/>
            </w:pPr>
            <w:r>
              <w:rPr>
                <w:rStyle w:val="23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100B8" w14:textId="77777777" w:rsidR="00491D7B" w:rsidRDefault="00491D7B" w:rsidP="00491D7B">
            <w:pPr>
              <w:spacing w:line="210" w:lineRule="exact"/>
              <w:jc w:val="right"/>
            </w:pPr>
            <w:r>
              <w:rPr>
                <w:rStyle w:val="23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53922" w14:textId="77777777" w:rsidR="00491D7B" w:rsidRDefault="00491D7B" w:rsidP="00491D7B">
            <w:pPr>
              <w:spacing w:line="210" w:lineRule="exact"/>
              <w:jc w:val="right"/>
            </w:pPr>
            <w:r>
              <w:rPr>
                <w:rStyle w:val="23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DA03A" w14:textId="77777777" w:rsidR="00491D7B" w:rsidRDefault="00491D7B" w:rsidP="00491D7B">
            <w:pPr>
              <w:spacing w:line="210" w:lineRule="exact"/>
              <w:jc w:val="right"/>
            </w:pPr>
            <w:r>
              <w:rPr>
                <w:rStyle w:val="23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88080" w14:textId="77777777" w:rsidR="00491D7B" w:rsidRDefault="00491D7B" w:rsidP="00491D7B">
            <w:pPr>
              <w:spacing w:line="210" w:lineRule="exact"/>
              <w:jc w:val="right"/>
            </w:pPr>
            <w:r>
              <w:rPr>
                <w:rStyle w:val="23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68784" w14:textId="77777777" w:rsidR="00491D7B" w:rsidRDefault="00491D7B" w:rsidP="00491D7B">
            <w:pPr>
              <w:spacing w:line="210" w:lineRule="exact"/>
              <w:jc w:val="right"/>
            </w:pPr>
            <w:r>
              <w:rPr>
                <w:rStyle w:val="23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9A4B3" w14:textId="77777777" w:rsidR="00491D7B" w:rsidRDefault="00491D7B" w:rsidP="00491D7B">
            <w:pPr>
              <w:rPr>
                <w:sz w:val="10"/>
                <w:szCs w:val="10"/>
              </w:rPr>
            </w:pPr>
          </w:p>
        </w:tc>
      </w:tr>
      <w:tr w:rsidR="000B0ACE" w14:paraId="203F49EB" w14:textId="77777777" w:rsidTr="00505A86">
        <w:trPr>
          <w:trHeight w:hRule="exact" w:val="30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F6B11" w14:textId="77777777" w:rsidR="000B0ACE" w:rsidRDefault="000B0ACE" w:rsidP="000B0ACE">
            <w:pPr>
              <w:spacing w:line="210" w:lineRule="exact"/>
              <w:ind w:left="280"/>
            </w:pPr>
            <w:r>
              <w:rPr>
                <w:rStyle w:val="23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B5DAB" w14:textId="77777777" w:rsidR="000B0ACE" w:rsidRDefault="000B0ACE" w:rsidP="000B0ACE">
            <w:pPr>
              <w:spacing w:line="210" w:lineRule="exact"/>
            </w:pPr>
            <w:r>
              <w:rPr>
                <w:rStyle w:val="23"/>
              </w:rPr>
              <w:t>Всего по программе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53193" w14:textId="77777777" w:rsidR="000B0ACE" w:rsidRDefault="000B0ACE" w:rsidP="000B0A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BC70B" w14:textId="77777777" w:rsidR="000B0ACE" w:rsidRDefault="000B0ACE" w:rsidP="000B0AC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FC78A" w14:textId="77777777" w:rsidR="000B0ACE" w:rsidRDefault="000B0ACE" w:rsidP="000B0ACE">
            <w:pPr>
              <w:spacing w:line="190" w:lineRule="exact"/>
            </w:pPr>
            <w:r>
              <w:rPr>
                <w:rStyle w:val="295pt"/>
              </w:rPr>
              <w:t>273115206,27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6CB1A" w14:textId="77777777" w:rsidR="000B0ACE" w:rsidRDefault="000B0ACE" w:rsidP="000B0ACE">
            <w:pPr>
              <w:spacing w:line="190" w:lineRule="exact"/>
            </w:pPr>
            <w:r>
              <w:rPr>
                <w:rStyle w:val="295pt"/>
              </w:rPr>
              <w:t>329895632,00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A99B4" w14:textId="77777777" w:rsidR="000B0ACE" w:rsidRDefault="000B0ACE" w:rsidP="000B0ACE">
            <w:pPr>
              <w:spacing w:line="190" w:lineRule="exact"/>
            </w:pPr>
            <w:r>
              <w:rPr>
                <w:rStyle w:val="295pt"/>
              </w:rPr>
              <w:t>556178000,00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798EF" w14:textId="5CA1BF46" w:rsidR="000B0ACE" w:rsidRPr="000B0ACE" w:rsidRDefault="000B0ACE" w:rsidP="000B0ACE">
            <w:pPr>
              <w:spacing w:line="190" w:lineRule="exact"/>
              <w:rPr>
                <w:sz w:val="19"/>
                <w:szCs w:val="19"/>
              </w:rPr>
            </w:pPr>
            <w:r w:rsidRPr="000B0ACE">
              <w:rPr>
                <w:b/>
                <w:bCs/>
                <w:sz w:val="19"/>
                <w:szCs w:val="19"/>
              </w:rPr>
              <w:t>320975200,00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2DD1E" w14:textId="0FDF7658" w:rsidR="000B0ACE" w:rsidRPr="000B0ACE" w:rsidRDefault="000B0ACE" w:rsidP="000B0ACE">
            <w:pPr>
              <w:spacing w:line="190" w:lineRule="exact"/>
              <w:rPr>
                <w:sz w:val="19"/>
                <w:szCs w:val="19"/>
              </w:rPr>
            </w:pPr>
            <w:r w:rsidRPr="000B0ACE">
              <w:rPr>
                <w:b/>
                <w:bCs/>
                <w:sz w:val="19"/>
                <w:szCs w:val="19"/>
              </w:rPr>
              <w:t>318462400,00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9AF01" w14:textId="47B76DD7" w:rsidR="000B0ACE" w:rsidRPr="000B0ACE" w:rsidRDefault="000B0ACE" w:rsidP="000B0ACE">
            <w:pPr>
              <w:spacing w:line="190" w:lineRule="exact"/>
              <w:rPr>
                <w:sz w:val="19"/>
                <w:szCs w:val="19"/>
              </w:rPr>
            </w:pPr>
            <w:r w:rsidRPr="000B0ACE">
              <w:rPr>
                <w:b/>
                <w:bCs/>
                <w:sz w:val="19"/>
                <w:szCs w:val="19"/>
              </w:rPr>
              <w:t>1798626438,27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B6A72" w14:textId="77777777" w:rsidR="000B0ACE" w:rsidRDefault="000B0ACE" w:rsidP="000B0ACE">
            <w:pPr>
              <w:spacing w:line="210" w:lineRule="exact"/>
            </w:pPr>
            <w:r>
              <w:rPr>
                <w:rStyle w:val="23"/>
              </w:rPr>
              <w:t>всего</w:t>
            </w:r>
          </w:p>
        </w:tc>
      </w:tr>
      <w:tr w:rsidR="000B0ACE" w14:paraId="46A7583B" w14:textId="77777777" w:rsidTr="00491D7B">
        <w:trPr>
          <w:trHeight w:hRule="exact" w:val="59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3802F" w14:textId="77777777" w:rsidR="000B0ACE" w:rsidRDefault="000B0ACE" w:rsidP="000B0ACE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94D50" w14:textId="77777777" w:rsidR="000B0ACE" w:rsidRDefault="000B0ACE" w:rsidP="000B0ACE">
            <w:pPr>
              <w:spacing w:line="210" w:lineRule="exact"/>
            </w:pPr>
            <w:r>
              <w:rPr>
                <w:rStyle w:val="23"/>
              </w:rPr>
              <w:t>В том числе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7BF6B" w14:textId="77777777" w:rsidR="000B0ACE" w:rsidRDefault="000B0ACE" w:rsidP="000B0A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73F0B" w14:textId="77777777" w:rsidR="000B0ACE" w:rsidRDefault="000B0ACE" w:rsidP="000B0AC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A544C" w14:textId="77777777" w:rsidR="000B0ACE" w:rsidRDefault="000B0ACE" w:rsidP="000B0ACE">
            <w:pPr>
              <w:spacing w:line="190" w:lineRule="exact"/>
            </w:pPr>
            <w:r>
              <w:rPr>
                <w:rStyle w:val="295pt"/>
              </w:rPr>
              <w:t>24210190,07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0D682" w14:textId="77777777" w:rsidR="000B0ACE" w:rsidRDefault="000B0ACE" w:rsidP="000B0ACE">
            <w:pPr>
              <w:spacing w:line="190" w:lineRule="exact"/>
            </w:pPr>
            <w:r>
              <w:rPr>
                <w:rStyle w:val="295pt"/>
              </w:rPr>
              <w:t>23349664,90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1E61C" w14:textId="77777777" w:rsidR="000B0ACE" w:rsidRDefault="000B0ACE" w:rsidP="000B0ACE">
            <w:pPr>
              <w:spacing w:line="190" w:lineRule="exact"/>
            </w:pPr>
            <w:r>
              <w:rPr>
                <w:rStyle w:val="295pt"/>
              </w:rPr>
              <w:t>199422794,38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59272" w14:textId="1F624013" w:rsidR="000B0ACE" w:rsidRDefault="000B0ACE" w:rsidP="000B0ACE">
            <w:pPr>
              <w:spacing w:line="190" w:lineRule="exact"/>
            </w:pPr>
            <w:r>
              <w:rPr>
                <w:b/>
                <w:bCs/>
              </w:rPr>
              <w:t>26304700,00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FE3D3" w14:textId="2E4BFBA0" w:rsidR="000B0ACE" w:rsidRDefault="000B0ACE" w:rsidP="000B0ACE">
            <w:pPr>
              <w:spacing w:line="190" w:lineRule="exact"/>
            </w:pPr>
            <w:r>
              <w:rPr>
                <w:b/>
                <w:bCs/>
              </w:rPr>
              <w:t>25290400,00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3E946" w14:textId="21F61C48" w:rsidR="000B0ACE" w:rsidRDefault="000B0ACE" w:rsidP="000B0ACE">
            <w:pPr>
              <w:spacing w:line="190" w:lineRule="exact"/>
            </w:pPr>
            <w:r>
              <w:rPr>
                <w:b/>
                <w:bCs/>
              </w:rPr>
              <w:t>298577749,35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8F12F" w14:textId="77777777" w:rsidR="000B0ACE" w:rsidRDefault="000B0ACE" w:rsidP="000B0ACE">
            <w:pPr>
              <w:spacing w:after="60" w:line="210" w:lineRule="exact"/>
              <w:ind w:left="220"/>
            </w:pPr>
            <w:r>
              <w:rPr>
                <w:rStyle w:val="23"/>
              </w:rPr>
              <w:t>Федеральный</w:t>
            </w:r>
          </w:p>
          <w:p w14:paraId="4CD947E1" w14:textId="77777777" w:rsidR="000B0ACE" w:rsidRDefault="000B0ACE" w:rsidP="000B0ACE">
            <w:pPr>
              <w:spacing w:before="60" w:line="210" w:lineRule="exact"/>
            </w:pPr>
            <w:r>
              <w:rPr>
                <w:rStyle w:val="23"/>
              </w:rPr>
              <w:t>бюджет</w:t>
            </w:r>
          </w:p>
        </w:tc>
      </w:tr>
      <w:tr w:rsidR="00491D7B" w14:paraId="150929D9" w14:textId="77777777" w:rsidTr="00491D7B">
        <w:trPr>
          <w:trHeight w:hRule="exact" w:val="638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0B2F1" w14:textId="77777777" w:rsidR="00491D7B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0D836B" w14:textId="77777777" w:rsidR="00491D7B" w:rsidRDefault="00491D7B" w:rsidP="00491D7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77EBA" w14:textId="77777777" w:rsidR="00491D7B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5A41F" w14:textId="77777777" w:rsidR="00491D7B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63185" w14:textId="77777777" w:rsidR="00491D7B" w:rsidRDefault="00491D7B" w:rsidP="00491D7B">
            <w:pPr>
              <w:spacing w:line="190" w:lineRule="exact"/>
            </w:pPr>
            <w:r>
              <w:rPr>
                <w:rStyle w:val="295pt"/>
              </w:rPr>
              <w:t>75046353,33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6A99D" w14:textId="77777777" w:rsidR="00491D7B" w:rsidRDefault="00491D7B" w:rsidP="00491D7B">
            <w:pPr>
              <w:spacing w:line="190" w:lineRule="exact"/>
            </w:pPr>
            <w:r>
              <w:rPr>
                <w:rStyle w:val="295pt"/>
              </w:rPr>
              <w:t>90309032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5ADE6" w14:textId="77777777" w:rsidR="00491D7B" w:rsidRDefault="00491D7B" w:rsidP="00491D7B">
            <w:pPr>
              <w:spacing w:line="190" w:lineRule="exact"/>
            </w:pPr>
            <w:r>
              <w:rPr>
                <w:rStyle w:val="295pt"/>
              </w:rPr>
              <w:t>86775800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D1D6F" w14:textId="77777777" w:rsidR="00491D7B" w:rsidRDefault="00491D7B" w:rsidP="00491D7B">
            <w:pPr>
              <w:spacing w:line="190" w:lineRule="exact"/>
            </w:pPr>
            <w:r>
              <w:rPr>
                <w:rStyle w:val="295pt"/>
              </w:rPr>
              <w:t>80086900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EECBC" w14:textId="77777777" w:rsidR="00491D7B" w:rsidRDefault="00491D7B" w:rsidP="00491D7B">
            <w:pPr>
              <w:spacing w:line="190" w:lineRule="exact"/>
            </w:pPr>
            <w:r>
              <w:rPr>
                <w:rStyle w:val="295pt"/>
              </w:rPr>
              <w:t>78588400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CD817" w14:textId="77777777" w:rsidR="00491D7B" w:rsidRDefault="00491D7B" w:rsidP="00491D7B">
            <w:pPr>
              <w:spacing w:line="190" w:lineRule="exact"/>
            </w:pPr>
            <w:r>
              <w:rPr>
                <w:rStyle w:val="295pt"/>
              </w:rPr>
              <w:t>410806485,33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AC47E" w14:textId="77777777" w:rsidR="00491D7B" w:rsidRDefault="00491D7B" w:rsidP="00491D7B">
            <w:pPr>
              <w:spacing w:after="60" w:line="210" w:lineRule="exact"/>
            </w:pPr>
            <w:r>
              <w:rPr>
                <w:rStyle w:val="23"/>
              </w:rPr>
              <w:t>Местный</w:t>
            </w:r>
          </w:p>
          <w:p w14:paraId="2DA10352" w14:textId="77777777" w:rsidR="00491D7B" w:rsidRDefault="00491D7B" w:rsidP="00491D7B">
            <w:pPr>
              <w:spacing w:before="60" w:line="210" w:lineRule="exact"/>
            </w:pPr>
            <w:r>
              <w:rPr>
                <w:rStyle w:val="23"/>
              </w:rPr>
              <w:t>бюджет</w:t>
            </w:r>
          </w:p>
        </w:tc>
      </w:tr>
      <w:tr w:rsidR="00491D7B" w14:paraId="198D09D4" w14:textId="77777777" w:rsidTr="00491D7B">
        <w:trPr>
          <w:trHeight w:hRule="exact" w:val="595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72122" w14:textId="77777777" w:rsidR="00491D7B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DECAC7" w14:textId="77777777" w:rsidR="00491D7B" w:rsidRDefault="00491D7B" w:rsidP="00491D7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5FB53" w14:textId="77777777" w:rsidR="00491D7B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807B" w14:textId="77777777" w:rsidR="00491D7B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8ED16" w14:textId="77777777" w:rsidR="00491D7B" w:rsidRDefault="00491D7B" w:rsidP="00491D7B">
            <w:pPr>
              <w:spacing w:line="190" w:lineRule="exact"/>
            </w:pPr>
            <w:r>
              <w:rPr>
                <w:rStyle w:val="295pt"/>
              </w:rPr>
              <w:t>173858662,87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C4F51" w14:textId="77777777" w:rsidR="00491D7B" w:rsidRDefault="00491D7B" w:rsidP="00491D7B">
            <w:pPr>
              <w:spacing w:line="190" w:lineRule="exact"/>
            </w:pPr>
            <w:r>
              <w:rPr>
                <w:rStyle w:val="295pt"/>
              </w:rPr>
              <w:t>216236935,10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BA6AD" w14:textId="77777777" w:rsidR="00491D7B" w:rsidRDefault="00491D7B" w:rsidP="00491D7B">
            <w:pPr>
              <w:spacing w:line="190" w:lineRule="exact"/>
            </w:pPr>
            <w:r>
              <w:rPr>
                <w:rStyle w:val="295pt"/>
              </w:rPr>
              <w:t>269979405,62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602ED" w14:textId="77777777" w:rsidR="00491D7B" w:rsidRDefault="00491D7B" w:rsidP="00491D7B">
            <w:pPr>
              <w:spacing w:line="190" w:lineRule="exact"/>
            </w:pPr>
            <w:r>
              <w:rPr>
                <w:rStyle w:val="295pt"/>
              </w:rPr>
              <w:t>214583600,00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B3442" w14:textId="77777777" w:rsidR="00491D7B" w:rsidRDefault="00491D7B" w:rsidP="00491D7B">
            <w:pPr>
              <w:spacing w:line="190" w:lineRule="exact"/>
            </w:pPr>
            <w:r>
              <w:rPr>
                <w:rStyle w:val="295pt"/>
              </w:rPr>
              <w:t>214583600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0B30D" w14:textId="77777777" w:rsidR="00491D7B" w:rsidRDefault="00491D7B" w:rsidP="00491D7B">
            <w:pPr>
              <w:spacing w:line="190" w:lineRule="exact"/>
            </w:pPr>
            <w:r>
              <w:rPr>
                <w:rStyle w:val="295pt"/>
              </w:rPr>
              <w:t>1089242203,59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1C2DB" w14:textId="77777777" w:rsidR="00491D7B" w:rsidRDefault="00491D7B" w:rsidP="00491D7B">
            <w:pPr>
              <w:spacing w:line="210" w:lineRule="exact"/>
            </w:pPr>
            <w:r>
              <w:rPr>
                <w:rStyle w:val="23"/>
              </w:rPr>
              <w:t>Краевой бюджет</w:t>
            </w:r>
          </w:p>
        </w:tc>
      </w:tr>
      <w:tr w:rsidR="00491D7B" w14:paraId="04E979E3" w14:textId="77777777" w:rsidTr="00491D7B">
        <w:trPr>
          <w:trHeight w:hRule="exact" w:val="619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EBB51" w14:textId="77777777" w:rsidR="00491D7B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50031" w14:textId="77777777" w:rsidR="00491D7B" w:rsidRDefault="00491D7B" w:rsidP="00491D7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55BF9" w14:textId="77777777" w:rsidR="00491D7B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6492F" w14:textId="77777777" w:rsidR="00491D7B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24EF0" w14:textId="77777777" w:rsidR="00491D7B" w:rsidRDefault="00491D7B" w:rsidP="00491D7B">
            <w:pPr>
              <w:spacing w:line="190" w:lineRule="exact"/>
              <w:jc w:val="right"/>
            </w:pPr>
            <w:r>
              <w:rPr>
                <w:rStyle w:val="295pt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B363D" w14:textId="77777777" w:rsidR="00491D7B" w:rsidRDefault="00491D7B" w:rsidP="00491D7B">
            <w:pPr>
              <w:spacing w:line="190" w:lineRule="exact"/>
              <w:jc w:val="right"/>
            </w:pPr>
            <w:r>
              <w:rPr>
                <w:rStyle w:val="295pt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C8F1D" w14:textId="77777777" w:rsidR="00491D7B" w:rsidRDefault="00491D7B" w:rsidP="00491D7B">
            <w:pPr>
              <w:spacing w:line="190" w:lineRule="exact"/>
              <w:jc w:val="right"/>
            </w:pPr>
            <w:r>
              <w:rPr>
                <w:rStyle w:val="295pt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B13EA" w14:textId="77777777" w:rsidR="00491D7B" w:rsidRDefault="00491D7B" w:rsidP="00491D7B">
            <w:pPr>
              <w:spacing w:line="190" w:lineRule="exact"/>
              <w:jc w:val="right"/>
            </w:pPr>
            <w:r>
              <w:rPr>
                <w:rStyle w:val="295pt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7E3AE" w14:textId="77777777" w:rsidR="00491D7B" w:rsidRDefault="00491D7B" w:rsidP="00491D7B">
            <w:pPr>
              <w:spacing w:line="190" w:lineRule="exact"/>
              <w:jc w:val="right"/>
            </w:pPr>
            <w:r>
              <w:rPr>
                <w:rStyle w:val="295pt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664CC" w14:textId="77777777" w:rsidR="00491D7B" w:rsidRDefault="00491D7B" w:rsidP="00491D7B">
            <w:pPr>
              <w:spacing w:line="190" w:lineRule="exact"/>
              <w:jc w:val="right"/>
            </w:pPr>
            <w:r>
              <w:rPr>
                <w:rStyle w:val="295pt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D71B" w14:textId="77777777" w:rsidR="00491D7B" w:rsidRDefault="00491D7B" w:rsidP="00491D7B">
            <w:pPr>
              <w:spacing w:after="120" w:line="210" w:lineRule="exact"/>
            </w:pPr>
            <w:r>
              <w:rPr>
                <w:rStyle w:val="23"/>
              </w:rPr>
              <w:t>Внебюджетные</w:t>
            </w:r>
          </w:p>
          <w:p w14:paraId="6BE9D6FC" w14:textId="77777777" w:rsidR="00491D7B" w:rsidRDefault="00491D7B" w:rsidP="00491D7B">
            <w:pPr>
              <w:spacing w:before="120" w:line="210" w:lineRule="exact"/>
            </w:pPr>
            <w:r>
              <w:rPr>
                <w:rStyle w:val="23"/>
              </w:rPr>
              <w:t>средства</w:t>
            </w:r>
          </w:p>
        </w:tc>
      </w:tr>
    </w:tbl>
    <w:p w14:paraId="0BF5A228" w14:textId="77777777" w:rsidR="00491D7B" w:rsidRDefault="00491D7B" w:rsidP="00491D7B">
      <w:pPr>
        <w:framePr w:w="14645" w:wrap="notBeside" w:vAnchor="text" w:hAnchor="text" w:xAlign="center" w:y="1"/>
        <w:rPr>
          <w:sz w:val="2"/>
          <w:szCs w:val="2"/>
        </w:rPr>
      </w:pPr>
    </w:p>
    <w:p w14:paraId="695A7DD8" w14:textId="77777777" w:rsidR="00491D7B" w:rsidRDefault="00491D7B" w:rsidP="00491D7B">
      <w:pPr>
        <w:rPr>
          <w:sz w:val="2"/>
          <w:szCs w:val="2"/>
        </w:rPr>
      </w:pPr>
    </w:p>
    <w:p w14:paraId="4F9AB2D7" w14:textId="57372ECD" w:rsidR="00491D7B" w:rsidRDefault="00491D7B" w:rsidP="00491D7B">
      <w:pPr>
        <w:rPr>
          <w:sz w:val="2"/>
          <w:szCs w:val="2"/>
        </w:rPr>
      </w:pPr>
    </w:p>
    <w:p w14:paraId="64FF6E30" w14:textId="77777777" w:rsidR="00491D7B" w:rsidRPr="00491D7B" w:rsidRDefault="00491D7B" w:rsidP="00491D7B">
      <w:pPr>
        <w:rPr>
          <w:sz w:val="2"/>
          <w:szCs w:val="2"/>
        </w:rPr>
      </w:pPr>
    </w:p>
    <w:p w14:paraId="616268D2" w14:textId="77777777" w:rsidR="00491D7B" w:rsidRPr="00491D7B" w:rsidRDefault="00491D7B" w:rsidP="00491D7B">
      <w:pPr>
        <w:rPr>
          <w:sz w:val="2"/>
          <w:szCs w:val="2"/>
        </w:rPr>
      </w:pPr>
    </w:p>
    <w:p w14:paraId="45AD9B47" w14:textId="77777777" w:rsidR="00491D7B" w:rsidRPr="00491D7B" w:rsidRDefault="00491D7B" w:rsidP="00491D7B">
      <w:pPr>
        <w:rPr>
          <w:sz w:val="2"/>
          <w:szCs w:val="2"/>
        </w:rPr>
      </w:pPr>
    </w:p>
    <w:p w14:paraId="75666F9B" w14:textId="77777777" w:rsidR="00491D7B" w:rsidRPr="00491D7B" w:rsidRDefault="00491D7B" w:rsidP="00491D7B">
      <w:pPr>
        <w:rPr>
          <w:sz w:val="2"/>
          <w:szCs w:val="2"/>
        </w:rPr>
      </w:pPr>
    </w:p>
    <w:p w14:paraId="75BBB28B" w14:textId="77777777" w:rsidR="00491D7B" w:rsidRPr="00491D7B" w:rsidRDefault="00491D7B" w:rsidP="00491D7B">
      <w:pPr>
        <w:rPr>
          <w:sz w:val="2"/>
          <w:szCs w:val="2"/>
        </w:rPr>
      </w:pPr>
    </w:p>
    <w:p w14:paraId="48D59743" w14:textId="77777777" w:rsidR="00491D7B" w:rsidRPr="00491D7B" w:rsidRDefault="00491D7B" w:rsidP="00491D7B">
      <w:pPr>
        <w:rPr>
          <w:sz w:val="2"/>
          <w:szCs w:val="2"/>
        </w:rPr>
      </w:pPr>
    </w:p>
    <w:p w14:paraId="6220313C" w14:textId="77777777" w:rsidR="00491D7B" w:rsidRPr="00491D7B" w:rsidRDefault="00491D7B" w:rsidP="00491D7B">
      <w:pPr>
        <w:rPr>
          <w:sz w:val="2"/>
          <w:szCs w:val="2"/>
        </w:rPr>
      </w:pPr>
    </w:p>
    <w:p w14:paraId="0FB6A447" w14:textId="77777777" w:rsidR="00491D7B" w:rsidRPr="00491D7B" w:rsidRDefault="00491D7B" w:rsidP="00491D7B">
      <w:pPr>
        <w:rPr>
          <w:sz w:val="2"/>
          <w:szCs w:val="2"/>
        </w:rPr>
      </w:pPr>
    </w:p>
    <w:p w14:paraId="721931B2" w14:textId="77777777" w:rsidR="00491D7B" w:rsidRPr="00491D7B" w:rsidRDefault="00491D7B" w:rsidP="00491D7B">
      <w:pPr>
        <w:rPr>
          <w:sz w:val="2"/>
          <w:szCs w:val="2"/>
        </w:rPr>
      </w:pPr>
    </w:p>
    <w:p w14:paraId="15D57C49" w14:textId="77777777" w:rsidR="00491D7B" w:rsidRPr="00491D7B" w:rsidRDefault="00491D7B" w:rsidP="00491D7B">
      <w:pPr>
        <w:rPr>
          <w:sz w:val="2"/>
          <w:szCs w:val="2"/>
        </w:rPr>
      </w:pPr>
    </w:p>
    <w:p w14:paraId="64BBA84B" w14:textId="77777777" w:rsidR="00491D7B" w:rsidRPr="00003FE6" w:rsidRDefault="00491D7B" w:rsidP="00491D7B">
      <w:pPr>
        <w:framePr w:w="3701" w:hSpace="180" w:wrap="around" w:vAnchor="page" w:hAnchor="page" w:x="11911" w:y="361"/>
        <w:widowControl/>
        <w:autoSpaceDE/>
        <w:autoSpaceDN/>
        <w:adjustRightInd/>
        <w:suppressOverlap/>
        <w:rPr>
          <w:sz w:val="24"/>
          <w:szCs w:val="24"/>
        </w:rPr>
      </w:pPr>
      <w:r w:rsidRPr="00003FE6">
        <w:rPr>
          <w:sz w:val="24"/>
          <w:szCs w:val="24"/>
        </w:rPr>
        <w:t>ПРИЛОЖЕНИЕ  №2                                                                                        к    постановлению Администрации Змеиногорского района</w:t>
      </w:r>
    </w:p>
    <w:p w14:paraId="38DB0A2F" w14:textId="15A5BF58" w:rsidR="00491D7B" w:rsidRDefault="00491D7B" w:rsidP="00491D7B">
      <w:pPr>
        <w:ind w:left="6368" w:firstLine="425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2EA0">
        <w:rPr>
          <w:sz w:val="24"/>
          <w:szCs w:val="24"/>
        </w:rPr>
        <w:t xml:space="preserve">                    </w:t>
      </w:r>
    </w:p>
    <w:p w14:paraId="12AA4579" w14:textId="77777777" w:rsidR="00DB2EA0" w:rsidRDefault="00DB2EA0" w:rsidP="00491D7B">
      <w:pPr>
        <w:ind w:left="6368" w:firstLine="4252"/>
        <w:rPr>
          <w:sz w:val="24"/>
          <w:szCs w:val="24"/>
        </w:rPr>
      </w:pPr>
    </w:p>
    <w:p w14:paraId="2937F6C5" w14:textId="77777777" w:rsidR="00DB2EA0" w:rsidRDefault="00DB2EA0" w:rsidP="00491D7B">
      <w:pPr>
        <w:ind w:left="6368" w:firstLine="4252"/>
        <w:rPr>
          <w:sz w:val="24"/>
          <w:szCs w:val="24"/>
        </w:rPr>
      </w:pPr>
    </w:p>
    <w:p w14:paraId="779F9930" w14:textId="77777777" w:rsidR="00DB2EA0" w:rsidRPr="00491D7B" w:rsidRDefault="00DB2EA0" w:rsidP="00491D7B">
      <w:pPr>
        <w:ind w:left="6368" w:firstLine="4252"/>
        <w:rPr>
          <w:sz w:val="2"/>
          <w:szCs w:val="2"/>
        </w:rPr>
      </w:pPr>
    </w:p>
    <w:p w14:paraId="31D5DC43" w14:textId="77777777" w:rsidR="00491D7B" w:rsidRPr="00491D7B" w:rsidRDefault="00491D7B" w:rsidP="00491D7B">
      <w:pPr>
        <w:rPr>
          <w:sz w:val="2"/>
          <w:szCs w:val="2"/>
        </w:rPr>
      </w:pPr>
    </w:p>
    <w:p w14:paraId="01A919D8" w14:textId="77777777" w:rsidR="00491D7B" w:rsidRPr="00491D7B" w:rsidRDefault="00491D7B" w:rsidP="00491D7B">
      <w:pPr>
        <w:rPr>
          <w:sz w:val="2"/>
          <w:szCs w:val="2"/>
        </w:rPr>
      </w:pPr>
    </w:p>
    <w:p w14:paraId="74D78009" w14:textId="77777777" w:rsidR="00491D7B" w:rsidRPr="00491D7B" w:rsidRDefault="00491D7B" w:rsidP="00491D7B">
      <w:pPr>
        <w:rPr>
          <w:sz w:val="2"/>
          <w:szCs w:val="2"/>
        </w:rPr>
      </w:pPr>
    </w:p>
    <w:p w14:paraId="66C8EE14" w14:textId="77777777" w:rsidR="00491D7B" w:rsidRPr="00491D7B" w:rsidRDefault="00491D7B" w:rsidP="00491D7B">
      <w:pPr>
        <w:rPr>
          <w:sz w:val="2"/>
          <w:szCs w:val="2"/>
        </w:rPr>
      </w:pPr>
    </w:p>
    <w:p w14:paraId="6BD9FE6E" w14:textId="77777777" w:rsidR="00491D7B" w:rsidRPr="00491D7B" w:rsidRDefault="00491D7B" w:rsidP="00491D7B">
      <w:pPr>
        <w:rPr>
          <w:sz w:val="2"/>
          <w:szCs w:val="2"/>
        </w:rPr>
      </w:pPr>
    </w:p>
    <w:p w14:paraId="11378BB3" w14:textId="77777777" w:rsidR="00491D7B" w:rsidRPr="00491D7B" w:rsidRDefault="00491D7B" w:rsidP="00491D7B">
      <w:pPr>
        <w:rPr>
          <w:sz w:val="2"/>
          <w:szCs w:val="2"/>
        </w:rPr>
      </w:pPr>
    </w:p>
    <w:p w14:paraId="12500F64" w14:textId="77777777" w:rsidR="00491D7B" w:rsidRPr="00491D7B" w:rsidRDefault="00491D7B" w:rsidP="00491D7B">
      <w:pPr>
        <w:rPr>
          <w:sz w:val="2"/>
          <w:szCs w:val="2"/>
        </w:rPr>
      </w:pPr>
    </w:p>
    <w:p w14:paraId="3E67DBE5" w14:textId="77777777" w:rsidR="00491D7B" w:rsidRPr="00491D7B" w:rsidRDefault="00491D7B" w:rsidP="00491D7B">
      <w:pPr>
        <w:rPr>
          <w:sz w:val="2"/>
          <w:szCs w:val="2"/>
        </w:rPr>
      </w:pPr>
    </w:p>
    <w:p w14:paraId="0BEF408A" w14:textId="77777777" w:rsidR="00491D7B" w:rsidRPr="00491D7B" w:rsidRDefault="00491D7B" w:rsidP="00491D7B">
      <w:pPr>
        <w:rPr>
          <w:sz w:val="2"/>
          <w:szCs w:val="2"/>
        </w:rPr>
      </w:pPr>
    </w:p>
    <w:p w14:paraId="2D41FE25" w14:textId="77777777" w:rsidR="00491D7B" w:rsidRPr="00491D7B" w:rsidRDefault="00491D7B" w:rsidP="00491D7B">
      <w:pPr>
        <w:rPr>
          <w:sz w:val="2"/>
          <w:szCs w:val="2"/>
        </w:rPr>
      </w:pPr>
    </w:p>
    <w:p w14:paraId="6D65CE7C" w14:textId="77777777" w:rsidR="00491D7B" w:rsidRPr="00491D7B" w:rsidRDefault="00491D7B" w:rsidP="00491D7B">
      <w:pPr>
        <w:rPr>
          <w:sz w:val="2"/>
          <w:szCs w:val="2"/>
        </w:rPr>
      </w:pPr>
    </w:p>
    <w:p w14:paraId="61C43542" w14:textId="77777777" w:rsidR="00491D7B" w:rsidRPr="00491D7B" w:rsidRDefault="00491D7B" w:rsidP="00491D7B">
      <w:pPr>
        <w:rPr>
          <w:sz w:val="2"/>
          <w:szCs w:val="2"/>
        </w:rPr>
      </w:pPr>
    </w:p>
    <w:p w14:paraId="5722ED93" w14:textId="71C2AE3F" w:rsidR="00491D7B" w:rsidRPr="00491D7B" w:rsidRDefault="00491D7B" w:rsidP="00491D7B">
      <w:pPr>
        <w:rPr>
          <w:sz w:val="2"/>
          <w:szCs w:val="2"/>
        </w:rPr>
      </w:pPr>
      <w:r>
        <w:rPr>
          <w:sz w:val="2"/>
          <w:szCs w:val="2"/>
        </w:rPr>
        <w:t>а</w:t>
      </w:r>
    </w:p>
    <w:p w14:paraId="29847A18" w14:textId="77777777" w:rsidR="00491D7B" w:rsidRPr="00491D7B" w:rsidRDefault="00491D7B" w:rsidP="00491D7B">
      <w:pPr>
        <w:rPr>
          <w:sz w:val="2"/>
          <w:szCs w:val="2"/>
        </w:rPr>
      </w:pPr>
    </w:p>
    <w:p w14:paraId="4D657BE6" w14:textId="77777777" w:rsidR="00491D7B" w:rsidRPr="00491D7B" w:rsidRDefault="00491D7B" w:rsidP="00491D7B">
      <w:pPr>
        <w:rPr>
          <w:sz w:val="2"/>
          <w:szCs w:val="2"/>
        </w:rPr>
      </w:pPr>
    </w:p>
    <w:p w14:paraId="7605BD6A" w14:textId="77777777" w:rsidR="00491D7B" w:rsidRPr="00491D7B" w:rsidRDefault="00491D7B" w:rsidP="00491D7B">
      <w:pPr>
        <w:rPr>
          <w:sz w:val="2"/>
          <w:szCs w:val="2"/>
        </w:rPr>
      </w:pPr>
    </w:p>
    <w:p w14:paraId="25683775" w14:textId="77777777" w:rsidR="00491D7B" w:rsidRPr="00491D7B" w:rsidRDefault="00491D7B" w:rsidP="00491D7B">
      <w:pPr>
        <w:rPr>
          <w:sz w:val="2"/>
          <w:szCs w:val="2"/>
        </w:rPr>
      </w:pPr>
    </w:p>
    <w:p w14:paraId="4BBF9CF3" w14:textId="77777777" w:rsidR="00491D7B" w:rsidRPr="00491D7B" w:rsidRDefault="00491D7B" w:rsidP="00491D7B">
      <w:pPr>
        <w:rPr>
          <w:sz w:val="2"/>
          <w:szCs w:val="2"/>
        </w:rPr>
      </w:pPr>
    </w:p>
    <w:p w14:paraId="1E61EF72" w14:textId="77777777" w:rsidR="00491D7B" w:rsidRPr="00491D7B" w:rsidRDefault="00491D7B" w:rsidP="00491D7B">
      <w:pPr>
        <w:rPr>
          <w:sz w:val="2"/>
          <w:szCs w:val="2"/>
        </w:rPr>
      </w:pPr>
    </w:p>
    <w:p w14:paraId="5BFF54DE" w14:textId="77777777" w:rsidR="00491D7B" w:rsidRPr="00491D7B" w:rsidRDefault="00491D7B" w:rsidP="00491D7B">
      <w:pPr>
        <w:rPr>
          <w:sz w:val="2"/>
          <w:szCs w:val="2"/>
        </w:rPr>
      </w:pPr>
    </w:p>
    <w:p w14:paraId="3CE83A8A" w14:textId="77777777" w:rsidR="00491D7B" w:rsidRPr="00491D7B" w:rsidRDefault="00491D7B" w:rsidP="00491D7B">
      <w:pPr>
        <w:rPr>
          <w:sz w:val="2"/>
          <w:szCs w:val="2"/>
        </w:rPr>
      </w:pPr>
    </w:p>
    <w:p w14:paraId="4190EF93" w14:textId="0F7EC709" w:rsidR="00DB2EA0" w:rsidRDefault="00DB2EA0" w:rsidP="00F72452">
      <w:pPr>
        <w:framePr w:w="3701" w:hSpace="180" w:wrap="around" w:vAnchor="page" w:hAnchor="page" w:x="11911" w:y="361"/>
        <w:widowControl/>
        <w:autoSpaceDE/>
        <w:autoSpaceDN/>
        <w:adjustRightInd/>
        <w:suppressOverlap/>
        <w:rPr>
          <w:sz w:val="24"/>
          <w:szCs w:val="24"/>
        </w:rPr>
      </w:pPr>
      <w:r w:rsidRPr="00003FE6">
        <w:rPr>
          <w:sz w:val="24"/>
          <w:szCs w:val="24"/>
        </w:rPr>
        <w:t xml:space="preserve">от  </w:t>
      </w:r>
      <w:r>
        <w:rPr>
          <w:sz w:val="24"/>
          <w:szCs w:val="24"/>
        </w:rPr>
        <w:t>28.02.</w:t>
      </w:r>
      <w:r w:rsidRPr="00003FE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003FE6">
        <w:rPr>
          <w:sz w:val="24"/>
          <w:szCs w:val="24"/>
        </w:rPr>
        <w:t xml:space="preserve"> г. №  </w:t>
      </w:r>
      <w:r>
        <w:rPr>
          <w:sz w:val="24"/>
          <w:szCs w:val="24"/>
        </w:rPr>
        <w:t>111</w:t>
      </w:r>
    </w:p>
    <w:p w14:paraId="24A066AA" w14:textId="047D10CF" w:rsidR="00491D7B" w:rsidRPr="00DB2EA0" w:rsidRDefault="00491D7B" w:rsidP="00DB2EA0">
      <w:pPr>
        <w:framePr w:w="3701" w:hSpace="180" w:wrap="around" w:vAnchor="page" w:hAnchor="page" w:x="11911" w:y="361"/>
        <w:tabs>
          <w:tab w:val="left" w:pos="1680"/>
        </w:tabs>
        <w:suppressOverlap/>
        <w:rPr>
          <w:sz w:val="2"/>
          <w:szCs w:val="2"/>
        </w:rPr>
      </w:pPr>
      <w:r w:rsidRPr="00003FE6">
        <w:rPr>
          <w:sz w:val="24"/>
          <w:szCs w:val="24"/>
        </w:rPr>
        <w:t xml:space="preserve"> </w:t>
      </w:r>
      <w:r w:rsidR="00DB2EA0" w:rsidRPr="00003FE6">
        <w:rPr>
          <w:sz w:val="24"/>
          <w:szCs w:val="24"/>
        </w:rPr>
        <w:t>"Таблица 1</w:t>
      </w:r>
    </w:p>
    <w:p w14:paraId="388F5157" w14:textId="77777777" w:rsidR="00491D7B" w:rsidRPr="00003FE6" w:rsidRDefault="00491D7B" w:rsidP="00491D7B">
      <w:pPr>
        <w:framePr w:w="3701" w:hSpace="180" w:wrap="around" w:vAnchor="page" w:hAnchor="page" w:x="11911" w:y="361"/>
        <w:widowControl/>
        <w:autoSpaceDE/>
        <w:autoSpaceDN/>
        <w:adjustRightInd/>
        <w:suppressOverlap/>
        <w:rPr>
          <w:sz w:val="24"/>
          <w:szCs w:val="24"/>
        </w:rPr>
      </w:pPr>
    </w:p>
    <w:p w14:paraId="61A2D8EE" w14:textId="77777777" w:rsidR="00491D7B" w:rsidRPr="00491D7B" w:rsidRDefault="00491D7B" w:rsidP="00491D7B">
      <w:pPr>
        <w:rPr>
          <w:sz w:val="2"/>
          <w:szCs w:val="2"/>
        </w:rPr>
      </w:pPr>
    </w:p>
    <w:p w14:paraId="39B24700" w14:textId="77777777" w:rsidR="00491D7B" w:rsidRPr="00491D7B" w:rsidRDefault="00491D7B" w:rsidP="00491D7B">
      <w:pPr>
        <w:rPr>
          <w:sz w:val="2"/>
          <w:szCs w:val="2"/>
        </w:rPr>
      </w:pPr>
    </w:p>
    <w:p w14:paraId="384AE21E" w14:textId="77777777" w:rsidR="00491D7B" w:rsidRPr="00491D7B" w:rsidRDefault="00491D7B" w:rsidP="00491D7B">
      <w:pPr>
        <w:rPr>
          <w:sz w:val="2"/>
          <w:szCs w:val="2"/>
        </w:rPr>
      </w:pPr>
    </w:p>
    <w:p w14:paraId="5B1EADC5" w14:textId="4CFA836E" w:rsidR="00DB2EA0" w:rsidRDefault="00EE616F" w:rsidP="00DB2EA0">
      <w:pPr>
        <w:ind w:left="5672" w:firstLine="709"/>
        <w:rPr>
          <w:b/>
          <w:spacing w:val="-1"/>
          <w:sz w:val="24"/>
          <w:szCs w:val="24"/>
        </w:rPr>
      </w:pPr>
      <w:r w:rsidRPr="00EE616F">
        <w:rPr>
          <w:b/>
          <w:spacing w:val="-1"/>
          <w:sz w:val="24"/>
          <w:szCs w:val="24"/>
        </w:rPr>
        <w:t>Перечень</w:t>
      </w:r>
    </w:p>
    <w:p w14:paraId="66370356" w14:textId="42FD4BBD" w:rsidR="00491D7B" w:rsidRPr="00EE616F" w:rsidRDefault="00EE616F" w:rsidP="00DB2EA0">
      <w:pPr>
        <w:ind w:left="1418" w:firstLine="709"/>
        <w:rPr>
          <w:b/>
          <w:sz w:val="2"/>
          <w:szCs w:val="2"/>
        </w:rPr>
      </w:pPr>
      <w:r w:rsidRPr="00EE616F">
        <w:rPr>
          <w:b/>
          <w:spacing w:val="-1"/>
          <w:sz w:val="24"/>
          <w:szCs w:val="24"/>
        </w:rPr>
        <w:t>основных мероприятий   и сводные финансовые затраты по направлениям Программы</w:t>
      </w:r>
    </w:p>
    <w:p w14:paraId="1C3A2019" w14:textId="77777777" w:rsidR="00491D7B" w:rsidRPr="00491D7B" w:rsidRDefault="00491D7B" w:rsidP="00491D7B">
      <w:pPr>
        <w:rPr>
          <w:sz w:val="2"/>
          <w:szCs w:val="2"/>
        </w:rPr>
      </w:pPr>
    </w:p>
    <w:p w14:paraId="53D20F0D" w14:textId="77777777" w:rsidR="00491D7B" w:rsidRPr="00491D7B" w:rsidRDefault="00491D7B" w:rsidP="00491D7B">
      <w:pPr>
        <w:rPr>
          <w:sz w:val="2"/>
          <w:szCs w:val="2"/>
        </w:rPr>
      </w:pPr>
    </w:p>
    <w:p w14:paraId="3AAB27E1" w14:textId="77777777" w:rsidR="00491D7B" w:rsidRPr="00491D7B" w:rsidRDefault="00491D7B" w:rsidP="00491D7B">
      <w:pPr>
        <w:rPr>
          <w:sz w:val="2"/>
          <w:szCs w:val="2"/>
        </w:rPr>
      </w:pPr>
    </w:p>
    <w:p w14:paraId="66CF2D52" w14:textId="77777777" w:rsidR="00491D7B" w:rsidRPr="00491D7B" w:rsidRDefault="00491D7B" w:rsidP="00491D7B">
      <w:pPr>
        <w:rPr>
          <w:sz w:val="2"/>
          <w:szCs w:val="2"/>
        </w:rPr>
      </w:pPr>
    </w:p>
    <w:p w14:paraId="6F1F755D" w14:textId="77777777" w:rsidR="00491D7B" w:rsidRPr="00491D7B" w:rsidRDefault="00491D7B" w:rsidP="00491D7B">
      <w:pPr>
        <w:rPr>
          <w:sz w:val="2"/>
          <w:szCs w:val="2"/>
        </w:rPr>
      </w:pPr>
    </w:p>
    <w:p w14:paraId="35B7C09C" w14:textId="77777777" w:rsidR="00491D7B" w:rsidRPr="00491D7B" w:rsidRDefault="00491D7B" w:rsidP="00491D7B">
      <w:pPr>
        <w:rPr>
          <w:sz w:val="2"/>
          <w:szCs w:val="2"/>
        </w:rPr>
      </w:pPr>
    </w:p>
    <w:p w14:paraId="6B75C195" w14:textId="77777777" w:rsidR="00491D7B" w:rsidRPr="00491D7B" w:rsidRDefault="00491D7B" w:rsidP="00491D7B">
      <w:pPr>
        <w:rPr>
          <w:sz w:val="2"/>
          <w:szCs w:val="2"/>
        </w:rPr>
      </w:pPr>
    </w:p>
    <w:p w14:paraId="008CDBE8" w14:textId="77777777" w:rsidR="00491D7B" w:rsidRPr="00491D7B" w:rsidRDefault="00491D7B" w:rsidP="00491D7B">
      <w:pPr>
        <w:rPr>
          <w:sz w:val="2"/>
          <w:szCs w:val="2"/>
        </w:rPr>
      </w:pPr>
    </w:p>
    <w:p w14:paraId="58EBAB8E" w14:textId="77777777" w:rsidR="00491D7B" w:rsidRPr="00491D7B" w:rsidRDefault="00491D7B" w:rsidP="00491D7B">
      <w:pPr>
        <w:rPr>
          <w:sz w:val="2"/>
          <w:szCs w:val="2"/>
        </w:rPr>
      </w:pPr>
    </w:p>
    <w:p w14:paraId="6997B3F1" w14:textId="77777777" w:rsidR="00491D7B" w:rsidRPr="00491D7B" w:rsidRDefault="00491D7B" w:rsidP="00491D7B">
      <w:pPr>
        <w:rPr>
          <w:sz w:val="2"/>
          <w:szCs w:val="2"/>
        </w:rPr>
      </w:pPr>
    </w:p>
    <w:p w14:paraId="37C8F1DC" w14:textId="77777777" w:rsidR="00491D7B" w:rsidRPr="00491D7B" w:rsidRDefault="00491D7B" w:rsidP="00491D7B">
      <w:pPr>
        <w:rPr>
          <w:sz w:val="2"/>
          <w:szCs w:val="2"/>
        </w:rPr>
      </w:pPr>
    </w:p>
    <w:p w14:paraId="3B6AC8D3" w14:textId="77777777" w:rsidR="00491D7B" w:rsidRPr="00491D7B" w:rsidRDefault="00491D7B" w:rsidP="00491D7B">
      <w:pPr>
        <w:rPr>
          <w:sz w:val="2"/>
          <w:szCs w:val="2"/>
        </w:rPr>
      </w:pPr>
    </w:p>
    <w:p w14:paraId="49A4874A" w14:textId="77777777" w:rsidR="00491D7B" w:rsidRPr="00491D7B" w:rsidRDefault="00491D7B" w:rsidP="00491D7B">
      <w:pPr>
        <w:rPr>
          <w:sz w:val="2"/>
          <w:szCs w:val="2"/>
        </w:rPr>
      </w:pPr>
    </w:p>
    <w:p w14:paraId="02B2C120" w14:textId="77777777" w:rsidR="00491D7B" w:rsidRPr="00491D7B" w:rsidRDefault="00491D7B" w:rsidP="00491D7B">
      <w:pPr>
        <w:rPr>
          <w:sz w:val="2"/>
          <w:szCs w:val="2"/>
        </w:rPr>
      </w:pPr>
    </w:p>
    <w:p w14:paraId="1F2222DD" w14:textId="77777777" w:rsidR="00491D7B" w:rsidRPr="00491D7B" w:rsidRDefault="00491D7B" w:rsidP="00491D7B">
      <w:pPr>
        <w:rPr>
          <w:sz w:val="2"/>
          <w:szCs w:val="2"/>
        </w:rPr>
      </w:pPr>
    </w:p>
    <w:p w14:paraId="4CE0B0CF" w14:textId="77777777" w:rsidR="00491D7B" w:rsidRPr="00491D7B" w:rsidRDefault="00491D7B" w:rsidP="00491D7B">
      <w:pPr>
        <w:rPr>
          <w:sz w:val="2"/>
          <w:szCs w:val="2"/>
        </w:rPr>
      </w:pPr>
    </w:p>
    <w:p w14:paraId="0E2A2503" w14:textId="77777777" w:rsidR="00491D7B" w:rsidRPr="00491D7B" w:rsidRDefault="00491D7B" w:rsidP="00491D7B">
      <w:pPr>
        <w:rPr>
          <w:sz w:val="2"/>
          <w:szCs w:val="2"/>
        </w:rPr>
      </w:pPr>
    </w:p>
    <w:p w14:paraId="39E9E7DE" w14:textId="77777777" w:rsidR="00491D7B" w:rsidRPr="00491D7B" w:rsidRDefault="00491D7B" w:rsidP="00491D7B">
      <w:pPr>
        <w:rPr>
          <w:sz w:val="2"/>
          <w:szCs w:val="2"/>
        </w:rPr>
      </w:pPr>
    </w:p>
    <w:p w14:paraId="512D4FA0" w14:textId="77777777" w:rsidR="00491D7B" w:rsidRPr="00491D7B" w:rsidRDefault="00491D7B" w:rsidP="00491D7B">
      <w:pPr>
        <w:rPr>
          <w:sz w:val="2"/>
          <w:szCs w:val="2"/>
        </w:rPr>
      </w:pPr>
    </w:p>
    <w:p w14:paraId="0E6EB30E" w14:textId="77777777" w:rsidR="00491D7B" w:rsidRPr="00491D7B" w:rsidRDefault="00491D7B" w:rsidP="00491D7B">
      <w:pPr>
        <w:rPr>
          <w:sz w:val="2"/>
          <w:szCs w:val="2"/>
        </w:rPr>
      </w:pPr>
    </w:p>
    <w:p w14:paraId="3DC7EDE4" w14:textId="77777777" w:rsidR="00491D7B" w:rsidRPr="00491D7B" w:rsidRDefault="00491D7B" w:rsidP="00491D7B">
      <w:pPr>
        <w:rPr>
          <w:sz w:val="2"/>
          <w:szCs w:val="2"/>
        </w:rPr>
      </w:pPr>
    </w:p>
    <w:p w14:paraId="6346ABFE" w14:textId="77777777" w:rsidR="00491D7B" w:rsidRPr="00491D7B" w:rsidRDefault="00491D7B" w:rsidP="00491D7B">
      <w:pPr>
        <w:rPr>
          <w:sz w:val="2"/>
          <w:szCs w:val="2"/>
        </w:rPr>
      </w:pPr>
    </w:p>
    <w:p w14:paraId="409CBCF9" w14:textId="77777777" w:rsidR="00491D7B" w:rsidRPr="00491D7B" w:rsidRDefault="00491D7B" w:rsidP="00491D7B">
      <w:pPr>
        <w:rPr>
          <w:sz w:val="2"/>
          <w:szCs w:val="2"/>
        </w:rPr>
      </w:pPr>
    </w:p>
    <w:p w14:paraId="63357682" w14:textId="50BE470D" w:rsidR="00491D7B" w:rsidRPr="00491D7B" w:rsidRDefault="00491D7B" w:rsidP="00491D7B">
      <w:pPr>
        <w:rPr>
          <w:sz w:val="2"/>
          <w:szCs w:val="2"/>
        </w:rPr>
        <w:sectPr w:rsidR="00491D7B" w:rsidRPr="00491D7B" w:rsidSect="002975CF">
          <w:pgSz w:w="16840" w:h="11900" w:orient="landscape"/>
          <w:pgMar w:top="1014" w:right="1200" w:bottom="1014" w:left="9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320"/>
        <w:gridCol w:w="1094"/>
        <w:gridCol w:w="1382"/>
        <w:gridCol w:w="1109"/>
        <w:gridCol w:w="1138"/>
        <w:gridCol w:w="1094"/>
        <w:gridCol w:w="1210"/>
        <w:gridCol w:w="1680"/>
        <w:gridCol w:w="2261"/>
      </w:tblGrid>
      <w:tr w:rsidR="00491D7B" w14:paraId="30A25151" w14:textId="77777777" w:rsidTr="002975CF">
        <w:trPr>
          <w:trHeight w:hRule="exact" w:val="585"/>
          <w:jc w:val="center"/>
        </w:trPr>
        <w:tc>
          <w:tcPr>
            <w:tcW w:w="1597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BC71B" w14:textId="77777777" w:rsidR="00491D7B" w:rsidRPr="00F2229D" w:rsidRDefault="00491D7B" w:rsidP="00491D7B">
            <w:pPr>
              <w:framePr w:w="15979" w:wrap="notBeside" w:vAnchor="text" w:hAnchor="text" w:xAlign="center" w:y="1"/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F2229D">
              <w:rPr>
                <w:rStyle w:val="295pt0"/>
                <w:b/>
                <w:sz w:val="24"/>
                <w:szCs w:val="24"/>
              </w:rPr>
              <w:lastRenderedPageBreak/>
              <w:t>ПОДПРОГРАММА 1 «Развитие дошкольного образования в Змеиногорском районе»</w:t>
            </w:r>
          </w:p>
        </w:tc>
      </w:tr>
      <w:tr w:rsidR="00491D7B" w14:paraId="29F18382" w14:textId="77777777" w:rsidTr="002975CF">
        <w:trPr>
          <w:trHeight w:hRule="exact" w:val="109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669AA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08569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Цель, задача, мероприятие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AE123" w14:textId="77777777" w:rsidR="00491D7B" w:rsidRDefault="00491D7B" w:rsidP="002975CF">
            <w:pPr>
              <w:framePr w:w="15979" w:wrap="notBeside" w:vAnchor="text" w:hAnchor="text" w:xAlign="center" w:y="1"/>
              <w:spacing w:line="259" w:lineRule="exact"/>
              <w:jc w:val="both"/>
            </w:pPr>
            <w:r>
              <w:rPr>
                <w:rStyle w:val="295pt0"/>
              </w:rPr>
              <w:t>участники</w:t>
            </w:r>
          </w:p>
          <w:p w14:paraId="5B4BED4E" w14:textId="77777777" w:rsidR="00491D7B" w:rsidRDefault="00491D7B" w:rsidP="002975CF">
            <w:pPr>
              <w:framePr w:w="15979" w:wrap="notBeside" w:vAnchor="text" w:hAnchor="text" w:xAlign="center" w:y="1"/>
              <w:spacing w:line="259" w:lineRule="exact"/>
              <w:jc w:val="both"/>
            </w:pPr>
            <w:proofErr w:type="spellStart"/>
            <w:r>
              <w:rPr>
                <w:rStyle w:val="295pt0"/>
              </w:rPr>
              <w:t>подпрогра</w:t>
            </w:r>
            <w:proofErr w:type="spellEnd"/>
          </w:p>
          <w:p w14:paraId="0ADBB144" w14:textId="77777777" w:rsidR="00491D7B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proofErr w:type="spellStart"/>
            <w:r>
              <w:rPr>
                <w:rStyle w:val="295pt0"/>
              </w:rPr>
              <w:t>ммы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C2EB5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8A7A7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4799A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2023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9CACE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63414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8A4D4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ИТОГО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83061" w14:textId="77777777" w:rsidR="00491D7B" w:rsidRDefault="00491D7B" w:rsidP="002975CF">
            <w:pPr>
              <w:framePr w:w="15979" w:wrap="notBeside" w:vAnchor="text" w:hAnchor="text" w:xAlign="center" w:y="1"/>
              <w:spacing w:after="60" w:line="190" w:lineRule="exact"/>
            </w:pPr>
            <w:r>
              <w:rPr>
                <w:rStyle w:val="295pt0"/>
              </w:rPr>
              <w:t>источники</w:t>
            </w:r>
          </w:p>
          <w:p w14:paraId="0244F181" w14:textId="77777777" w:rsidR="00491D7B" w:rsidRDefault="00491D7B" w:rsidP="002975CF">
            <w:pPr>
              <w:framePr w:w="15979" w:wrap="notBeside" w:vAnchor="text" w:hAnchor="text" w:xAlign="center" w:y="1"/>
              <w:spacing w:before="60" w:line="190" w:lineRule="exact"/>
            </w:pPr>
            <w:r>
              <w:rPr>
                <w:rStyle w:val="295pt0"/>
              </w:rPr>
              <w:t>финансирования</w:t>
            </w:r>
          </w:p>
        </w:tc>
      </w:tr>
      <w:tr w:rsidR="00491D7B" w14:paraId="3DC3C65F" w14:textId="77777777" w:rsidTr="002975CF">
        <w:trPr>
          <w:trHeight w:hRule="exact" w:val="136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EDB0F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6AE35" w14:textId="77777777" w:rsidR="00491D7B" w:rsidRDefault="00491D7B" w:rsidP="002975CF">
            <w:pPr>
              <w:framePr w:w="15979" w:wrap="notBeside" w:vAnchor="text" w:hAnchor="text" w:xAlign="center" w:y="1"/>
              <w:spacing w:line="254" w:lineRule="exact"/>
            </w:pPr>
            <w:r>
              <w:rPr>
                <w:rStyle w:val="295pt0"/>
              </w:rPr>
              <w:t>Цель 1. 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60658" w14:textId="77777777" w:rsidR="00491D7B" w:rsidRDefault="00491D7B" w:rsidP="002975CF">
            <w:pPr>
              <w:framePr w:w="15979" w:wrap="notBeside" w:vAnchor="text" w:hAnchor="text" w:xAlign="center" w:y="1"/>
              <w:spacing w:line="259" w:lineRule="exact"/>
              <w:jc w:val="both"/>
            </w:pPr>
            <w:r>
              <w:rPr>
                <w:rStyle w:val="295pt0"/>
              </w:rPr>
              <w:t>ДОУ,</w:t>
            </w:r>
          </w:p>
          <w:p w14:paraId="24EDFE57" w14:textId="77777777" w:rsidR="00491D7B" w:rsidRDefault="00491D7B" w:rsidP="002975CF">
            <w:pPr>
              <w:framePr w:w="15979" w:wrap="notBeside" w:vAnchor="text" w:hAnchor="text" w:xAlign="center" w:y="1"/>
              <w:spacing w:line="259" w:lineRule="exact"/>
              <w:jc w:val="both"/>
            </w:pPr>
            <w:r>
              <w:rPr>
                <w:rStyle w:val="295pt0"/>
              </w:rPr>
              <w:t xml:space="preserve">комитет по </w:t>
            </w:r>
            <w:proofErr w:type="spellStart"/>
            <w:r>
              <w:rPr>
                <w:rStyle w:val="295pt0"/>
              </w:rPr>
              <w:t>образовани</w:t>
            </w:r>
            <w:proofErr w:type="spellEnd"/>
            <w:r>
              <w:rPr>
                <w:rStyle w:val="295pt0"/>
              </w:rPr>
              <w:t xml:space="preserve"> 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31511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</w:pPr>
            <w:r>
              <w:rPr>
                <w:rStyle w:val="295pt"/>
              </w:rPr>
              <w:t>71034931,17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C0643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"/>
              </w:rPr>
              <w:t>81477320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9376A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</w:pPr>
            <w:r>
              <w:rPr>
                <w:rStyle w:val="295pt"/>
              </w:rPr>
              <w:t>88326700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FE01C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"/>
              </w:rPr>
              <w:t>89366000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55CBB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40"/>
              <w:jc w:val="center"/>
            </w:pPr>
            <w:r>
              <w:rPr>
                <w:rStyle w:val="295pt"/>
              </w:rPr>
              <w:t>88883000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31B24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419087951,17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3089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Всего</w:t>
            </w:r>
          </w:p>
        </w:tc>
      </w:tr>
      <w:tr w:rsidR="00491D7B" w14:paraId="2968DB6E" w14:textId="77777777" w:rsidTr="002975CF">
        <w:trPr>
          <w:trHeight w:hRule="exact" w:val="269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DF2BF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640C2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В том числе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F353C" w14:textId="77777777" w:rsidR="00491D7B" w:rsidRDefault="00491D7B" w:rsidP="002975CF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A01B6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</w:pPr>
            <w:r>
              <w:rPr>
                <w:rStyle w:val="295pt"/>
              </w:rPr>
              <w:t>29577931,17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05E77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"/>
              </w:rPr>
              <w:t>34858320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4A94F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</w:pPr>
            <w:r>
              <w:rPr>
                <w:rStyle w:val="295pt"/>
              </w:rPr>
              <w:t>37494700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030BE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"/>
              </w:rPr>
              <w:t>38534000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AA8DC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40"/>
              <w:jc w:val="center"/>
            </w:pPr>
            <w:r>
              <w:rPr>
                <w:rStyle w:val="295pt"/>
              </w:rPr>
              <w:t>38051000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CF6D6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300"/>
              <w:jc w:val="center"/>
            </w:pPr>
            <w:r>
              <w:rPr>
                <w:rStyle w:val="295pt"/>
              </w:rPr>
              <w:t>178515951,17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62D68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Местный бюджет</w:t>
            </w:r>
          </w:p>
        </w:tc>
      </w:tr>
      <w:tr w:rsidR="00491D7B" w14:paraId="0D57E410" w14:textId="77777777" w:rsidTr="002975CF">
        <w:trPr>
          <w:trHeight w:hRule="exact" w:val="274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B6CCF9" w14:textId="77777777" w:rsidR="00491D7B" w:rsidRDefault="00491D7B" w:rsidP="002975CF">
            <w:pPr>
              <w:framePr w:w="15979" w:wrap="notBeside" w:vAnchor="text" w:hAnchor="text" w:xAlign="center" w:y="1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E24746" w14:textId="77777777" w:rsidR="00491D7B" w:rsidRDefault="00491D7B" w:rsidP="002975CF">
            <w:pPr>
              <w:framePr w:w="15979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5019A" w14:textId="77777777" w:rsidR="00491D7B" w:rsidRDefault="00491D7B" w:rsidP="002975CF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B3B1F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41457000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80DB8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"/>
              </w:rPr>
              <w:t>46619000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3368A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</w:pPr>
            <w:r>
              <w:rPr>
                <w:rStyle w:val="295pt"/>
              </w:rPr>
              <w:t>50832000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03F25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"/>
              </w:rPr>
              <w:t>50832000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367C0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40"/>
              <w:jc w:val="center"/>
            </w:pPr>
            <w:r>
              <w:rPr>
                <w:rStyle w:val="295pt"/>
              </w:rPr>
              <w:t>50832000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00D96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240572000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60F5A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Краевой бюджет</w:t>
            </w:r>
          </w:p>
        </w:tc>
      </w:tr>
      <w:tr w:rsidR="00491D7B" w14:paraId="3D5FDA79" w14:textId="77777777" w:rsidTr="002975CF">
        <w:trPr>
          <w:trHeight w:hRule="exact" w:val="538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D4F0BB" w14:textId="77777777" w:rsidR="00491D7B" w:rsidRDefault="00491D7B" w:rsidP="002975CF">
            <w:pPr>
              <w:framePr w:w="15979" w:wrap="notBeside" w:vAnchor="text" w:hAnchor="text" w:xAlign="center" w:y="1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243B9C" w14:textId="77777777" w:rsidR="00491D7B" w:rsidRDefault="00491D7B" w:rsidP="002975CF">
            <w:pPr>
              <w:framePr w:w="15979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F84F2" w14:textId="77777777" w:rsidR="00491D7B" w:rsidRDefault="00491D7B" w:rsidP="002975CF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C175F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98117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A0036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6DB95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28CF1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5BAAA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6DFAE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Внебюджетные средства</w:t>
            </w:r>
          </w:p>
        </w:tc>
      </w:tr>
      <w:tr w:rsidR="00491D7B" w14:paraId="1BEF30DC" w14:textId="77777777" w:rsidTr="002975CF">
        <w:trPr>
          <w:trHeight w:hRule="exact" w:val="274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D19A4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D7F92" w14:textId="77777777" w:rsidR="00491D7B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>
              <w:rPr>
                <w:rStyle w:val="295pt0"/>
              </w:rPr>
              <w:t>Задача 1.1. Повышение доступности и качества услуг дошкольного образования для населения района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3D975" w14:textId="77777777" w:rsidR="00491D7B" w:rsidRDefault="00491D7B" w:rsidP="002975CF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A3A0B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</w:pPr>
            <w:r>
              <w:rPr>
                <w:rStyle w:val="295pt0"/>
              </w:rPr>
              <w:t>29577931,17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177FD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0"/>
              </w:rPr>
              <w:t>34858320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4DD08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</w:pPr>
            <w:r>
              <w:rPr>
                <w:rStyle w:val="295pt0"/>
              </w:rPr>
              <w:t>37494700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0579F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0"/>
              </w:rPr>
              <w:t>38534000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E2ED4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40"/>
              <w:jc w:val="center"/>
            </w:pPr>
            <w:r>
              <w:rPr>
                <w:rStyle w:val="295pt0"/>
              </w:rPr>
              <w:t>38051000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73A1C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178515951,17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CF566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Местный бюджет</w:t>
            </w:r>
          </w:p>
        </w:tc>
      </w:tr>
      <w:tr w:rsidR="00491D7B" w14:paraId="09E2A297" w14:textId="77777777" w:rsidTr="002975CF">
        <w:trPr>
          <w:trHeight w:hRule="exact" w:val="648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2237D" w14:textId="77777777" w:rsidR="00491D7B" w:rsidRDefault="00491D7B" w:rsidP="002975CF">
            <w:pPr>
              <w:framePr w:w="15979" w:wrap="notBeside" w:vAnchor="text" w:hAnchor="text" w:xAlign="center" w:y="1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885BC3" w14:textId="77777777" w:rsidR="00491D7B" w:rsidRDefault="00491D7B" w:rsidP="002975CF">
            <w:pPr>
              <w:framePr w:w="15979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50A27" w14:textId="77777777" w:rsidR="00491D7B" w:rsidRDefault="00491D7B" w:rsidP="002975CF">
            <w:pPr>
              <w:framePr w:w="15979" w:wrap="notBeside" w:vAnchor="text" w:hAnchor="text" w:xAlign="center" w:y="1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34A7F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41457000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D92D2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0"/>
              </w:rPr>
              <w:t>46619000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67456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</w:pPr>
            <w:r>
              <w:rPr>
                <w:rStyle w:val="295pt0"/>
              </w:rPr>
              <w:t>50832000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9A5E3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0"/>
              </w:rPr>
              <w:t>50832000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DDA78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40"/>
              <w:jc w:val="center"/>
            </w:pPr>
            <w:r>
              <w:rPr>
                <w:rStyle w:val="295pt0"/>
              </w:rPr>
              <w:t>50832000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318BD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240572000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90145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Краевой бюджет</w:t>
            </w:r>
          </w:p>
        </w:tc>
      </w:tr>
      <w:tr w:rsidR="00491D7B" w14:paraId="4338B7A0" w14:textId="77777777" w:rsidTr="002975CF">
        <w:trPr>
          <w:trHeight w:hRule="exact" w:val="163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42B42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C69DB" w14:textId="77777777" w:rsidR="00491D7B" w:rsidRDefault="00491D7B" w:rsidP="002975CF">
            <w:pPr>
              <w:framePr w:w="15979" w:wrap="notBeside" w:vAnchor="text" w:hAnchor="text" w:xAlign="center" w:y="1"/>
              <w:spacing w:line="254" w:lineRule="exact"/>
            </w:pPr>
            <w:r>
              <w:rPr>
                <w:rStyle w:val="295pt0"/>
              </w:rPr>
              <w:t>Мероприятие 1.1.1.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5B918" w14:textId="77777777" w:rsidR="00491D7B" w:rsidRDefault="00491D7B" w:rsidP="002975CF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AB2F2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41457000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FD70A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0"/>
              </w:rPr>
              <w:t>46619000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96E7B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</w:pPr>
            <w:r>
              <w:rPr>
                <w:rStyle w:val="295pt0"/>
              </w:rPr>
              <w:t>50832000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021FB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0"/>
              </w:rPr>
              <w:t>50832000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43DA0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40"/>
              <w:jc w:val="center"/>
            </w:pPr>
            <w:r>
              <w:rPr>
                <w:rStyle w:val="295pt0"/>
              </w:rPr>
              <w:t>50832000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D10BC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240572000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7E353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Краевой бюджет</w:t>
            </w:r>
          </w:p>
        </w:tc>
      </w:tr>
      <w:tr w:rsidR="00491D7B" w14:paraId="70AA0D9A" w14:textId="77777777" w:rsidTr="002975CF">
        <w:trPr>
          <w:trHeight w:hRule="exact" w:val="109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9521C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FE5F9" w14:textId="77777777" w:rsidR="00491D7B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>
              <w:rPr>
                <w:rStyle w:val="295pt0"/>
              </w:rPr>
              <w:t>Мероприятие 1.1.2. Обеспечение деятельности дошкольных образовательных организаций(учреждений)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64737" w14:textId="77777777" w:rsidR="00491D7B" w:rsidRDefault="00491D7B" w:rsidP="002975CF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6E6F2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</w:pPr>
            <w:r>
              <w:rPr>
                <w:rStyle w:val="295pt0"/>
              </w:rPr>
              <w:t>29239332,17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67CDA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0"/>
              </w:rPr>
              <w:t>34743220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06DBE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00"/>
              <w:jc w:val="center"/>
            </w:pPr>
            <w:r>
              <w:rPr>
                <w:rStyle w:val="295pt0"/>
              </w:rPr>
              <w:t>37478700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EF4DA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0"/>
              </w:rPr>
              <w:t>38518000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43F84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ind w:left="240"/>
              <w:jc w:val="center"/>
            </w:pPr>
            <w:r>
              <w:rPr>
                <w:rStyle w:val="295pt0"/>
              </w:rPr>
              <w:t>38035000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56925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178014252,17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F8124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местный бюджет</w:t>
            </w:r>
          </w:p>
        </w:tc>
      </w:tr>
      <w:tr w:rsidR="00491D7B" w14:paraId="1208BDD5" w14:textId="77777777" w:rsidTr="002975CF">
        <w:trPr>
          <w:trHeight w:hRule="exact" w:val="269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8D0BE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CF659" w14:textId="77777777" w:rsidR="00491D7B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>
              <w:rPr>
                <w:rStyle w:val="295pt0"/>
              </w:rPr>
              <w:t>Мероприятие 1.1.3. Поддержка семей, воспитывающих детей раннего возраста, и образовательных организаций, осуществляющих инклюзивное образование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36856" w14:textId="77777777" w:rsidR="00491D7B" w:rsidRDefault="00491D7B" w:rsidP="002975CF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660F8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2C6A3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B39B8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21BAF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D1298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F1B2D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0,00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4B8A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местный бюджет</w:t>
            </w:r>
          </w:p>
        </w:tc>
      </w:tr>
      <w:tr w:rsidR="00491D7B" w14:paraId="63626856" w14:textId="77777777" w:rsidTr="002975CF">
        <w:trPr>
          <w:trHeight w:hRule="exact" w:val="1075"/>
          <w:jc w:val="center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75FE7" w14:textId="77777777" w:rsidR="00491D7B" w:rsidRDefault="00491D7B" w:rsidP="002975CF">
            <w:pPr>
              <w:framePr w:w="15979" w:wrap="notBeside" w:vAnchor="text" w:hAnchor="text" w:xAlign="center" w:y="1"/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724B8" w14:textId="77777777" w:rsidR="00491D7B" w:rsidRDefault="00491D7B" w:rsidP="002975CF">
            <w:pPr>
              <w:framePr w:w="15979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86DCE" w14:textId="77777777" w:rsidR="00491D7B" w:rsidRDefault="00491D7B" w:rsidP="002975CF">
            <w:pPr>
              <w:framePr w:w="15979" w:wrap="notBeside" w:vAnchor="text" w:hAnchor="text" w:xAlign="center" w:y="1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92BD5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38CD4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E83FF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AA574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A287D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FF29D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0,00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B5B82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краевой бюджет</w:t>
            </w:r>
          </w:p>
        </w:tc>
      </w:tr>
    </w:tbl>
    <w:p w14:paraId="51498A7A" w14:textId="77777777" w:rsidR="00491D7B" w:rsidRDefault="00491D7B" w:rsidP="00491D7B">
      <w:pPr>
        <w:framePr w:w="15979" w:wrap="notBeside" w:vAnchor="text" w:hAnchor="text" w:xAlign="center" w:y="1"/>
        <w:rPr>
          <w:sz w:val="2"/>
          <w:szCs w:val="2"/>
        </w:rPr>
      </w:pPr>
    </w:p>
    <w:p w14:paraId="0D523EFE" w14:textId="77777777" w:rsidR="00491D7B" w:rsidRDefault="00491D7B" w:rsidP="00491D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315"/>
        <w:gridCol w:w="1094"/>
        <w:gridCol w:w="1382"/>
        <w:gridCol w:w="1109"/>
        <w:gridCol w:w="1138"/>
        <w:gridCol w:w="1094"/>
        <w:gridCol w:w="1214"/>
        <w:gridCol w:w="1675"/>
        <w:gridCol w:w="2261"/>
      </w:tblGrid>
      <w:tr w:rsidR="00491D7B" w14:paraId="6104AA4E" w14:textId="77777777" w:rsidTr="002975CF">
        <w:trPr>
          <w:trHeight w:hRule="exact" w:val="1474"/>
          <w:jc w:val="center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47537E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lastRenderedPageBreak/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ACB9B" w14:textId="77777777" w:rsidR="00491D7B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>
              <w:rPr>
                <w:rStyle w:val="295pt0"/>
              </w:rPr>
              <w:t>Мероприятие 1.1.4. Обеспечение деятельности дошкольных образовательных организаций(учреждений) за счет доходов от оказания платных услуг (работ)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1FA6A" w14:textId="77777777" w:rsidR="00491D7B" w:rsidRDefault="00491D7B" w:rsidP="002975CF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066C9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E40249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89F7C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4B2047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222187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0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6D1ACC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0,00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9ED63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Внебюджетные средства</w:t>
            </w:r>
          </w:p>
        </w:tc>
      </w:tr>
      <w:tr w:rsidR="00491D7B" w14:paraId="22804689" w14:textId="77777777" w:rsidTr="002975CF">
        <w:trPr>
          <w:trHeight w:hRule="exact" w:val="22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66D26" w14:textId="77777777" w:rsidR="00491D7B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5F31F" w14:textId="77777777" w:rsidR="00491D7B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>
              <w:rPr>
                <w:rStyle w:val="295pt0"/>
              </w:rPr>
              <w:t>Мероприятие 1.1.5. 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C9519" w14:textId="77777777" w:rsidR="00491D7B" w:rsidRDefault="00491D7B" w:rsidP="002975CF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0B9B3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328599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0C4CB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105100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A857F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04C9A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78644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69BC4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433699,00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2AFD4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Местный бюджет</w:t>
            </w:r>
          </w:p>
        </w:tc>
      </w:tr>
      <w:tr w:rsidR="00491D7B" w14:paraId="0E5F1BF1" w14:textId="77777777" w:rsidTr="002975CF">
        <w:trPr>
          <w:trHeight w:hRule="exact" w:val="10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ECC8A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  <w:ind w:right="280"/>
              <w:jc w:val="right"/>
            </w:pPr>
            <w:r>
              <w:rPr>
                <w:rStyle w:val="295pt0"/>
              </w:rPr>
              <w:t>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98AA5" w14:textId="77777777" w:rsidR="00491D7B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>
              <w:rPr>
                <w:rStyle w:val="295pt0"/>
              </w:rPr>
              <w:t>Мероприятие 1.1.6. Проведение районных конкурсов, участие в краевых конкурсах, направленных на выявление детской одаренности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8C4D8" w14:textId="77777777" w:rsidR="00491D7B" w:rsidRDefault="00491D7B" w:rsidP="002975CF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45156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5000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112ED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00143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5000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D4839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5000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88739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5000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891B8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25000,00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AE490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Местный бюджет</w:t>
            </w:r>
          </w:p>
        </w:tc>
      </w:tr>
      <w:tr w:rsidR="00491D7B" w14:paraId="197F80F6" w14:textId="77777777" w:rsidTr="002975CF">
        <w:trPr>
          <w:trHeight w:hRule="exact" w:val="218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FA5CB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  <w:ind w:right="280"/>
              <w:jc w:val="right"/>
            </w:pPr>
            <w:r>
              <w:rPr>
                <w:rStyle w:val="295pt0"/>
              </w:rPr>
              <w:t>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85441" w14:textId="77777777" w:rsidR="00491D7B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>
              <w:rPr>
                <w:rStyle w:val="295pt0"/>
              </w:rPr>
              <w:t>Мероприятие 1.1.7. Проведение районных конкурсов, конференций, мероприятий, участие в краевых конкурсах, педагогических работников дошкольных образовательных организаций и дошкольных образовательных организаций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53706" w14:textId="77777777" w:rsidR="00491D7B" w:rsidRDefault="00491D7B" w:rsidP="002975CF">
            <w:pPr>
              <w:framePr w:w="159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CD338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5000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FF6B8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8AF8F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11000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3DC10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11000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E26DB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11000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57F9D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43000,00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DA4FF" w14:textId="77777777" w:rsidR="00491D7B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Местный бюджет</w:t>
            </w:r>
          </w:p>
        </w:tc>
      </w:tr>
    </w:tbl>
    <w:p w14:paraId="4B832B4B" w14:textId="77777777" w:rsidR="00491D7B" w:rsidRDefault="00491D7B" w:rsidP="00491D7B">
      <w:pPr>
        <w:framePr w:w="15979" w:wrap="notBeside" w:vAnchor="text" w:hAnchor="text" w:xAlign="center" w:y="1"/>
        <w:rPr>
          <w:sz w:val="2"/>
          <w:szCs w:val="2"/>
        </w:rPr>
      </w:pPr>
    </w:p>
    <w:p w14:paraId="0220B27E" w14:textId="77777777" w:rsidR="00491D7B" w:rsidRDefault="00491D7B" w:rsidP="00491D7B">
      <w:pPr>
        <w:rPr>
          <w:sz w:val="2"/>
          <w:szCs w:val="2"/>
        </w:rPr>
      </w:pPr>
    </w:p>
    <w:p w14:paraId="3B6C41DF" w14:textId="77777777" w:rsidR="00491D7B" w:rsidRDefault="00491D7B" w:rsidP="00491D7B">
      <w:pPr>
        <w:rPr>
          <w:sz w:val="2"/>
          <w:szCs w:val="2"/>
        </w:rPr>
        <w:sectPr w:rsidR="00491D7B" w:rsidSect="002975CF">
          <w:pgSz w:w="16840" w:h="11900" w:orient="landscape"/>
          <w:pgMar w:top="997" w:right="509" w:bottom="568" w:left="3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320"/>
        <w:gridCol w:w="1094"/>
        <w:gridCol w:w="1382"/>
        <w:gridCol w:w="1109"/>
        <w:gridCol w:w="1138"/>
        <w:gridCol w:w="1094"/>
        <w:gridCol w:w="1214"/>
        <w:gridCol w:w="1675"/>
        <w:gridCol w:w="2261"/>
      </w:tblGrid>
      <w:tr w:rsidR="00491D7B" w14:paraId="284B4D13" w14:textId="77777777" w:rsidTr="002975CF">
        <w:trPr>
          <w:trHeight w:hRule="exact" w:val="21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7E766" w14:textId="77777777" w:rsidR="00491D7B" w:rsidRPr="004049DC" w:rsidRDefault="00491D7B" w:rsidP="002975CF">
            <w:pPr>
              <w:framePr w:w="15970" w:wrap="notBeside" w:vAnchor="text" w:hAnchor="text" w:xAlign="center" w:y="1"/>
              <w:spacing w:line="190" w:lineRule="exact"/>
              <w:ind w:left="260"/>
              <w:rPr>
                <w:sz w:val="19"/>
                <w:szCs w:val="19"/>
              </w:rPr>
            </w:pPr>
            <w:r w:rsidRPr="004049DC">
              <w:rPr>
                <w:rStyle w:val="295pt0"/>
              </w:rPr>
              <w:lastRenderedPageBreak/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5074C" w14:textId="77777777" w:rsidR="00491D7B" w:rsidRDefault="00491D7B" w:rsidP="002975CF">
            <w:pPr>
              <w:framePr w:w="15970" w:wrap="notBeside" w:vAnchor="text" w:hAnchor="text" w:xAlign="center" w:y="1"/>
              <w:spacing w:line="259" w:lineRule="exact"/>
            </w:pPr>
            <w:r>
              <w:rPr>
                <w:rStyle w:val="295pt0"/>
              </w:rPr>
              <w:t>Мероприятие 1.1.8. Работа консультационных центров, оказывающих услуги психолого</w:t>
            </w:r>
            <w:r>
              <w:rPr>
                <w:rStyle w:val="295pt0"/>
              </w:rPr>
              <w:softHyphen/>
              <w:t>педагогической, методической, консультационной помощи родителям (законным представителям) детей, а также гражданам, желающим принять на воспитание в свои семьи детей , оставшихся без попечения родителей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5E73F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52072" w14:textId="77777777" w:rsidR="00491D7B" w:rsidRDefault="00491D7B" w:rsidP="002975CF">
            <w:pPr>
              <w:framePr w:w="15970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A96F8" w14:textId="77777777" w:rsidR="00491D7B" w:rsidRDefault="00491D7B" w:rsidP="002975CF">
            <w:pPr>
              <w:framePr w:w="15970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E94F6" w14:textId="77777777" w:rsidR="00491D7B" w:rsidRDefault="00491D7B" w:rsidP="002975CF">
            <w:pPr>
              <w:framePr w:w="15970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59EBA" w14:textId="77777777" w:rsidR="00491D7B" w:rsidRDefault="00491D7B" w:rsidP="002975CF">
            <w:pPr>
              <w:framePr w:w="15970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6F4B3" w14:textId="77777777" w:rsidR="00491D7B" w:rsidRDefault="00491D7B" w:rsidP="002975CF">
            <w:pPr>
              <w:framePr w:w="15970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65A88" w14:textId="77777777" w:rsidR="00491D7B" w:rsidRDefault="00491D7B" w:rsidP="002975CF">
            <w:pPr>
              <w:framePr w:w="15970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0,00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F5A3" w14:textId="77777777" w:rsidR="00491D7B" w:rsidRDefault="00491D7B" w:rsidP="002975CF">
            <w:pPr>
              <w:framePr w:w="15970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местный бюджет</w:t>
            </w:r>
          </w:p>
        </w:tc>
      </w:tr>
      <w:tr w:rsidR="00491D7B" w14:paraId="4014B019" w14:textId="77777777" w:rsidTr="009021D0">
        <w:trPr>
          <w:trHeight w:hRule="exact" w:val="850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8AA17" w14:textId="77777777" w:rsidR="00491D7B" w:rsidRPr="004049DC" w:rsidRDefault="00491D7B" w:rsidP="002975CF">
            <w:pPr>
              <w:framePr w:w="15970" w:wrap="notBeside" w:vAnchor="text" w:hAnchor="text" w:xAlign="center" w:y="1"/>
              <w:jc w:val="center"/>
              <w:rPr>
                <w:sz w:val="19"/>
                <w:szCs w:val="19"/>
              </w:rPr>
            </w:pPr>
            <w:r w:rsidRPr="004049DC">
              <w:rPr>
                <w:sz w:val="19"/>
                <w:szCs w:val="19"/>
              </w:rPr>
              <w:t>13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22C8A" w14:textId="77777777" w:rsidR="00491D7B" w:rsidRDefault="00491D7B" w:rsidP="002975CF">
            <w:pPr>
              <w:framePr w:w="15970" w:wrap="notBeside" w:vAnchor="text" w:hAnchor="text" w:xAlign="center" w:y="1"/>
              <w:spacing w:line="259" w:lineRule="exact"/>
            </w:pPr>
            <w:r>
              <w:rPr>
                <w:rStyle w:val="295pt0"/>
              </w:rPr>
              <w:t>Мероприятие 1.1.9. Открытие новых групп за счет ремонта зданий (в рамках регионального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«Демография»);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39175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021EC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25491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325DB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FFAAE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0C0EC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61B2A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CF6CB" w14:textId="77777777" w:rsidR="00491D7B" w:rsidRDefault="00491D7B" w:rsidP="002975CF">
            <w:pPr>
              <w:framePr w:w="15970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федеральный бюджет</w:t>
            </w:r>
          </w:p>
        </w:tc>
      </w:tr>
      <w:tr w:rsidR="00491D7B" w14:paraId="55A80272" w14:textId="77777777" w:rsidTr="009021D0">
        <w:trPr>
          <w:trHeight w:hRule="exact" w:val="32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B48D90" w14:textId="77777777" w:rsidR="00491D7B" w:rsidRDefault="00491D7B" w:rsidP="002975CF">
            <w:pPr>
              <w:framePr w:w="15970" w:wrap="notBeside" w:vAnchor="text" w:hAnchor="text" w:xAlign="center" w:y="1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A7CF63" w14:textId="77777777" w:rsidR="00491D7B" w:rsidRDefault="00491D7B" w:rsidP="002975CF">
            <w:pPr>
              <w:framePr w:w="15970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BEF64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BB4C8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3343F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83BB1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B0DE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1E01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7BF51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34DAF" w14:textId="77777777" w:rsidR="00491D7B" w:rsidRDefault="00491D7B" w:rsidP="002975CF">
            <w:pPr>
              <w:framePr w:w="15970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краевой бюджет</w:t>
            </w:r>
          </w:p>
        </w:tc>
      </w:tr>
      <w:tr w:rsidR="00491D7B" w14:paraId="2E2E0A46" w14:textId="77777777" w:rsidTr="009021D0">
        <w:trPr>
          <w:trHeight w:hRule="exact" w:val="44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2C162" w14:textId="77777777" w:rsidR="00491D7B" w:rsidRDefault="00491D7B" w:rsidP="002975CF">
            <w:pPr>
              <w:framePr w:w="15970" w:wrap="notBeside" w:vAnchor="text" w:hAnchor="text" w:xAlign="center" w:y="1"/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718AA5" w14:textId="77777777" w:rsidR="00491D7B" w:rsidRDefault="00491D7B" w:rsidP="002975CF">
            <w:pPr>
              <w:framePr w:w="15970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09EB4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53328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88895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C8A22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BF132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109DF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4697C" w14:textId="77777777" w:rsidR="00491D7B" w:rsidRDefault="00491D7B" w:rsidP="002975CF">
            <w:pPr>
              <w:framePr w:w="15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F79BC" w14:textId="77777777" w:rsidR="00491D7B" w:rsidRDefault="00491D7B" w:rsidP="002975CF">
            <w:pPr>
              <w:framePr w:w="15970" w:wrap="notBeside" w:vAnchor="text" w:hAnchor="text" w:xAlign="center" w:y="1"/>
              <w:spacing w:line="190" w:lineRule="exact"/>
            </w:pPr>
            <w:r>
              <w:rPr>
                <w:rStyle w:val="295pt0"/>
              </w:rPr>
              <w:t>Местный бюджет</w:t>
            </w:r>
          </w:p>
        </w:tc>
      </w:tr>
    </w:tbl>
    <w:p w14:paraId="374CE544" w14:textId="77777777" w:rsidR="00491D7B" w:rsidRDefault="00491D7B" w:rsidP="00491D7B">
      <w:pPr>
        <w:framePr w:w="15970" w:wrap="notBeside" w:vAnchor="text" w:hAnchor="text" w:xAlign="center" w:y="1"/>
        <w:rPr>
          <w:sz w:val="2"/>
          <w:szCs w:val="2"/>
        </w:rPr>
      </w:pPr>
    </w:p>
    <w:p w14:paraId="1C042045" w14:textId="77777777" w:rsidR="00491D7B" w:rsidRDefault="00491D7B" w:rsidP="00491D7B">
      <w:pPr>
        <w:rPr>
          <w:sz w:val="2"/>
          <w:szCs w:val="2"/>
        </w:rPr>
      </w:pPr>
    </w:p>
    <w:p w14:paraId="6556C43E" w14:textId="77777777" w:rsidR="00491D7B" w:rsidRDefault="00491D7B" w:rsidP="00491D7B">
      <w:pPr>
        <w:rPr>
          <w:sz w:val="2"/>
          <w:szCs w:val="2"/>
        </w:rPr>
        <w:sectPr w:rsidR="00491D7B">
          <w:pgSz w:w="16840" w:h="11900" w:orient="landscape"/>
          <w:pgMar w:top="1024" w:right="510" w:bottom="1024" w:left="361" w:header="0" w:footer="3" w:gutter="0"/>
          <w:cols w:space="720"/>
          <w:noEndnote/>
          <w:docGrid w:linePitch="360"/>
        </w:sectPr>
      </w:pPr>
    </w:p>
    <w:tbl>
      <w:tblPr>
        <w:tblOverlap w:val="never"/>
        <w:tblW w:w="160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01"/>
        <w:gridCol w:w="989"/>
        <w:gridCol w:w="1603"/>
        <w:gridCol w:w="1397"/>
        <w:gridCol w:w="1498"/>
        <w:gridCol w:w="1488"/>
        <w:gridCol w:w="1440"/>
        <w:gridCol w:w="1411"/>
        <w:gridCol w:w="1320"/>
      </w:tblGrid>
      <w:tr w:rsidR="00DE26B5" w:rsidRPr="008F25EB" w14:paraId="7D60335E" w14:textId="77777777" w:rsidTr="00DE26B5">
        <w:trPr>
          <w:trHeight w:hRule="exact" w:val="902"/>
          <w:jc w:val="center"/>
        </w:trPr>
        <w:tc>
          <w:tcPr>
            <w:tcW w:w="160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3805D" w14:textId="60B7BDCF" w:rsidR="00DE26B5" w:rsidRPr="00DE26B5" w:rsidRDefault="00DE26B5" w:rsidP="009E6521">
            <w:pPr>
              <w:framePr w:w="16056" w:wrap="notBeside" w:vAnchor="text" w:hAnchor="page" w:x="311" w:y="2"/>
              <w:jc w:val="center"/>
              <w:rPr>
                <w:b/>
                <w:sz w:val="24"/>
                <w:szCs w:val="24"/>
              </w:rPr>
            </w:pPr>
            <w:r w:rsidRPr="00F2229D">
              <w:rPr>
                <w:rStyle w:val="295pt0"/>
                <w:b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Style w:val="295pt0"/>
                <w:b/>
                <w:sz w:val="24"/>
                <w:szCs w:val="24"/>
              </w:rPr>
              <w:t>2</w:t>
            </w:r>
            <w:r w:rsidRPr="00DE26B5">
              <w:rPr>
                <w:b/>
                <w:spacing w:val="-1"/>
                <w:sz w:val="24"/>
                <w:szCs w:val="24"/>
              </w:rPr>
              <w:t>«</w:t>
            </w:r>
            <w:r w:rsidRPr="00DE26B5">
              <w:rPr>
                <w:b/>
                <w:spacing w:val="-2"/>
                <w:sz w:val="24"/>
                <w:szCs w:val="24"/>
              </w:rPr>
              <w:t>Развитие общего образования   в  Змеиногорском районе»</w:t>
            </w:r>
          </w:p>
        </w:tc>
      </w:tr>
      <w:tr w:rsidR="00491D7B" w:rsidRPr="008F25EB" w14:paraId="68130578" w14:textId="77777777" w:rsidTr="009E6521">
        <w:trPr>
          <w:trHeight w:hRule="exact" w:val="9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35BCF" w14:textId="77777777" w:rsidR="00491D7B" w:rsidRPr="008F25EB" w:rsidRDefault="00491D7B" w:rsidP="009E6521">
            <w:pPr>
              <w:framePr w:w="16056" w:wrap="notBeside" w:vAnchor="text" w:hAnchor="page" w:x="311" w:y="2"/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5F383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</w:pPr>
            <w:proofErr w:type="spellStart"/>
            <w:r w:rsidRPr="008F25EB">
              <w:rPr>
                <w:rStyle w:val="295pt0"/>
              </w:rPr>
              <w:t>Цель,задачи</w:t>
            </w:r>
            <w:proofErr w:type="spellEnd"/>
            <w:r w:rsidRPr="008F25EB">
              <w:rPr>
                <w:rStyle w:val="295pt0"/>
              </w:rPr>
              <w:t xml:space="preserve"> ,мероприятия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B9DDE" w14:textId="77777777" w:rsidR="00491D7B" w:rsidRPr="008F25EB" w:rsidRDefault="00491D7B" w:rsidP="009E6521">
            <w:pPr>
              <w:framePr w:w="16056" w:wrap="notBeside" w:vAnchor="text" w:hAnchor="page" w:x="311" w:y="2"/>
              <w:spacing w:line="240" w:lineRule="exact"/>
            </w:pPr>
            <w:r w:rsidRPr="008F25EB">
              <w:rPr>
                <w:rStyle w:val="295pt0"/>
              </w:rPr>
              <w:t>Участники</w:t>
            </w:r>
          </w:p>
          <w:p w14:paraId="3B1406BF" w14:textId="77777777" w:rsidR="00491D7B" w:rsidRPr="008F25EB" w:rsidRDefault="00491D7B" w:rsidP="009E6521">
            <w:pPr>
              <w:framePr w:w="16056" w:wrap="notBeside" w:vAnchor="text" w:hAnchor="page" w:x="311" w:y="2"/>
              <w:spacing w:line="240" w:lineRule="exact"/>
            </w:pPr>
            <w:proofErr w:type="spellStart"/>
            <w:r w:rsidRPr="008F25EB">
              <w:rPr>
                <w:rStyle w:val="295pt0"/>
              </w:rPr>
              <w:t>подпрогра</w:t>
            </w:r>
            <w:proofErr w:type="spellEnd"/>
          </w:p>
          <w:p w14:paraId="0A53909A" w14:textId="77777777" w:rsidR="00491D7B" w:rsidRPr="008F25EB" w:rsidRDefault="00491D7B" w:rsidP="009E6521">
            <w:pPr>
              <w:framePr w:w="16056" w:wrap="notBeside" w:vAnchor="text" w:hAnchor="page" w:x="311" w:y="2"/>
              <w:spacing w:line="240" w:lineRule="exact"/>
            </w:pPr>
            <w:proofErr w:type="spellStart"/>
            <w:r w:rsidRPr="008F25EB">
              <w:rPr>
                <w:rStyle w:val="295pt0"/>
              </w:rPr>
              <w:t>ммы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F14CC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</w:pPr>
            <w:r w:rsidRPr="008F25EB">
              <w:rPr>
                <w:rStyle w:val="295pt0"/>
              </w:rPr>
              <w:t>2021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DC070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</w:pPr>
            <w:r w:rsidRPr="008F25EB">
              <w:rPr>
                <w:rStyle w:val="295pt0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C3280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</w:pPr>
            <w:r w:rsidRPr="008F25EB">
              <w:rPr>
                <w:rStyle w:val="295pt0"/>
              </w:rPr>
              <w:t>2023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A199D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</w:pPr>
            <w:r w:rsidRPr="008F25EB">
              <w:rPr>
                <w:rStyle w:val="295pt0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586F3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</w:pPr>
            <w:r w:rsidRPr="008F25EB">
              <w:rPr>
                <w:rStyle w:val="295pt0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6EA8D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</w:pPr>
            <w:r w:rsidRPr="008F25EB">
              <w:rPr>
                <w:rStyle w:val="295pt0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0E7A3" w14:textId="77777777" w:rsidR="00491D7B" w:rsidRPr="008F25EB" w:rsidRDefault="00491D7B" w:rsidP="009E6521">
            <w:pPr>
              <w:framePr w:w="16056" w:wrap="notBeside" w:vAnchor="text" w:hAnchor="page" w:x="311" w:y="2"/>
            </w:pPr>
          </w:p>
        </w:tc>
      </w:tr>
      <w:tr w:rsidR="009E6521" w:rsidRPr="008F25EB" w14:paraId="6CC47E30" w14:textId="77777777" w:rsidTr="009E6521">
        <w:trPr>
          <w:trHeight w:hRule="exact" w:val="274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5C1B5" w14:textId="77777777" w:rsidR="009E6521" w:rsidRPr="008F25EB" w:rsidRDefault="009E6521" w:rsidP="009E6521">
            <w:pPr>
              <w:framePr w:w="16056" w:wrap="notBeside" w:vAnchor="text" w:hAnchor="page" w:x="311" w:y="2"/>
              <w:spacing w:line="210" w:lineRule="exact"/>
              <w:jc w:val="right"/>
            </w:pPr>
            <w:r w:rsidRPr="008F25EB">
              <w:rPr>
                <w:rStyle w:val="23"/>
                <w:sz w:val="20"/>
                <w:szCs w:val="20"/>
              </w:rPr>
              <w:t>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512ED" w14:textId="77777777" w:rsidR="009E6521" w:rsidRPr="008F25EB" w:rsidRDefault="009E6521" w:rsidP="009E6521">
            <w:pPr>
              <w:framePr w:w="16056" w:wrap="notBeside" w:vAnchor="text" w:hAnchor="page" w:x="311" w:y="2"/>
              <w:spacing w:line="259" w:lineRule="exact"/>
            </w:pPr>
            <w:r w:rsidRPr="008F25EB">
              <w:rPr>
                <w:rStyle w:val="23"/>
                <w:sz w:val="20"/>
                <w:szCs w:val="20"/>
              </w:rPr>
              <w:t>Цель 2. Создание в системе общего образования детей равных возможно-</w:t>
            </w:r>
            <w:proofErr w:type="spellStart"/>
            <w:r w:rsidRPr="008F25EB">
              <w:rPr>
                <w:rStyle w:val="23"/>
                <w:sz w:val="20"/>
                <w:szCs w:val="20"/>
              </w:rPr>
              <w:t>стей</w:t>
            </w:r>
            <w:proofErr w:type="spellEnd"/>
            <w:r w:rsidRPr="008F25EB">
              <w:rPr>
                <w:rStyle w:val="23"/>
                <w:sz w:val="20"/>
                <w:szCs w:val="20"/>
              </w:rPr>
              <w:t xml:space="preserve"> для получения современного качественного образования и позитивной социализации детей. Повышение качества общего образования посредством обновления содержания, технологий обучения, </w:t>
            </w:r>
            <w:proofErr w:type="spellStart"/>
            <w:r w:rsidRPr="008F25EB">
              <w:rPr>
                <w:rStyle w:val="23"/>
                <w:sz w:val="20"/>
                <w:szCs w:val="20"/>
              </w:rPr>
              <w:t>материально</w:t>
            </w:r>
            <w:r w:rsidRPr="008F25EB">
              <w:rPr>
                <w:rStyle w:val="23"/>
                <w:sz w:val="20"/>
                <w:szCs w:val="20"/>
              </w:rPr>
              <w:softHyphen/>
              <w:t>технической</w:t>
            </w:r>
            <w:proofErr w:type="spellEnd"/>
            <w:r w:rsidRPr="008F25EB">
              <w:rPr>
                <w:rStyle w:val="23"/>
                <w:sz w:val="20"/>
                <w:szCs w:val="20"/>
              </w:rPr>
              <w:t xml:space="preserve"> базы, инфраструктуры образовательных учреждений.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3BD3B" w14:textId="77777777" w:rsidR="009E6521" w:rsidRPr="008F25EB" w:rsidRDefault="009E6521" w:rsidP="009E6521">
            <w:pPr>
              <w:framePr w:w="16056" w:wrap="notBeside" w:vAnchor="text" w:hAnchor="page" w:x="311" w:y="2"/>
              <w:spacing w:line="259" w:lineRule="exact"/>
            </w:pPr>
            <w:r w:rsidRPr="008F25EB">
              <w:rPr>
                <w:rStyle w:val="23"/>
                <w:sz w:val="20"/>
                <w:szCs w:val="20"/>
              </w:rPr>
              <w:t>Комитет</w:t>
            </w:r>
          </w:p>
          <w:p w14:paraId="020F3D94" w14:textId="77777777" w:rsidR="009E6521" w:rsidRPr="008F25EB" w:rsidRDefault="009E6521" w:rsidP="009E6521">
            <w:pPr>
              <w:framePr w:w="16056" w:wrap="notBeside" w:vAnchor="text" w:hAnchor="page" w:x="311" w:y="2"/>
              <w:spacing w:line="259" w:lineRule="exact"/>
            </w:pPr>
            <w:r w:rsidRPr="008F25EB">
              <w:rPr>
                <w:rStyle w:val="23"/>
                <w:sz w:val="20"/>
                <w:szCs w:val="20"/>
              </w:rPr>
              <w:t>по</w:t>
            </w:r>
          </w:p>
          <w:p w14:paraId="1DBA12A3" w14:textId="77777777" w:rsidR="009E6521" w:rsidRPr="008F25EB" w:rsidRDefault="009E6521" w:rsidP="009E6521">
            <w:pPr>
              <w:framePr w:w="16056" w:wrap="notBeside" w:vAnchor="text" w:hAnchor="page" w:x="311" w:y="2"/>
              <w:spacing w:line="259" w:lineRule="exact"/>
            </w:pPr>
            <w:r w:rsidRPr="008F25EB">
              <w:rPr>
                <w:rStyle w:val="23"/>
                <w:sz w:val="20"/>
                <w:szCs w:val="20"/>
              </w:rPr>
              <w:t xml:space="preserve">образован </w:t>
            </w:r>
            <w:proofErr w:type="spellStart"/>
            <w:r w:rsidRPr="008F25EB">
              <w:rPr>
                <w:rStyle w:val="23"/>
                <w:sz w:val="20"/>
                <w:szCs w:val="20"/>
              </w:rPr>
              <w:t>ию</w:t>
            </w:r>
            <w:proofErr w:type="spellEnd"/>
            <w:r w:rsidRPr="008F25EB">
              <w:rPr>
                <w:rStyle w:val="23"/>
                <w:sz w:val="20"/>
                <w:szCs w:val="20"/>
              </w:rPr>
              <w:t xml:space="preserve">, общ. учрежден </w:t>
            </w:r>
            <w:proofErr w:type="spellStart"/>
            <w:r w:rsidRPr="008F25EB">
              <w:rPr>
                <w:rStyle w:val="23"/>
                <w:sz w:val="20"/>
                <w:szCs w:val="20"/>
              </w:rPr>
              <w:t>ия</w:t>
            </w:r>
            <w:proofErr w:type="spellEnd"/>
            <w:r w:rsidRPr="008F25EB">
              <w:rPr>
                <w:rStyle w:val="23"/>
                <w:sz w:val="20"/>
                <w:szCs w:val="20"/>
              </w:rPr>
              <w:t>,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9AFB8" w14:textId="77777777" w:rsidR="009E6521" w:rsidRPr="008F25EB" w:rsidRDefault="009E6521" w:rsidP="009E6521">
            <w:pPr>
              <w:framePr w:w="16056" w:wrap="notBeside" w:vAnchor="text" w:hAnchor="page" w:x="311" w:y="2"/>
              <w:spacing w:line="190" w:lineRule="exact"/>
              <w:jc w:val="right"/>
            </w:pPr>
            <w:r w:rsidRPr="008F25EB">
              <w:rPr>
                <w:rStyle w:val="295pt"/>
              </w:rPr>
              <w:t>178349710,10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6C850" w14:textId="77777777" w:rsidR="009E6521" w:rsidRPr="008F25EB" w:rsidRDefault="009E6521" w:rsidP="009E6521">
            <w:pPr>
              <w:framePr w:w="16056" w:wrap="notBeside" w:vAnchor="text" w:hAnchor="page" w:x="311" w:y="2"/>
              <w:spacing w:line="190" w:lineRule="exact"/>
              <w:jc w:val="right"/>
            </w:pPr>
            <w:r w:rsidRPr="008F25EB">
              <w:rPr>
                <w:rStyle w:val="295pt"/>
              </w:rPr>
              <w:t>209621694,94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F6DD2" w14:textId="77777777" w:rsidR="009E6521" w:rsidRPr="008F25EB" w:rsidRDefault="009E6521" w:rsidP="009E6521">
            <w:pPr>
              <w:framePr w:w="16056" w:wrap="notBeside" w:vAnchor="text" w:hAnchor="page" w:x="311" w:y="2"/>
              <w:spacing w:line="190" w:lineRule="exact"/>
              <w:jc w:val="right"/>
            </w:pPr>
            <w:r w:rsidRPr="008F25EB">
              <w:rPr>
                <w:rStyle w:val="295pt"/>
              </w:rPr>
              <w:t>451798400,00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4D314" w14:textId="77BF365D" w:rsidR="009E6521" w:rsidRPr="009E6521" w:rsidRDefault="009E6521" w:rsidP="009E6521">
            <w:pPr>
              <w:framePr w:w="16056" w:wrap="notBeside" w:vAnchor="text" w:hAnchor="page" w:x="311" w:y="2"/>
              <w:spacing w:line="190" w:lineRule="exact"/>
              <w:jc w:val="right"/>
              <w:rPr>
                <w:sz w:val="19"/>
                <w:szCs w:val="19"/>
              </w:rPr>
            </w:pPr>
            <w:r w:rsidRPr="009E6521">
              <w:rPr>
                <w:b/>
                <w:bCs/>
                <w:sz w:val="19"/>
                <w:szCs w:val="19"/>
              </w:rPr>
              <w:t>217628700,00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26C2C" w14:textId="6BEE063E" w:rsidR="009E6521" w:rsidRPr="009E6521" w:rsidRDefault="009E6521" w:rsidP="009E6521">
            <w:pPr>
              <w:framePr w:w="16056" w:wrap="notBeside" w:vAnchor="text" w:hAnchor="page" w:x="311" w:y="2"/>
              <w:spacing w:line="190" w:lineRule="exact"/>
              <w:jc w:val="right"/>
              <w:rPr>
                <w:sz w:val="19"/>
                <w:szCs w:val="19"/>
              </w:rPr>
            </w:pPr>
            <w:r w:rsidRPr="009E6521">
              <w:rPr>
                <w:b/>
                <w:bCs/>
                <w:sz w:val="19"/>
                <w:szCs w:val="19"/>
              </w:rPr>
              <w:t>216098900,00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CBFE2" w14:textId="324C57CE" w:rsidR="009E6521" w:rsidRPr="009E6521" w:rsidRDefault="009E6521" w:rsidP="009E6521">
            <w:pPr>
              <w:framePr w:w="16056" w:wrap="notBeside" w:vAnchor="text" w:hAnchor="page" w:x="311" w:y="2"/>
              <w:spacing w:line="190" w:lineRule="exact"/>
              <w:jc w:val="right"/>
              <w:rPr>
                <w:sz w:val="19"/>
                <w:szCs w:val="19"/>
              </w:rPr>
            </w:pPr>
            <w:r w:rsidRPr="009E6521">
              <w:rPr>
                <w:b/>
                <w:bCs/>
                <w:sz w:val="19"/>
                <w:szCs w:val="19"/>
              </w:rPr>
              <w:t>1273497405,04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A0A28" w14:textId="77777777" w:rsidR="009E6521" w:rsidRPr="008F25EB" w:rsidRDefault="009E6521" w:rsidP="009E6521">
            <w:pPr>
              <w:framePr w:w="16056" w:wrap="notBeside" w:vAnchor="text" w:hAnchor="page" w:x="311" w:y="2"/>
            </w:pPr>
          </w:p>
        </w:tc>
      </w:tr>
      <w:tr w:rsidR="009E6521" w:rsidRPr="008F25EB" w14:paraId="147236E6" w14:textId="77777777" w:rsidTr="009E6521">
        <w:trPr>
          <w:trHeight w:hRule="exact" w:val="55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F996" w14:textId="77777777" w:rsidR="009E6521" w:rsidRPr="008F25EB" w:rsidRDefault="009E6521" w:rsidP="009E6521">
            <w:pPr>
              <w:framePr w:w="16056" w:wrap="notBeside" w:vAnchor="text" w:hAnchor="page" w:x="311" w:y="2"/>
            </w:pP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8DCF6" w14:textId="77777777" w:rsidR="009E6521" w:rsidRPr="008F25EB" w:rsidRDefault="009E6521" w:rsidP="009E6521">
            <w:pPr>
              <w:framePr w:w="16056" w:wrap="notBeside" w:vAnchor="text" w:hAnchor="page" w:x="311" w:y="2"/>
              <w:spacing w:line="210" w:lineRule="exact"/>
            </w:pPr>
            <w:r w:rsidRPr="008F25EB">
              <w:rPr>
                <w:rStyle w:val="23"/>
                <w:sz w:val="20"/>
                <w:szCs w:val="20"/>
              </w:rPr>
              <w:t>В том числе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1B1AA" w14:textId="77777777" w:rsidR="009E6521" w:rsidRPr="008F25EB" w:rsidRDefault="009E6521" w:rsidP="009E6521">
            <w:pPr>
              <w:framePr w:w="16056" w:wrap="notBeside" w:vAnchor="text" w:hAnchor="page" w:x="311" w:y="2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9C0F8" w14:textId="77777777" w:rsidR="009E6521" w:rsidRPr="008F25EB" w:rsidRDefault="009E6521" w:rsidP="009E6521">
            <w:pPr>
              <w:framePr w:w="16056" w:wrap="notBeside" w:vAnchor="text" w:hAnchor="page" w:x="311" w:y="2"/>
              <w:spacing w:line="190" w:lineRule="exact"/>
            </w:pPr>
            <w:r w:rsidRPr="008F25EB">
              <w:rPr>
                <w:rStyle w:val="295pt0"/>
              </w:rPr>
              <w:t>24210190,07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CA777" w14:textId="77777777" w:rsidR="009E6521" w:rsidRPr="008F25EB" w:rsidRDefault="009E6521" w:rsidP="009E6521">
            <w:pPr>
              <w:framePr w:w="16056" w:wrap="notBeside" w:vAnchor="text" w:hAnchor="page" w:x="311" w:y="2"/>
              <w:spacing w:line="190" w:lineRule="exact"/>
              <w:ind w:left="180"/>
            </w:pPr>
            <w:r w:rsidRPr="008F25EB">
              <w:rPr>
                <w:rStyle w:val="295pt0"/>
              </w:rPr>
              <w:t>23349664,90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12AA4" w14:textId="77777777" w:rsidR="009E6521" w:rsidRPr="008F25EB" w:rsidRDefault="009E6521" w:rsidP="009E6521">
            <w:pPr>
              <w:framePr w:w="16056" w:wrap="notBeside" w:vAnchor="text" w:hAnchor="page" w:x="311" w:y="2"/>
              <w:spacing w:line="190" w:lineRule="exact"/>
              <w:ind w:left="240"/>
            </w:pPr>
            <w:r w:rsidRPr="008F25EB">
              <w:rPr>
                <w:rStyle w:val="295pt0"/>
              </w:rPr>
              <w:t>199422794,38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DA812" w14:textId="5795988C" w:rsidR="009E6521" w:rsidRPr="009E6521" w:rsidRDefault="009E6521" w:rsidP="009E6521">
            <w:pPr>
              <w:framePr w:w="16056" w:wrap="notBeside" w:vAnchor="text" w:hAnchor="page" w:x="311" w:y="2"/>
              <w:spacing w:line="190" w:lineRule="exact"/>
            </w:pPr>
            <w:r w:rsidRPr="009E6521">
              <w:t>26304700,00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5BA39" w14:textId="1CCC1BB7" w:rsidR="009E6521" w:rsidRPr="009E6521" w:rsidRDefault="009E6521" w:rsidP="009E6521">
            <w:pPr>
              <w:framePr w:w="16056" w:wrap="notBeside" w:vAnchor="text" w:hAnchor="page" w:x="311" w:y="2"/>
              <w:spacing w:line="190" w:lineRule="exact"/>
            </w:pPr>
            <w:r w:rsidRPr="009E6521">
              <w:t>25290400,00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5BD9A" w14:textId="6015ED16" w:rsidR="009E6521" w:rsidRPr="009E6521" w:rsidRDefault="009E6521" w:rsidP="009E6521">
            <w:pPr>
              <w:framePr w:w="16056" w:wrap="notBeside" w:vAnchor="text" w:hAnchor="page" w:x="311" w:y="2"/>
              <w:spacing w:line="190" w:lineRule="exact"/>
              <w:ind w:left="200"/>
            </w:pPr>
            <w:r w:rsidRPr="009E6521">
              <w:t>298577749,35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78CD2" w14:textId="77777777" w:rsidR="009E6521" w:rsidRPr="008F25EB" w:rsidRDefault="009E6521" w:rsidP="009E6521">
            <w:pPr>
              <w:framePr w:w="16056" w:wrap="notBeside" w:vAnchor="text" w:hAnchor="page" w:x="311" w:y="2"/>
              <w:spacing w:line="264" w:lineRule="exact"/>
            </w:pPr>
            <w:proofErr w:type="spellStart"/>
            <w:r w:rsidRPr="008F25EB">
              <w:rPr>
                <w:rStyle w:val="23"/>
                <w:sz w:val="20"/>
                <w:szCs w:val="20"/>
              </w:rPr>
              <w:t>Федеральны</w:t>
            </w:r>
            <w:proofErr w:type="spellEnd"/>
            <w:r w:rsidRPr="008F25EB">
              <w:rPr>
                <w:rStyle w:val="23"/>
                <w:sz w:val="20"/>
                <w:szCs w:val="20"/>
              </w:rPr>
              <w:t xml:space="preserve"> й бюджет</w:t>
            </w:r>
          </w:p>
        </w:tc>
      </w:tr>
      <w:tr w:rsidR="00491D7B" w:rsidRPr="008F25EB" w14:paraId="21E71461" w14:textId="77777777" w:rsidTr="009E6521">
        <w:trPr>
          <w:trHeight w:hRule="exact" w:val="552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0CA87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</w:pPr>
            <w:r w:rsidRPr="008F25EB">
              <w:rPr>
                <w:rStyle w:val="23"/>
                <w:sz w:val="20"/>
                <w:szCs w:val="20"/>
              </w:rPr>
              <w:t>2</w:t>
            </w: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5686FE" w14:textId="77777777" w:rsidR="00491D7B" w:rsidRPr="008F25EB" w:rsidRDefault="00491D7B" w:rsidP="009E6521">
            <w:pPr>
              <w:framePr w:w="16056" w:wrap="notBeside" w:vAnchor="text" w:hAnchor="page" w:x="311" w:y="2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5921F" w14:textId="77777777" w:rsidR="00491D7B" w:rsidRPr="008F25EB" w:rsidRDefault="00491D7B" w:rsidP="009E6521">
            <w:pPr>
              <w:framePr w:w="16056" w:wrap="notBeside" w:vAnchor="text" w:hAnchor="page" w:x="311" w:y="2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36C8E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</w:pPr>
            <w:r w:rsidRPr="008F25EB">
              <w:rPr>
                <w:rStyle w:val="295pt0"/>
              </w:rPr>
              <w:t>33996810,10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84D64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  <w:ind w:left="180"/>
            </w:pPr>
            <w:r w:rsidRPr="008F25EB">
              <w:rPr>
                <w:rStyle w:val="295pt0"/>
              </w:rPr>
              <w:t>38300294,94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DCBF1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</w:pPr>
            <w:r w:rsidRPr="008F25EB">
              <w:rPr>
                <w:rStyle w:val="295pt0"/>
              </w:rPr>
              <w:t>36370800,00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5DBDA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</w:pPr>
            <w:r w:rsidRPr="008F25EB">
              <w:rPr>
                <w:rStyle w:val="295pt0"/>
              </w:rPr>
              <w:t>29215000,00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02B69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  <w:ind w:left="220"/>
            </w:pPr>
            <w:r w:rsidRPr="008F25EB">
              <w:rPr>
                <w:rStyle w:val="295pt0"/>
              </w:rPr>
              <w:t>28699500,00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E46AB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  <w:ind w:left="200"/>
            </w:pPr>
            <w:r w:rsidRPr="008F25EB">
              <w:rPr>
                <w:rStyle w:val="295pt0"/>
              </w:rPr>
              <w:t>166582405,04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9DAB4" w14:textId="77777777" w:rsidR="00491D7B" w:rsidRPr="008F25EB" w:rsidRDefault="00491D7B" w:rsidP="009E6521">
            <w:pPr>
              <w:framePr w:w="16056" w:wrap="notBeside" w:vAnchor="text" w:hAnchor="page" w:x="311" w:y="2"/>
              <w:spacing w:after="60" w:line="210" w:lineRule="exact"/>
              <w:ind w:left="220"/>
            </w:pPr>
            <w:r w:rsidRPr="008F25EB">
              <w:rPr>
                <w:rStyle w:val="23"/>
                <w:sz w:val="20"/>
                <w:szCs w:val="20"/>
              </w:rPr>
              <w:t>Местный</w:t>
            </w:r>
          </w:p>
          <w:p w14:paraId="1707D0EF" w14:textId="77777777" w:rsidR="00491D7B" w:rsidRPr="008F25EB" w:rsidRDefault="00491D7B" w:rsidP="009E6521">
            <w:pPr>
              <w:framePr w:w="16056" w:wrap="notBeside" w:vAnchor="text" w:hAnchor="page" w:x="311" w:y="2"/>
              <w:spacing w:before="60" w:line="210" w:lineRule="exact"/>
              <w:ind w:left="260"/>
            </w:pPr>
            <w:r w:rsidRPr="008F25EB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8F25EB" w14:paraId="692D7DB9" w14:textId="77777777" w:rsidTr="009E6521">
        <w:trPr>
          <w:trHeight w:hRule="exact" w:val="557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057F84" w14:textId="77777777" w:rsidR="00491D7B" w:rsidRPr="008F25EB" w:rsidRDefault="00491D7B" w:rsidP="009E6521">
            <w:pPr>
              <w:framePr w:w="16056" w:wrap="notBeside" w:vAnchor="text" w:hAnchor="page" w:x="311" w:y="2"/>
              <w:jc w:val="center"/>
            </w:pP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F9C039" w14:textId="77777777" w:rsidR="00491D7B" w:rsidRPr="008F25EB" w:rsidRDefault="00491D7B" w:rsidP="009E6521">
            <w:pPr>
              <w:framePr w:w="16056" w:wrap="notBeside" w:vAnchor="text" w:hAnchor="page" w:x="311" w:y="2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0194E" w14:textId="77777777" w:rsidR="00491D7B" w:rsidRPr="008F25EB" w:rsidRDefault="00491D7B" w:rsidP="009E6521">
            <w:pPr>
              <w:framePr w:w="16056" w:wrap="notBeside" w:vAnchor="text" w:hAnchor="page" w:x="311" w:y="2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7B3EE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280"/>
            </w:pPr>
            <w:r w:rsidRPr="008F25EB">
              <w:rPr>
                <w:rStyle w:val="23"/>
                <w:sz w:val="20"/>
                <w:szCs w:val="20"/>
              </w:rPr>
              <w:t>120142709,93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E8F33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180"/>
            </w:pPr>
            <w:r w:rsidRPr="008F25EB">
              <w:rPr>
                <w:rStyle w:val="23"/>
                <w:sz w:val="20"/>
                <w:szCs w:val="20"/>
              </w:rPr>
              <w:t>147971735,10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853EC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200"/>
            </w:pPr>
            <w:r w:rsidRPr="008F25EB">
              <w:rPr>
                <w:rStyle w:val="23"/>
                <w:sz w:val="20"/>
                <w:szCs w:val="20"/>
              </w:rPr>
              <w:t>216004805,62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847A5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220"/>
            </w:pPr>
            <w:r w:rsidRPr="008F25EB">
              <w:rPr>
                <w:rStyle w:val="23"/>
                <w:sz w:val="20"/>
                <w:szCs w:val="20"/>
              </w:rPr>
              <w:t>162109000,00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166A6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220"/>
            </w:pPr>
            <w:r w:rsidRPr="008F25EB">
              <w:rPr>
                <w:rStyle w:val="23"/>
                <w:sz w:val="20"/>
                <w:szCs w:val="20"/>
              </w:rPr>
              <w:t>162109000,00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BC2C0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200"/>
            </w:pPr>
            <w:r w:rsidRPr="008F25EB">
              <w:rPr>
                <w:rStyle w:val="23"/>
                <w:sz w:val="20"/>
                <w:szCs w:val="20"/>
              </w:rPr>
              <w:t>808337250,65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B0E6C" w14:textId="77777777" w:rsidR="00491D7B" w:rsidRPr="008F25EB" w:rsidRDefault="00491D7B" w:rsidP="009E6521">
            <w:pPr>
              <w:framePr w:w="16056" w:wrap="notBeside" w:vAnchor="text" w:hAnchor="page" w:x="311" w:y="2"/>
              <w:spacing w:after="60" w:line="210" w:lineRule="exact"/>
              <w:ind w:left="260"/>
            </w:pPr>
            <w:r w:rsidRPr="008F25EB">
              <w:rPr>
                <w:rStyle w:val="23"/>
                <w:sz w:val="20"/>
                <w:szCs w:val="20"/>
              </w:rPr>
              <w:t>Краевой</w:t>
            </w:r>
          </w:p>
          <w:p w14:paraId="43853ACC" w14:textId="77777777" w:rsidR="00491D7B" w:rsidRPr="008F25EB" w:rsidRDefault="00491D7B" w:rsidP="009E6521">
            <w:pPr>
              <w:framePr w:w="16056" w:wrap="notBeside" w:vAnchor="text" w:hAnchor="page" w:x="311" w:y="2"/>
              <w:spacing w:before="60" w:line="210" w:lineRule="exact"/>
              <w:ind w:left="260"/>
            </w:pPr>
            <w:r w:rsidRPr="008F25EB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8F25EB" w14:paraId="53632F1E" w14:textId="77777777" w:rsidTr="009E6521">
        <w:trPr>
          <w:trHeight w:hRule="exact" w:val="8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D0557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</w:pPr>
            <w:r w:rsidRPr="008F25EB">
              <w:rPr>
                <w:rStyle w:val="23"/>
                <w:sz w:val="20"/>
                <w:szCs w:val="20"/>
              </w:rPr>
              <w:t>3</w:t>
            </w: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0299FE" w14:textId="77777777" w:rsidR="00491D7B" w:rsidRPr="008F25EB" w:rsidRDefault="00491D7B" w:rsidP="009E6521">
            <w:pPr>
              <w:framePr w:w="16056" w:wrap="notBeside" w:vAnchor="text" w:hAnchor="page" w:x="311" w:y="2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A98BE" w14:textId="77777777" w:rsidR="00491D7B" w:rsidRPr="008F25EB" w:rsidRDefault="00491D7B" w:rsidP="009E6521">
            <w:pPr>
              <w:framePr w:w="16056" w:wrap="notBeside" w:vAnchor="text" w:hAnchor="page" w:x="311" w:y="2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2610E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</w:pPr>
            <w:r w:rsidRPr="008F25EB">
              <w:rPr>
                <w:rStyle w:val="23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21A20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</w:pPr>
            <w:r w:rsidRPr="008F25EB">
              <w:rPr>
                <w:rStyle w:val="23"/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0EE66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</w:pPr>
            <w:r w:rsidRPr="008F25EB">
              <w:rPr>
                <w:rStyle w:val="23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6C8C7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</w:pPr>
            <w:r w:rsidRPr="008F25EB">
              <w:rPr>
                <w:rStyle w:val="23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1285F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</w:pPr>
            <w:r w:rsidRPr="008F25EB">
              <w:rPr>
                <w:rStyle w:val="23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6B98C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</w:pPr>
            <w:r w:rsidRPr="008F25EB">
              <w:rPr>
                <w:rStyle w:val="23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9256D" w14:textId="77777777" w:rsidR="00491D7B" w:rsidRPr="008F25EB" w:rsidRDefault="00491D7B" w:rsidP="009E6521">
            <w:pPr>
              <w:framePr w:w="16056" w:wrap="notBeside" w:vAnchor="text" w:hAnchor="page" w:x="311" w:y="2"/>
              <w:spacing w:line="259" w:lineRule="exact"/>
            </w:pPr>
            <w:proofErr w:type="spellStart"/>
            <w:r w:rsidRPr="008F25EB">
              <w:rPr>
                <w:rStyle w:val="23"/>
                <w:sz w:val="20"/>
                <w:szCs w:val="20"/>
              </w:rPr>
              <w:t>Внебюджет</w:t>
            </w:r>
            <w:proofErr w:type="spellEnd"/>
          </w:p>
          <w:p w14:paraId="5B8D79D9" w14:textId="77777777" w:rsidR="00491D7B" w:rsidRPr="008F25EB" w:rsidRDefault="00491D7B" w:rsidP="009E6521">
            <w:pPr>
              <w:framePr w:w="16056" w:wrap="notBeside" w:vAnchor="text" w:hAnchor="page" w:x="311" w:y="2"/>
              <w:spacing w:line="259" w:lineRule="exact"/>
            </w:pPr>
            <w:proofErr w:type="spellStart"/>
            <w:r w:rsidRPr="008F25EB">
              <w:rPr>
                <w:rStyle w:val="23"/>
                <w:sz w:val="20"/>
                <w:szCs w:val="20"/>
              </w:rPr>
              <w:t>ные</w:t>
            </w:r>
            <w:proofErr w:type="spellEnd"/>
          </w:p>
          <w:p w14:paraId="5D885CF6" w14:textId="77777777" w:rsidR="00491D7B" w:rsidRPr="008F25EB" w:rsidRDefault="00491D7B" w:rsidP="009E6521">
            <w:pPr>
              <w:framePr w:w="16056" w:wrap="notBeside" w:vAnchor="text" w:hAnchor="page" w:x="311" w:y="2"/>
              <w:spacing w:line="259" w:lineRule="exact"/>
            </w:pPr>
            <w:r w:rsidRPr="008F25EB">
              <w:rPr>
                <w:rStyle w:val="23"/>
                <w:sz w:val="20"/>
                <w:szCs w:val="20"/>
              </w:rPr>
              <w:t>средства</w:t>
            </w:r>
          </w:p>
        </w:tc>
      </w:tr>
      <w:tr w:rsidR="009E6521" w:rsidRPr="008F25EB" w14:paraId="72D94AC3" w14:textId="77777777" w:rsidTr="009E6521">
        <w:trPr>
          <w:trHeight w:hRule="exact" w:val="610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3855E" w14:textId="77777777" w:rsidR="009E6521" w:rsidRPr="008F25EB" w:rsidRDefault="009E6521" w:rsidP="009E6521">
            <w:pPr>
              <w:framePr w:w="16056" w:wrap="notBeside" w:vAnchor="text" w:hAnchor="page" w:x="311" w:y="2"/>
              <w:spacing w:line="210" w:lineRule="exact"/>
              <w:ind w:left="260"/>
            </w:pPr>
            <w:r w:rsidRPr="008F25EB"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0171A" w14:textId="77777777" w:rsidR="009E6521" w:rsidRPr="008F25EB" w:rsidRDefault="009E6521" w:rsidP="009E6521">
            <w:pPr>
              <w:framePr w:w="16056" w:wrap="notBeside" w:vAnchor="text" w:hAnchor="page" w:x="311" w:y="2"/>
              <w:spacing w:line="259" w:lineRule="exact"/>
            </w:pPr>
            <w:r w:rsidRPr="008F25EB">
              <w:rPr>
                <w:rStyle w:val="23"/>
                <w:sz w:val="20"/>
                <w:szCs w:val="20"/>
              </w:rPr>
              <w:t>Задача 2.1. Развитие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323DF" w14:textId="77777777" w:rsidR="009E6521" w:rsidRPr="008F25EB" w:rsidRDefault="009E6521" w:rsidP="009E6521">
            <w:pPr>
              <w:framePr w:w="16056" w:wrap="notBeside" w:vAnchor="text" w:hAnchor="page" w:x="311" w:y="2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423A4" w14:textId="77777777" w:rsidR="009E6521" w:rsidRPr="008F25EB" w:rsidRDefault="009E6521" w:rsidP="009E6521">
            <w:pPr>
              <w:framePr w:w="16056" w:wrap="notBeside" w:vAnchor="text" w:hAnchor="page" w:x="311" w:y="2"/>
              <w:spacing w:line="210" w:lineRule="exact"/>
              <w:ind w:left="280"/>
            </w:pPr>
            <w:r w:rsidRPr="008F25EB">
              <w:rPr>
                <w:rStyle w:val="23"/>
                <w:sz w:val="20"/>
                <w:szCs w:val="20"/>
              </w:rPr>
              <w:t>24210190,07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80759" w14:textId="77777777" w:rsidR="009E6521" w:rsidRPr="008F25EB" w:rsidRDefault="009E6521" w:rsidP="009E6521">
            <w:pPr>
              <w:framePr w:w="16056" w:wrap="notBeside" w:vAnchor="text" w:hAnchor="page" w:x="311" w:y="2"/>
              <w:spacing w:line="210" w:lineRule="exact"/>
              <w:ind w:left="180"/>
            </w:pPr>
            <w:r w:rsidRPr="008F25EB">
              <w:rPr>
                <w:rStyle w:val="23"/>
                <w:sz w:val="20"/>
                <w:szCs w:val="20"/>
              </w:rPr>
              <w:t>23349664,90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EA0B8" w14:textId="77777777" w:rsidR="009E6521" w:rsidRPr="008F25EB" w:rsidRDefault="009E6521" w:rsidP="009E6521">
            <w:pPr>
              <w:framePr w:w="16056" w:wrap="notBeside" w:vAnchor="text" w:hAnchor="page" w:x="311" w:y="2"/>
              <w:spacing w:line="210" w:lineRule="exact"/>
              <w:ind w:left="200"/>
            </w:pPr>
            <w:r w:rsidRPr="008F25EB">
              <w:rPr>
                <w:rStyle w:val="23"/>
                <w:sz w:val="20"/>
                <w:szCs w:val="20"/>
              </w:rPr>
              <w:t>199422794,38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8A64F" w14:textId="0B0CDFC1" w:rsidR="009E6521" w:rsidRPr="009E6521" w:rsidRDefault="009E6521" w:rsidP="009E6521">
            <w:pPr>
              <w:framePr w:w="16056" w:wrap="notBeside" w:vAnchor="text" w:hAnchor="page" w:x="311" w:y="2"/>
              <w:spacing w:line="210" w:lineRule="exact"/>
              <w:ind w:left="220"/>
            </w:pPr>
            <w:r w:rsidRPr="009E6521">
              <w:t>26304700,00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0FB04" w14:textId="35582F81" w:rsidR="009E6521" w:rsidRPr="009E6521" w:rsidRDefault="009E6521" w:rsidP="009E6521">
            <w:pPr>
              <w:framePr w:w="16056" w:wrap="notBeside" w:vAnchor="text" w:hAnchor="page" w:x="311" w:y="2"/>
              <w:spacing w:line="210" w:lineRule="exact"/>
              <w:ind w:left="220"/>
            </w:pPr>
            <w:r w:rsidRPr="009E6521">
              <w:t>25290400,00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AABE2" w14:textId="47802BE3" w:rsidR="009E6521" w:rsidRPr="009E6521" w:rsidRDefault="009E6521" w:rsidP="009E6521">
            <w:pPr>
              <w:framePr w:w="16056" w:wrap="notBeside" w:vAnchor="text" w:hAnchor="page" w:x="311" w:y="2"/>
              <w:spacing w:line="210" w:lineRule="exact"/>
              <w:ind w:left="200"/>
            </w:pPr>
            <w:r w:rsidRPr="009E6521">
              <w:t>298577749,35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0D85D" w14:textId="77777777" w:rsidR="009E6521" w:rsidRPr="008F25EB" w:rsidRDefault="009E6521" w:rsidP="009E6521">
            <w:pPr>
              <w:framePr w:w="16056" w:wrap="notBeside" w:vAnchor="text" w:hAnchor="page" w:x="311" w:y="2"/>
              <w:spacing w:line="259" w:lineRule="exact"/>
            </w:pPr>
            <w:proofErr w:type="spellStart"/>
            <w:r w:rsidRPr="008F25EB">
              <w:rPr>
                <w:rStyle w:val="23"/>
                <w:sz w:val="20"/>
                <w:szCs w:val="20"/>
              </w:rPr>
              <w:t>Федеральны</w:t>
            </w:r>
            <w:proofErr w:type="spellEnd"/>
            <w:r w:rsidRPr="008F25EB">
              <w:rPr>
                <w:rStyle w:val="23"/>
                <w:sz w:val="20"/>
                <w:szCs w:val="20"/>
              </w:rPr>
              <w:t xml:space="preserve"> й бюджет</w:t>
            </w:r>
          </w:p>
        </w:tc>
      </w:tr>
      <w:tr w:rsidR="00491D7B" w:rsidRPr="008F25EB" w14:paraId="40D5F91A" w14:textId="77777777" w:rsidTr="009E6521">
        <w:trPr>
          <w:trHeight w:hRule="exact" w:val="547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161906" w14:textId="77777777" w:rsidR="00491D7B" w:rsidRPr="008F25EB" w:rsidRDefault="00491D7B" w:rsidP="009E6521">
            <w:pPr>
              <w:framePr w:w="16056" w:wrap="notBeside" w:vAnchor="text" w:hAnchor="page" w:x="311" w:y="2"/>
            </w:pP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AAA2A" w14:textId="77777777" w:rsidR="00491D7B" w:rsidRPr="008F25EB" w:rsidRDefault="00491D7B" w:rsidP="009E6521">
            <w:pPr>
              <w:framePr w:w="16056" w:wrap="notBeside" w:vAnchor="text" w:hAnchor="page" w:x="311" w:y="2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EBC76" w14:textId="77777777" w:rsidR="00491D7B" w:rsidRPr="008F25EB" w:rsidRDefault="00491D7B" w:rsidP="009E6521">
            <w:pPr>
              <w:framePr w:w="16056" w:wrap="notBeside" w:vAnchor="text" w:hAnchor="page" w:x="311" w:y="2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0E556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280"/>
            </w:pPr>
            <w:r w:rsidRPr="008F25EB">
              <w:rPr>
                <w:rStyle w:val="23"/>
                <w:sz w:val="20"/>
                <w:szCs w:val="20"/>
              </w:rPr>
              <w:t>33906550,10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B18CA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180"/>
            </w:pPr>
            <w:r w:rsidRPr="008F25EB">
              <w:rPr>
                <w:rStyle w:val="23"/>
                <w:sz w:val="20"/>
                <w:szCs w:val="20"/>
              </w:rPr>
              <w:t>38209520,94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2E3A9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200"/>
            </w:pPr>
            <w:r w:rsidRPr="008F25EB">
              <w:rPr>
                <w:rStyle w:val="23"/>
                <w:sz w:val="20"/>
                <w:szCs w:val="20"/>
              </w:rPr>
              <w:t>36290800,00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4A1FC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220"/>
            </w:pPr>
            <w:r w:rsidRPr="008F25EB">
              <w:rPr>
                <w:rStyle w:val="23"/>
                <w:sz w:val="20"/>
                <w:szCs w:val="20"/>
              </w:rPr>
              <w:t>29110900,00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72759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220"/>
            </w:pPr>
            <w:r w:rsidRPr="008F25EB">
              <w:rPr>
                <w:rStyle w:val="23"/>
                <w:sz w:val="20"/>
                <w:szCs w:val="20"/>
              </w:rPr>
              <w:t>28595400,00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D6343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200"/>
            </w:pPr>
            <w:r w:rsidRPr="008F25EB">
              <w:rPr>
                <w:rStyle w:val="23"/>
                <w:sz w:val="20"/>
                <w:szCs w:val="20"/>
              </w:rPr>
              <w:t>166113171,04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5EAB1" w14:textId="77777777" w:rsidR="00491D7B" w:rsidRPr="008F25EB" w:rsidRDefault="00491D7B" w:rsidP="009E6521">
            <w:pPr>
              <w:framePr w:w="16056" w:wrap="notBeside" w:vAnchor="text" w:hAnchor="page" w:x="311" w:y="2"/>
              <w:spacing w:after="60" w:line="210" w:lineRule="exact"/>
            </w:pPr>
            <w:r w:rsidRPr="008F25EB">
              <w:rPr>
                <w:rStyle w:val="23"/>
                <w:sz w:val="20"/>
                <w:szCs w:val="20"/>
              </w:rPr>
              <w:t>местный</w:t>
            </w:r>
          </w:p>
          <w:p w14:paraId="11994AC4" w14:textId="77777777" w:rsidR="00491D7B" w:rsidRPr="008F25EB" w:rsidRDefault="00491D7B" w:rsidP="009E6521">
            <w:pPr>
              <w:framePr w:w="16056" w:wrap="notBeside" w:vAnchor="text" w:hAnchor="page" w:x="311" w:y="2"/>
              <w:spacing w:before="60" w:line="210" w:lineRule="exact"/>
            </w:pPr>
            <w:r w:rsidRPr="008F25EB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8F25EB" w14:paraId="0942B978" w14:textId="77777777" w:rsidTr="009E6521">
        <w:trPr>
          <w:trHeight w:hRule="exact" w:val="1066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C22140" w14:textId="77777777" w:rsidR="00491D7B" w:rsidRPr="008F25EB" w:rsidRDefault="00491D7B" w:rsidP="009E6521">
            <w:pPr>
              <w:framePr w:w="16056" w:wrap="notBeside" w:vAnchor="text" w:hAnchor="page" w:x="311" w:y="2"/>
            </w:pP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2870B" w14:textId="77777777" w:rsidR="00491D7B" w:rsidRPr="008F25EB" w:rsidRDefault="00491D7B" w:rsidP="009E6521">
            <w:pPr>
              <w:framePr w:w="16056" w:wrap="notBeside" w:vAnchor="text" w:hAnchor="page" w:x="311" w:y="2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36EF6" w14:textId="77777777" w:rsidR="00491D7B" w:rsidRPr="008F25EB" w:rsidRDefault="00491D7B" w:rsidP="009E6521">
            <w:pPr>
              <w:framePr w:w="16056" w:wrap="notBeside" w:vAnchor="text" w:hAnchor="page" w:x="311" w:y="2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4B585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280"/>
            </w:pPr>
            <w:r w:rsidRPr="008F25EB">
              <w:rPr>
                <w:rStyle w:val="23"/>
                <w:sz w:val="20"/>
                <w:szCs w:val="20"/>
              </w:rPr>
              <w:t>120142709,93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4AD92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180"/>
            </w:pPr>
            <w:r w:rsidRPr="008F25EB">
              <w:rPr>
                <w:rStyle w:val="23"/>
                <w:sz w:val="20"/>
                <w:szCs w:val="20"/>
              </w:rPr>
              <w:t>147971735,10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39659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200"/>
            </w:pPr>
            <w:r w:rsidRPr="008F25EB">
              <w:rPr>
                <w:rStyle w:val="23"/>
                <w:sz w:val="20"/>
                <w:szCs w:val="20"/>
              </w:rPr>
              <w:t>216004805,62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BCC25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220"/>
            </w:pPr>
            <w:r w:rsidRPr="008F25EB">
              <w:rPr>
                <w:rStyle w:val="23"/>
                <w:sz w:val="20"/>
                <w:szCs w:val="20"/>
              </w:rPr>
              <w:t>162109000,00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36BFF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220"/>
            </w:pPr>
            <w:r w:rsidRPr="008F25EB">
              <w:rPr>
                <w:rStyle w:val="23"/>
                <w:sz w:val="20"/>
                <w:szCs w:val="20"/>
              </w:rPr>
              <w:t>162109000,00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31D8E" w14:textId="77777777" w:rsidR="00491D7B" w:rsidRPr="008F25EB" w:rsidRDefault="00491D7B" w:rsidP="009E6521">
            <w:pPr>
              <w:framePr w:w="16056" w:wrap="notBeside" w:vAnchor="text" w:hAnchor="page" w:x="311" w:y="2"/>
              <w:spacing w:line="210" w:lineRule="exact"/>
              <w:ind w:left="200"/>
            </w:pPr>
            <w:r w:rsidRPr="008F25EB">
              <w:rPr>
                <w:rStyle w:val="23"/>
                <w:sz w:val="20"/>
                <w:szCs w:val="20"/>
              </w:rPr>
              <w:t>808337250,65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1BD9C" w14:textId="77777777" w:rsidR="00491D7B" w:rsidRPr="008F25EB" w:rsidRDefault="00491D7B" w:rsidP="009E6521">
            <w:pPr>
              <w:framePr w:w="16056" w:wrap="notBeside" w:vAnchor="text" w:hAnchor="page" w:x="311" w:y="2"/>
              <w:spacing w:after="60" w:line="210" w:lineRule="exact"/>
            </w:pPr>
            <w:proofErr w:type="spellStart"/>
            <w:r w:rsidRPr="008F25EB">
              <w:rPr>
                <w:rStyle w:val="23"/>
                <w:sz w:val="20"/>
                <w:szCs w:val="20"/>
              </w:rPr>
              <w:t>кравой</w:t>
            </w:r>
            <w:proofErr w:type="spellEnd"/>
          </w:p>
          <w:p w14:paraId="3FA3C82A" w14:textId="77777777" w:rsidR="00491D7B" w:rsidRPr="008F25EB" w:rsidRDefault="00491D7B" w:rsidP="009E6521">
            <w:pPr>
              <w:framePr w:w="16056" w:wrap="notBeside" w:vAnchor="text" w:hAnchor="page" w:x="311" w:y="2"/>
              <w:spacing w:before="60" w:line="210" w:lineRule="exact"/>
            </w:pPr>
            <w:r w:rsidRPr="008F25EB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8F25EB" w14:paraId="35B7A533" w14:textId="77777777" w:rsidTr="009E6521">
        <w:trPr>
          <w:trHeight w:hRule="exact" w:val="99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1EBA3" w14:textId="77777777" w:rsidR="00491D7B" w:rsidRPr="008F25EB" w:rsidRDefault="00491D7B" w:rsidP="009E6521">
            <w:pPr>
              <w:framePr w:w="16056" w:wrap="notBeside" w:vAnchor="text" w:hAnchor="page" w:x="311" w:y="2"/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9AB27" w14:textId="77777777" w:rsidR="00491D7B" w:rsidRPr="008F25EB" w:rsidRDefault="00491D7B" w:rsidP="009E6521">
            <w:pPr>
              <w:framePr w:w="16056" w:wrap="notBeside" w:vAnchor="text" w:hAnchor="page" w:x="311" w:y="2"/>
              <w:spacing w:line="259" w:lineRule="exact"/>
            </w:pPr>
            <w:r w:rsidRPr="008F25EB">
              <w:rPr>
                <w:rStyle w:val="23"/>
                <w:sz w:val="20"/>
                <w:szCs w:val="20"/>
              </w:rPr>
              <w:t>Мероприятие 2.1.1. Обеспечение государственных гарантий реализации прав на получение общедоступного начального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7AFF8" w14:textId="77777777" w:rsidR="00491D7B" w:rsidRPr="008F25EB" w:rsidRDefault="00491D7B" w:rsidP="009E6521">
            <w:pPr>
              <w:framePr w:w="16056" w:wrap="notBeside" w:vAnchor="text" w:hAnchor="page" w:x="311" w:y="2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6646E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</w:pPr>
            <w:r w:rsidRPr="008F25EB">
              <w:rPr>
                <w:rStyle w:val="295pt0"/>
              </w:rPr>
              <w:t>119589000,00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7B7AA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  <w:ind w:left="180"/>
            </w:pPr>
            <w:r w:rsidRPr="008F25EB">
              <w:rPr>
                <w:rStyle w:val="295pt0"/>
              </w:rPr>
              <w:t>147401000,00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DB738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  <w:ind w:left="240"/>
            </w:pPr>
            <w:r w:rsidRPr="008F25EB">
              <w:rPr>
                <w:rStyle w:val="295pt0"/>
              </w:rPr>
              <w:t>162120000,00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ABD9A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  <w:ind w:left="220"/>
            </w:pPr>
            <w:r w:rsidRPr="008F25EB">
              <w:rPr>
                <w:rStyle w:val="295pt0"/>
              </w:rPr>
              <w:t>161503000,00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8AA1F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  <w:ind w:left="220"/>
            </w:pPr>
            <w:r w:rsidRPr="008F25EB">
              <w:rPr>
                <w:rStyle w:val="295pt0"/>
              </w:rPr>
              <w:t>161503000,00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30D66" w14:textId="77777777" w:rsidR="00491D7B" w:rsidRPr="008F25EB" w:rsidRDefault="00491D7B" w:rsidP="009E6521">
            <w:pPr>
              <w:framePr w:w="16056" w:wrap="notBeside" w:vAnchor="text" w:hAnchor="page" w:x="311" w:y="2"/>
              <w:spacing w:line="190" w:lineRule="exact"/>
              <w:ind w:left="200"/>
            </w:pPr>
            <w:r w:rsidRPr="008F25EB">
              <w:rPr>
                <w:rStyle w:val="295pt0"/>
              </w:rPr>
              <w:t>752116000,00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5ED5B" w14:textId="77777777" w:rsidR="00491D7B" w:rsidRPr="008F25EB" w:rsidRDefault="00491D7B" w:rsidP="009E6521">
            <w:pPr>
              <w:framePr w:w="16056" w:wrap="notBeside" w:vAnchor="text" w:hAnchor="page" w:x="311" w:y="2"/>
              <w:spacing w:after="60" w:line="210" w:lineRule="exact"/>
            </w:pPr>
            <w:r w:rsidRPr="008F25EB">
              <w:rPr>
                <w:rStyle w:val="23"/>
                <w:sz w:val="20"/>
                <w:szCs w:val="20"/>
              </w:rPr>
              <w:t>краевой</w:t>
            </w:r>
          </w:p>
          <w:p w14:paraId="136F73BC" w14:textId="77777777" w:rsidR="00491D7B" w:rsidRPr="008F25EB" w:rsidRDefault="00491D7B" w:rsidP="009E6521">
            <w:pPr>
              <w:framePr w:w="16056" w:wrap="notBeside" w:vAnchor="text" w:hAnchor="page" w:x="311" w:y="2"/>
              <w:spacing w:before="60" w:line="210" w:lineRule="exact"/>
            </w:pPr>
            <w:r w:rsidRPr="008F25EB">
              <w:rPr>
                <w:rStyle w:val="23"/>
                <w:sz w:val="20"/>
                <w:szCs w:val="20"/>
              </w:rPr>
              <w:t>бюджет</w:t>
            </w:r>
          </w:p>
        </w:tc>
      </w:tr>
    </w:tbl>
    <w:p w14:paraId="61496E51" w14:textId="77777777" w:rsidR="00491D7B" w:rsidRPr="008F25EB" w:rsidRDefault="00491D7B" w:rsidP="009E6521">
      <w:pPr>
        <w:framePr w:w="16056" w:wrap="notBeside" w:vAnchor="text" w:hAnchor="page" w:x="311" w:y="2"/>
      </w:pPr>
    </w:p>
    <w:p w14:paraId="54FD9935" w14:textId="77777777" w:rsidR="00491D7B" w:rsidRPr="008F25EB" w:rsidRDefault="00491D7B" w:rsidP="00491D7B">
      <w:pPr>
        <w:sectPr w:rsidR="00491D7B" w:rsidRPr="008F25EB">
          <w:headerReference w:type="default" r:id="rId10"/>
          <w:pgSz w:w="16840" w:h="11900" w:orient="landscape"/>
          <w:pgMar w:top="1289" w:right="433" w:bottom="1140" w:left="351" w:header="0" w:footer="3" w:gutter="0"/>
          <w:cols w:space="720"/>
          <w:noEndnote/>
          <w:docGrid w:linePitch="360"/>
        </w:sectPr>
      </w:pPr>
    </w:p>
    <w:tbl>
      <w:tblPr>
        <w:tblOverlap w:val="never"/>
        <w:tblW w:w="160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01"/>
        <w:gridCol w:w="984"/>
        <w:gridCol w:w="1608"/>
        <w:gridCol w:w="1392"/>
        <w:gridCol w:w="1502"/>
        <w:gridCol w:w="1483"/>
        <w:gridCol w:w="1440"/>
        <w:gridCol w:w="1522"/>
        <w:gridCol w:w="1214"/>
      </w:tblGrid>
      <w:tr w:rsidR="00491D7B" w:rsidRPr="008F25EB" w14:paraId="26C595CD" w14:textId="77777777" w:rsidTr="009E6521">
        <w:trPr>
          <w:trHeight w:hRule="exact" w:val="1066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1FEB759A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210" w:lineRule="exact"/>
              <w:jc w:val="center"/>
            </w:pPr>
            <w:r w:rsidRPr="008F25EB">
              <w:rPr>
                <w:rStyle w:val="23"/>
                <w:sz w:val="20"/>
                <w:szCs w:val="20"/>
              </w:rPr>
              <w:lastRenderedPageBreak/>
              <w:t>5</w:t>
            </w: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</w:tcPr>
          <w:p w14:paraId="270B4547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259" w:lineRule="exact"/>
            </w:pPr>
            <w:r w:rsidRPr="008F25EB">
              <w:rPr>
                <w:rStyle w:val="23"/>
                <w:sz w:val="20"/>
                <w:szCs w:val="20"/>
              </w:rPr>
              <w:t>общего, основного общего, среднего общего образования и обеспечение в муниципальных общеобразовательных организациях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D6E56" w14:textId="77777777" w:rsidR="00491D7B" w:rsidRPr="008F25EB" w:rsidRDefault="00491D7B" w:rsidP="002975CF">
            <w:pPr>
              <w:framePr w:w="1605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EC643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33166761,10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8DD45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ind w:left="220"/>
              <w:jc w:val="center"/>
            </w:pPr>
            <w:r w:rsidRPr="008F25EB">
              <w:rPr>
                <w:rStyle w:val="295pt0"/>
              </w:rPr>
              <w:t>37397934,94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D6D3E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28422000,00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4C0CE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28732700,00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5A482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ind w:left="240"/>
              <w:jc w:val="center"/>
            </w:pPr>
            <w:r w:rsidRPr="008F25EB">
              <w:rPr>
                <w:rStyle w:val="295pt0"/>
              </w:rPr>
              <w:t>28232700,00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4EADD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ind w:left="260"/>
              <w:jc w:val="center"/>
            </w:pPr>
            <w:r w:rsidRPr="008F25EB">
              <w:rPr>
                <w:rStyle w:val="295pt0"/>
              </w:rPr>
              <w:t>155952096,04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2FFBF" w14:textId="77777777" w:rsidR="00491D7B" w:rsidRPr="008F25EB" w:rsidRDefault="00491D7B" w:rsidP="002975CF">
            <w:pPr>
              <w:framePr w:w="16056" w:wrap="notBeside" w:vAnchor="text" w:hAnchor="text" w:xAlign="center" w:y="1"/>
              <w:spacing w:after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местный</w:t>
            </w:r>
          </w:p>
          <w:p w14:paraId="044A059A" w14:textId="77777777" w:rsidR="00491D7B" w:rsidRPr="008F25EB" w:rsidRDefault="00491D7B" w:rsidP="002975CF">
            <w:pPr>
              <w:framePr w:w="16056" w:wrap="notBeside" w:vAnchor="text" w:hAnchor="text" w:xAlign="center" w:y="1"/>
              <w:spacing w:before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8F25EB" w14:paraId="4C2E3FCC" w14:textId="77777777" w:rsidTr="009E6521">
        <w:trPr>
          <w:trHeight w:hRule="exact" w:val="542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09D70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210" w:lineRule="exact"/>
              <w:ind w:left="280"/>
            </w:pPr>
            <w:r w:rsidRPr="008F25EB">
              <w:rPr>
                <w:rStyle w:val="23"/>
                <w:sz w:val="20"/>
                <w:szCs w:val="20"/>
              </w:rPr>
              <w:t>6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47B7F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259" w:lineRule="exact"/>
            </w:pPr>
            <w:r w:rsidRPr="008F25EB">
              <w:rPr>
                <w:rStyle w:val="23"/>
                <w:sz w:val="20"/>
                <w:szCs w:val="20"/>
              </w:rPr>
              <w:t xml:space="preserve">Мероприятие 2.1.2. Организация бесплатного </w:t>
            </w:r>
            <w:proofErr w:type="spellStart"/>
            <w:r w:rsidRPr="008F25EB">
              <w:rPr>
                <w:rStyle w:val="23"/>
                <w:sz w:val="20"/>
                <w:szCs w:val="20"/>
              </w:rPr>
              <w:t>двухразоваго</w:t>
            </w:r>
            <w:proofErr w:type="spellEnd"/>
            <w:r w:rsidRPr="008F25EB">
              <w:rPr>
                <w:rStyle w:val="23"/>
                <w:sz w:val="20"/>
                <w:szCs w:val="20"/>
              </w:rPr>
              <w:t xml:space="preserve"> питания обучающих с ограниченными возможностями здоровья в муниципальных образовательных организациях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9E9D" w14:textId="77777777" w:rsidR="00491D7B" w:rsidRPr="008F25EB" w:rsidRDefault="00491D7B" w:rsidP="002975CF">
            <w:pPr>
              <w:framePr w:w="1605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BC0F4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63B43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C6562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A5E1B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9153D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0A06C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73238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264" w:lineRule="exact"/>
              <w:jc w:val="both"/>
            </w:pPr>
            <w:proofErr w:type="spellStart"/>
            <w:r w:rsidRPr="008F25EB">
              <w:rPr>
                <w:rStyle w:val="23"/>
                <w:sz w:val="20"/>
                <w:szCs w:val="20"/>
              </w:rPr>
              <w:t>Федеральны</w:t>
            </w:r>
            <w:proofErr w:type="spellEnd"/>
            <w:r w:rsidRPr="008F25EB">
              <w:rPr>
                <w:rStyle w:val="23"/>
                <w:sz w:val="20"/>
                <w:szCs w:val="20"/>
              </w:rPr>
              <w:t xml:space="preserve"> й бюджет</w:t>
            </w:r>
          </w:p>
        </w:tc>
      </w:tr>
      <w:tr w:rsidR="00491D7B" w:rsidRPr="008F25EB" w14:paraId="03248873" w14:textId="77777777" w:rsidTr="009E6521">
        <w:trPr>
          <w:trHeight w:hRule="exact" w:val="475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524A74" w14:textId="77777777" w:rsidR="00491D7B" w:rsidRPr="008F25EB" w:rsidRDefault="00491D7B" w:rsidP="002975CF">
            <w:pPr>
              <w:framePr w:w="16056" w:wrap="notBeside" w:vAnchor="text" w:hAnchor="text" w:xAlign="center" w:y="1"/>
            </w:pP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FF19B5" w14:textId="77777777" w:rsidR="00491D7B" w:rsidRPr="008F25EB" w:rsidRDefault="00491D7B" w:rsidP="002975CF">
            <w:pPr>
              <w:framePr w:w="1605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A1F3A" w14:textId="77777777" w:rsidR="00491D7B" w:rsidRPr="008F25EB" w:rsidRDefault="00491D7B" w:rsidP="002975CF">
            <w:pPr>
              <w:framePr w:w="1605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CD22F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448000,00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80DF2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471000,00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BD195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606000,00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424B6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606000,00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11CF5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606000,00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09762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2737000,00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C4B31" w14:textId="77777777" w:rsidR="00491D7B" w:rsidRPr="008F25EB" w:rsidRDefault="00491D7B" w:rsidP="002975CF">
            <w:pPr>
              <w:framePr w:w="16056" w:wrap="notBeside" w:vAnchor="text" w:hAnchor="text" w:xAlign="center" w:y="1"/>
              <w:spacing w:after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Краевой</w:t>
            </w:r>
          </w:p>
          <w:p w14:paraId="33BD604F" w14:textId="77777777" w:rsidR="00491D7B" w:rsidRPr="008F25EB" w:rsidRDefault="00491D7B" w:rsidP="002975CF">
            <w:pPr>
              <w:framePr w:w="16056" w:wrap="notBeside" w:vAnchor="text" w:hAnchor="text" w:xAlign="center" w:y="1"/>
              <w:spacing w:before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8F25EB" w14:paraId="26E0CB4D" w14:textId="77777777" w:rsidTr="009E6521">
        <w:trPr>
          <w:trHeight w:hRule="exact" w:val="533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935DC6" w14:textId="77777777" w:rsidR="00491D7B" w:rsidRPr="008F25EB" w:rsidRDefault="00491D7B" w:rsidP="002975CF">
            <w:pPr>
              <w:framePr w:w="16056" w:wrap="notBeside" w:vAnchor="text" w:hAnchor="text" w:xAlign="center" w:y="1"/>
            </w:pP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813F09" w14:textId="77777777" w:rsidR="00491D7B" w:rsidRPr="008F25EB" w:rsidRDefault="00491D7B" w:rsidP="002975CF">
            <w:pPr>
              <w:framePr w:w="1605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C1F67" w14:textId="77777777" w:rsidR="00491D7B" w:rsidRPr="008F25EB" w:rsidRDefault="00491D7B" w:rsidP="002975CF">
            <w:pPr>
              <w:framePr w:w="1605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71CE" w14:textId="77777777" w:rsidR="00491D7B" w:rsidRPr="008F25EB" w:rsidRDefault="00491D7B" w:rsidP="00F2229D">
            <w:pPr>
              <w:framePr w:w="16056" w:wrap="notBeside" w:vAnchor="text" w:hAnchor="text" w:xAlign="center" w:y="1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3DF4E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3260,00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A634A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18700,00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FF151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18700,00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96553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18700,00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10422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59360,00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8642B" w14:textId="77777777" w:rsidR="00491D7B" w:rsidRPr="008F25EB" w:rsidRDefault="00491D7B" w:rsidP="002975CF">
            <w:pPr>
              <w:framePr w:w="16056" w:wrap="notBeside" w:vAnchor="text" w:hAnchor="text" w:xAlign="center" w:y="1"/>
              <w:spacing w:after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Местный</w:t>
            </w:r>
          </w:p>
          <w:p w14:paraId="67579AF6" w14:textId="77777777" w:rsidR="00491D7B" w:rsidRPr="008F25EB" w:rsidRDefault="00491D7B" w:rsidP="002975CF">
            <w:pPr>
              <w:framePr w:w="16056" w:wrap="notBeside" w:vAnchor="text" w:hAnchor="text" w:xAlign="center" w:y="1"/>
              <w:spacing w:before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8F25EB" w14:paraId="1AB6C5F1" w14:textId="77777777" w:rsidTr="009E6521">
        <w:trPr>
          <w:trHeight w:hRule="exact" w:val="114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40D16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210" w:lineRule="exact"/>
              <w:jc w:val="center"/>
            </w:pPr>
            <w:r w:rsidRPr="008F25EB">
              <w:rPr>
                <w:rStyle w:val="23"/>
                <w:sz w:val="20"/>
                <w:szCs w:val="20"/>
              </w:rPr>
              <w:t>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6BCBC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259" w:lineRule="exact"/>
            </w:pPr>
            <w:r w:rsidRPr="008F25EB">
              <w:rPr>
                <w:rStyle w:val="23"/>
                <w:sz w:val="20"/>
                <w:szCs w:val="20"/>
              </w:rPr>
              <w:t>Мероприятие 2.1.3. Работа по снижению доли детей-сирот и детей, оставшихся без попечения родителей, впервые выявленных на территории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37DE4" w14:textId="77777777" w:rsidR="00491D7B" w:rsidRPr="008F25EB" w:rsidRDefault="00491D7B" w:rsidP="002975CF">
            <w:pPr>
              <w:framePr w:w="1605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18EEF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55172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26E76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47C02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63C16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BC5EC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D5D6" w14:textId="77777777" w:rsidR="00491D7B" w:rsidRPr="008F25EB" w:rsidRDefault="00491D7B" w:rsidP="002975CF">
            <w:pPr>
              <w:framePr w:w="16056" w:wrap="notBeside" w:vAnchor="text" w:hAnchor="text" w:xAlign="center" w:y="1"/>
              <w:spacing w:after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местный</w:t>
            </w:r>
          </w:p>
          <w:p w14:paraId="65FC4A2E" w14:textId="77777777" w:rsidR="00491D7B" w:rsidRPr="008F25EB" w:rsidRDefault="00491D7B" w:rsidP="002975CF">
            <w:pPr>
              <w:framePr w:w="16056" w:wrap="notBeside" w:vAnchor="text" w:hAnchor="text" w:xAlign="center" w:y="1"/>
              <w:spacing w:before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8F25EB" w14:paraId="53ADF00C" w14:textId="77777777" w:rsidTr="009E6521">
        <w:trPr>
          <w:trHeight w:hRule="exact" w:val="941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4725C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210" w:lineRule="exact"/>
              <w:ind w:left="280"/>
            </w:pPr>
            <w:r w:rsidRPr="008F25EB">
              <w:rPr>
                <w:rStyle w:val="23"/>
                <w:sz w:val="20"/>
                <w:szCs w:val="20"/>
              </w:rPr>
              <w:t>8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41C06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259" w:lineRule="exact"/>
            </w:pPr>
            <w:r w:rsidRPr="008F25EB">
              <w:rPr>
                <w:rStyle w:val="23"/>
                <w:sz w:val="20"/>
                <w:szCs w:val="20"/>
              </w:rPr>
              <w:t>Мероприятие 2.1.4. Работа по обновлению материально-технической базы ОО для реализации основных общеобразовательных программ цифрового, естественнонаучного и гуманитарного профилей, для занятий физической культурой и спортом, оснащению современным оборудованием, мебелью, компьютерной техникой и программным обеспечением, учебно-наглядными пособиями, мягким инвентарем, в рамках национального проекта «Образование»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3DB88" w14:textId="77777777" w:rsidR="00491D7B" w:rsidRPr="008F25EB" w:rsidRDefault="00491D7B" w:rsidP="002975CF">
            <w:pPr>
              <w:framePr w:w="1605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9E9F0" w14:textId="77777777" w:rsidR="00491D7B" w:rsidRPr="008F25EB" w:rsidRDefault="00491D7B" w:rsidP="00F2229D">
            <w:pPr>
              <w:framePr w:w="16056" w:wrap="notBeside" w:vAnchor="text" w:hAnchor="text" w:xAlign="center" w:y="1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08DDB" w14:textId="77777777" w:rsidR="00491D7B" w:rsidRPr="008F25EB" w:rsidRDefault="00491D7B" w:rsidP="00F2229D">
            <w:pPr>
              <w:framePr w:w="16056" w:wrap="notBeside" w:vAnchor="text" w:hAnchor="text" w:xAlign="center" w:y="1"/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ED317" w14:textId="77777777" w:rsidR="00491D7B" w:rsidRPr="008F25EB" w:rsidRDefault="00491D7B" w:rsidP="00F2229D">
            <w:pPr>
              <w:framePr w:w="16056" w:wrap="notBeside" w:vAnchor="text" w:hAnchor="text" w:xAlign="center" w:y="1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4EC9B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500000,00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5A238" w14:textId="77777777" w:rsidR="00491D7B" w:rsidRPr="008F25EB" w:rsidRDefault="00491D7B" w:rsidP="00F2229D">
            <w:pPr>
              <w:framePr w:w="16056" w:wrap="notBeside" w:vAnchor="text" w:hAnchor="text" w:xAlign="center" w:y="1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D02C1" w14:textId="77777777" w:rsidR="00491D7B" w:rsidRPr="008F25EB" w:rsidRDefault="00491D7B" w:rsidP="00F2229D">
            <w:pPr>
              <w:framePr w:w="1605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500000,00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F79BC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264" w:lineRule="exact"/>
              <w:jc w:val="both"/>
            </w:pPr>
            <w:proofErr w:type="spellStart"/>
            <w:r w:rsidRPr="008F25EB">
              <w:rPr>
                <w:rStyle w:val="23"/>
                <w:sz w:val="20"/>
                <w:szCs w:val="20"/>
              </w:rPr>
              <w:t>Федеральны</w:t>
            </w:r>
            <w:proofErr w:type="spellEnd"/>
            <w:r w:rsidRPr="008F25EB">
              <w:rPr>
                <w:rStyle w:val="23"/>
                <w:sz w:val="20"/>
                <w:szCs w:val="20"/>
              </w:rPr>
              <w:t xml:space="preserve"> й бюджет</w:t>
            </w:r>
          </w:p>
        </w:tc>
      </w:tr>
      <w:tr w:rsidR="00491D7B" w:rsidRPr="008F25EB" w14:paraId="113F912E" w14:textId="77777777" w:rsidTr="009E6521">
        <w:trPr>
          <w:trHeight w:hRule="exact" w:val="2851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DED287" w14:textId="77777777" w:rsidR="00491D7B" w:rsidRPr="008F25EB" w:rsidRDefault="00491D7B" w:rsidP="002975CF">
            <w:pPr>
              <w:framePr w:w="16056" w:wrap="notBeside" w:vAnchor="text" w:hAnchor="text" w:xAlign="center" w:y="1"/>
            </w:pP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3F5A89" w14:textId="77777777" w:rsidR="00491D7B" w:rsidRPr="008F25EB" w:rsidRDefault="00491D7B" w:rsidP="002975CF">
            <w:pPr>
              <w:framePr w:w="1605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11D47" w14:textId="77777777" w:rsidR="00491D7B" w:rsidRPr="008F25EB" w:rsidRDefault="00491D7B" w:rsidP="002975CF">
            <w:pPr>
              <w:framePr w:w="1605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CE8A9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716249,00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67A41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779000,00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CE7CD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344000,00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59BA9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359500,00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1635B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344000,00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D8669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2542749,00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A1048" w14:textId="77777777" w:rsidR="00491D7B" w:rsidRPr="008F25EB" w:rsidRDefault="00491D7B" w:rsidP="002975CF">
            <w:pPr>
              <w:framePr w:w="16056" w:wrap="notBeside" w:vAnchor="text" w:hAnchor="text" w:xAlign="center" w:y="1"/>
              <w:spacing w:after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местный</w:t>
            </w:r>
          </w:p>
          <w:p w14:paraId="01CF8575" w14:textId="77777777" w:rsidR="00491D7B" w:rsidRPr="008F25EB" w:rsidRDefault="00491D7B" w:rsidP="002975CF">
            <w:pPr>
              <w:framePr w:w="16056" w:wrap="notBeside" w:vAnchor="text" w:hAnchor="text" w:xAlign="center" w:y="1"/>
              <w:spacing w:before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9E6521" w:rsidRPr="008F25EB" w14:paraId="3A4177D1" w14:textId="77777777" w:rsidTr="009E6521">
        <w:trPr>
          <w:trHeight w:hRule="exact" w:val="538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1439D" w14:textId="77777777" w:rsidR="009E6521" w:rsidRPr="008F25EB" w:rsidRDefault="009E6521" w:rsidP="009E6521">
            <w:pPr>
              <w:framePr w:w="16056" w:wrap="notBeside" w:vAnchor="text" w:hAnchor="text" w:xAlign="center" w:y="1"/>
              <w:spacing w:line="210" w:lineRule="exact"/>
            </w:pPr>
            <w:r w:rsidRPr="008F25EB">
              <w:rPr>
                <w:rStyle w:val="23"/>
                <w:sz w:val="20"/>
                <w:szCs w:val="20"/>
              </w:rPr>
              <w:t>9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BCDD5" w14:textId="77777777" w:rsidR="009E6521" w:rsidRPr="008F25EB" w:rsidRDefault="009E6521" w:rsidP="009E6521">
            <w:pPr>
              <w:framePr w:w="16056" w:wrap="notBeside" w:vAnchor="text" w:hAnchor="text" w:xAlign="center" w:y="1"/>
              <w:spacing w:line="259" w:lineRule="exact"/>
            </w:pPr>
            <w:r w:rsidRPr="008F25EB">
              <w:rPr>
                <w:rStyle w:val="23"/>
                <w:sz w:val="20"/>
                <w:szCs w:val="20"/>
              </w:rPr>
              <w:t>Мероприятие 2.1.5. Ежемесячное денежное вознаграждение за классное руководство педагогическим работникам муниципальных учреждений образования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41829" w14:textId="77777777" w:rsidR="009E6521" w:rsidRPr="008F25EB" w:rsidRDefault="009E6521" w:rsidP="009E6521">
            <w:pPr>
              <w:framePr w:w="1605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F7DB7" w14:textId="77777777" w:rsidR="009E6521" w:rsidRPr="008F25EB" w:rsidRDefault="009E6521" w:rsidP="009E6521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13745000,00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6A9E2" w14:textId="77777777" w:rsidR="009E6521" w:rsidRPr="008F25EB" w:rsidRDefault="009E6521" w:rsidP="009E6521">
            <w:pPr>
              <w:framePr w:w="16056" w:wrap="notBeside" w:vAnchor="text" w:hAnchor="text" w:xAlign="center" w:y="1"/>
              <w:spacing w:line="190" w:lineRule="exact"/>
              <w:ind w:left="220"/>
            </w:pPr>
            <w:r w:rsidRPr="008F25EB">
              <w:rPr>
                <w:rStyle w:val="295pt0"/>
              </w:rPr>
              <w:t>13476000,00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019D5" w14:textId="77777777" w:rsidR="009E6521" w:rsidRPr="008F25EB" w:rsidRDefault="009E6521" w:rsidP="009E6521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13925000,00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BD08D" w14:textId="461B604F" w:rsidR="009E6521" w:rsidRPr="009E6521" w:rsidRDefault="009E6521" w:rsidP="009E6521">
            <w:pPr>
              <w:framePr w:w="16056" w:wrap="notBeside" w:vAnchor="text" w:hAnchor="text" w:xAlign="center" w:y="1"/>
              <w:spacing w:line="190" w:lineRule="exact"/>
            </w:pPr>
            <w:r w:rsidRPr="009E6521">
              <w:t>13953000,00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C98B2" w14:textId="7C926714" w:rsidR="009E6521" w:rsidRPr="009E6521" w:rsidRDefault="009E6521" w:rsidP="009E6521">
            <w:pPr>
              <w:framePr w:w="16056" w:wrap="notBeside" w:vAnchor="text" w:hAnchor="text" w:xAlign="center" w:y="1"/>
              <w:spacing w:line="190" w:lineRule="exact"/>
            </w:pPr>
            <w:r w:rsidRPr="009E6521">
              <w:t>13953000,00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ADEF3" w14:textId="0FA379E0" w:rsidR="009E6521" w:rsidRPr="009E6521" w:rsidRDefault="009E6521" w:rsidP="009E6521">
            <w:pPr>
              <w:framePr w:w="16056" w:wrap="notBeside" w:vAnchor="text" w:hAnchor="text" w:xAlign="center" w:y="1"/>
              <w:spacing w:line="190" w:lineRule="exact"/>
            </w:pPr>
            <w:r w:rsidRPr="009E6521">
              <w:t>69052000,00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7D489" w14:textId="6043DFEF" w:rsidR="009E6521" w:rsidRPr="008F25EB" w:rsidRDefault="009E6521" w:rsidP="009E6521">
            <w:pPr>
              <w:framePr w:w="16056" w:wrap="notBeside" w:vAnchor="text" w:hAnchor="text" w:xAlign="center" w:y="1"/>
              <w:spacing w:line="264" w:lineRule="exact"/>
              <w:jc w:val="both"/>
            </w:pPr>
            <w:r>
              <w:rPr>
                <w:rStyle w:val="23"/>
                <w:sz w:val="20"/>
                <w:szCs w:val="20"/>
              </w:rPr>
              <w:t>федеральны</w:t>
            </w:r>
            <w:r w:rsidRPr="008F25EB">
              <w:rPr>
                <w:rStyle w:val="23"/>
                <w:sz w:val="20"/>
                <w:szCs w:val="20"/>
              </w:rPr>
              <w:t>й бюджет</w:t>
            </w:r>
          </w:p>
        </w:tc>
      </w:tr>
      <w:tr w:rsidR="00491D7B" w:rsidRPr="008F25EB" w14:paraId="1D82C33C" w14:textId="77777777" w:rsidTr="009E6521">
        <w:trPr>
          <w:trHeight w:hRule="exact" w:val="883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9E6410" w14:textId="77777777" w:rsidR="00491D7B" w:rsidRPr="008F25EB" w:rsidRDefault="00491D7B" w:rsidP="002975CF">
            <w:pPr>
              <w:framePr w:w="16056" w:wrap="notBeside" w:vAnchor="text" w:hAnchor="text" w:xAlign="center" w:y="1"/>
              <w:jc w:val="center"/>
            </w:pP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71C387" w14:textId="77777777" w:rsidR="00491D7B" w:rsidRPr="008F25EB" w:rsidRDefault="00491D7B" w:rsidP="002975CF">
            <w:pPr>
              <w:framePr w:w="16056" w:wrap="notBeside" w:vAnchor="text" w:hAnchor="text" w:xAlign="center" w:y="1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670CDA" w14:textId="77777777" w:rsidR="00491D7B" w:rsidRPr="008F25EB" w:rsidRDefault="00491D7B" w:rsidP="002975CF">
            <w:pPr>
              <w:framePr w:w="1605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4D5DE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D9B37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8404F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7DA6F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3B5F5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8457A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E527B" w14:textId="77777777" w:rsidR="00491D7B" w:rsidRPr="008F25EB" w:rsidRDefault="00491D7B" w:rsidP="002975CF">
            <w:pPr>
              <w:framePr w:w="16056" w:wrap="notBeside" w:vAnchor="text" w:hAnchor="text" w:xAlign="center" w:y="1"/>
              <w:spacing w:after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краевой</w:t>
            </w:r>
          </w:p>
          <w:p w14:paraId="6B6F0795" w14:textId="77777777" w:rsidR="00491D7B" w:rsidRPr="008F25EB" w:rsidRDefault="00491D7B" w:rsidP="002975CF">
            <w:pPr>
              <w:framePr w:w="16056" w:wrap="notBeside" w:vAnchor="text" w:hAnchor="text" w:xAlign="center" w:y="1"/>
              <w:spacing w:before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8F25EB" w14:paraId="47369C9C" w14:textId="77777777" w:rsidTr="009E6521">
        <w:trPr>
          <w:trHeight w:hRule="exact" w:val="48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8A20C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210" w:lineRule="exact"/>
            </w:pPr>
            <w:r w:rsidRPr="008F25EB">
              <w:rPr>
                <w:rStyle w:val="23"/>
                <w:sz w:val="20"/>
                <w:szCs w:val="20"/>
              </w:rPr>
              <w:t>10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D8A9D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210" w:lineRule="exact"/>
            </w:pPr>
            <w:r w:rsidRPr="008F25EB">
              <w:rPr>
                <w:rStyle w:val="23"/>
                <w:sz w:val="20"/>
                <w:szCs w:val="20"/>
              </w:rPr>
              <w:t>Мероприятие 2.1.6. Обеспечение деятельности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B8439" w14:textId="77777777" w:rsidR="00491D7B" w:rsidRPr="008F25EB" w:rsidRDefault="00491D7B" w:rsidP="002975CF">
            <w:pPr>
              <w:framePr w:w="1605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C5AB8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23540,00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120C8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29326,00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36DA0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24100,00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16C36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152B3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E52E7" w14:textId="77777777" w:rsidR="00491D7B" w:rsidRPr="008F25EB" w:rsidRDefault="00491D7B" w:rsidP="002975CF">
            <w:pPr>
              <w:framePr w:w="16056" w:wrap="notBeside" w:vAnchor="text" w:hAnchor="text" w:xAlign="center" w:y="1"/>
              <w:spacing w:line="190" w:lineRule="exact"/>
            </w:pPr>
            <w:r w:rsidRPr="008F25EB">
              <w:rPr>
                <w:rStyle w:val="295pt0"/>
              </w:rPr>
              <w:t>76966,00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F3266" w14:textId="77777777" w:rsidR="00491D7B" w:rsidRPr="008F25EB" w:rsidRDefault="00491D7B" w:rsidP="002975CF">
            <w:pPr>
              <w:framePr w:w="16056" w:wrap="notBeside" w:vAnchor="text" w:hAnchor="text" w:xAlign="center" w:y="1"/>
              <w:spacing w:after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местный</w:t>
            </w:r>
          </w:p>
          <w:p w14:paraId="6A8D3BA8" w14:textId="77777777" w:rsidR="00491D7B" w:rsidRPr="008F25EB" w:rsidRDefault="00491D7B" w:rsidP="002975CF">
            <w:pPr>
              <w:framePr w:w="16056" w:wrap="notBeside" w:vAnchor="text" w:hAnchor="text" w:xAlign="center" w:y="1"/>
              <w:spacing w:before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бюджет</w:t>
            </w:r>
          </w:p>
        </w:tc>
      </w:tr>
    </w:tbl>
    <w:p w14:paraId="1522DAD3" w14:textId="77777777" w:rsidR="00491D7B" w:rsidRPr="008F25EB" w:rsidRDefault="00491D7B" w:rsidP="00491D7B">
      <w:pPr>
        <w:framePr w:w="16056" w:wrap="notBeside" w:vAnchor="text" w:hAnchor="text" w:xAlign="center" w:y="1"/>
      </w:pPr>
    </w:p>
    <w:p w14:paraId="7531956F" w14:textId="77777777" w:rsidR="00491D7B" w:rsidRPr="008F25EB" w:rsidRDefault="00491D7B" w:rsidP="00491D7B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01"/>
        <w:gridCol w:w="984"/>
        <w:gridCol w:w="1608"/>
        <w:gridCol w:w="1392"/>
        <w:gridCol w:w="1502"/>
        <w:gridCol w:w="1483"/>
        <w:gridCol w:w="1440"/>
        <w:gridCol w:w="1517"/>
        <w:gridCol w:w="1210"/>
      </w:tblGrid>
      <w:tr w:rsidR="00491D7B" w:rsidRPr="008F25EB" w14:paraId="7365389F" w14:textId="77777777" w:rsidTr="002975CF">
        <w:trPr>
          <w:trHeight w:hRule="exact" w:val="418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0A3EB9CA" w14:textId="77777777" w:rsidR="00491D7B" w:rsidRPr="008F25EB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4301" w:type="dxa"/>
            <w:tcBorders>
              <w:left w:val="single" w:sz="4" w:space="0" w:color="auto"/>
            </w:tcBorders>
            <w:shd w:val="clear" w:color="auto" w:fill="FFFFFF"/>
          </w:tcPr>
          <w:p w14:paraId="236A349B" w14:textId="77777777" w:rsidR="00491D7B" w:rsidRPr="008F25EB" w:rsidRDefault="00491D7B" w:rsidP="002975CF">
            <w:pPr>
              <w:framePr w:w="16046" w:wrap="notBeside" w:vAnchor="text" w:hAnchor="text" w:xAlign="center" w:y="1"/>
              <w:spacing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образовательных организаций (учреждений)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14:paraId="3C70D6F4" w14:textId="77777777" w:rsidR="00491D7B" w:rsidRPr="008F25EB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334C4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C3325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2FA84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17F42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BD0A1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F9F89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80596" w14:textId="77777777" w:rsidR="00491D7B" w:rsidRPr="008F25EB" w:rsidRDefault="00491D7B" w:rsidP="002975CF">
            <w:pPr>
              <w:framePr w:w="16046" w:wrap="notBeside" w:vAnchor="text" w:hAnchor="text" w:xAlign="center" w:y="1"/>
              <w:spacing w:after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краевой</w:t>
            </w:r>
          </w:p>
          <w:p w14:paraId="78EB3BE2" w14:textId="77777777" w:rsidR="00491D7B" w:rsidRPr="008F25EB" w:rsidRDefault="00491D7B" w:rsidP="002975CF">
            <w:pPr>
              <w:framePr w:w="16046" w:wrap="notBeside" w:vAnchor="text" w:hAnchor="text" w:xAlign="center" w:y="1"/>
              <w:spacing w:before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8F25EB" w14:paraId="3512F77A" w14:textId="77777777" w:rsidTr="002975CF">
        <w:trPr>
          <w:trHeight w:hRule="exact" w:val="8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A1EC8" w14:textId="77777777" w:rsidR="00491D7B" w:rsidRPr="008F25EB" w:rsidRDefault="00491D7B" w:rsidP="002975CF">
            <w:pPr>
              <w:framePr w:w="16046" w:wrap="notBeside" w:vAnchor="text" w:hAnchor="text" w:xAlign="center" w:y="1"/>
              <w:spacing w:line="210" w:lineRule="exact"/>
            </w:pPr>
            <w:r w:rsidRPr="008F25EB">
              <w:rPr>
                <w:rStyle w:val="23"/>
                <w:sz w:val="20"/>
                <w:szCs w:val="20"/>
              </w:rPr>
              <w:t>11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B8B3E" w14:textId="77777777" w:rsidR="00491D7B" w:rsidRPr="008F25EB" w:rsidRDefault="00491D7B" w:rsidP="002975CF">
            <w:pPr>
              <w:framePr w:w="16046" w:wrap="notBeside" w:vAnchor="text" w:hAnchor="text" w:xAlign="center" w:y="1"/>
              <w:spacing w:line="259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Мероприятие 2.1.7. Закупка товаров, работ и услуг для государственных (муниципальных 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97FEB" w14:textId="77777777" w:rsidR="00491D7B" w:rsidRPr="008F25EB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D55A2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AD3AF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7C461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594FA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12F8F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A5ACA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9C90E" w14:textId="77777777" w:rsidR="00491D7B" w:rsidRPr="008F25EB" w:rsidRDefault="00491D7B" w:rsidP="002975CF">
            <w:pPr>
              <w:framePr w:w="16046" w:wrap="notBeside" w:vAnchor="text" w:hAnchor="text" w:xAlign="center" w:y="1"/>
              <w:spacing w:line="264" w:lineRule="exact"/>
              <w:jc w:val="both"/>
            </w:pPr>
            <w:proofErr w:type="spellStart"/>
            <w:r w:rsidRPr="008F25EB">
              <w:rPr>
                <w:rStyle w:val="23"/>
                <w:sz w:val="20"/>
                <w:szCs w:val="20"/>
              </w:rPr>
              <w:t>внебюджетн</w:t>
            </w:r>
            <w:proofErr w:type="spellEnd"/>
            <w:r w:rsidRPr="008F25EB">
              <w:rPr>
                <w:rStyle w:val="23"/>
                <w:sz w:val="20"/>
                <w:szCs w:val="20"/>
              </w:rPr>
              <w:t xml:space="preserve"> </w:t>
            </w:r>
            <w:proofErr w:type="spellStart"/>
            <w:r w:rsidRPr="008F25EB">
              <w:rPr>
                <w:rStyle w:val="23"/>
                <w:sz w:val="20"/>
                <w:szCs w:val="20"/>
              </w:rPr>
              <w:t>ые</w:t>
            </w:r>
            <w:proofErr w:type="spellEnd"/>
            <w:r w:rsidRPr="008F25EB">
              <w:rPr>
                <w:rStyle w:val="23"/>
                <w:sz w:val="20"/>
                <w:szCs w:val="20"/>
              </w:rPr>
              <w:t xml:space="preserve"> ср-</w:t>
            </w:r>
            <w:proofErr w:type="spellStart"/>
            <w:r w:rsidRPr="008F25EB">
              <w:rPr>
                <w:rStyle w:val="23"/>
                <w:sz w:val="20"/>
                <w:szCs w:val="20"/>
              </w:rPr>
              <w:t>ва</w:t>
            </w:r>
            <w:proofErr w:type="spellEnd"/>
          </w:p>
        </w:tc>
      </w:tr>
      <w:tr w:rsidR="00491D7B" w:rsidRPr="008F25EB" w14:paraId="28CF8C02" w14:textId="77777777" w:rsidTr="002975CF">
        <w:trPr>
          <w:trHeight w:hRule="exact" w:val="160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CD18C" w14:textId="77777777" w:rsidR="00491D7B" w:rsidRPr="008F25EB" w:rsidRDefault="00491D7B" w:rsidP="002975CF">
            <w:pPr>
              <w:framePr w:w="16046" w:wrap="notBeside" w:vAnchor="text" w:hAnchor="text" w:xAlign="center" w:y="1"/>
              <w:spacing w:line="210" w:lineRule="exact"/>
            </w:pPr>
            <w:r w:rsidRPr="008F25EB">
              <w:rPr>
                <w:rStyle w:val="23"/>
                <w:sz w:val="20"/>
                <w:szCs w:val="20"/>
              </w:rPr>
              <w:t>12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FB39E" w14:textId="77777777" w:rsidR="00491D7B" w:rsidRPr="008F25EB" w:rsidRDefault="00491D7B" w:rsidP="002975CF">
            <w:pPr>
              <w:framePr w:w="16046" w:wrap="notBeside" w:vAnchor="text" w:hAnchor="text" w:xAlign="center" w:y="1"/>
              <w:spacing w:line="259" w:lineRule="exact"/>
            </w:pPr>
            <w:r w:rsidRPr="008F25EB">
              <w:rPr>
                <w:rStyle w:val="23"/>
                <w:sz w:val="20"/>
                <w:szCs w:val="20"/>
              </w:rPr>
              <w:t>Мероприятие 2.1.8. Организация образования детей-инвалидов и детей с ограниченными возможностями здоровья, в том числе с использованием дистанционных образовательных технологий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A5A04" w14:textId="77777777" w:rsidR="00491D7B" w:rsidRPr="008F25EB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C05FA" w14:textId="77777777" w:rsidR="00491D7B" w:rsidRPr="008F25EB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DF5F9" w14:textId="77777777" w:rsidR="00491D7B" w:rsidRPr="008F25EB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24D78" w14:textId="77777777" w:rsidR="00491D7B" w:rsidRPr="008F25EB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29962" w14:textId="77777777" w:rsidR="00491D7B" w:rsidRPr="008F25EB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32590" w14:textId="77777777" w:rsidR="00491D7B" w:rsidRPr="008F25EB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4BA70" w14:textId="77777777" w:rsidR="00491D7B" w:rsidRPr="008F25EB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12C35" w14:textId="77777777" w:rsidR="00491D7B" w:rsidRPr="008F25EB" w:rsidRDefault="00491D7B" w:rsidP="002975CF">
            <w:pPr>
              <w:framePr w:w="16046" w:wrap="notBeside" w:vAnchor="text" w:hAnchor="text" w:xAlign="center" w:y="1"/>
              <w:spacing w:after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местный</w:t>
            </w:r>
          </w:p>
          <w:p w14:paraId="0E59DF13" w14:textId="77777777" w:rsidR="00491D7B" w:rsidRPr="008F25EB" w:rsidRDefault="00491D7B" w:rsidP="002975CF">
            <w:pPr>
              <w:framePr w:w="16046" w:wrap="notBeside" w:vAnchor="text" w:hAnchor="text" w:xAlign="center" w:y="1"/>
              <w:spacing w:before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8F25EB" w14:paraId="212ACEA0" w14:textId="77777777" w:rsidTr="002975CF">
        <w:trPr>
          <w:trHeight w:hRule="exact" w:val="542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AF3BB" w14:textId="77777777" w:rsidR="00491D7B" w:rsidRPr="008F25EB" w:rsidRDefault="00491D7B" w:rsidP="002975CF">
            <w:pPr>
              <w:framePr w:w="16046" w:wrap="notBeside" w:vAnchor="text" w:hAnchor="text" w:xAlign="center" w:y="1"/>
              <w:spacing w:line="210" w:lineRule="exact"/>
            </w:pPr>
            <w:r w:rsidRPr="008F25EB">
              <w:rPr>
                <w:rStyle w:val="23"/>
                <w:sz w:val="20"/>
                <w:szCs w:val="20"/>
              </w:rPr>
              <w:t>13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51FF5" w14:textId="77777777" w:rsidR="00491D7B" w:rsidRPr="008F25EB" w:rsidRDefault="00491D7B" w:rsidP="002975CF">
            <w:pPr>
              <w:framePr w:w="16046" w:wrap="notBeside" w:vAnchor="text" w:hAnchor="text" w:xAlign="center" w:y="1"/>
              <w:spacing w:line="259" w:lineRule="exact"/>
            </w:pPr>
            <w:r w:rsidRPr="008F25EB">
              <w:rPr>
                <w:rStyle w:val="23"/>
                <w:sz w:val="20"/>
                <w:szCs w:val="20"/>
              </w:rPr>
              <w:t xml:space="preserve">Мероприятие 2.1.9. Организация бесплатного горячего питания </w:t>
            </w:r>
            <w:proofErr w:type="spellStart"/>
            <w:r w:rsidRPr="008F25EB">
              <w:rPr>
                <w:rStyle w:val="23"/>
                <w:sz w:val="20"/>
                <w:szCs w:val="20"/>
              </w:rPr>
              <w:t>обучающих,получающих</w:t>
            </w:r>
            <w:proofErr w:type="spellEnd"/>
            <w:r w:rsidRPr="008F25EB">
              <w:rPr>
                <w:rStyle w:val="23"/>
                <w:sz w:val="20"/>
                <w:szCs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7B75E" w14:textId="77777777" w:rsidR="00491D7B" w:rsidRPr="008F25EB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28848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10465190,07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32B2A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9583298,25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BD195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10847628,25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42D8D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10957200,00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44DC4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ind w:left="260"/>
              <w:jc w:val="center"/>
            </w:pPr>
            <w:r w:rsidRPr="008F25EB">
              <w:rPr>
                <w:rStyle w:val="295pt0"/>
              </w:rPr>
              <w:t>10442900,00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84659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52296216,57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F9EC5" w14:textId="77777777" w:rsidR="00491D7B" w:rsidRPr="008F25EB" w:rsidRDefault="00491D7B" w:rsidP="002975CF">
            <w:pPr>
              <w:framePr w:w="16046" w:wrap="notBeside" w:vAnchor="text" w:hAnchor="text" w:xAlign="center" w:y="1"/>
              <w:spacing w:line="259" w:lineRule="exact"/>
              <w:jc w:val="both"/>
            </w:pPr>
            <w:proofErr w:type="spellStart"/>
            <w:r w:rsidRPr="008F25EB">
              <w:rPr>
                <w:rStyle w:val="23"/>
                <w:sz w:val="20"/>
                <w:szCs w:val="20"/>
              </w:rPr>
              <w:t>Федеральны</w:t>
            </w:r>
            <w:proofErr w:type="spellEnd"/>
            <w:r w:rsidRPr="008F25EB">
              <w:rPr>
                <w:rStyle w:val="23"/>
                <w:sz w:val="20"/>
                <w:szCs w:val="20"/>
              </w:rPr>
              <w:t xml:space="preserve"> й бюджет</w:t>
            </w:r>
          </w:p>
        </w:tc>
      </w:tr>
      <w:tr w:rsidR="00491D7B" w:rsidRPr="008F25EB" w14:paraId="36EE6038" w14:textId="77777777" w:rsidTr="002975CF">
        <w:trPr>
          <w:trHeight w:hRule="exact" w:val="902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5888D" w14:textId="77777777" w:rsidR="00491D7B" w:rsidRPr="008F25EB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943415" w14:textId="77777777" w:rsidR="00491D7B" w:rsidRPr="008F25EB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EDF94" w14:textId="77777777" w:rsidR="00491D7B" w:rsidRPr="008F25EB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3E1FF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105709,93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1B413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96801,75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61ED5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109571,75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9BABB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D5A65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1B2F5" w14:textId="77777777" w:rsidR="00491D7B" w:rsidRPr="008F25EB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0"/>
              </w:rPr>
              <w:t>312083,43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B0172" w14:textId="77777777" w:rsidR="00491D7B" w:rsidRPr="008F25EB" w:rsidRDefault="00491D7B" w:rsidP="002975CF">
            <w:pPr>
              <w:framePr w:w="16046" w:wrap="notBeside" w:vAnchor="text" w:hAnchor="text" w:xAlign="center" w:y="1"/>
              <w:spacing w:after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Краевой</w:t>
            </w:r>
          </w:p>
          <w:p w14:paraId="26236535" w14:textId="77777777" w:rsidR="00491D7B" w:rsidRPr="008F25EB" w:rsidRDefault="00491D7B" w:rsidP="002975CF">
            <w:pPr>
              <w:framePr w:w="16046" w:wrap="notBeside" w:vAnchor="text" w:hAnchor="text" w:xAlign="center" w:y="1"/>
              <w:spacing w:before="60" w:line="210" w:lineRule="exact"/>
              <w:jc w:val="both"/>
            </w:pPr>
            <w:r w:rsidRPr="008F25EB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613FEC" w14:paraId="3A7CC698" w14:textId="77777777" w:rsidTr="002975CF">
        <w:trPr>
          <w:trHeight w:hRule="exact" w:val="542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E267F" w14:textId="1530255C" w:rsidR="00491D7B" w:rsidRPr="00613FEC" w:rsidRDefault="00491D7B" w:rsidP="00613FEC">
            <w:pPr>
              <w:framePr w:w="16046" w:wrap="notBeside" w:vAnchor="text" w:hAnchor="text" w:xAlign="center" w:y="1"/>
              <w:spacing w:line="210" w:lineRule="exact"/>
            </w:pPr>
            <w:r w:rsidRPr="00613FEC">
              <w:rPr>
                <w:rStyle w:val="23"/>
                <w:sz w:val="20"/>
                <w:szCs w:val="20"/>
              </w:rPr>
              <w:t>1</w:t>
            </w:r>
            <w:r w:rsidR="00613FEC"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7D464" w14:textId="77777777" w:rsidR="00491D7B" w:rsidRPr="00613FEC" w:rsidRDefault="00491D7B" w:rsidP="002975CF">
            <w:pPr>
              <w:framePr w:w="16046" w:wrap="notBeside" w:vAnchor="text" w:hAnchor="text" w:xAlign="center" w:y="1"/>
              <w:spacing w:line="259" w:lineRule="exact"/>
            </w:pPr>
            <w:r w:rsidRPr="00613FEC">
              <w:rPr>
                <w:rStyle w:val="23"/>
                <w:sz w:val="20"/>
                <w:szCs w:val="20"/>
              </w:rPr>
              <w:t>Мероприятие 2.1.10.Выплата заработной платы советникам директоров по воспитанию и взаимодействию с детскими общественными объединениями.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BDCB7" w14:textId="77777777" w:rsidR="00491D7B" w:rsidRPr="00613FEC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F30E6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3A7EC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290366,65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DBD56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898226,13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55359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894500,00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B65A2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894500,00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6CBB2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2977592,78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14F51" w14:textId="77777777" w:rsidR="00491D7B" w:rsidRPr="00613FEC" w:rsidRDefault="00491D7B" w:rsidP="002975CF">
            <w:pPr>
              <w:framePr w:w="16046" w:wrap="notBeside" w:vAnchor="text" w:hAnchor="text" w:xAlign="center" w:y="1"/>
              <w:spacing w:line="259" w:lineRule="exact"/>
              <w:jc w:val="both"/>
            </w:pPr>
            <w:proofErr w:type="spellStart"/>
            <w:r w:rsidRPr="00613FEC">
              <w:rPr>
                <w:rStyle w:val="23"/>
                <w:sz w:val="20"/>
                <w:szCs w:val="20"/>
              </w:rPr>
              <w:t>Федеральны</w:t>
            </w:r>
            <w:proofErr w:type="spellEnd"/>
            <w:r w:rsidRPr="00613FEC">
              <w:rPr>
                <w:rStyle w:val="23"/>
                <w:sz w:val="20"/>
                <w:szCs w:val="20"/>
              </w:rPr>
              <w:t xml:space="preserve"> й бюджет</w:t>
            </w:r>
          </w:p>
        </w:tc>
      </w:tr>
      <w:tr w:rsidR="00491D7B" w:rsidRPr="00613FEC" w14:paraId="362BA608" w14:textId="77777777" w:rsidTr="002975CF">
        <w:trPr>
          <w:trHeight w:hRule="exact" w:val="629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DB8BE9" w14:textId="77777777" w:rsidR="00491D7B" w:rsidRPr="00613FEC" w:rsidRDefault="00491D7B" w:rsidP="002975CF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93498F" w14:textId="77777777" w:rsidR="00491D7B" w:rsidRPr="00613FEC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9933F" w14:textId="77777777" w:rsidR="00491D7B" w:rsidRPr="00613FEC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29660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FCD71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2933,35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96FD3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9073,87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AA3A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62BDF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DC85A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12007,22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BD558" w14:textId="77777777" w:rsidR="00491D7B" w:rsidRPr="00613FEC" w:rsidRDefault="00491D7B" w:rsidP="002975CF">
            <w:pPr>
              <w:framePr w:w="16046" w:wrap="notBeside" w:vAnchor="text" w:hAnchor="text" w:xAlign="center" w:y="1"/>
              <w:spacing w:after="60" w:line="210" w:lineRule="exact"/>
              <w:jc w:val="both"/>
            </w:pPr>
            <w:r w:rsidRPr="00613FEC">
              <w:rPr>
                <w:rStyle w:val="23"/>
                <w:sz w:val="20"/>
                <w:szCs w:val="20"/>
              </w:rPr>
              <w:t>Краевой</w:t>
            </w:r>
          </w:p>
          <w:p w14:paraId="09845E8B" w14:textId="77777777" w:rsidR="00491D7B" w:rsidRPr="00613FEC" w:rsidRDefault="00491D7B" w:rsidP="002975CF">
            <w:pPr>
              <w:framePr w:w="16046" w:wrap="notBeside" w:vAnchor="text" w:hAnchor="text" w:xAlign="center" w:y="1"/>
              <w:spacing w:before="60" w:line="210" w:lineRule="exact"/>
              <w:jc w:val="both"/>
            </w:pPr>
            <w:r w:rsidRPr="00613FEC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613FEC" w14:paraId="6AEC8320" w14:textId="77777777" w:rsidTr="002975CF">
        <w:trPr>
          <w:trHeight w:hRule="exact" w:val="1032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D48D6" w14:textId="2CFDCF16" w:rsidR="00491D7B" w:rsidRPr="00613FEC" w:rsidRDefault="00491D7B" w:rsidP="00613FEC">
            <w:pPr>
              <w:framePr w:w="16046" w:wrap="notBeside" w:vAnchor="text" w:hAnchor="text" w:xAlign="center" w:y="1"/>
              <w:spacing w:line="210" w:lineRule="exact"/>
            </w:pPr>
            <w:r w:rsidRPr="00613FEC">
              <w:rPr>
                <w:rStyle w:val="23"/>
                <w:sz w:val="20"/>
                <w:szCs w:val="20"/>
              </w:rPr>
              <w:t>1</w:t>
            </w:r>
            <w:r w:rsidR="00613FEC">
              <w:rPr>
                <w:rStyle w:val="23"/>
                <w:sz w:val="20"/>
                <w:szCs w:val="20"/>
              </w:rPr>
              <w:t>5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021F8" w14:textId="77777777" w:rsidR="00491D7B" w:rsidRPr="00613FEC" w:rsidRDefault="00491D7B" w:rsidP="002975CF">
            <w:pPr>
              <w:framePr w:w="16046" w:wrap="notBeside" w:vAnchor="text" w:hAnchor="text" w:xAlign="center" w:y="1"/>
              <w:spacing w:line="259" w:lineRule="exact"/>
            </w:pPr>
            <w:r w:rsidRPr="00613FEC">
              <w:rPr>
                <w:rStyle w:val="23"/>
                <w:sz w:val="20"/>
                <w:szCs w:val="20"/>
              </w:rPr>
              <w:t xml:space="preserve">Мероприятие 2.1.11.Строительно-монтажные и пусконаладочные работы для </w:t>
            </w:r>
            <w:proofErr w:type="spellStart"/>
            <w:r w:rsidRPr="00613FEC">
              <w:rPr>
                <w:rStyle w:val="23"/>
                <w:sz w:val="20"/>
                <w:szCs w:val="20"/>
              </w:rPr>
              <w:t>подкючения</w:t>
            </w:r>
            <w:proofErr w:type="spellEnd"/>
            <w:r w:rsidRPr="00613FEC">
              <w:rPr>
                <w:rStyle w:val="23"/>
                <w:sz w:val="20"/>
                <w:szCs w:val="20"/>
              </w:rPr>
              <w:t xml:space="preserve"> оборудования, приобретенного в целях реализации мероприятий по обеспечению развития информационно- </w:t>
            </w:r>
            <w:proofErr w:type="spellStart"/>
            <w:r w:rsidRPr="00613FEC">
              <w:rPr>
                <w:rStyle w:val="23"/>
                <w:sz w:val="20"/>
                <w:szCs w:val="20"/>
              </w:rPr>
              <w:t>телекаммуникационной</w:t>
            </w:r>
            <w:proofErr w:type="spellEnd"/>
            <w:r w:rsidRPr="00613FEC">
              <w:rPr>
                <w:rStyle w:val="23"/>
                <w:sz w:val="20"/>
                <w:szCs w:val="20"/>
              </w:rPr>
              <w:t xml:space="preserve"> инфраструктуры объектов общеобразовательных организаций.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3F3F9" w14:textId="77777777" w:rsidR="00491D7B" w:rsidRPr="00613FEC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358DF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52C72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6C530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13050200,00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7AFFC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71F73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E74DE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13050200,00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62651" w14:textId="77777777" w:rsidR="00491D7B" w:rsidRPr="00613FEC" w:rsidRDefault="00491D7B" w:rsidP="002975CF">
            <w:pPr>
              <w:framePr w:w="16046" w:wrap="notBeside" w:vAnchor="text" w:hAnchor="text" w:xAlign="center" w:y="1"/>
              <w:spacing w:after="60" w:line="210" w:lineRule="exact"/>
              <w:jc w:val="both"/>
            </w:pPr>
            <w:r w:rsidRPr="00613FEC">
              <w:rPr>
                <w:rStyle w:val="23"/>
                <w:sz w:val="20"/>
                <w:szCs w:val="20"/>
              </w:rPr>
              <w:t>Краевой</w:t>
            </w:r>
          </w:p>
          <w:p w14:paraId="1038B7B6" w14:textId="77777777" w:rsidR="00491D7B" w:rsidRPr="00613FEC" w:rsidRDefault="00491D7B" w:rsidP="002975CF">
            <w:pPr>
              <w:framePr w:w="16046" w:wrap="notBeside" w:vAnchor="text" w:hAnchor="text" w:xAlign="center" w:y="1"/>
              <w:spacing w:before="60" w:line="210" w:lineRule="exact"/>
              <w:jc w:val="both"/>
            </w:pPr>
            <w:r w:rsidRPr="00613FEC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613FEC" w14:paraId="4A64F91E" w14:textId="77777777" w:rsidTr="002975CF">
        <w:trPr>
          <w:trHeight w:hRule="exact" w:val="1190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6F63CE" w14:textId="77777777" w:rsidR="00491D7B" w:rsidRPr="00613FEC" w:rsidRDefault="00491D7B" w:rsidP="002975CF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548F01" w14:textId="77777777" w:rsidR="00491D7B" w:rsidRPr="00613FEC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F09E7" w14:textId="77777777" w:rsidR="00491D7B" w:rsidRPr="00613FEC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BDC61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3993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7890E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403600,00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1B0F6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E7CCD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67720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403600,00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4D85F" w14:textId="77777777" w:rsidR="00491D7B" w:rsidRPr="00613FEC" w:rsidRDefault="00491D7B" w:rsidP="002975CF">
            <w:pPr>
              <w:framePr w:w="16046" w:wrap="notBeside" w:vAnchor="text" w:hAnchor="text" w:xAlign="center" w:y="1"/>
              <w:spacing w:after="60" w:line="210" w:lineRule="exact"/>
              <w:jc w:val="both"/>
            </w:pPr>
            <w:r w:rsidRPr="00613FEC">
              <w:rPr>
                <w:rStyle w:val="23"/>
                <w:sz w:val="20"/>
                <w:szCs w:val="20"/>
              </w:rPr>
              <w:t>местный</w:t>
            </w:r>
          </w:p>
          <w:p w14:paraId="3A9D94DF" w14:textId="77777777" w:rsidR="00491D7B" w:rsidRPr="00613FEC" w:rsidRDefault="00491D7B" w:rsidP="002975CF">
            <w:pPr>
              <w:framePr w:w="16046" w:wrap="notBeside" w:vAnchor="text" w:hAnchor="text" w:xAlign="center" w:y="1"/>
              <w:spacing w:before="60" w:line="210" w:lineRule="exact"/>
              <w:jc w:val="both"/>
            </w:pPr>
            <w:r w:rsidRPr="00613FEC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613FEC" w14:paraId="4502743B" w14:textId="77777777" w:rsidTr="002975CF">
        <w:trPr>
          <w:trHeight w:hRule="exact" w:val="557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5C007" w14:textId="7C2CAED7" w:rsidR="00491D7B" w:rsidRPr="00613FEC" w:rsidRDefault="00491D7B" w:rsidP="00613FEC">
            <w:pPr>
              <w:framePr w:w="16046" w:wrap="notBeside" w:vAnchor="text" w:hAnchor="text" w:xAlign="center" w:y="1"/>
              <w:spacing w:line="210" w:lineRule="exact"/>
              <w:ind w:left="240"/>
            </w:pPr>
            <w:r w:rsidRPr="00613FEC">
              <w:rPr>
                <w:rStyle w:val="23"/>
                <w:sz w:val="20"/>
                <w:szCs w:val="20"/>
              </w:rPr>
              <w:t>1</w:t>
            </w:r>
            <w:r w:rsidR="00613FEC">
              <w:rPr>
                <w:rStyle w:val="23"/>
                <w:sz w:val="20"/>
                <w:szCs w:val="20"/>
              </w:rPr>
              <w:t>6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49500" w14:textId="77777777" w:rsidR="00491D7B" w:rsidRPr="00613FEC" w:rsidRDefault="00491D7B" w:rsidP="002975CF">
            <w:pPr>
              <w:framePr w:w="16046" w:wrap="notBeside" w:vAnchor="text" w:hAnchor="text" w:xAlign="center" w:y="1"/>
              <w:spacing w:line="264" w:lineRule="exact"/>
              <w:jc w:val="both"/>
            </w:pPr>
            <w:r w:rsidRPr="00613FEC">
              <w:rPr>
                <w:rStyle w:val="23"/>
                <w:sz w:val="20"/>
                <w:szCs w:val="20"/>
              </w:rPr>
              <w:t>Мероприятие 2.1.12.Модернизация школьных систем образования.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4ED48" w14:textId="77777777" w:rsidR="00491D7B" w:rsidRPr="00613FEC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F9330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E5C78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E6519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ind w:left="280"/>
              <w:jc w:val="center"/>
            </w:pPr>
            <w:r w:rsidRPr="00613FEC">
              <w:rPr>
                <w:rStyle w:val="295pt0"/>
              </w:rPr>
              <w:t>173751940,00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9536F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2C3FB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55B49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ind w:left="280"/>
              <w:jc w:val="center"/>
            </w:pPr>
            <w:r w:rsidRPr="00613FEC">
              <w:rPr>
                <w:rStyle w:val="295pt0"/>
              </w:rPr>
              <w:t>173751940,00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BD6F6" w14:textId="77777777" w:rsidR="00491D7B" w:rsidRPr="00613FEC" w:rsidRDefault="00491D7B" w:rsidP="002975CF">
            <w:pPr>
              <w:framePr w:w="16046" w:wrap="notBeside" w:vAnchor="text" w:hAnchor="text" w:xAlign="center" w:y="1"/>
              <w:spacing w:line="259" w:lineRule="exact"/>
              <w:jc w:val="both"/>
            </w:pPr>
            <w:proofErr w:type="spellStart"/>
            <w:r w:rsidRPr="00613FEC">
              <w:rPr>
                <w:rStyle w:val="23"/>
                <w:sz w:val="20"/>
                <w:szCs w:val="20"/>
              </w:rPr>
              <w:t>Федеральны</w:t>
            </w:r>
            <w:proofErr w:type="spellEnd"/>
            <w:r w:rsidRPr="00613FEC">
              <w:rPr>
                <w:rStyle w:val="23"/>
                <w:sz w:val="20"/>
                <w:szCs w:val="20"/>
              </w:rPr>
              <w:t xml:space="preserve"> й бюджет</w:t>
            </w:r>
          </w:p>
        </w:tc>
      </w:tr>
      <w:tr w:rsidR="00491D7B" w:rsidRPr="00613FEC" w14:paraId="47A8EF17" w14:textId="77777777" w:rsidTr="002975CF">
        <w:trPr>
          <w:trHeight w:hRule="exact" w:val="475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31E59C" w14:textId="77777777" w:rsidR="00491D7B" w:rsidRPr="00613FEC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4253E9" w14:textId="77777777" w:rsidR="00491D7B" w:rsidRPr="00613FEC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9DB01" w14:textId="77777777" w:rsidR="00491D7B" w:rsidRPr="00613FEC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3622B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FD4B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6C86A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40109960,00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35DC2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092D9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E7196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40109960,00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870C4" w14:textId="77777777" w:rsidR="00491D7B" w:rsidRPr="00613FEC" w:rsidRDefault="00491D7B" w:rsidP="002975CF">
            <w:pPr>
              <w:framePr w:w="16046" w:wrap="notBeside" w:vAnchor="text" w:hAnchor="text" w:xAlign="center" w:y="1"/>
              <w:spacing w:after="60" w:line="210" w:lineRule="exact"/>
              <w:jc w:val="both"/>
            </w:pPr>
            <w:r w:rsidRPr="00613FEC">
              <w:rPr>
                <w:rStyle w:val="23"/>
                <w:sz w:val="20"/>
                <w:szCs w:val="20"/>
              </w:rPr>
              <w:t>Краевой</w:t>
            </w:r>
          </w:p>
          <w:p w14:paraId="5E6AF0E8" w14:textId="77777777" w:rsidR="00491D7B" w:rsidRPr="00613FEC" w:rsidRDefault="00491D7B" w:rsidP="002975CF">
            <w:pPr>
              <w:framePr w:w="16046" w:wrap="notBeside" w:vAnchor="text" w:hAnchor="text" w:xAlign="center" w:y="1"/>
              <w:spacing w:before="60" w:line="210" w:lineRule="exact"/>
              <w:jc w:val="both"/>
            </w:pPr>
            <w:r w:rsidRPr="00613FEC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613FEC" w14:paraId="3A58574E" w14:textId="77777777" w:rsidTr="002975CF">
        <w:trPr>
          <w:trHeight w:hRule="exact" w:val="528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91408" w14:textId="77777777" w:rsidR="00491D7B" w:rsidRPr="00613FEC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43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2461B" w14:textId="77777777" w:rsidR="00491D7B" w:rsidRPr="00613FEC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8536D" w14:textId="77777777" w:rsidR="00491D7B" w:rsidRPr="00613FEC" w:rsidRDefault="00491D7B" w:rsidP="002975CF">
            <w:pPr>
              <w:framePr w:w="16046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5395E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68A8A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D9D3C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7078400,00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5DD1D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084F7" w14:textId="77777777" w:rsidR="00491D7B" w:rsidRPr="00613FEC" w:rsidRDefault="00491D7B" w:rsidP="00F2229D">
            <w:pPr>
              <w:framePr w:w="16046" w:wrap="notBeside" w:vAnchor="text" w:hAnchor="text" w:xAlign="center" w:y="1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9D2FE" w14:textId="77777777" w:rsidR="00491D7B" w:rsidRPr="00613FEC" w:rsidRDefault="00491D7B" w:rsidP="00F2229D">
            <w:pPr>
              <w:framePr w:w="16046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7078400,00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03D40" w14:textId="77777777" w:rsidR="00491D7B" w:rsidRPr="00613FEC" w:rsidRDefault="00491D7B" w:rsidP="002975CF">
            <w:pPr>
              <w:framePr w:w="16046" w:wrap="notBeside" w:vAnchor="text" w:hAnchor="text" w:xAlign="center" w:y="1"/>
              <w:spacing w:after="60" w:line="210" w:lineRule="exact"/>
              <w:jc w:val="both"/>
            </w:pPr>
            <w:r w:rsidRPr="00613FEC">
              <w:rPr>
                <w:rStyle w:val="23"/>
                <w:sz w:val="20"/>
                <w:szCs w:val="20"/>
              </w:rPr>
              <w:t>местный</w:t>
            </w:r>
          </w:p>
          <w:p w14:paraId="1DAABE6F" w14:textId="77777777" w:rsidR="00491D7B" w:rsidRPr="00613FEC" w:rsidRDefault="00491D7B" w:rsidP="002975CF">
            <w:pPr>
              <w:framePr w:w="16046" w:wrap="notBeside" w:vAnchor="text" w:hAnchor="text" w:xAlign="center" w:y="1"/>
              <w:spacing w:before="60" w:line="210" w:lineRule="exact"/>
              <w:jc w:val="both"/>
            </w:pPr>
            <w:r w:rsidRPr="00613FEC">
              <w:rPr>
                <w:rStyle w:val="23"/>
                <w:sz w:val="20"/>
                <w:szCs w:val="20"/>
              </w:rPr>
              <w:t>бюджет</w:t>
            </w:r>
          </w:p>
        </w:tc>
      </w:tr>
    </w:tbl>
    <w:p w14:paraId="6A1A20E7" w14:textId="77777777" w:rsidR="00491D7B" w:rsidRPr="00613FEC" w:rsidRDefault="00491D7B" w:rsidP="00491D7B">
      <w:pPr>
        <w:framePr w:w="16046" w:wrap="notBeside" w:vAnchor="text" w:hAnchor="text" w:xAlign="center" w:y="1"/>
      </w:pPr>
    </w:p>
    <w:p w14:paraId="076D2865" w14:textId="77777777" w:rsidR="00491D7B" w:rsidRPr="00613FEC" w:rsidRDefault="00491D7B" w:rsidP="00491D7B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01"/>
        <w:gridCol w:w="984"/>
        <w:gridCol w:w="1608"/>
        <w:gridCol w:w="1392"/>
        <w:gridCol w:w="1502"/>
        <w:gridCol w:w="1483"/>
        <w:gridCol w:w="1440"/>
        <w:gridCol w:w="1517"/>
        <w:gridCol w:w="1210"/>
      </w:tblGrid>
      <w:tr w:rsidR="00491D7B" w:rsidRPr="00613FEC" w14:paraId="5FC5B6F3" w14:textId="77777777" w:rsidTr="002975CF">
        <w:trPr>
          <w:trHeight w:hRule="exact" w:val="36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36271" w14:textId="7D696991" w:rsidR="00491D7B" w:rsidRPr="00613FEC" w:rsidRDefault="00491D7B" w:rsidP="00613FEC">
            <w:pPr>
              <w:framePr w:w="16046" w:h="10681" w:hRule="exact" w:wrap="notBeside" w:vAnchor="text" w:hAnchor="text" w:xAlign="center" w:y="1"/>
              <w:spacing w:line="210" w:lineRule="exact"/>
              <w:jc w:val="center"/>
            </w:pPr>
            <w:r w:rsidRPr="00613FEC">
              <w:rPr>
                <w:rStyle w:val="23"/>
                <w:sz w:val="20"/>
                <w:szCs w:val="20"/>
              </w:rPr>
              <w:lastRenderedPageBreak/>
              <w:t>1</w:t>
            </w:r>
            <w:r w:rsidR="00613FEC">
              <w:rPr>
                <w:rStyle w:val="23"/>
                <w:sz w:val="20"/>
                <w:szCs w:val="20"/>
              </w:rPr>
              <w:t>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441EC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line="259" w:lineRule="exact"/>
            </w:pPr>
            <w:r w:rsidRPr="00613FEC">
              <w:rPr>
                <w:rStyle w:val="23"/>
                <w:sz w:val="20"/>
                <w:szCs w:val="20"/>
              </w:rPr>
              <w:t>Задача 2.2. Модернизация образовательных программ и образовательной среды в системах общего образования и дополнительного образования детей,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высоко-технологичной экономике и социализации, формирование эффективной системы выявления, поддержки и развития способностей и талантов у детей и молодежи в рамках регионального проекта «Успех каждого ребенка»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1CF68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E9D00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90260,00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9E923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90774,00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198E9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80000,00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42180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104100,00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5F2E7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104100,00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48C18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469234,00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F3814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after="60" w:line="210" w:lineRule="exact"/>
            </w:pPr>
            <w:r w:rsidRPr="00613FEC">
              <w:rPr>
                <w:rStyle w:val="23"/>
                <w:sz w:val="20"/>
                <w:szCs w:val="20"/>
              </w:rPr>
              <w:t>местный</w:t>
            </w:r>
          </w:p>
          <w:p w14:paraId="39A73C6B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before="60" w:line="210" w:lineRule="exact"/>
            </w:pPr>
            <w:r w:rsidRPr="00613FEC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613FEC" w14:paraId="7523C1A6" w14:textId="77777777" w:rsidTr="002975CF">
        <w:trPr>
          <w:trHeight w:hRule="exact" w:val="19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87F90" w14:textId="3C499399" w:rsidR="00491D7B" w:rsidRPr="00613FEC" w:rsidRDefault="00491D7B" w:rsidP="00613FEC">
            <w:pPr>
              <w:framePr w:w="16046" w:h="10681" w:hRule="exact" w:wrap="notBeside" w:vAnchor="text" w:hAnchor="text" w:xAlign="center" w:y="1"/>
              <w:spacing w:line="210" w:lineRule="exact"/>
              <w:jc w:val="center"/>
            </w:pPr>
            <w:r w:rsidRPr="00613FEC">
              <w:rPr>
                <w:rStyle w:val="23"/>
                <w:sz w:val="20"/>
                <w:szCs w:val="20"/>
              </w:rPr>
              <w:t>1</w:t>
            </w:r>
            <w:r w:rsidR="00613FEC">
              <w:rPr>
                <w:rStyle w:val="23"/>
                <w:sz w:val="20"/>
                <w:szCs w:val="20"/>
              </w:rPr>
              <w:t>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297BF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line="259" w:lineRule="exact"/>
            </w:pPr>
            <w:r w:rsidRPr="00613FEC">
              <w:rPr>
                <w:rStyle w:val="23"/>
                <w:sz w:val="20"/>
                <w:szCs w:val="20"/>
              </w:rPr>
              <w:t>Мероприятие 2.2.1. Обновлению содержания и методов обучения предметной области «Технология» и других предметных областей. Обновление материально-технической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4B76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FB5DF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11B35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D8902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DF9E0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7F2A6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48FEA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D407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after="60" w:line="210" w:lineRule="exact"/>
            </w:pPr>
            <w:r w:rsidRPr="00613FEC">
              <w:rPr>
                <w:rStyle w:val="23"/>
                <w:sz w:val="20"/>
                <w:szCs w:val="20"/>
              </w:rPr>
              <w:t>местный</w:t>
            </w:r>
          </w:p>
          <w:p w14:paraId="7C201071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before="60" w:line="210" w:lineRule="exact"/>
            </w:pPr>
            <w:r w:rsidRPr="00613FEC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613FEC" w14:paraId="1DC03BB3" w14:textId="77777777" w:rsidTr="002975CF">
        <w:trPr>
          <w:trHeight w:hRule="exact" w:val="27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8EE38" w14:textId="2ED2B3A9" w:rsidR="00491D7B" w:rsidRPr="00613FEC" w:rsidRDefault="00613FEC" w:rsidP="00EE616F">
            <w:pPr>
              <w:framePr w:w="16046" w:h="10681" w:hRule="exact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  <w:sz w:val="20"/>
                <w:szCs w:val="20"/>
              </w:rPr>
              <w:t>19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7D05A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line="264" w:lineRule="exact"/>
            </w:pPr>
            <w:r w:rsidRPr="00613FEC">
              <w:rPr>
                <w:rStyle w:val="23"/>
                <w:sz w:val="20"/>
                <w:szCs w:val="20"/>
              </w:rPr>
              <w:t>Мероприятие 2.2.2. Организация и проведение государственной итоговой аттестации (ГИА)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1033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71F9D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210" w:lineRule="exact"/>
              <w:jc w:val="center"/>
            </w:pPr>
            <w:r w:rsidRPr="00613FEC">
              <w:rPr>
                <w:rStyle w:val="23"/>
                <w:sz w:val="20"/>
                <w:szCs w:val="20"/>
              </w:rPr>
              <w:t>10900,00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48E86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6500,00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C5EE7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10900,00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1B4E9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10900,00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62530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10900,00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D7468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50100,00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7AF0B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after="60" w:line="210" w:lineRule="exact"/>
            </w:pPr>
            <w:r w:rsidRPr="00613FEC">
              <w:rPr>
                <w:rStyle w:val="23"/>
                <w:sz w:val="20"/>
                <w:szCs w:val="20"/>
              </w:rPr>
              <w:t>местный</w:t>
            </w:r>
          </w:p>
          <w:p w14:paraId="04431D1B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before="60" w:line="210" w:lineRule="exact"/>
            </w:pPr>
            <w:r w:rsidRPr="00613FEC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613FEC" w14:paraId="553BEC4E" w14:textId="77777777" w:rsidTr="002975CF">
        <w:trPr>
          <w:trHeight w:hRule="exact" w:val="447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BEFFEA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jc w:val="center"/>
            </w:pPr>
          </w:p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CB590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E0B08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7A3B2C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jc w:val="center"/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3CFE32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jc w:val="center"/>
            </w:pP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F09DB4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jc w:val="center"/>
            </w:pP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DEDE8E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0CB119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jc w:val="center"/>
            </w:pP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F2D8CE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jc w:val="center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570A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</w:pPr>
          </w:p>
        </w:tc>
      </w:tr>
      <w:tr w:rsidR="00491D7B" w:rsidRPr="00613FEC" w14:paraId="1F5881F6" w14:textId="77777777" w:rsidTr="002975CF">
        <w:trPr>
          <w:trHeight w:hRule="exact" w:val="132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545B9" w14:textId="7EB6B04E" w:rsidR="00491D7B" w:rsidRPr="00613FEC" w:rsidRDefault="00491D7B" w:rsidP="00613FEC">
            <w:pPr>
              <w:framePr w:w="16046" w:h="10681" w:hRule="exact" w:wrap="notBeside" w:vAnchor="text" w:hAnchor="text" w:xAlign="center" w:y="1"/>
              <w:spacing w:line="210" w:lineRule="exact"/>
              <w:jc w:val="center"/>
            </w:pPr>
            <w:r w:rsidRPr="00613FEC">
              <w:rPr>
                <w:rStyle w:val="23"/>
                <w:sz w:val="20"/>
                <w:szCs w:val="20"/>
              </w:rPr>
              <w:t>2</w:t>
            </w:r>
            <w:r w:rsidR="00613FEC">
              <w:rPr>
                <w:rStyle w:val="23"/>
                <w:sz w:val="20"/>
                <w:szCs w:val="20"/>
              </w:rPr>
              <w:t>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0BECB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line="259" w:lineRule="exact"/>
            </w:pPr>
            <w:r w:rsidRPr="00613FEC">
              <w:rPr>
                <w:rStyle w:val="23"/>
                <w:sz w:val="20"/>
                <w:szCs w:val="20"/>
              </w:rPr>
              <w:t>Мероприятие 2.2.3 Выявление и поддержка одаренных школьников, в рамках проведения районных конкурсов и участия в краевых конкурсах, олимпиадах и других мероприятиях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463DD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7E144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79360,00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9A838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84274,00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7673A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69100,00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FF1B8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93200,00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8C48F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93200,00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97BF0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</w:pPr>
            <w:r w:rsidRPr="00613FEC">
              <w:rPr>
                <w:rStyle w:val="295pt0"/>
              </w:rPr>
              <w:t>419134,00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4942F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after="60" w:line="210" w:lineRule="exact"/>
            </w:pPr>
            <w:r w:rsidRPr="00613FEC">
              <w:rPr>
                <w:rStyle w:val="23"/>
                <w:sz w:val="20"/>
                <w:szCs w:val="20"/>
              </w:rPr>
              <w:t>местный</w:t>
            </w:r>
          </w:p>
          <w:p w14:paraId="2EF59B6D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before="60" w:line="210" w:lineRule="exact"/>
            </w:pPr>
            <w:r w:rsidRPr="00613FEC">
              <w:rPr>
                <w:rStyle w:val="23"/>
                <w:sz w:val="20"/>
                <w:szCs w:val="20"/>
              </w:rPr>
              <w:t>бюджет</w:t>
            </w:r>
          </w:p>
        </w:tc>
      </w:tr>
      <w:tr w:rsidR="00491D7B" w:rsidRPr="00613FEC" w14:paraId="274E1774" w14:textId="77777777" w:rsidTr="002975CF">
        <w:trPr>
          <w:trHeight w:hRule="exact" w:val="132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E7A49" w14:textId="4A4643B4" w:rsidR="00491D7B" w:rsidRPr="00613FEC" w:rsidRDefault="00491D7B" w:rsidP="00613FEC">
            <w:pPr>
              <w:framePr w:w="16046" w:h="10681" w:hRule="exact" w:wrap="notBeside" w:vAnchor="text" w:hAnchor="text" w:xAlign="center" w:y="1"/>
              <w:spacing w:line="210" w:lineRule="exact"/>
              <w:jc w:val="center"/>
              <w:rPr>
                <w:rStyle w:val="23"/>
                <w:sz w:val="20"/>
                <w:szCs w:val="20"/>
              </w:rPr>
            </w:pPr>
            <w:r w:rsidRPr="00613FEC">
              <w:rPr>
                <w:rStyle w:val="23"/>
                <w:sz w:val="20"/>
                <w:szCs w:val="20"/>
              </w:rPr>
              <w:t>2</w:t>
            </w:r>
            <w:r w:rsidR="00613FEC">
              <w:rPr>
                <w:rStyle w:val="23"/>
                <w:sz w:val="20"/>
                <w:szCs w:val="20"/>
              </w:rPr>
              <w:t>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5F3AD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line="259" w:lineRule="exact"/>
              <w:rPr>
                <w:rStyle w:val="23"/>
                <w:sz w:val="20"/>
                <w:szCs w:val="20"/>
              </w:rPr>
            </w:pPr>
            <w:r w:rsidRPr="00613FEC">
              <w:rPr>
                <w:rStyle w:val="23"/>
                <w:sz w:val="20"/>
                <w:szCs w:val="20"/>
              </w:rPr>
              <w:t>Мероприятие  2. 2. 4 Создание современной и безопасной цифровой образовательной среды, обеспечивающей высокое качество и доступность образования всех видов и уровне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1ED52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A227B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  <w:rPr>
                <w:rStyle w:val="295pt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98B4C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  <w:rPr>
                <w:rStyle w:val="295pt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1A872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  <w:rPr>
                <w:rStyle w:val="295pt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7DBFB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  <w:rPr>
                <w:rStyle w:val="295pt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EF95C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  <w:rPr>
                <w:rStyle w:val="295pt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11BB5" w14:textId="77777777" w:rsidR="00491D7B" w:rsidRPr="00613FEC" w:rsidRDefault="00491D7B" w:rsidP="00EE616F">
            <w:pPr>
              <w:framePr w:w="16046" w:h="10681" w:hRule="exact" w:wrap="notBeside" w:vAnchor="text" w:hAnchor="text" w:xAlign="center" w:y="1"/>
              <w:spacing w:line="190" w:lineRule="exact"/>
              <w:jc w:val="center"/>
              <w:rPr>
                <w:rStyle w:val="295pt0"/>
              </w:rPr>
            </w:pPr>
            <w:r w:rsidRPr="00613FEC">
              <w:rPr>
                <w:rStyle w:val="295pt0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0CE11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</w:pPr>
            <w:r w:rsidRPr="00613FEC">
              <w:t>местный бюджет</w:t>
            </w:r>
          </w:p>
        </w:tc>
      </w:tr>
      <w:tr w:rsidR="00491D7B" w:rsidRPr="008F25EB" w14:paraId="4C4C892D" w14:textId="77777777" w:rsidTr="002975CF">
        <w:trPr>
          <w:trHeight w:hRule="exact" w:val="17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6763C" w14:textId="122FEC33" w:rsidR="00491D7B" w:rsidRPr="00613FEC" w:rsidRDefault="00491D7B" w:rsidP="00613FEC">
            <w:pPr>
              <w:framePr w:w="16046" w:h="10681" w:hRule="exact" w:wrap="notBeside" w:vAnchor="text" w:hAnchor="text" w:xAlign="center" w:y="1"/>
              <w:spacing w:line="210" w:lineRule="exact"/>
              <w:jc w:val="center"/>
            </w:pPr>
            <w:r w:rsidRPr="00613FEC">
              <w:t>2</w:t>
            </w:r>
            <w:r w:rsidR="00613FEC"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2C560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before="60" w:line="259" w:lineRule="exact"/>
            </w:pPr>
            <w:r w:rsidRPr="00613FEC">
              <w:rPr>
                <w:rStyle w:val="23"/>
                <w:sz w:val="20"/>
                <w:szCs w:val="20"/>
              </w:rPr>
              <w:t>Мероприятие 2.2.5. Реализация в общеобразовательных организациях федерального государственного образовательного стандарта основного и среднего общего образования, в том числе для детей с ограниченными возможностями здоровья;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AA4CE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13DC3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line="190" w:lineRule="exact"/>
              <w:rPr>
                <w:rStyle w:val="295pt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B5441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line="190" w:lineRule="exact"/>
              <w:rPr>
                <w:rStyle w:val="295pt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C298A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line="190" w:lineRule="exact"/>
              <w:rPr>
                <w:rStyle w:val="295pt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26A93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line="190" w:lineRule="exact"/>
              <w:rPr>
                <w:rStyle w:val="295pt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F6244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line="190" w:lineRule="exact"/>
              <w:rPr>
                <w:rStyle w:val="295pt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9B4E0" w14:textId="77777777" w:rsidR="00491D7B" w:rsidRPr="00613FEC" w:rsidRDefault="00491D7B" w:rsidP="002975CF">
            <w:pPr>
              <w:framePr w:w="16046" w:h="10681" w:hRule="exact" w:wrap="notBeside" w:vAnchor="text" w:hAnchor="text" w:xAlign="center" w:y="1"/>
              <w:spacing w:line="190" w:lineRule="exact"/>
              <w:rPr>
                <w:rStyle w:val="295pt0"/>
              </w:rPr>
            </w:pPr>
            <w:r w:rsidRPr="00613FEC">
              <w:rPr>
                <w:rStyle w:val="295pt0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CDDF9" w14:textId="77777777" w:rsidR="00491D7B" w:rsidRPr="00BF44A8" w:rsidRDefault="00491D7B" w:rsidP="002975CF">
            <w:pPr>
              <w:framePr w:w="16046" w:h="10681" w:hRule="exact" w:wrap="notBeside" w:vAnchor="text" w:hAnchor="text" w:xAlign="center" w:y="1"/>
            </w:pPr>
            <w:r w:rsidRPr="00613FEC">
              <w:t>местный бюджет</w:t>
            </w:r>
          </w:p>
        </w:tc>
      </w:tr>
      <w:tr w:rsidR="00491D7B" w:rsidRPr="008F25EB" w14:paraId="5C3FA7CA" w14:textId="77777777" w:rsidTr="002975CF">
        <w:trPr>
          <w:trHeight w:hRule="exact" w:val="31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75685" w14:textId="77777777" w:rsidR="00491D7B" w:rsidRPr="008F25EB" w:rsidRDefault="00491D7B" w:rsidP="002975CF">
            <w:pPr>
              <w:framePr w:w="16046" w:h="10681" w:hRule="exact" w:wrap="notBeside" w:vAnchor="text" w:hAnchor="text" w:xAlign="center" w:y="1"/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EF79E" w14:textId="77777777" w:rsidR="00491D7B" w:rsidRPr="008F25EB" w:rsidRDefault="00491D7B" w:rsidP="002975CF">
            <w:pPr>
              <w:framePr w:w="16046" w:h="10681" w:hRule="exact" w:wrap="notBeside" w:vAnchor="text" w:hAnchor="text" w:xAlign="center" w:y="1"/>
              <w:spacing w:line="210" w:lineRule="exac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E574A" w14:textId="77777777" w:rsidR="00491D7B" w:rsidRPr="008F25EB" w:rsidRDefault="00491D7B" w:rsidP="002975CF">
            <w:pPr>
              <w:framePr w:w="16046" w:h="10681" w:hRule="exact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7AB7D" w14:textId="77777777" w:rsidR="00491D7B" w:rsidRPr="008F25EB" w:rsidRDefault="00491D7B" w:rsidP="002975CF">
            <w:pPr>
              <w:framePr w:w="16046" w:h="10681" w:hRule="exact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AD30B" w14:textId="77777777" w:rsidR="00491D7B" w:rsidRPr="008F25EB" w:rsidRDefault="00491D7B" w:rsidP="002975CF">
            <w:pPr>
              <w:framePr w:w="16046" w:h="10681" w:hRule="exact" w:wrap="notBeside" w:vAnchor="text" w:hAnchor="text" w:xAlign="center" w:y="1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F37EC" w14:textId="77777777" w:rsidR="00491D7B" w:rsidRPr="008F25EB" w:rsidRDefault="00491D7B" w:rsidP="002975CF">
            <w:pPr>
              <w:framePr w:w="16046" w:h="10681" w:hRule="exact" w:wrap="notBeside" w:vAnchor="text" w:hAnchor="text" w:xAlign="center" w:y="1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113EE" w14:textId="77777777" w:rsidR="00491D7B" w:rsidRPr="008F25EB" w:rsidRDefault="00491D7B" w:rsidP="002975CF">
            <w:pPr>
              <w:framePr w:w="16046" w:h="10681" w:hRule="exact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657F8" w14:textId="77777777" w:rsidR="00491D7B" w:rsidRPr="008F25EB" w:rsidRDefault="00491D7B" w:rsidP="002975CF">
            <w:pPr>
              <w:framePr w:w="16046" w:h="10681" w:hRule="exact" w:wrap="notBeside" w:vAnchor="text" w:hAnchor="text" w:xAlign="center" w:y="1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99C03" w14:textId="77777777" w:rsidR="00491D7B" w:rsidRPr="008F25EB" w:rsidRDefault="00491D7B" w:rsidP="002975CF">
            <w:pPr>
              <w:framePr w:w="16046" w:h="10681" w:hRule="exact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2ED8A" w14:textId="77777777" w:rsidR="00491D7B" w:rsidRPr="008F25EB" w:rsidRDefault="00491D7B" w:rsidP="002975CF">
            <w:pPr>
              <w:framePr w:w="16046" w:h="10681" w:hRule="exact" w:wrap="notBeside" w:vAnchor="text" w:hAnchor="text" w:xAlign="center" w:y="1"/>
            </w:pPr>
          </w:p>
        </w:tc>
      </w:tr>
    </w:tbl>
    <w:p w14:paraId="1114D65D" w14:textId="77777777" w:rsidR="00491D7B" w:rsidRPr="008F25EB" w:rsidRDefault="00491D7B" w:rsidP="00491D7B">
      <w:pPr>
        <w:framePr w:w="16046" w:h="10681" w:hRule="exact" w:wrap="notBeside" w:vAnchor="text" w:hAnchor="text" w:xAlign="center" w:y="1"/>
      </w:pPr>
    </w:p>
    <w:p w14:paraId="5E896AEA" w14:textId="77777777" w:rsidR="00491D7B" w:rsidRPr="008F25EB" w:rsidRDefault="00491D7B" w:rsidP="00491D7B">
      <w:pPr>
        <w:sectPr w:rsidR="00491D7B" w:rsidRPr="008F25EB" w:rsidSect="002975CF">
          <w:headerReference w:type="default" r:id="rId11"/>
          <w:pgSz w:w="16840" w:h="11900" w:orient="landscape"/>
          <w:pgMar w:top="981" w:right="436" w:bottom="142" w:left="348" w:header="0" w:footer="3" w:gutter="0"/>
          <w:cols w:space="720"/>
          <w:noEndnote/>
          <w:docGrid w:linePitch="360"/>
        </w:sectPr>
      </w:pPr>
    </w:p>
    <w:p w14:paraId="5D12A002" w14:textId="77777777" w:rsidR="00491D7B" w:rsidRPr="008F25EB" w:rsidRDefault="00491D7B" w:rsidP="00491D7B">
      <w:pPr>
        <w:sectPr w:rsidR="00491D7B" w:rsidRPr="008F25EB">
          <w:pgSz w:w="8400" w:h="11900"/>
          <w:pgMar w:top="1005" w:right="116" w:bottom="1005" w:left="466" w:header="0" w:footer="3" w:gutter="0"/>
          <w:cols w:space="720"/>
          <w:noEndnote/>
          <w:docGrid w:linePitch="360"/>
        </w:sectPr>
      </w:pPr>
    </w:p>
    <w:p w14:paraId="072F53AF" w14:textId="77777777" w:rsidR="00491D7B" w:rsidRPr="008F25EB" w:rsidRDefault="00491D7B" w:rsidP="00491D7B">
      <w:pPr>
        <w:framePr w:w="8227" w:wrap="notBeside" w:vAnchor="text" w:hAnchor="text" w:xAlign="center" w:y="1"/>
      </w:pPr>
    </w:p>
    <w:p w14:paraId="5E55B5B0" w14:textId="77777777" w:rsidR="00491D7B" w:rsidRDefault="00491D7B" w:rsidP="00521A06">
      <w:pPr>
        <w:keepLines/>
        <w:rPr>
          <w:sz w:val="2"/>
          <w:szCs w:val="2"/>
        </w:rPr>
        <w:sectPr w:rsidR="00491D7B">
          <w:pgSz w:w="8400" w:h="11900"/>
          <w:pgMar w:top="1005" w:right="173" w:bottom="100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47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909"/>
        <w:gridCol w:w="1120"/>
        <w:gridCol w:w="979"/>
        <w:gridCol w:w="1027"/>
        <w:gridCol w:w="1152"/>
        <w:gridCol w:w="1008"/>
        <w:gridCol w:w="1013"/>
        <w:gridCol w:w="1166"/>
        <w:gridCol w:w="1810"/>
      </w:tblGrid>
      <w:tr w:rsidR="00491D7B" w14:paraId="42A6E061" w14:textId="77777777" w:rsidTr="00EE616F">
        <w:trPr>
          <w:trHeight w:hRule="exact" w:val="1603"/>
          <w:jc w:val="center"/>
        </w:trPr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80F29" w14:textId="77777777" w:rsidR="00491D7B" w:rsidRPr="00EE616F" w:rsidRDefault="00491D7B" w:rsidP="00EE616F">
            <w:pPr>
              <w:framePr w:w="14746" w:wrap="notBeside" w:vAnchor="text" w:hAnchor="page" w:x="1091" w:yAlign="center"/>
              <w:spacing w:after="60" w:line="210" w:lineRule="exact"/>
              <w:jc w:val="center"/>
              <w:rPr>
                <w:b/>
              </w:rPr>
            </w:pPr>
            <w:r w:rsidRPr="00EE616F">
              <w:rPr>
                <w:rStyle w:val="23"/>
                <w:b/>
              </w:rPr>
              <w:lastRenderedPageBreak/>
              <w:t>ПОДПРОГРАММА 3</w:t>
            </w:r>
          </w:p>
          <w:p w14:paraId="30DA52CA" w14:textId="77777777" w:rsidR="00491D7B" w:rsidRDefault="00491D7B" w:rsidP="00EE616F">
            <w:pPr>
              <w:framePr w:w="14746" w:wrap="notBeside" w:vAnchor="text" w:hAnchor="page" w:x="1091" w:yAlign="center"/>
              <w:spacing w:before="60" w:line="210" w:lineRule="exact"/>
              <w:jc w:val="center"/>
            </w:pPr>
            <w:r w:rsidRPr="00EE616F">
              <w:rPr>
                <w:rStyle w:val="23"/>
                <w:b/>
              </w:rPr>
              <w:t>«Развитие дополнительного образования детей и сферы отдыха и оздоровления детей в Змеиногорском районе».</w:t>
            </w:r>
          </w:p>
        </w:tc>
      </w:tr>
      <w:tr w:rsidR="00491D7B" w14:paraId="31BE3816" w14:textId="77777777" w:rsidTr="00EE616F">
        <w:trPr>
          <w:trHeight w:hRule="exact" w:val="8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AD0A4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ind w:left="260"/>
            </w:pPr>
            <w:r>
              <w:rPr>
                <w:rStyle w:val="295pt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2F088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proofErr w:type="spellStart"/>
            <w:r>
              <w:rPr>
                <w:rStyle w:val="23"/>
              </w:rPr>
              <w:t>Цель,задачи</w:t>
            </w:r>
            <w:proofErr w:type="spellEnd"/>
            <w:r>
              <w:rPr>
                <w:rStyle w:val="23"/>
              </w:rPr>
              <w:t>, мероприятия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259C9" w14:textId="77777777" w:rsidR="00491D7B" w:rsidRDefault="00491D7B" w:rsidP="00EE616F">
            <w:pPr>
              <w:framePr w:w="14746" w:wrap="notBeside" w:vAnchor="text" w:hAnchor="page" w:x="1091" w:yAlign="center"/>
              <w:spacing w:line="274" w:lineRule="exact"/>
            </w:pPr>
            <w:r>
              <w:rPr>
                <w:rStyle w:val="23"/>
              </w:rPr>
              <w:t>участники</w:t>
            </w:r>
          </w:p>
          <w:p w14:paraId="3FEB5FB1" w14:textId="77777777" w:rsidR="00491D7B" w:rsidRDefault="00491D7B" w:rsidP="00EE616F">
            <w:pPr>
              <w:framePr w:w="14746" w:wrap="notBeside" w:vAnchor="text" w:hAnchor="page" w:x="1091" w:yAlign="center"/>
              <w:spacing w:line="274" w:lineRule="exact"/>
            </w:pPr>
            <w:proofErr w:type="spellStart"/>
            <w:r>
              <w:rPr>
                <w:rStyle w:val="23"/>
              </w:rPr>
              <w:t>подпрогра</w:t>
            </w:r>
            <w:proofErr w:type="spellEnd"/>
          </w:p>
          <w:p w14:paraId="43C2E3D0" w14:textId="77777777" w:rsidR="00491D7B" w:rsidRDefault="00491D7B" w:rsidP="00EE616F">
            <w:pPr>
              <w:framePr w:w="14746" w:wrap="notBeside" w:vAnchor="text" w:hAnchor="page" w:x="1091" w:yAlign="center"/>
              <w:spacing w:line="274" w:lineRule="exact"/>
            </w:pPr>
            <w:proofErr w:type="spellStart"/>
            <w:r>
              <w:rPr>
                <w:rStyle w:val="23"/>
              </w:rPr>
              <w:t>ммы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A8C97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>
              <w:rPr>
                <w:rStyle w:val="23"/>
              </w:rPr>
              <w:t>2021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03127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>
              <w:rPr>
                <w:rStyle w:val="23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A9D20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>
              <w:rPr>
                <w:rStyle w:val="23"/>
              </w:rPr>
              <w:t>2023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ACD7B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>
              <w:rPr>
                <w:rStyle w:val="23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9E770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>
              <w:rPr>
                <w:rStyle w:val="23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081FE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>
              <w:rPr>
                <w:rStyle w:val="23"/>
              </w:rPr>
              <w:t>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799A1" w14:textId="77777777" w:rsidR="00491D7B" w:rsidRDefault="00491D7B" w:rsidP="00EE616F">
            <w:pPr>
              <w:framePr w:w="14746" w:wrap="notBeside" w:vAnchor="text" w:hAnchor="page" w:x="1091" w:yAlign="center"/>
              <w:spacing w:after="60" w:line="190" w:lineRule="exact"/>
            </w:pPr>
            <w:r>
              <w:rPr>
                <w:rStyle w:val="295pt"/>
              </w:rPr>
              <w:t>Источники</w:t>
            </w:r>
          </w:p>
          <w:p w14:paraId="223DA3B6" w14:textId="77777777" w:rsidR="00491D7B" w:rsidRDefault="00491D7B" w:rsidP="00EE616F">
            <w:pPr>
              <w:framePr w:w="14746" w:wrap="notBeside" w:vAnchor="text" w:hAnchor="page" w:x="1091" w:yAlign="center"/>
              <w:spacing w:before="60" w:line="190" w:lineRule="exact"/>
            </w:pPr>
            <w:r>
              <w:rPr>
                <w:rStyle w:val="295pt"/>
              </w:rPr>
              <w:t>финансирования</w:t>
            </w:r>
          </w:p>
        </w:tc>
      </w:tr>
      <w:tr w:rsidR="00491D7B" w14:paraId="60A4BEA9" w14:textId="77777777" w:rsidTr="00EE616F">
        <w:trPr>
          <w:trHeight w:hRule="exact" w:val="19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A7BF5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  <w:ind w:left="260"/>
            </w:pPr>
            <w:r>
              <w:rPr>
                <w:rStyle w:val="23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24949" w14:textId="77777777" w:rsidR="00491D7B" w:rsidRDefault="00491D7B" w:rsidP="00EE616F">
            <w:pPr>
              <w:framePr w:w="14746" w:wrap="notBeside" w:vAnchor="text" w:hAnchor="page" w:x="1091" w:yAlign="center"/>
            </w:pPr>
            <w:r>
              <w:rPr>
                <w:rStyle w:val="23"/>
              </w:rPr>
              <w:t>Цель3: Создание в системе дополнительного образования детей равных возможностей для современного качественного образования и позитивной социализации детей, обеспечение качественного отдыха и оздоровления школьников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242D8" w14:textId="77777777" w:rsidR="00491D7B" w:rsidRDefault="00491D7B" w:rsidP="00EE616F">
            <w:pPr>
              <w:framePr w:w="14746" w:wrap="notBeside" w:vAnchor="text" w:hAnchor="page" w:x="1091" w:yAlign="center"/>
              <w:spacing w:line="274" w:lineRule="exact"/>
            </w:pPr>
            <w:r>
              <w:rPr>
                <w:rStyle w:val="23"/>
              </w:rPr>
              <w:t xml:space="preserve">комитет по </w:t>
            </w:r>
            <w:proofErr w:type="spellStart"/>
            <w:r>
              <w:rPr>
                <w:rStyle w:val="23"/>
              </w:rPr>
              <w:t>образовани</w:t>
            </w:r>
            <w:proofErr w:type="spellEnd"/>
            <w:r>
              <w:rPr>
                <w:rStyle w:val="23"/>
              </w:rPr>
              <w:t xml:space="preserve"> ю, образ. </w:t>
            </w:r>
            <w:proofErr w:type="spellStart"/>
            <w:r>
              <w:rPr>
                <w:rStyle w:val="23"/>
              </w:rPr>
              <w:t>организаци</w:t>
            </w:r>
            <w:proofErr w:type="spellEnd"/>
            <w:r>
              <w:rPr>
                <w:rStyle w:val="23"/>
              </w:rPr>
              <w:t xml:space="preserve"> и, Дворец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B43B0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"/>
              </w:rPr>
              <w:t>14529365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0B45D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</w:pPr>
            <w:r>
              <w:rPr>
                <w:rStyle w:val="295pt"/>
              </w:rPr>
              <w:t>15204770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456B0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ind w:left="220"/>
              <w:jc w:val="center"/>
            </w:pPr>
            <w:r>
              <w:rPr>
                <w:rStyle w:val="295pt"/>
              </w:rPr>
              <w:t>15992900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E5E01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</w:pPr>
            <w:r>
              <w:rPr>
                <w:rStyle w:val="295pt"/>
              </w:rPr>
              <w:t>13920500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90B74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"/>
              </w:rPr>
              <w:t>13420500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94FBC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"/>
              </w:rPr>
              <w:t>73068035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BD09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>
              <w:rPr>
                <w:rStyle w:val="23"/>
              </w:rPr>
              <w:t>Всего</w:t>
            </w:r>
          </w:p>
        </w:tc>
      </w:tr>
      <w:tr w:rsidR="00EE616F" w14:paraId="040242A7" w14:textId="77777777" w:rsidTr="00EE616F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342AC" w14:textId="77777777" w:rsidR="00EE616F" w:rsidRDefault="00EE616F" w:rsidP="00EE616F">
            <w:pPr>
              <w:framePr w:w="14746" w:wrap="notBeside" w:vAnchor="text" w:hAnchor="page" w:x="1091" w:yAlign="center"/>
              <w:spacing w:line="210" w:lineRule="exact"/>
              <w:ind w:left="260"/>
            </w:pPr>
            <w:r>
              <w:rPr>
                <w:rStyle w:val="23"/>
              </w:rPr>
              <w:t>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17BD3" w14:textId="77777777" w:rsidR="00EE616F" w:rsidRDefault="00EE616F" w:rsidP="00EE616F">
            <w:pPr>
              <w:framePr w:w="14746" w:wrap="notBeside" w:vAnchor="text" w:hAnchor="page" w:x="1091" w:yAlign="center"/>
              <w:spacing w:line="210" w:lineRule="exact"/>
            </w:pPr>
            <w:r>
              <w:rPr>
                <w:rStyle w:val="23"/>
              </w:rP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84876" w14:textId="6DC3965C" w:rsidR="00EE616F" w:rsidRDefault="00EE616F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45E39" w14:textId="036C4C93" w:rsidR="00EE616F" w:rsidRDefault="00EE616F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"/>
              </w:rPr>
              <w:t>10886765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0A58A" w14:textId="1747026A" w:rsidR="00EE616F" w:rsidRDefault="00EE616F" w:rsidP="00EE616F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</w:pPr>
            <w:r>
              <w:rPr>
                <w:rStyle w:val="295pt"/>
              </w:rPr>
              <w:t>13562170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B94B1" w14:textId="77777777" w:rsidR="00EE616F" w:rsidRDefault="00EE616F" w:rsidP="00EE616F">
            <w:pPr>
              <w:framePr w:w="14746" w:wrap="notBeside" w:vAnchor="text" w:hAnchor="page" w:x="1091" w:yAlign="center"/>
              <w:spacing w:line="190" w:lineRule="exact"/>
              <w:ind w:left="220"/>
              <w:jc w:val="center"/>
            </w:pPr>
            <w:r>
              <w:rPr>
                <w:rStyle w:val="295pt"/>
              </w:rPr>
              <w:t>12850300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44A47" w14:textId="77777777" w:rsidR="00EE616F" w:rsidRDefault="00EE616F" w:rsidP="00EE616F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</w:pPr>
            <w:r>
              <w:rPr>
                <w:rStyle w:val="295pt"/>
              </w:rPr>
              <w:t>12277900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268EC" w14:textId="77777777" w:rsidR="00EE616F" w:rsidRDefault="00EE616F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"/>
              </w:rPr>
              <w:t>11777900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00B7C" w14:textId="77777777" w:rsidR="00EE616F" w:rsidRDefault="00EE616F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"/>
              </w:rPr>
              <w:t>61355035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587A8" w14:textId="77777777" w:rsidR="00EE616F" w:rsidRDefault="00EE616F" w:rsidP="00EE616F">
            <w:pPr>
              <w:framePr w:w="14746" w:wrap="notBeside" w:vAnchor="text" w:hAnchor="page" w:x="1091" w:yAlign="center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56E52101" w14:textId="77777777" w:rsidTr="00EE616F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3B5A4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  <w:ind w:left="260"/>
            </w:pPr>
            <w:r>
              <w:rPr>
                <w:rStyle w:val="23"/>
              </w:rP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C3E87" w14:textId="77777777" w:rsidR="00491D7B" w:rsidRDefault="00491D7B" w:rsidP="00EE616F">
            <w:pPr>
              <w:framePr w:w="14746" w:wrap="notBeside" w:vAnchor="text" w:hAnchor="page" w:x="1091" w:yAlign="center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794BC" w14:textId="77777777" w:rsidR="00491D7B" w:rsidRDefault="00491D7B" w:rsidP="00EE616F">
            <w:pPr>
              <w:framePr w:w="14746" w:wrap="notBeside" w:vAnchor="text" w:hAnchor="page" w:x="1091" w:yAlign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1EC61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ind w:left="140"/>
              <w:jc w:val="center"/>
            </w:pPr>
            <w:r>
              <w:rPr>
                <w:rStyle w:val="295pt"/>
              </w:rPr>
              <w:t>3642600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6174A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</w:pPr>
            <w:r>
              <w:rPr>
                <w:rStyle w:val="295pt"/>
              </w:rPr>
              <w:t>1642600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82163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ind w:left="220"/>
              <w:jc w:val="center"/>
            </w:pPr>
            <w:r>
              <w:rPr>
                <w:rStyle w:val="295pt"/>
              </w:rPr>
              <w:t>3142600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5B2F3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</w:pPr>
            <w:r>
              <w:rPr>
                <w:rStyle w:val="295pt"/>
              </w:rPr>
              <w:t>1642600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EE1E6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</w:pPr>
            <w:r>
              <w:rPr>
                <w:rStyle w:val="295pt"/>
              </w:rPr>
              <w:t>1642600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D3BA7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"/>
              </w:rPr>
              <w:t>11713000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63C53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>
              <w:rPr>
                <w:rStyle w:val="23"/>
              </w:rPr>
              <w:t>краевой бюджет</w:t>
            </w:r>
          </w:p>
        </w:tc>
      </w:tr>
      <w:tr w:rsidR="00491D7B" w14:paraId="11A513D2" w14:textId="77777777" w:rsidTr="00EE616F">
        <w:trPr>
          <w:trHeight w:hRule="exact"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01016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  <w:ind w:left="260"/>
            </w:pPr>
            <w:r>
              <w:rPr>
                <w:rStyle w:val="23"/>
              </w:rPr>
              <w:t>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5E4F8" w14:textId="77777777" w:rsidR="00491D7B" w:rsidRDefault="00491D7B" w:rsidP="00EE616F">
            <w:pPr>
              <w:framePr w:w="14746" w:wrap="notBeside" w:vAnchor="text" w:hAnchor="page" w:x="1091" w:yAlign="center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DFB26" w14:textId="77777777" w:rsidR="00491D7B" w:rsidRDefault="00491D7B" w:rsidP="00EE616F">
            <w:pPr>
              <w:framePr w:w="14746" w:wrap="notBeside" w:vAnchor="text" w:hAnchor="page" w:x="1091" w:yAlign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8C0B7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5F324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D6A91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E293F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1374B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3172E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D1EDE" w14:textId="77777777" w:rsidR="00491D7B" w:rsidRDefault="00491D7B" w:rsidP="00EE616F">
            <w:pPr>
              <w:framePr w:w="14746" w:wrap="notBeside" w:vAnchor="text" w:hAnchor="page" w:x="1091" w:yAlign="center"/>
              <w:spacing w:after="120" w:line="210" w:lineRule="exact"/>
            </w:pPr>
            <w:r>
              <w:rPr>
                <w:rStyle w:val="23"/>
              </w:rPr>
              <w:t>внебюджетные</w:t>
            </w:r>
          </w:p>
          <w:p w14:paraId="5E161EB6" w14:textId="77777777" w:rsidR="00491D7B" w:rsidRDefault="00491D7B" w:rsidP="00EE616F">
            <w:pPr>
              <w:framePr w:w="14746" w:wrap="notBeside" w:vAnchor="text" w:hAnchor="page" w:x="1091" w:yAlign="center"/>
              <w:spacing w:before="120" w:line="210" w:lineRule="exact"/>
            </w:pPr>
            <w:r>
              <w:rPr>
                <w:rStyle w:val="23"/>
              </w:rPr>
              <w:t>средства</w:t>
            </w:r>
          </w:p>
        </w:tc>
      </w:tr>
      <w:tr w:rsidR="00491D7B" w14:paraId="2B8F16C0" w14:textId="77777777" w:rsidTr="00EE616F">
        <w:trPr>
          <w:trHeight w:hRule="exact" w:val="2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621C1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  <w:ind w:left="260"/>
            </w:pPr>
            <w:r>
              <w:rPr>
                <w:rStyle w:val="23"/>
              </w:rPr>
              <w:t>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9A102" w14:textId="77777777" w:rsidR="00491D7B" w:rsidRDefault="00491D7B" w:rsidP="00EE616F">
            <w:pPr>
              <w:framePr w:w="14746" w:wrap="notBeside" w:vAnchor="text" w:hAnchor="page" w:x="1091" w:yAlign="center"/>
              <w:spacing w:line="274" w:lineRule="exact"/>
            </w:pPr>
            <w:r>
              <w:rPr>
                <w:rStyle w:val="23"/>
              </w:rPr>
              <w:t>Задача 3.1.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2B6E5" w14:textId="77777777" w:rsidR="00491D7B" w:rsidRDefault="00491D7B" w:rsidP="00EE616F">
            <w:pPr>
              <w:framePr w:w="14746" w:wrap="notBeside" w:vAnchor="text" w:hAnchor="page" w:x="1091" w:yAlign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F620E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ind w:left="140"/>
              <w:jc w:val="center"/>
            </w:pPr>
            <w:r>
              <w:rPr>
                <w:rStyle w:val="295pt0"/>
              </w:rPr>
              <w:t>8190209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19E61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</w:pPr>
            <w:r>
              <w:rPr>
                <w:rStyle w:val="295pt0"/>
              </w:rPr>
              <w:t>10133600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5F3A3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ind w:left="220"/>
              <w:jc w:val="center"/>
            </w:pPr>
            <w:r>
              <w:rPr>
                <w:rStyle w:val="295pt0"/>
              </w:rPr>
              <w:t>10097000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08C8E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</w:pPr>
            <w:r>
              <w:rPr>
                <w:rStyle w:val="295pt0"/>
              </w:rPr>
              <w:t>9536000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D0359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ind w:left="160"/>
              <w:jc w:val="center"/>
            </w:pPr>
            <w:r>
              <w:rPr>
                <w:rStyle w:val="295pt0"/>
              </w:rPr>
              <w:t>9036000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6260E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ind w:left="200"/>
              <w:jc w:val="center"/>
            </w:pPr>
            <w:r>
              <w:rPr>
                <w:rStyle w:val="295pt0"/>
              </w:rPr>
              <w:t>46992809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EADD2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70350BD2" w14:textId="77777777" w:rsidTr="00EE616F">
        <w:trPr>
          <w:trHeight w:hRule="exact" w:val="7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885D7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  <w:ind w:left="260"/>
            </w:pPr>
            <w:r>
              <w:rPr>
                <w:rStyle w:val="23"/>
              </w:rPr>
              <w:t>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34486" w14:textId="77777777" w:rsidR="00491D7B" w:rsidRDefault="00491D7B" w:rsidP="00EE616F">
            <w:pPr>
              <w:framePr w:w="14746" w:wrap="notBeside" w:vAnchor="text" w:hAnchor="page" w:x="1091" w:yAlign="center"/>
              <w:spacing w:line="274" w:lineRule="exact"/>
            </w:pPr>
            <w:r>
              <w:rPr>
                <w:rStyle w:val="23"/>
              </w:rPr>
              <w:t>Мероприятие 3.1.1. Обеспечение деятельности учреждений дополнительного образования детей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8A418" w14:textId="77777777" w:rsidR="00491D7B" w:rsidRDefault="00491D7B" w:rsidP="00EE616F">
            <w:pPr>
              <w:framePr w:w="14746" w:wrap="notBeside" w:vAnchor="text" w:hAnchor="page" w:x="1091" w:yAlign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BF746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0"/>
              </w:rPr>
              <w:t>8190209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A0802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0"/>
              </w:rPr>
              <w:t>10133600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1E475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0"/>
              </w:rPr>
              <w:t>10097000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62B08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0"/>
              </w:rPr>
              <w:t>9536000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D932B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0"/>
              </w:rPr>
              <w:t>9036000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3BA7A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0"/>
              </w:rPr>
              <w:t>46992809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5BCB4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3F3DCF42" w14:textId="77777777" w:rsidTr="00EE616F">
        <w:trPr>
          <w:trHeight w:hRule="exact"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36D9A" w14:textId="77777777" w:rsidR="00491D7B" w:rsidRDefault="00491D7B" w:rsidP="00EE616F">
            <w:pPr>
              <w:framePr w:w="14746" w:wrap="notBeside" w:vAnchor="text" w:hAnchor="page" w:x="1091" w:yAlign="center"/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07F98" w14:textId="77777777" w:rsidR="00491D7B" w:rsidRDefault="00491D7B" w:rsidP="00EE616F">
            <w:pPr>
              <w:framePr w:w="14746" w:wrap="notBeside" w:vAnchor="text" w:hAnchor="page" w:x="1091" w:yAlign="center"/>
              <w:spacing w:line="274" w:lineRule="exact"/>
            </w:pPr>
            <w:r>
              <w:rPr>
                <w:rStyle w:val="23"/>
              </w:rPr>
              <w:t xml:space="preserve">Мероприятие 3.1.2. Организация деятельности детского технопарка «Кванториум» </w:t>
            </w:r>
            <w:r w:rsidRPr="008F25EB">
              <w:rPr>
                <w:rStyle w:val="23"/>
              </w:rPr>
              <w:t xml:space="preserve"> и других проектов, направленных на обеспечение доступности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BAB1C" w14:textId="77777777" w:rsidR="00491D7B" w:rsidRDefault="00491D7B" w:rsidP="00EE616F">
            <w:pPr>
              <w:framePr w:w="14746" w:wrap="notBeside" w:vAnchor="text" w:hAnchor="page" w:x="1091" w:yAlign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0102F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9D210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C7460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94211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8730C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26A46" w14:textId="77777777" w:rsidR="00491D7B" w:rsidRDefault="00491D7B" w:rsidP="00EE616F">
            <w:pPr>
              <w:framePr w:w="14746" w:wrap="notBeside" w:vAnchor="text" w:hAnchor="page" w:x="1091" w:yAlign="center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3F43D" w14:textId="77777777" w:rsidR="00491D7B" w:rsidRDefault="00491D7B" w:rsidP="00EE616F">
            <w:pPr>
              <w:framePr w:w="14746" w:wrap="notBeside" w:vAnchor="text" w:hAnchor="page" w:x="1091" w:yAlign="center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</w:tbl>
    <w:p w14:paraId="4144DDA2" w14:textId="77777777" w:rsidR="00491D7B" w:rsidRDefault="00491D7B" w:rsidP="00EE616F">
      <w:pPr>
        <w:framePr w:w="14746" w:wrap="notBeside" w:vAnchor="text" w:hAnchor="page" w:x="1091" w:yAlign="center"/>
        <w:rPr>
          <w:sz w:val="2"/>
          <w:szCs w:val="2"/>
        </w:rPr>
      </w:pPr>
    </w:p>
    <w:p w14:paraId="09F774B5" w14:textId="77777777" w:rsidR="00491D7B" w:rsidRDefault="00491D7B" w:rsidP="00491D7B">
      <w:pPr>
        <w:rPr>
          <w:sz w:val="2"/>
          <w:szCs w:val="2"/>
        </w:rPr>
      </w:pPr>
    </w:p>
    <w:tbl>
      <w:tblPr>
        <w:tblOverlap w:val="never"/>
        <w:tblW w:w="147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901"/>
        <w:gridCol w:w="1118"/>
        <w:gridCol w:w="979"/>
        <w:gridCol w:w="1027"/>
        <w:gridCol w:w="1152"/>
        <w:gridCol w:w="1008"/>
        <w:gridCol w:w="1018"/>
        <w:gridCol w:w="1162"/>
        <w:gridCol w:w="1800"/>
      </w:tblGrid>
      <w:tr w:rsidR="00491D7B" w14:paraId="77D64B7E" w14:textId="77777777" w:rsidTr="00EE616F">
        <w:trPr>
          <w:trHeight w:hRule="exact" w:val="1406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754509F5" w14:textId="77777777" w:rsidR="00491D7B" w:rsidRPr="00EE616F" w:rsidRDefault="00491D7B" w:rsidP="00EE616F">
            <w:pPr>
              <w:framePr w:w="14726" w:wrap="notBeside" w:vAnchor="text" w:hAnchor="text" w:xAlign="center" w:y="1"/>
              <w:spacing w:line="210" w:lineRule="exact"/>
              <w:ind w:left="260"/>
              <w:jc w:val="center"/>
            </w:pPr>
            <w:r w:rsidRPr="00EE616F">
              <w:rPr>
                <w:rStyle w:val="23"/>
              </w:rPr>
              <w:lastRenderedPageBreak/>
              <w:t>8</w:t>
            </w: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14:paraId="749C03C5" w14:textId="77777777" w:rsidR="00491D7B" w:rsidRDefault="00491D7B" w:rsidP="002975CF">
            <w:pPr>
              <w:framePr w:w="14726" w:wrap="notBeside" w:vAnchor="text" w:hAnchor="text" w:xAlign="center" w:y="1"/>
              <w:spacing w:before="60"/>
            </w:pPr>
            <w:r>
              <w:rPr>
                <w:rStyle w:val="23"/>
              </w:rPr>
              <w:t>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9A1DE" w14:textId="77777777" w:rsidR="00491D7B" w:rsidRDefault="00491D7B" w:rsidP="002975CF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37A85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014FD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1EB21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613D3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36064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5B4E6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837F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краевой бюджет</w:t>
            </w:r>
          </w:p>
        </w:tc>
      </w:tr>
      <w:tr w:rsidR="00491D7B" w14:paraId="64A60D19" w14:textId="77777777" w:rsidTr="00EE616F">
        <w:trPr>
          <w:trHeight w:hRule="exact" w:val="18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B0EFD" w14:textId="77777777" w:rsidR="00491D7B" w:rsidRPr="00EE616F" w:rsidRDefault="00491D7B" w:rsidP="00EE616F">
            <w:pPr>
              <w:framePr w:w="14726" w:wrap="notBeside" w:vAnchor="text" w:hAnchor="text" w:xAlign="center" w:y="1"/>
              <w:spacing w:line="190" w:lineRule="exact"/>
              <w:ind w:left="260"/>
              <w:jc w:val="center"/>
              <w:rPr>
                <w:b/>
              </w:rPr>
            </w:pPr>
            <w:r w:rsidRPr="00EE616F">
              <w:rPr>
                <w:rStyle w:val="295pt"/>
                <w:b w:val="0"/>
              </w:rPr>
              <w:t>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B079A" w14:textId="77777777" w:rsidR="00491D7B" w:rsidRDefault="00491D7B" w:rsidP="002975CF">
            <w:pPr>
              <w:framePr w:w="14726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>Мероприятие 3.1.3. Содействие патриотическому воспитанию, привитие основ здорового образа жизни школьников, формирование в школьной среде социально значимых установок, обеспечение прав несовершеннолетних на сохранение здоровья при организации учебно- воспитательного процесса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F9D59" w14:textId="77777777" w:rsidR="00491D7B" w:rsidRDefault="00491D7B" w:rsidP="00EE616F">
            <w:pPr>
              <w:framePr w:w="1472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449A9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A8234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1EC5E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5A612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0C4CD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AB228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17F87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3FDDDB8E" w14:textId="77777777" w:rsidTr="00EE616F">
        <w:trPr>
          <w:trHeight w:hRule="exact" w:val="23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1549E" w14:textId="77777777" w:rsidR="00491D7B" w:rsidRPr="00EE616F" w:rsidRDefault="00491D7B" w:rsidP="00EE616F">
            <w:pPr>
              <w:framePr w:w="14726" w:wrap="notBeside" w:vAnchor="text" w:hAnchor="text" w:xAlign="center" w:y="1"/>
              <w:spacing w:line="190" w:lineRule="exact"/>
              <w:ind w:left="160"/>
              <w:jc w:val="center"/>
              <w:rPr>
                <w:b/>
              </w:rPr>
            </w:pPr>
            <w:r w:rsidRPr="00EE616F">
              <w:rPr>
                <w:rStyle w:val="295pt"/>
                <w:b w:val="0"/>
              </w:rPr>
              <w:t>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817C0" w14:textId="77777777" w:rsidR="00491D7B" w:rsidRDefault="00491D7B" w:rsidP="002975CF">
            <w:pPr>
              <w:framePr w:w="14726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>Мероприятие 3.1.4. Введение и обеспечение функционирования системы персонифицированного дополнительного образования детей, предоставление детям именных сертификатов дополнительного образования с возможностью использования в рамках механизмов персонифицированного дополнительного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3FF3B" w14:textId="77777777" w:rsidR="00491D7B" w:rsidRDefault="00491D7B" w:rsidP="00EE616F">
            <w:pPr>
              <w:framePr w:w="1472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37C83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C6DA6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78520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AD965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2B714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66DBC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C7554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5A605410" w14:textId="77777777" w:rsidTr="00EE616F">
        <w:trPr>
          <w:trHeight w:hRule="exact" w:val="14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C9E5E" w14:textId="77777777" w:rsidR="00491D7B" w:rsidRPr="00EE616F" w:rsidRDefault="00491D7B" w:rsidP="00EE616F">
            <w:pPr>
              <w:framePr w:w="14726" w:wrap="notBeside" w:vAnchor="text" w:hAnchor="text" w:xAlign="center" w:y="1"/>
              <w:spacing w:line="190" w:lineRule="exact"/>
              <w:ind w:left="160"/>
              <w:jc w:val="center"/>
              <w:rPr>
                <w:b/>
              </w:rPr>
            </w:pPr>
            <w:r w:rsidRPr="00EE616F">
              <w:rPr>
                <w:rStyle w:val="295pt"/>
                <w:b w:val="0"/>
              </w:rPr>
              <w:t>11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45670" w14:textId="77777777" w:rsidR="00491D7B" w:rsidRDefault="00491D7B" w:rsidP="002975CF">
            <w:pPr>
              <w:framePr w:w="14726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>Мероприятие 3.1.5 Обучение детей с ограниченными возможностями здоровья по дополнительным образовательным программам, в том числе с использованием дистанционных технологий.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4DBCF" w14:textId="77777777" w:rsidR="00491D7B" w:rsidRDefault="00491D7B" w:rsidP="00EE616F">
            <w:pPr>
              <w:framePr w:w="1472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154DC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172C2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C5977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0EDAB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A7EE2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25BB3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4B354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5F8174FE" w14:textId="77777777" w:rsidTr="00EE616F">
        <w:trPr>
          <w:trHeight w:hRule="exact" w:val="1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5CCA5" w14:textId="77777777" w:rsidR="00491D7B" w:rsidRPr="00EE616F" w:rsidRDefault="00491D7B" w:rsidP="00EE616F">
            <w:pPr>
              <w:framePr w:w="14726" w:wrap="notBeside" w:vAnchor="text" w:hAnchor="text" w:xAlign="center" w:y="1"/>
              <w:spacing w:line="190" w:lineRule="exact"/>
              <w:ind w:left="160"/>
              <w:jc w:val="center"/>
              <w:rPr>
                <w:b/>
              </w:rPr>
            </w:pPr>
            <w:r w:rsidRPr="00EE616F">
              <w:rPr>
                <w:rStyle w:val="295pt"/>
                <w:b w:val="0"/>
              </w:rPr>
              <w:t>12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89FD1" w14:textId="77777777" w:rsidR="00491D7B" w:rsidRDefault="00491D7B" w:rsidP="002975CF">
            <w:pPr>
              <w:framePr w:w="14726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>Мероприятие 3.1.6. Вовлечение школьников, обучающихся по дополнительным образовательным программам в различные формы наставничества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818E1" w14:textId="77777777" w:rsidR="00491D7B" w:rsidRDefault="00491D7B" w:rsidP="002975CF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F1E45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90F30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88146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4364B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3A93F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0B319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39E6C" w14:textId="77777777" w:rsidR="00491D7B" w:rsidRDefault="00491D7B" w:rsidP="002975CF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1D7B" w14:paraId="19665CB8" w14:textId="77777777" w:rsidTr="00EE616F">
        <w:trPr>
          <w:trHeight w:hRule="exact" w:val="1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72135D" w14:textId="77777777" w:rsidR="00491D7B" w:rsidRPr="00EE616F" w:rsidRDefault="00491D7B" w:rsidP="00EE616F">
            <w:pPr>
              <w:framePr w:w="14726" w:wrap="notBeside" w:vAnchor="text" w:hAnchor="text" w:xAlign="center" w:y="1"/>
              <w:spacing w:line="190" w:lineRule="exact"/>
              <w:ind w:left="160"/>
              <w:jc w:val="center"/>
              <w:rPr>
                <w:b/>
              </w:rPr>
            </w:pPr>
            <w:r w:rsidRPr="00EE616F">
              <w:rPr>
                <w:rStyle w:val="295pt"/>
                <w:b w:val="0"/>
              </w:rPr>
              <w:t>13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D7728" w14:textId="77777777" w:rsidR="00491D7B" w:rsidRDefault="00491D7B" w:rsidP="002975CF">
            <w:pPr>
              <w:framePr w:w="14726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>Задача.3.2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0FEFD" w14:textId="77777777" w:rsidR="00491D7B" w:rsidRDefault="00491D7B" w:rsidP="002975CF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33185C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39700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3A6333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111700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FC9D60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119900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2E63D5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119900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B8DB3E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119900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BF8C79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511100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CEB93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</w:tbl>
    <w:p w14:paraId="06FFAB21" w14:textId="77777777" w:rsidR="00491D7B" w:rsidRDefault="00491D7B" w:rsidP="00491D7B">
      <w:pPr>
        <w:framePr w:w="14726" w:wrap="notBeside" w:vAnchor="text" w:hAnchor="text" w:xAlign="center" w:y="1"/>
        <w:rPr>
          <w:sz w:val="2"/>
          <w:szCs w:val="2"/>
        </w:rPr>
      </w:pPr>
    </w:p>
    <w:p w14:paraId="1954D1E1" w14:textId="77777777" w:rsidR="00491D7B" w:rsidRDefault="00491D7B" w:rsidP="00491D7B">
      <w:pPr>
        <w:rPr>
          <w:sz w:val="2"/>
          <w:szCs w:val="2"/>
        </w:rPr>
      </w:pPr>
    </w:p>
    <w:tbl>
      <w:tblPr>
        <w:tblOverlap w:val="never"/>
        <w:tblW w:w="147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901"/>
        <w:gridCol w:w="1118"/>
        <w:gridCol w:w="979"/>
        <w:gridCol w:w="1027"/>
        <w:gridCol w:w="1152"/>
        <w:gridCol w:w="1008"/>
        <w:gridCol w:w="1013"/>
        <w:gridCol w:w="1166"/>
        <w:gridCol w:w="1800"/>
      </w:tblGrid>
      <w:tr w:rsidR="00491D7B" w14:paraId="6D06A3D1" w14:textId="77777777" w:rsidTr="00EE616F">
        <w:trPr>
          <w:trHeight w:hRule="exact" w:val="11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463C0" w14:textId="77777777" w:rsidR="00491D7B" w:rsidRPr="00EE616F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  <w:rPr>
                <w:b/>
              </w:rPr>
            </w:pPr>
            <w:r w:rsidRPr="00EE616F">
              <w:rPr>
                <w:rStyle w:val="295pt"/>
                <w:b w:val="0"/>
              </w:rPr>
              <w:lastRenderedPageBreak/>
              <w:t>14</w:t>
            </w: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14:paraId="5173B3BC" w14:textId="77777777" w:rsidR="00491D7B" w:rsidRDefault="00491D7B" w:rsidP="002975CF">
            <w:pPr>
              <w:framePr w:w="14726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>направленной на самоопределение и профессиональную ориентацию обучающихся, в том числе в рамках регионального проекта «Успех каждого ребенка»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31E38" w14:textId="77777777" w:rsidR="00491D7B" w:rsidRDefault="00491D7B" w:rsidP="00EE616F">
            <w:pPr>
              <w:framePr w:w="1472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B2BE6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0036C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04396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CD59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BB2EA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B7DD8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A235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краевой бюджет</w:t>
            </w:r>
          </w:p>
        </w:tc>
      </w:tr>
      <w:tr w:rsidR="00491D7B" w14:paraId="29351DE7" w14:textId="77777777" w:rsidTr="00EE616F">
        <w:trPr>
          <w:trHeight w:hRule="exact" w:val="10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7D97" w14:textId="77777777" w:rsidR="00491D7B" w:rsidRPr="00EE616F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  <w:rPr>
                <w:b/>
              </w:rPr>
            </w:pPr>
            <w:r w:rsidRPr="00EE616F">
              <w:rPr>
                <w:rStyle w:val="295pt"/>
                <w:b w:val="0"/>
              </w:rPr>
              <w:t>15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9DCA7" w14:textId="77777777" w:rsidR="00491D7B" w:rsidRDefault="00491D7B" w:rsidP="002975CF">
            <w:pPr>
              <w:framePr w:w="14726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>Мероприятие 3.2.1.Организация и проведение конкурсов и мероприятий различных уровней и направленности. Выявление и поддержка одаренных детей и молодежи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2C17F" w14:textId="77777777" w:rsidR="00491D7B" w:rsidRDefault="00491D7B" w:rsidP="00EE616F">
            <w:pPr>
              <w:framePr w:w="1472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5DBE9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39700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24B05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111700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4BC54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119900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9E798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119900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6561C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119900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24A3D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511100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C661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59A1F638" w14:textId="77777777" w:rsidTr="00EE616F">
        <w:trPr>
          <w:trHeight w:hRule="exact" w:val="12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8F644" w14:textId="77777777" w:rsidR="00491D7B" w:rsidRPr="00EE616F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  <w:rPr>
                <w:b/>
              </w:rPr>
            </w:pPr>
            <w:r w:rsidRPr="00EE616F">
              <w:rPr>
                <w:rStyle w:val="295pt"/>
                <w:b w:val="0"/>
              </w:rPr>
              <w:t>16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C7641" w14:textId="77777777" w:rsidR="00491D7B" w:rsidRDefault="00491D7B" w:rsidP="002975CF">
            <w:pPr>
              <w:framePr w:w="14726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>Мероприятие 3.2.2. Проведение детских новогодних мероприятий. Приобретение новогодних подарков для детей-сирот и детей, оставшихся без попечения родителей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176A7" w14:textId="77777777" w:rsidR="00491D7B" w:rsidRDefault="00491D7B" w:rsidP="00EE616F">
            <w:pPr>
              <w:framePr w:w="1472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1B2BF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30735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82A1C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4544E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0FE7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5C30B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6AB1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26830FA9" w14:textId="77777777" w:rsidTr="00EE616F">
        <w:trPr>
          <w:trHeight w:hRule="exact" w:val="3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FAE17" w14:textId="77777777" w:rsidR="00491D7B" w:rsidRPr="00EE616F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  <w:rPr>
                <w:b/>
              </w:rPr>
            </w:pPr>
            <w:r w:rsidRPr="009021D0">
              <w:rPr>
                <w:rStyle w:val="295pt"/>
                <w:b w:val="0"/>
              </w:rPr>
              <w:t>18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689D7" w14:textId="77777777" w:rsidR="00491D7B" w:rsidRDefault="00491D7B" w:rsidP="002975CF">
            <w:pPr>
              <w:framePr w:w="14726" w:wrap="notBeside" w:vAnchor="text" w:hAnchor="text" w:xAlign="center" w:y="1"/>
            </w:pPr>
            <w:r>
              <w:rPr>
                <w:rStyle w:val="23"/>
              </w:rPr>
              <w:t>Задача 3.3. Проведение летней детской оздоровительной кампании Змеиногорского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2BCA6" w14:textId="77777777" w:rsidR="00491D7B" w:rsidRDefault="00491D7B" w:rsidP="00EE616F">
            <w:pPr>
              <w:framePr w:w="1472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BE0FB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ind w:left="160"/>
              <w:jc w:val="center"/>
            </w:pPr>
            <w:r>
              <w:rPr>
                <w:rStyle w:val="295pt0"/>
              </w:rPr>
              <w:t>3642600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2CB42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0"/>
              </w:rPr>
              <w:t>1642600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C8727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ind w:left="240"/>
              <w:jc w:val="center"/>
            </w:pPr>
            <w:r>
              <w:rPr>
                <w:rStyle w:val="295pt0"/>
              </w:rPr>
              <w:t>3142600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9DDC1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0"/>
              </w:rPr>
              <w:t>1642600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CEEE2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0"/>
              </w:rPr>
              <w:t>1642600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52FA9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11713000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2653F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Краевой бюджет</w:t>
            </w:r>
          </w:p>
        </w:tc>
      </w:tr>
      <w:tr w:rsidR="00491D7B" w14:paraId="3AE961A1" w14:textId="77777777" w:rsidTr="00EE616F">
        <w:trPr>
          <w:trHeight w:hRule="exact" w:val="32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FC7DD8" w14:textId="77777777" w:rsidR="00491D7B" w:rsidRPr="00EE616F" w:rsidRDefault="00491D7B" w:rsidP="00EE616F">
            <w:pPr>
              <w:framePr w:w="14726" w:wrap="notBeside" w:vAnchor="text" w:hAnchor="text" w:xAlign="center" w:y="1"/>
              <w:jc w:val="center"/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48AD4" w14:textId="77777777" w:rsidR="00491D7B" w:rsidRDefault="00491D7B" w:rsidP="002975CF">
            <w:pPr>
              <w:framePr w:w="1472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ECC2C" w14:textId="77777777" w:rsidR="00491D7B" w:rsidRDefault="00491D7B" w:rsidP="00EE616F">
            <w:pPr>
              <w:framePr w:w="1472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B6FB3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ind w:left="160"/>
              <w:jc w:val="center"/>
            </w:pPr>
            <w:r>
              <w:rPr>
                <w:rStyle w:val="295pt0"/>
              </w:rPr>
              <w:t>2656856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91D50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0"/>
              </w:rPr>
              <w:t>3316870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6667F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ind w:left="240"/>
              <w:jc w:val="center"/>
            </w:pPr>
            <w:r>
              <w:rPr>
                <w:rStyle w:val="295pt0"/>
              </w:rPr>
              <w:t>2633400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6E736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0"/>
              </w:rPr>
              <w:t>2622000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0CAA1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ind w:left="180"/>
              <w:jc w:val="center"/>
            </w:pPr>
            <w:r>
              <w:rPr>
                <w:rStyle w:val="295pt0"/>
              </w:rPr>
              <w:t>2622000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A24F5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13851126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893C3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7556D018" w14:textId="77777777" w:rsidTr="00EE616F">
        <w:trPr>
          <w:trHeight w:hRule="exact" w:val="65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532366" w14:textId="77777777" w:rsidR="00491D7B" w:rsidRPr="00EE616F" w:rsidRDefault="00491D7B" w:rsidP="00EE616F">
            <w:pPr>
              <w:framePr w:w="14726" w:wrap="notBeside" w:vAnchor="text" w:hAnchor="text" w:xAlign="center" w:y="1"/>
              <w:jc w:val="center"/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81C596" w14:textId="77777777" w:rsidR="00491D7B" w:rsidRDefault="00491D7B" w:rsidP="002975CF">
            <w:pPr>
              <w:framePr w:w="1472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5FAE9" w14:textId="77777777" w:rsidR="00491D7B" w:rsidRDefault="00491D7B" w:rsidP="00EE616F">
            <w:pPr>
              <w:framePr w:w="1472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79A4E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77E1F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E58A9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C065D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CF5C0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CAA07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3C23C" w14:textId="77777777" w:rsidR="00491D7B" w:rsidRDefault="00491D7B" w:rsidP="002975CF">
            <w:pPr>
              <w:framePr w:w="14726" w:wrap="notBeside" w:vAnchor="text" w:hAnchor="text" w:xAlign="center" w:y="1"/>
              <w:spacing w:after="120" w:line="210" w:lineRule="exact"/>
            </w:pPr>
            <w:r>
              <w:rPr>
                <w:rStyle w:val="23"/>
              </w:rPr>
              <w:t>Внебюджетные</w:t>
            </w:r>
          </w:p>
          <w:p w14:paraId="3CCF3CA8" w14:textId="77777777" w:rsidR="00491D7B" w:rsidRDefault="00491D7B" w:rsidP="002975CF">
            <w:pPr>
              <w:framePr w:w="14726" w:wrap="notBeside" w:vAnchor="text" w:hAnchor="text" w:xAlign="center" w:y="1"/>
              <w:spacing w:before="120" w:line="210" w:lineRule="exact"/>
            </w:pPr>
            <w:r>
              <w:rPr>
                <w:rStyle w:val="23"/>
              </w:rPr>
              <w:t>средства</w:t>
            </w:r>
          </w:p>
        </w:tc>
      </w:tr>
      <w:tr w:rsidR="00491D7B" w14:paraId="2A63B652" w14:textId="77777777" w:rsidTr="00EE616F">
        <w:trPr>
          <w:trHeight w:hRule="exact" w:val="45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A2B79" w14:textId="77777777" w:rsidR="00491D7B" w:rsidRPr="00EE616F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  <w:rPr>
                <w:b/>
              </w:rPr>
            </w:pPr>
            <w:r w:rsidRPr="00EE616F">
              <w:rPr>
                <w:rStyle w:val="295pt"/>
                <w:b w:val="0"/>
              </w:rPr>
              <w:t>19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27315" w14:textId="77777777" w:rsidR="00491D7B" w:rsidRDefault="00491D7B" w:rsidP="002975CF">
            <w:pPr>
              <w:framePr w:w="14726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>Мероприятие 3.3.1. Обеспечение деятельности детских оздоровительных учреждений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DA53" w14:textId="77777777" w:rsidR="00491D7B" w:rsidRDefault="00491D7B" w:rsidP="00EE616F">
            <w:pPr>
              <w:framePr w:w="1472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578FF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ind w:left="160"/>
              <w:jc w:val="center"/>
            </w:pPr>
            <w:r>
              <w:rPr>
                <w:rStyle w:val="295pt0"/>
              </w:rPr>
              <w:t>2000000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F961E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EE1AE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48F73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0144E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7D2E6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2000000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27DDF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Краевой бюджет</w:t>
            </w:r>
          </w:p>
        </w:tc>
      </w:tr>
      <w:tr w:rsidR="00491D7B" w14:paraId="1B34119B" w14:textId="77777777" w:rsidTr="00EE616F">
        <w:trPr>
          <w:trHeight w:hRule="exact" w:val="42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5632CB" w14:textId="77777777" w:rsidR="00491D7B" w:rsidRPr="00EE616F" w:rsidRDefault="00491D7B" w:rsidP="00EE616F">
            <w:pPr>
              <w:framePr w:w="14726" w:wrap="notBeside" w:vAnchor="text" w:hAnchor="text" w:xAlign="center" w:y="1"/>
              <w:jc w:val="center"/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E768C4" w14:textId="77777777" w:rsidR="00491D7B" w:rsidRDefault="00491D7B" w:rsidP="002975CF">
            <w:pPr>
              <w:framePr w:w="1472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B0AEE" w14:textId="77777777" w:rsidR="00491D7B" w:rsidRDefault="00491D7B" w:rsidP="00EE616F">
            <w:pPr>
              <w:framePr w:w="1472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F4399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ind w:left="160"/>
              <w:jc w:val="center"/>
            </w:pPr>
            <w:r>
              <w:rPr>
                <w:rStyle w:val="23"/>
              </w:rPr>
              <w:t>1541856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11714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ind w:left="180"/>
              <w:jc w:val="center"/>
            </w:pPr>
            <w:r>
              <w:rPr>
                <w:rStyle w:val="23"/>
              </w:rPr>
              <w:t>2201870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F3395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ind w:left="240"/>
              <w:jc w:val="center"/>
            </w:pPr>
            <w:r>
              <w:rPr>
                <w:rStyle w:val="23"/>
              </w:rPr>
              <w:t>1472000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AA263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ind w:left="180"/>
              <w:jc w:val="center"/>
            </w:pPr>
            <w:r>
              <w:rPr>
                <w:rStyle w:val="23"/>
              </w:rPr>
              <w:t>1507000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47FD6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ind w:left="180"/>
              <w:jc w:val="center"/>
            </w:pPr>
            <w:r>
              <w:rPr>
                <w:rStyle w:val="23"/>
              </w:rPr>
              <w:t>1507000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926B5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8229726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ED23B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3E871F04" w14:textId="77777777" w:rsidTr="00EE616F">
        <w:trPr>
          <w:trHeight w:hRule="exact" w:val="39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41790" w14:textId="77777777" w:rsidR="00491D7B" w:rsidRPr="00EE616F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  <w:rPr>
                <w:b/>
              </w:rPr>
            </w:pPr>
            <w:r w:rsidRPr="00EE616F">
              <w:rPr>
                <w:rStyle w:val="295pt"/>
                <w:b w:val="0"/>
              </w:rPr>
              <w:t>20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8C841" w14:textId="77777777" w:rsidR="00491D7B" w:rsidRDefault="00491D7B" w:rsidP="002975CF">
            <w:pPr>
              <w:framePr w:w="14726" w:wrap="notBeside" w:vAnchor="text" w:hAnchor="text" w:xAlign="center" w:y="1"/>
              <w:spacing w:line="278" w:lineRule="exact"/>
            </w:pPr>
            <w:r>
              <w:rPr>
                <w:rStyle w:val="23"/>
              </w:rPr>
              <w:t>Мероприятие 3.3.2. Развитие системы отдыха и оздоровления детей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73065" w14:textId="77777777" w:rsidR="00491D7B" w:rsidRDefault="00491D7B" w:rsidP="00EE616F">
            <w:pPr>
              <w:framePr w:w="1472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850CF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ind w:left="160"/>
              <w:jc w:val="center"/>
            </w:pPr>
            <w:r>
              <w:rPr>
                <w:rStyle w:val="23"/>
              </w:rPr>
              <w:t>1642600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0DEEF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ind w:left="180"/>
              <w:jc w:val="center"/>
            </w:pPr>
            <w:r>
              <w:rPr>
                <w:rStyle w:val="23"/>
              </w:rPr>
              <w:t>1642600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5201D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ind w:left="240"/>
              <w:jc w:val="center"/>
            </w:pPr>
            <w:r>
              <w:rPr>
                <w:rStyle w:val="23"/>
              </w:rPr>
              <w:t>1642600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DAF3B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ind w:left="180"/>
              <w:jc w:val="center"/>
            </w:pPr>
            <w:r>
              <w:rPr>
                <w:rStyle w:val="23"/>
              </w:rPr>
              <w:t>1642600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85B34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ind w:left="180"/>
              <w:jc w:val="center"/>
            </w:pPr>
            <w:r>
              <w:rPr>
                <w:rStyle w:val="23"/>
              </w:rPr>
              <w:t>1642600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F9B87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8213000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E6861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Краевой бюджет</w:t>
            </w:r>
          </w:p>
        </w:tc>
      </w:tr>
      <w:tr w:rsidR="00491D7B" w14:paraId="2314E52A" w14:textId="77777777" w:rsidTr="00EE616F">
        <w:trPr>
          <w:trHeight w:hRule="exact" w:val="41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BDA4C2" w14:textId="77777777" w:rsidR="00491D7B" w:rsidRPr="00EE616F" w:rsidRDefault="00491D7B" w:rsidP="00EE616F">
            <w:pPr>
              <w:framePr w:w="14726" w:wrap="notBeside" w:vAnchor="text" w:hAnchor="text" w:xAlign="center" w:y="1"/>
              <w:jc w:val="center"/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68B2E" w14:textId="77777777" w:rsidR="00491D7B" w:rsidRDefault="00491D7B" w:rsidP="002975CF">
            <w:pPr>
              <w:framePr w:w="1472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64259" w14:textId="77777777" w:rsidR="00491D7B" w:rsidRDefault="00491D7B" w:rsidP="00EE616F">
            <w:pPr>
              <w:framePr w:w="1472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C139E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ind w:left="160"/>
              <w:jc w:val="center"/>
            </w:pPr>
            <w:r>
              <w:rPr>
                <w:rStyle w:val="23"/>
              </w:rPr>
              <w:t>1115000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97295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ind w:left="180"/>
              <w:jc w:val="center"/>
            </w:pPr>
            <w:r>
              <w:rPr>
                <w:rStyle w:val="23"/>
              </w:rPr>
              <w:t>1115000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DA456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ind w:left="240"/>
              <w:jc w:val="center"/>
            </w:pPr>
            <w:r>
              <w:rPr>
                <w:rStyle w:val="23"/>
              </w:rPr>
              <w:t>1115000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6216D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ind w:left="180"/>
              <w:jc w:val="center"/>
            </w:pPr>
            <w:r>
              <w:rPr>
                <w:rStyle w:val="23"/>
              </w:rPr>
              <w:t>1115000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D368D" w14:textId="77777777" w:rsidR="00491D7B" w:rsidRDefault="00491D7B" w:rsidP="00EE616F">
            <w:pPr>
              <w:framePr w:w="14726" w:wrap="notBeside" w:vAnchor="text" w:hAnchor="text" w:xAlign="center" w:y="1"/>
              <w:spacing w:line="210" w:lineRule="exact"/>
              <w:ind w:left="180"/>
              <w:jc w:val="center"/>
            </w:pPr>
            <w:r>
              <w:rPr>
                <w:rStyle w:val="23"/>
              </w:rPr>
              <w:t>1115000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2A4E7" w14:textId="77777777" w:rsidR="00491D7B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</w:pPr>
            <w:r>
              <w:rPr>
                <w:rStyle w:val="295pt"/>
              </w:rPr>
              <w:t>5575000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CF80E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23ABD08A" w14:textId="77777777" w:rsidTr="00EE616F">
        <w:trPr>
          <w:trHeight w:hRule="exact" w:val="11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838F2" w14:textId="77777777" w:rsidR="00491D7B" w:rsidRPr="00EE616F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  <w:rPr>
                <w:b/>
              </w:rPr>
            </w:pPr>
            <w:r w:rsidRPr="00EE616F">
              <w:rPr>
                <w:rStyle w:val="295pt"/>
                <w:b w:val="0"/>
              </w:rPr>
              <w:t>21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DA110" w14:textId="77777777" w:rsidR="00491D7B" w:rsidRDefault="00491D7B" w:rsidP="002975CF">
            <w:pPr>
              <w:framePr w:w="14726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>Мероприятие 3.3.3.</w:t>
            </w:r>
          </w:p>
          <w:p w14:paraId="1538B41D" w14:textId="77777777" w:rsidR="00491D7B" w:rsidRDefault="00491D7B" w:rsidP="002975CF">
            <w:pPr>
              <w:framePr w:w="14726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>Развитие системы отдыха и оздоровления детей за счет доходов от оказания платных услуг (работ)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27315" w14:textId="77777777" w:rsidR="00491D7B" w:rsidRDefault="00491D7B" w:rsidP="00EE616F">
            <w:pPr>
              <w:framePr w:w="1472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5CF75" w14:textId="77777777" w:rsidR="00491D7B" w:rsidRPr="00530039" w:rsidRDefault="00491D7B" w:rsidP="00EE616F">
            <w:pPr>
              <w:framePr w:w="14726" w:wrap="notBeside" w:vAnchor="text" w:hAnchor="text" w:xAlign="center" w:y="1"/>
              <w:jc w:val="center"/>
              <w:rPr>
                <w:sz w:val="19"/>
                <w:szCs w:val="19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4ABBE" w14:textId="77777777" w:rsidR="00491D7B" w:rsidRPr="00530039" w:rsidRDefault="00491D7B" w:rsidP="00EE616F">
            <w:pPr>
              <w:framePr w:w="14726" w:wrap="notBeside" w:vAnchor="text" w:hAnchor="text" w:xAlign="center" w:y="1"/>
              <w:jc w:val="center"/>
              <w:rPr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D9BF8" w14:textId="77777777" w:rsidR="00491D7B" w:rsidRPr="00530039" w:rsidRDefault="00491D7B" w:rsidP="00EE616F">
            <w:pPr>
              <w:framePr w:w="14726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5745B" w14:textId="77777777" w:rsidR="00491D7B" w:rsidRPr="00530039" w:rsidRDefault="00491D7B" w:rsidP="00EE616F">
            <w:pPr>
              <w:framePr w:w="14726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D72D2" w14:textId="77777777" w:rsidR="00491D7B" w:rsidRPr="00530039" w:rsidRDefault="00491D7B" w:rsidP="00EE616F">
            <w:pPr>
              <w:framePr w:w="14726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A98C3" w14:textId="77777777" w:rsidR="00491D7B" w:rsidRPr="00530039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34CB4" w14:textId="77777777" w:rsidR="00491D7B" w:rsidRDefault="00491D7B" w:rsidP="002975CF">
            <w:pPr>
              <w:framePr w:w="14726" w:wrap="notBeside" w:vAnchor="text" w:hAnchor="text" w:xAlign="center" w:y="1"/>
              <w:spacing w:after="120" w:line="210" w:lineRule="exact"/>
            </w:pPr>
            <w:r>
              <w:rPr>
                <w:rStyle w:val="23"/>
              </w:rPr>
              <w:t>Внебюджетные</w:t>
            </w:r>
          </w:p>
          <w:p w14:paraId="11026365" w14:textId="77777777" w:rsidR="00491D7B" w:rsidRDefault="00491D7B" w:rsidP="002975CF">
            <w:pPr>
              <w:framePr w:w="14726" w:wrap="notBeside" w:vAnchor="text" w:hAnchor="text" w:xAlign="center" w:y="1"/>
              <w:spacing w:before="120" w:line="210" w:lineRule="exact"/>
            </w:pPr>
            <w:r>
              <w:rPr>
                <w:rStyle w:val="23"/>
              </w:rPr>
              <w:t>средства</w:t>
            </w:r>
          </w:p>
        </w:tc>
      </w:tr>
      <w:tr w:rsidR="00491D7B" w14:paraId="0DB3F3EC" w14:textId="77777777" w:rsidTr="00EE616F">
        <w:trPr>
          <w:trHeight w:hRule="exact"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C167A" w14:textId="77777777" w:rsidR="00491D7B" w:rsidRPr="00EE616F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  <w:rPr>
                <w:b/>
              </w:rPr>
            </w:pPr>
            <w:r w:rsidRPr="00EE616F">
              <w:rPr>
                <w:rStyle w:val="295pt"/>
                <w:b w:val="0"/>
              </w:rPr>
              <w:t>22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6FFB6" w14:textId="77777777" w:rsidR="00491D7B" w:rsidRDefault="00491D7B" w:rsidP="002975CF">
            <w:pPr>
              <w:framePr w:w="14726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>Мероприятие 3.3.4. Обеспечение участия школьников района в краевых профильных и оздоровительных лагерях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CEE90" w14:textId="77777777" w:rsidR="00491D7B" w:rsidRDefault="00491D7B" w:rsidP="002975CF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F77C" w14:textId="77777777" w:rsidR="00491D7B" w:rsidRPr="00530039" w:rsidRDefault="00491D7B" w:rsidP="002975CF">
            <w:pPr>
              <w:framePr w:w="14726" w:wrap="notBeside" w:vAnchor="text" w:hAnchor="text" w:xAlign="center" w:y="1"/>
              <w:jc w:val="center"/>
              <w:rPr>
                <w:sz w:val="19"/>
                <w:szCs w:val="19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B1C8D" w14:textId="77777777" w:rsidR="00491D7B" w:rsidRPr="00530039" w:rsidRDefault="00491D7B" w:rsidP="002975CF">
            <w:pPr>
              <w:framePr w:w="14726" w:wrap="notBeside" w:vAnchor="text" w:hAnchor="text" w:xAlign="center" w:y="1"/>
              <w:jc w:val="center"/>
              <w:rPr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31229" w14:textId="77777777" w:rsidR="00491D7B" w:rsidRPr="00530039" w:rsidRDefault="00491D7B" w:rsidP="002975CF">
            <w:pPr>
              <w:framePr w:w="14726" w:wrap="notBeside" w:vAnchor="text" w:hAnchor="text" w:xAlign="center" w:y="1"/>
              <w:jc w:val="center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C6690" w14:textId="77777777" w:rsidR="00491D7B" w:rsidRPr="00530039" w:rsidRDefault="00491D7B" w:rsidP="002975CF">
            <w:pPr>
              <w:framePr w:w="14726" w:wrap="notBeside" w:vAnchor="text" w:hAnchor="text" w:xAlign="center" w:y="1"/>
              <w:jc w:val="center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7A0F1" w14:textId="77777777" w:rsidR="00491D7B" w:rsidRPr="00530039" w:rsidRDefault="00491D7B" w:rsidP="002975CF">
            <w:pPr>
              <w:framePr w:w="14726" w:wrap="notBeside" w:vAnchor="text" w:hAnchor="text" w:xAlign="center" w:y="1"/>
              <w:jc w:val="center"/>
              <w:rPr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61656" w14:textId="77777777" w:rsidR="00491D7B" w:rsidRPr="00530039" w:rsidRDefault="00491D7B" w:rsidP="002975CF">
            <w:pPr>
              <w:framePr w:w="14726" w:wrap="notBeside" w:vAnchor="text" w:hAnchor="text" w:xAlign="center" w:y="1"/>
              <w:jc w:val="center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3EACF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Краевой бюджет</w:t>
            </w:r>
          </w:p>
        </w:tc>
      </w:tr>
      <w:tr w:rsidR="00491D7B" w14:paraId="6372EDA3" w14:textId="77777777" w:rsidTr="00EE616F">
        <w:trPr>
          <w:trHeight w:hRule="exact"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16DB7" w14:textId="77777777" w:rsidR="00491D7B" w:rsidRPr="00EE616F" w:rsidRDefault="00491D7B" w:rsidP="00EE616F">
            <w:pPr>
              <w:framePr w:w="14726" w:wrap="notBeside" w:vAnchor="text" w:hAnchor="text" w:xAlign="center" w:y="1"/>
              <w:spacing w:line="190" w:lineRule="exact"/>
              <w:jc w:val="center"/>
              <w:rPr>
                <w:b/>
              </w:rPr>
            </w:pPr>
            <w:r w:rsidRPr="00EE616F">
              <w:rPr>
                <w:rStyle w:val="295pt"/>
                <w:b w:val="0"/>
              </w:rPr>
              <w:t>23</w:t>
            </w: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ADC2D" w14:textId="77777777" w:rsidR="00491D7B" w:rsidRDefault="00491D7B" w:rsidP="002975CF">
            <w:pPr>
              <w:framePr w:w="1472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D63E4" w14:textId="77777777" w:rsidR="00491D7B" w:rsidRDefault="00491D7B" w:rsidP="002975CF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E0ED9" w14:textId="77777777" w:rsidR="00491D7B" w:rsidRPr="00530039" w:rsidRDefault="00491D7B" w:rsidP="002975CF">
            <w:pPr>
              <w:framePr w:w="14726" w:wrap="notBeside" w:vAnchor="text" w:hAnchor="text" w:xAlign="center" w:y="1"/>
              <w:spacing w:line="190" w:lineRule="exact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C7FAF" w14:textId="77777777" w:rsidR="00491D7B" w:rsidRPr="00530039" w:rsidRDefault="00491D7B" w:rsidP="002975CF">
            <w:pPr>
              <w:framePr w:w="14726" w:wrap="notBeside" w:vAnchor="text" w:hAnchor="text" w:xAlign="center" w:y="1"/>
              <w:spacing w:line="190" w:lineRule="exact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B4925" w14:textId="77777777" w:rsidR="00491D7B" w:rsidRPr="00530039" w:rsidRDefault="00491D7B" w:rsidP="002975CF">
            <w:pPr>
              <w:framePr w:w="14726" w:wrap="notBeside" w:vAnchor="text" w:hAnchor="text" w:xAlign="center" w:y="1"/>
              <w:spacing w:line="190" w:lineRule="exact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1F1D8" w14:textId="77777777" w:rsidR="00491D7B" w:rsidRPr="00530039" w:rsidRDefault="00491D7B" w:rsidP="002975CF">
            <w:pPr>
              <w:framePr w:w="14726" w:wrap="notBeside" w:vAnchor="text" w:hAnchor="text" w:xAlign="center" w:y="1"/>
              <w:spacing w:line="190" w:lineRule="exact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7F0C4" w14:textId="77777777" w:rsidR="00491D7B" w:rsidRPr="00530039" w:rsidRDefault="00491D7B" w:rsidP="002975CF">
            <w:pPr>
              <w:framePr w:w="14726" w:wrap="notBeside" w:vAnchor="text" w:hAnchor="text" w:xAlign="center" w:y="1"/>
              <w:spacing w:line="190" w:lineRule="exact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C6E70" w14:textId="77777777" w:rsidR="00491D7B" w:rsidRPr="00530039" w:rsidRDefault="00491D7B" w:rsidP="002975CF">
            <w:pPr>
              <w:framePr w:w="14726" w:wrap="notBeside" w:vAnchor="text" w:hAnchor="text" w:xAlign="center" w:y="1"/>
              <w:spacing w:line="190" w:lineRule="exact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5935C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7A3140D6" w14:textId="77777777" w:rsidTr="00EE616F">
        <w:trPr>
          <w:trHeight w:hRule="exact" w:val="40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36F6A" w14:textId="6876052D" w:rsidR="00491D7B" w:rsidRPr="00EE616F" w:rsidRDefault="00491D7B" w:rsidP="00613FEC">
            <w:pPr>
              <w:framePr w:w="14726" w:wrap="notBeside" w:vAnchor="text" w:hAnchor="text" w:xAlign="center" w:y="1"/>
              <w:spacing w:line="190" w:lineRule="exact"/>
              <w:jc w:val="center"/>
              <w:rPr>
                <w:b/>
              </w:rPr>
            </w:pPr>
            <w:r w:rsidRPr="00613FEC">
              <w:rPr>
                <w:rStyle w:val="295pt"/>
                <w:b w:val="0"/>
              </w:rPr>
              <w:t>2</w:t>
            </w:r>
            <w:r w:rsidR="00613FEC">
              <w:rPr>
                <w:rStyle w:val="295pt"/>
                <w:b w:val="0"/>
              </w:rPr>
              <w:t>4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103F" w14:textId="77777777" w:rsidR="00491D7B" w:rsidRDefault="00491D7B" w:rsidP="002975CF">
            <w:pPr>
              <w:framePr w:w="14726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>Мероприятие 3.3.5. Развитие и укрепление материально-технической базы организаций отдыха и оздоровления детей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A1973" w14:textId="77777777" w:rsidR="00491D7B" w:rsidRDefault="00491D7B" w:rsidP="002975CF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F4570" w14:textId="77777777" w:rsidR="00491D7B" w:rsidRPr="00530039" w:rsidRDefault="00491D7B" w:rsidP="002975CF">
            <w:pPr>
              <w:framePr w:w="14726" w:wrap="notBeside" w:vAnchor="text" w:hAnchor="text" w:xAlign="center" w:y="1"/>
              <w:jc w:val="center"/>
              <w:rPr>
                <w:sz w:val="19"/>
                <w:szCs w:val="19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7D2C5" w14:textId="77777777" w:rsidR="00491D7B" w:rsidRPr="00530039" w:rsidRDefault="00491D7B" w:rsidP="002975CF">
            <w:pPr>
              <w:framePr w:w="14726" w:wrap="notBeside" w:vAnchor="text" w:hAnchor="text" w:xAlign="center" w:y="1"/>
              <w:jc w:val="center"/>
              <w:rPr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DBDC9" w14:textId="77777777" w:rsidR="00491D7B" w:rsidRPr="00530039" w:rsidRDefault="00491D7B" w:rsidP="002975CF">
            <w:pPr>
              <w:framePr w:w="14726" w:wrap="notBeside" w:vAnchor="text" w:hAnchor="text" w:xAlign="center" w:y="1"/>
              <w:spacing w:line="210" w:lineRule="exact"/>
              <w:ind w:left="240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1500000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6A946" w14:textId="77777777" w:rsidR="00491D7B" w:rsidRPr="00530039" w:rsidRDefault="00491D7B" w:rsidP="002975CF">
            <w:pPr>
              <w:framePr w:w="14726" w:wrap="notBeside" w:vAnchor="text" w:hAnchor="text" w:xAlign="center" w:y="1"/>
              <w:jc w:val="center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8D9CA" w14:textId="77777777" w:rsidR="00491D7B" w:rsidRPr="00530039" w:rsidRDefault="00491D7B" w:rsidP="002975CF">
            <w:pPr>
              <w:framePr w:w="14726" w:wrap="notBeside" w:vAnchor="text" w:hAnchor="text" w:xAlign="center" w:y="1"/>
              <w:jc w:val="center"/>
              <w:rPr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801C9" w14:textId="77777777" w:rsidR="00491D7B" w:rsidRPr="00530039" w:rsidRDefault="00491D7B" w:rsidP="002975CF">
            <w:pPr>
              <w:framePr w:w="14726" w:wrap="notBeside" w:vAnchor="text" w:hAnchor="text" w:xAlign="center" w:y="1"/>
              <w:spacing w:line="190" w:lineRule="exact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1500000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948F8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Краевой бюджет</w:t>
            </w:r>
          </w:p>
        </w:tc>
      </w:tr>
      <w:tr w:rsidR="00491D7B" w14:paraId="5B9D25F6" w14:textId="77777777" w:rsidTr="00EE616F">
        <w:trPr>
          <w:trHeight w:hRule="exact" w:val="55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913D6A" w14:textId="77777777" w:rsidR="00491D7B" w:rsidRDefault="00491D7B" w:rsidP="002975CF">
            <w:pPr>
              <w:framePr w:w="14726" w:wrap="notBeside" w:vAnchor="text" w:hAnchor="text" w:xAlign="center" w:y="1"/>
            </w:pPr>
          </w:p>
        </w:tc>
        <w:tc>
          <w:tcPr>
            <w:tcW w:w="49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DE619" w14:textId="77777777" w:rsidR="00491D7B" w:rsidRDefault="00491D7B" w:rsidP="002975CF">
            <w:pPr>
              <w:framePr w:w="14726" w:wrap="notBeside" w:vAnchor="text" w:hAnchor="text" w:xAlign="center" w:y="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117B6" w14:textId="77777777" w:rsidR="00491D7B" w:rsidRDefault="00491D7B" w:rsidP="002975CF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777A9" w14:textId="77777777" w:rsidR="00491D7B" w:rsidRPr="00530039" w:rsidRDefault="00491D7B" w:rsidP="002975CF">
            <w:pPr>
              <w:framePr w:w="14726" w:wrap="notBeside" w:vAnchor="text" w:hAnchor="text" w:xAlign="center" w:y="1"/>
              <w:jc w:val="center"/>
              <w:rPr>
                <w:sz w:val="19"/>
                <w:szCs w:val="19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6605F" w14:textId="77777777" w:rsidR="00491D7B" w:rsidRPr="00530039" w:rsidRDefault="00491D7B" w:rsidP="002975CF">
            <w:pPr>
              <w:framePr w:w="14726" w:wrap="notBeside" w:vAnchor="text" w:hAnchor="text" w:xAlign="center" w:y="1"/>
              <w:jc w:val="center"/>
              <w:rPr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BBC50B" w14:textId="77777777" w:rsidR="00491D7B" w:rsidRPr="00530039" w:rsidRDefault="00491D7B" w:rsidP="002975CF">
            <w:pPr>
              <w:framePr w:w="14726" w:wrap="notBeside" w:vAnchor="text" w:hAnchor="text" w:xAlign="center" w:y="1"/>
              <w:spacing w:line="210" w:lineRule="exact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46400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34176" w14:textId="77777777" w:rsidR="00491D7B" w:rsidRPr="00530039" w:rsidRDefault="00491D7B" w:rsidP="002975CF">
            <w:pPr>
              <w:framePr w:w="14726" w:wrap="notBeside" w:vAnchor="text" w:hAnchor="text" w:xAlign="center" w:y="1"/>
              <w:jc w:val="center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33F7C" w14:textId="77777777" w:rsidR="00491D7B" w:rsidRPr="00530039" w:rsidRDefault="00491D7B" w:rsidP="002975CF">
            <w:pPr>
              <w:framePr w:w="14726" w:wrap="notBeside" w:vAnchor="text" w:hAnchor="text" w:xAlign="center" w:y="1"/>
              <w:jc w:val="center"/>
              <w:rPr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5735EF" w14:textId="77777777" w:rsidR="00491D7B" w:rsidRPr="00530039" w:rsidRDefault="00491D7B" w:rsidP="002975CF">
            <w:pPr>
              <w:framePr w:w="14726" w:wrap="notBeside" w:vAnchor="text" w:hAnchor="text" w:xAlign="center" w:y="1"/>
              <w:spacing w:line="190" w:lineRule="exact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46400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D1360" w14:textId="77777777" w:rsidR="00491D7B" w:rsidRDefault="00491D7B" w:rsidP="002975CF">
            <w:pPr>
              <w:framePr w:w="14726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</w:tbl>
    <w:p w14:paraId="36C63146" w14:textId="77777777" w:rsidR="00491D7B" w:rsidRDefault="00491D7B" w:rsidP="00491D7B">
      <w:pPr>
        <w:framePr w:w="14726" w:wrap="notBeside" w:vAnchor="text" w:hAnchor="text" w:xAlign="center" w:y="1"/>
        <w:rPr>
          <w:sz w:val="2"/>
          <w:szCs w:val="2"/>
        </w:rPr>
      </w:pPr>
    </w:p>
    <w:p w14:paraId="6C5D1B46" w14:textId="77777777" w:rsidR="00491D7B" w:rsidRDefault="00491D7B" w:rsidP="00491D7B">
      <w:pPr>
        <w:rPr>
          <w:sz w:val="2"/>
          <w:szCs w:val="2"/>
        </w:rPr>
      </w:pPr>
    </w:p>
    <w:p w14:paraId="4AEC4C42" w14:textId="77777777" w:rsidR="00491D7B" w:rsidRDefault="00491D7B" w:rsidP="00491D7B">
      <w:pPr>
        <w:pStyle w:val="33"/>
        <w:shd w:val="clear" w:color="auto" w:fill="auto"/>
        <w:spacing w:after="14" w:line="180" w:lineRule="exact"/>
        <w:ind w:left="20"/>
      </w:pPr>
    </w:p>
    <w:p w14:paraId="66365551" w14:textId="77777777" w:rsidR="00491D7B" w:rsidRPr="00EE616F" w:rsidRDefault="00491D7B" w:rsidP="00EE616F">
      <w:pPr>
        <w:pStyle w:val="33"/>
        <w:shd w:val="clear" w:color="auto" w:fill="auto"/>
        <w:spacing w:after="14" w:line="180" w:lineRule="exact"/>
        <w:ind w:left="20"/>
        <w:jc w:val="center"/>
        <w:rPr>
          <w:b/>
          <w:sz w:val="20"/>
          <w:szCs w:val="20"/>
        </w:rPr>
      </w:pPr>
      <w:r w:rsidRPr="00EE616F">
        <w:rPr>
          <w:b/>
          <w:sz w:val="20"/>
          <w:szCs w:val="20"/>
        </w:rPr>
        <w:lastRenderedPageBreak/>
        <w:t>ПОДПРОГРАММА 5</w:t>
      </w:r>
    </w:p>
    <w:p w14:paraId="4D74005B" w14:textId="2AB05774" w:rsidR="00491D7B" w:rsidRDefault="00491D7B" w:rsidP="00EE616F">
      <w:pPr>
        <w:pStyle w:val="33"/>
        <w:shd w:val="clear" w:color="auto" w:fill="auto"/>
        <w:spacing w:line="180" w:lineRule="exact"/>
        <w:ind w:left="20"/>
        <w:jc w:val="center"/>
        <w:rPr>
          <w:b/>
          <w:sz w:val="20"/>
          <w:szCs w:val="20"/>
        </w:rPr>
      </w:pPr>
      <w:r w:rsidRPr="00EE616F">
        <w:rPr>
          <w:b/>
          <w:sz w:val="20"/>
          <w:szCs w:val="20"/>
        </w:rPr>
        <w:t>«Профессиональная подготовка, переподготовка, повышение квалификации и развитие кадрового потенциала Змеиногорского района»</w:t>
      </w:r>
    </w:p>
    <w:p w14:paraId="4A17B543" w14:textId="77777777" w:rsidR="00EE616F" w:rsidRPr="00EE616F" w:rsidRDefault="00EE616F" w:rsidP="00EE616F">
      <w:pPr>
        <w:pStyle w:val="33"/>
        <w:shd w:val="clear" w:color="auto" w:fill="auto"/>
        <w:spacing w:line="180" w:lineRule="exact"/>
        <w:ind w:left="20"/>
        <w:jc w:val="center"/>
        <w:rPr>
          <w:b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902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491D7B" w:rsidRPr="008F25EB" w14:paraId="70A5EDB8" w14:textId="77777777" w:rsidTr="002975CF">
        <w:trPr>
          <w:trHeight w:hRule="exact" w:val="125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E8D87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87884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Цели, задачи, мероприятия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43F30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  <w:jc w:val="both"/>
            </w:pPr>
            <w:r w:rsidRPr="008F25EB">
              <w:rPr>
                <w:rStyle w:val="29pt"/>
              </w:rPr>
              <w:t>Участник</w:t>
            </w:r>
          </w:p>
          <w:p w14:paraId="0CB8E91C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  <w:jc w:val="both"/>
            </w:pPr>
            <w:r w:rsidRPr="008F25EB">
              <w:rPr>
                <w:rStyle w:val="29pt"/>
              </w:rPr>
              <w:t>и</w:t>
            </w:r>
          </w:p>
          <w:p w14:paraId="2CD39464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  <w:jc w:val="both"/>
            </w:pPr>
            <w:proofErr w:type="spellStart"/>
            <w:r w:rsidRPr="008F25EB">
              <w:rPr>
                <w:rStyle w:val="29pt"/>
              </w:rPr>
              <w:t>подпрогр</w:t>
            </w:r>
            <w:proofErr w:type="spellEnd"/>
          </w:p>
          <w:p w14:paraId="4BF0832A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  <w:jc w:val="both"/>
            </w:pPr>
            <w:proofErr w:type="spellStart"/>
            <w:r w:rsidRPr="008F25EB">
              <w:rPr>
                <w:rStyle w:val="29pt"/>
              </w:rPr>
              <w:t>аммы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4BCFE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2021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35B34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EA830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73285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A0689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99707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3B88A" w14:textId="77777777" w:rsidR="00491D7B" w:rsidRPr="008F25EB" w:rsidRDefault="00491D7B" w:rsidP="002975CF">
            <w:pPr>
              <w:framePr w:w="14717" w:wrap="notBeside" w:vAnchor="text" w:hAnchor="text" w:xAlign="center" w:y="1"/>
              <w:spacing w:after="60" w:line="180" w:lineRule="exact"/>
            </w:pPr>
            <w:r w:rsidRPr="008F25EB">
              <w:rPr>
                <w:rStyle w:val="29pt"/>
              </w:rPr>
              <w:t>Источники</w:t>
            </w:r>
          </w:p>
          <w:p w14:paraId="48FB6D89" w14:textId="77777777" w:rsidR="00491D7B" w:rsidRPr="008F25EB" w:rsidRDefault="00491D7B" w:rsidP="002975CF">
            <w:pPr>
              <w:framePr w:w="14717" w:wrap="notBeside" w:vAnchor="text" w:hAnchor="text" w:xAlign="center" w:y="1"/>
              <w:spacing w:before="60" w:line="180" w:lineRule="exact"/>
            </w:pPr>
            <w:r w:rsidRPr="008F25EB">
              <w:rPr>
                <w:rStyle w:val="29pt"/>
              </w:rPr>
              <w:t>финансирования</w:t>
            </w:r>
          </w:p>
        </w:tc>
      </w:tr>
      <w:tr w:rsidR="00491D7B" w:rsidRPr="008F25EB" w14:paraId="036A38C9" w14:textId="77777777" w:rsidTr="002975CF">
        <w:trPr>
          <w:trHeight w:hRule="exact" w:val="171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D9A97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ind w:right="260"/>
              <w:jc w:val="center"/>
            </w:pPr>
            <w:r w:rsidRPr="008F25EB">
              <w:rPr>
                <w:rStyle w:val="29pt"/>
              </w:rPr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05850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</w:pPr>
            <w:r w:rsidRPr="008F25EB">
              <w:rPr>
                <w:rStyle w:val="29pt"/>
              </w:rPr>
              <w:t>Цель 5:Создание современных условий для развития кадрового потенциала образовательных учреждений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8DD83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  <w:jc w:val="both"/>
            </w:pPr>
            <w:r w:rsidRPr="008F25EB">
              <w:rPr>
                <w:rStyle w:val="29pt"/>
              </w:rPr>
              <w:t>Комитет</w:t>
            </w:r>
          </w:p>
          <w:p w14:paraId="09A6CC60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  <w:jc w:val="both"/>
            </w:pPr>
            <w:r w:rsidRPr="008F25EB">
              <w:rPr>
                <w:rStyle w:val="29pt"/>
              </w:rPr>
              <w:t>по</w:t>
            </w:r>
          </w:p>
          <w:p w14:paraId="5EFB33EC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  <w:jc w:val="both"/>
            </w:pPr>
            <w:proofErr w:type="spellStart"/>
            <w:r w:rsidRPr="008F25EB">
              <w:rPr>
                <w:rStyle w:val="29pt"/>
              </w:rPr>
              <w:t>образова</w:t>
            </w:r>
            <w:proofErr w:type="spellEnd"/>
            <w:r w:rsidRPr="008F25EB">
              <w:rPr>
                <w:rStyle w:val="29pt"/>
              </w:rPr>
              <w:t xml:space="preserve"> </w:t>
            </w:r>
            <w:proofErr w:type="spellStart"/>
            <w:r w:rsidRPr="008F25EB">
              <w:rPr>
                <w:rStyle w:val="29pt"/>
              </w:rPr>
              <w:t>нию</w:t>
            </w:r>
            <w:proofErr w:type="spellEnd"/>
            <w:r w:rsidRPr="008F25EB">
              <w:rPr>
                <w:rStyle w:val="29pt"/>
              </w:rPr>
              <w:t xml:space="preserve">, обр. </w:t>
            </w:r>
            <w:proofErr w:type="spellStart"/>
            <w:r w:rsidRPr="008F25EB">
              <w:rPr>
                <w:rStyle w:val="29pt"/>
              </w:rPr>
              <w:t>организа</w:t>
            </w:r>
            <w:proofErr w:type="spellEnd"/>
            <w:r w:rsidRPr="008F25EB">
              <w:rPr>
                <w:rStyle w:val="29pt"/>
              </w:rPr>
              <w:t xml:space="preserve"> </w:t>
            </w:r>
            <w:proofErr w:type="spellStart"/>
            <w:r w:rsidRPr="008F25EB">
              <w:rPr>
                <w:rStyle w:val="29pt"/>
              </w:rPr>
              <w:t>ции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3D5A6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"/>
              </w:rPr>
              <w:t>56500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8373E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"/>
              </w:rPr>
              <w:t>58200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C1B9D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"/>
              </w:rPr>
              <w:t>60000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C4AED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"/>
              </w:rPr>
              <w:t>60000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3275C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"/>
              </w:rPr>
              <w:t>60000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9D648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90" w:lineRule="exact"/>
              <w:jc w:val="center"/>
            </w:pPr>
            <w:r w:rsidRPr="008F25EB">
              <w:rPr>
                <w:rStyle w:val="295pt"/>
              </w:rPr>
              <w:t>294700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E442C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местный бюджет</w:t>
            </w:r>
          </w:p>
        </w:tc>
      </w:tr>
      <w:tr w:rsidR="00491D7B" w:rsidRPr="008F25EB" w14:paraId="61F540FC" w14:textId="77777777" w:rsidTr="002975CF">
        <w:trPr>
          <w:trHeight w:hRule="exact" w:val="2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1209B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CACE1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В том числе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11406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9ED51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56500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20CAC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58200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D10EE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60000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F4A42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60000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0B0F9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60000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228FB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294700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B0E03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местный бюджет</w:t>
            </w:r>
          </w:p>
        </w:tc>
      </w:tr>
      <w:tr w:rsidR="00491D7B" w:rsidRPr="008F25EB" w14:paraId="5184C507" w14:textId="77777777" w:rsidTr="002975CF">
        <w:trPr>
          <w:trHeight w:hRule="exact" w:val="2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AF0B8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18F45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22E65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ABAD9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EEEB9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90B84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BBEC3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229B0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61F87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448AB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краевой бюджет</w:t>
            </w:r>
          </w:p>
        </w:tc>
      </w:tr>
      <w:tr w:rsidR="00491D7B" w:rsidRPr="008F25EB" w14:paraId="6F6F1DB9" w14:textId="77777777" w:rsidTr="002975CF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76F96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ind w:right="260"/>
              <w:jc w:val="center"/>
            </w:pPr>
            <w:r w:rsidRPr="008F25EB">
              <w:rPr>
                <w:rStyle w:val="29pt"/>
              </w:rPr>
              <w:t>4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0C9B8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</w:pPr>
            <w:r w:rsidRPr="008F25EB">
              <w:rPr>
                <w:rStyle w:val="29pt"/>
              </w:rPr>
              <w:t>Задача 5.1. Повышение уровня квалификации, профессиональной компетентности педагогических и руководящих работников системы образования Змеиногорского района; мотивация педагогов к саморазвитию и повышению своей профессиональной компетентности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79E58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24B3D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D68FC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14EE8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CFF70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02767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491B4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686D3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местный бюджет</w:t>
            </w:r>
          </w:p>
        </w:tc>
      </w:tr>
      <w:tr w:rsidR="00491D7B" w:rsidRPr="008F25EB" w14:paraId="0D480013" w14:textId="77777777" w:rsidTr="002975CF">
        <w:trPr>
          <w:trHeight w:hRule="exact" w:val="1499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D43094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5866AC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7A434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136949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BADBE1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920FB9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71DC8A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2653AD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6500DF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2980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</w:tr>
      <w:tr w:rsidR="00491D7B" w:rsidRPr="008F25EB" w14:paraId="4AB9683F" w14:textId="77777777" w:rsidTr="002975CF">
        <w:trPr>
          <w:trHeight w:hRule="exact" w:val="2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79406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5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669B8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</w:pPr>
            <w:r w:rsidRPr="008F25EB">
              <w:rPr>
                <w:rStyle w:val="29pt"/>
              </w:rPr>
              <w:t>Мероприятие 5.1.1. Повышение квалификации руководящих и педагогических работников системы образования, руководителей и специалистов комитета по образованию, в том числе в цифровой форме с использованием информационного ресурса «одного окна» в рамках проекта «Цифровая образовательная среда»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292E2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9B62D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EC087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CCF44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81D7A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F8686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874CF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5F089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местный бюджет</w:t>
            </w:r>
          </w:p>
        </w:tc>
      </w:tr>
      <w:tr w:rsidR="00491D7B" w:rsidRPr="008F25EB" w14:paraId="1CCFFBCB" w14:textId="77777777" w:rsidTr="002975CF">
        <w:trPr>
          <w:trHeight w:hRule="exact" w:val="2116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E126BB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97B8B6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603B7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198F60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9E0E25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918B17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91CF8B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D3C755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92FECA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56F69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</w:tr>
      <w:tr w:rsidR="00491D7B" w:rsidRPr="008F25EB" w14:paraId="11043E9D" w14:textId="77777777" w:rsidTr="002975CF">
        <w:trPr>
          <w:trHeight w:hRule="exact" w:val="17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B5CC1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 xml:space="preserve"> 6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2594A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</w:pPr>
            <w:r w:rsidRPr="008F25EB">
              <w:rPr>
                <w:rStyle w:val="29pt"/>
              </w:rPr>
              <w:t>Мероприятие 5.1.2. Вовлечение учителей общеобразовательных организаций в национальную систему профессионального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84B6A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2120E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B4FD2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1EF9F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299C7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23A3D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112EC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48DDE" w14:textId="77777777" w:rsidR="00491D7B" w:rsidRDefault="00491D7B" w:rsidP="002975CF">
            <w:pPr>
              <w:framePr w:w="14717" w:wrap="notBeside" w:vAnchor="text" w:hAnchor="text" w:xAlign="center" w:y="1"/>
              <w:rPr>
                <w:rStyle w:val="29pt"/>
                <w:rFonts w:eastAsia="Microsoft Sans Serif"/>
              </w:rPr>
            </w:pPr>
            <w:r w:rsidRPr="008F25EB">
              <w:rPr>
                <w:rStyle w:val="29pt"/>
                <w:rFonts w:eastAsia="Microsoft Sans Serif"/>
              </w:rPr>
              <w:t>местный бюджет</w:t>
            </w:r>
          </w:p>
          <w:p w14:paraId="1206D1EE" w14:textId="77777777" w:rsidR="00EE616F" w:rsidRDefault="00EE616F" w:rsidP="002975CF">
            <w:pPr>
              <w:framePr w:w="14717" w:wrap="notBeside" w:vAnchor="text" w:hAnchor="text" w:xAlign="center" w:y="1"/>
              <w:rPr>
                <w:rStyle w:val="29pt"/>
                <w:rFonts w:eastAsia="Microsoft Sans Serif"/>
              </w:rPr>
            </w:pPr>
          </w:p>
          <w:p w14:paraId="5F4FBCA0" w14:textId="3EF32CB4" w:rsidR="00EE616F" w:rsidRPr="008F25EB" w:rsidRDefault="00EE616F" w:rsidP="002975CF">
            <w:pPr>
              <w:framePr w:w="14717" w:wrap="notBeside" w:vAnchor="text" w:hAnchor="text" w:xAlign="center" w:y="1"/>
            </w:pPr>
          </w:p>
        </w:tc>
      </w:tr>
      <w:tr w:rsidR="00491D7B" w:rsidRPr="008F25EB" w14:paraId="33E84D69" w14:textId="77777777" w:rsidTr="002975CF">
        <w:trPr>
          <w:trHeight w:hRule="exact" w:val="758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E2C381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rStyle w:val="29pt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732E17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rStyle w:val="29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BF682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C9E02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6A931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576F2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0F9F5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1EFE4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CC709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C6982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</w:tr>
    </w:tbl>
    <w:p w14:paraId="71EE7CEC" w14:textId="77777777" w:rsidR="00491D7B" w:rsidRPr="008F25EB" w:rsidRDefault="00491D7B" w:rsidP="00491D7B">
      <w:pPr>
        <w:framePr w:w="14717" w:wrap="notBeside" w:vAnchor="text" w:hAnchor="text" w:xAlign="center" w:y="1"/>
      </w:pPr>
    </w:p>
    <w:p w14:paraId="653B6A62" w14:textId="77777777" w:rsidR="00491D7B" w:rsidRPr="008F25EB" w:rsidRDefault="00491D7B" w:rsidP="00491D7B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902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491D7B" w:rsidRPr="008F25EB" w14:paraId="3BA377DE" w14:textId="77777777" w:rsidTr="002975CF">
        <w:trPr>
          <w:trHeight w:hRule="exact" w:val="575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336D2D29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  <w:ind w:left="260"/>
            </w:pPr>
            <w:r w:rsidRPr="008F25EB">
              <w:rPr>
                <w:rStyle w:val="29pt"/>
              </w:rPr>
              <w:lastRenderedPageBreak/>
              <w:t xml:space="preserve"> </w:t>
            </w:r>
          </w:p>
        </w:tc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14:paraId="7E6A4586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</w:pPr>
            <w:r w:rsidRPr="008F25EB">
              <w:rPr>
                <w:rStyle w:val="29pt"/>
              </w:rPr>
              <w:t>роста педагогических работников в рамках регионального проекта «Учитель будущего»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A1865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E86B821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14:paraId="615290DE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14:paraId="378C8E68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14:paraId="26400BFE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14:paraId="0218CB72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0C41826C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530F1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</w:p>
        </w:tc>
      </w:tr>
      <w:tr w:rsidR="00491D7B" w:rsidRPr="008F25EB" w14:paraId="4B6BE21F" w14:textId="77777777" w:rsidTr="002975CF">
        <w:trPr>
          <w:trHeight w:hRule="exact" w:val="32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A408A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</w:pPr>
            <w:r w:rsidRPr="008F25EB">
              <w:rPr>
                <w:rStyle w:val="29pt"/>
              </w:rPr>
              <w:t>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AAD26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</w:pPr>
            <w:r w:rsidRPr="008F25EB">
              <w:rPr>
                <w:rStyle w:val="29pt"/>
              </w:rPr>
              <w:t>Мероприятие 5.1.3. Участие педагогических работников и образовательных организаций в краевых конкурсах (конкурса лучших педагогических работников краевых государственных и муниципальных образовательных организаций, конкурса педагогических работни-ков на соискание премии Губернатора Алтайского края имени СП. Титова, конкурса на получение денежного поощрения лучшими учителями в рамках реализации приоритетного национального проекта «Образование», конкурса «Новая школа Алтая» и др.);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15B6D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D4F85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082F3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C71D5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7ABC7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5E25C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9C0F0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B5EAD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местный бюджет</w:t>
            </w:r>
          </w:p>
        </w:tc>
      </w:tr>
      <w:tr w:rsidR="00491D7B" w:rsidRPr="008F25EB" w14:paraId="36310F0E" w14:textId="77777777" w:rsidTr="002975CF">
        <w:trPr>
          <w:trHeight w:hRule="exact" w:val="10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E9FD9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</w:pPr>
            <w:r w:rsidRPr="008F25EB">
              <w:rPr>
                <w:rStyle w:val="29pt"/>
              </w:rPr>
              <w:t>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7007B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</w:pPr>
            <w:r w:rsidRPr="008F25EB">
              <w:rPr>
                <w:rStyle w:val="29pt"/>
              </w:rPr>
              <w:t>Мероприятие 5.1.4. Проведение районных профессиональных конкурсов, конференций и др. мероприятий для работников системы образования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A2E73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4BB5B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47A23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E4FA8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2A9B1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48D9F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9C795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A6928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местный бюджет</w:t>
            </w:r>
          </w:p>
        </w:tc>
      </w:tr>
      <w:tr w:rsidR="00491D7B" w:rsidRPr="008F25EB" w14:paraId="67B78BC2" w14:textId="77777777" w:rsidTr="002975CF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B58BE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</w:pPr>
            <w:r w:rsidRPr="008F25EB">
              <w:rPr>
                <w:rStyle w:val="29pt"/>
              </w:rPr>
              <w:t>9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81D89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</w:pPr>
            <w:r w:rsidRPr="008F25EB">
              <w:rPr>
                <w:rStyle w:val="29pt"/>
              </w:rPr>
              <w:t>Задача 5.2. Обеспечение условий для оздоровления педагогических и руководящих работников системы образования и поддержания идеологии здорового образа жизни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1C032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73D8A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0CF3F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B5DF4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05113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33446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92A55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9F4F7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местный бюджет</w:t>
            </w:r>
          </w:p>
        </w:tc>
      </w:tr>
      <w:tr w:rsidR="00491D7B" w:rsidRPr="008F25EB" w14:paraId="3CBE769A" w14:textId="77777777" w:rsidTr="002975CF">
        <w:trPr>
          <w:trHeight w:hRule="exact" w:val="955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797E20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E853A3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D6F08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93F13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5AC72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56482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DB9EE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285C0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1E9A0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C4E8E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</w:tr>
      <w:tr w:rsidR="00491D7B" w:rsidRPr="008F25EB" w14:paraId="75CD3894" w14:textId="77777777" w:rsidTr="002975CF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8C3B0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  <w:ind w:left="260"/>
            </w:pPr>
            <w:r w:rsidRPr="008F25EB">
              <w:rPr>
                <w:rStyle w:val="29pt"/>
              </w:rPr>
              <w:t>10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83DA9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</w:pPr>
            <w:r w:rsidRPr="008F25EB">
              <w:rPr>
                <w:rStyle w:val="29pt"/>
              </w:rPr>
              <w:t>Мероприятие 5.2.1. Лечение педагогических работников в санаторно-курортных организациях, расположенных на территории Алтайского края, за счет краевого бюджета и местного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246A6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D285E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284BA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AA0AB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2BCCE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1E7E8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A642E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21BB1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местный бюджет</w:t>
            </w:r>
          </w:p>
        </w:tc>
      </w:tr>
      <w:tr w:rsidR="00491D7B" w:rsidRPr="008F25EB" w14:paraId="0E8C3AB7" w14:textId="77777777" w:rsidTr="002975CF">
        <w:trPr>
          <w:trHeight w:hRule="exact" w:val="117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007974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40425C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EC0DB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947BB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1B749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14A28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6A3E5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A46FB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1F8C5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156CF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краевой бюджет</w:t>
            </w:r>
          </w:p>
        </w:tc>
      </w:tr>
      <w:tr w:rsidR="00491D7B" w:rsidRPr="008F25EB" w14:paraId="38F64671" w14:textId="77777777" w:rsidTr="002975CF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5272B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  <w:ind w:left="260"/>
            </w:pPr>
            <w:r w:rsidRPr="008F25EB">
              <w:rPr>
                <w:rStyle w:val="29pt"/>
              </w:rPr>
              <w:t>11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C684D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240" w:lineRule="exact"/>
            </w:pPr>
            <w:r w:rsidRPr="008F25EB">
              <w:rPr>
                <w:rStyle w:val="29pt"/>
              </w:rPr>
              <w:t>Задача 5.3. Мотивация педагогов к саморазвитию и повышению профессиональной компетенции к работе в образовательных организациях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A16FC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08030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56500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28596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58200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B7E4C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60000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8E2ED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60000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69C94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60000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1A49E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294700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52CD8" w14:textId="77777777" w:rsidR="00491D7B" w:rsidRPr="008F25EB" w:rsidRDefault="00491D7B" w:rsidP="002975C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местный бюджет</w:t>
            </w:r>
          </w:p>
        </w:tc>
      </w:tr>
      <w:tr w:rsidR="00491D7B" w:rsidRPr="008F25EB" w14:paraId="6742078D" w14:textId="77777777" w:rsidTr="002975CF">
        <w:trPr>
          <w:trHeight w:hRule="exact" w:val="821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92D26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5EB50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1341B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8B3B2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27CDE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D3C40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D106F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C3A1C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DF819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3AC34" w14:textId="77777777" w:rsidR="00491D7B" w:rsidRPr="008F25EB" w:rsidRDefault="00491D7B" w:rsidP="002975CF">
            <w:pPr>
              <w:framePr w:w="14717" w:wrap="notBeside" w:vAnchor="text" w:hAnchor="text" w:xAlign="center" w:y="1"/>
            </w:pPr>
          </w:p>
        </w:tc>
      </w:tr>
    </w:tbl>
    <w:p w14:paraId="6B28A30E" w14:textId="77777777" w:rsidR="00491D7B" w:rsidRPr="008F25EB" w:rsidRDefault="00491D7B" w:rsidP="00491D7B">
      <w:pPr>
        <w:framePr w:w="14717" w:wrap="notBeside" w:vAnchor="text" w:hAnchor="text" w:xAlign="center" w:y="1"/>
      </w:pPr>
    </w:p>
    <w:p w14:paraId="11045370" w14:textId="77777777" w:rsidR="00491D7B" w:rsidRPr="008F25EB" w:rsidRDefault="00491D7B" w:rsidP="00491D7B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902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491D7B" w:rsidRPr="008F25EB" w14:paraId="7D72BF48" w14:textId="77777777" w:rsidTr="002975CF">
        <w:trPr>
          <w:trHeight w:hRule="exact" w:val="14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1B332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ind w:left="240"/>
            </w:pPr>
            <w:r w:rsidRPr="008F25EB">
              <w:rPr>
                <w:rStyle w:val="29pt"/>
              </w:rPr>
              <w:lastRenderedPageBreak/>
              <w:t>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47841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240" w:lineRule="exact"/>
            </w:pPr>
            <w:r w:rsidRPr="008F25EB">
              <w:rPr>
                <w:rStyle w:val="29pt"/>
              </w:rPr>
              <w:t>Мероприятие 5.3.1. Осуществление выплат на приобретение жилья или частичную оплату приобретаемого жилья педагогам, прибывшим в район для замещения вакантных должностей в образовательных организациях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62F74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746CF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472F5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AC8F0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B9845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D7D49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C3AC7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B54B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местный бюджет</w:t>
            </w:r>
          </w:p>
        </w:tc>
      </w:tr>
      <w:tr w:rsidR="00491D7B" w:rsidRPr="008F25EB" w14:paraId="0E4938FE" w14:textId="77777777" w:rsidTr="002975CF">
        <w:trPr>
          <w:trHeight w:hRule="exact" w:val="12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12079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ind w:left="240"/>
            </w:pPr>
            <w:r w:rsidRPr="008F25EB">
              <w:rPr>
                <w:rStyle w:val="29pt"/>
              </w:rPr>
              <w:t>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78A6A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240" w:lineRule="exact"/>
            </w:pPr>
            <w:r w:rsidRPr="008F25EB">
              <w:rPr>
                <w:rStyle w:val="29pt"/>
              </w:rPr>
              <w:t>Мероприятие 5.3.2. Осуществление выплат на частичную оплату арендуемого жилья, прибывшим в район педагогам для замещения вакантных должностей в образовательных организациях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5D0C8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7856A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25000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5F78B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666A3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C5E91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4DB54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F32FB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25000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39EA0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местный бюджет</w:t>
            </w:r>
          </w:p>
        </w:tc>
      </w:tr>
      <w:tr w:rsidR="00491D7B" w:rsidRPr="008F25EB" w14:paraId="63EE44AF" w14:textId="77777777" w:rsidTr="00EE616F">
        <w:trPr>
          <w:trHeight w:hRule="exact" w:val="1420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1C2C16" w14:textId="6699BDBC" w:rsidR="00491D7B" w:rsidRPr="008F25EB" w:rsidRDefault="00491D7B" w:rsidP="00EE616F">
            <w:pPr>
              <w:framePr w:w="14717" w:wrap="notBeside" w:vAnchor="text" w:hAnchor="text" w:xAlign="center" w:y="1"/>
              <w:spacing w:line="758" w:lineRule="exact"/>
              <w:jc w:val="center"/>
            </w:pPr>
          </w:p>
          <w:p w14:paraId="15D40A3B" w14:textId="0B03D697" w:rsidR="00491D7B" w:rsidRPr="008F25EB" w:rsidRDefault="00491D7B" w:rsidP="002C5071">
            <w:pPr>
              <w:framePr w:w="14717" w:wrap="notBeside" w:vAnchor="text" w:hAnchor="text" w:xAlign="center" w:y="1"/>
              <w:numPr>
                <w:ilvl w:val="0"/>
                <w:numId w:val="13"/>
              </w:numPr>
              <w:autoSpaceDE/>
              <w:autoSpaceDN/>
              <w:adjustRightInd/>
              <w:spacing w:line="758" w:lineRule="exact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942CB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240" w:lineRule="exact"/>
            </w:pPr>
            <w:r w:rsidRPr="008F25EB">
              <w:rPr>
                <w:rStyle w:val="29pt"/>
              </w:rPr>
              <w:t xml:space="preserve">Мероприятие 5.3.3. Материальная поддержка студентов, обучающихся по целевым направлениям в педагогических ВУЗах и </w:t>
            </w:r>
            <w:proofErr w:type="spellStart"/>
            <w:r w:rsidRPr="008F25EB">
              <w:rPr>
                <w:rStyle w:val="29pt"/>
              </w:rPr>
              <w:t>СУЗах</w:t>
            </w:r>
            <w:proofErr w:type="spellEnd"/>
            <w:r w:rsidRPr="008F25EB">
              <w:rPr>
                <w:rStyle w:val="29pt"/>
              </w:rPr>
              <w:t>, молодых специалистов и специалистов, замещающих вакантные должности в ОО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4128E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89CE4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31500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7B65D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BD7F6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8F1D3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2165A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04759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31500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F434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местный бюджет</w:t>
            </w:r>
          </w:p>
        </w:tc>
      </w:tr>
      <w:tr w:rsidR="00491D7B" w:rsidRPr="008F25EB" w14:paraId="16EE388B" w14:textId="77777777" w:rsidTr="00EE616F">
        <w:trPr>
          <w:trHeight w:hRule="exact" w:val="758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CDC697" w14:textId="3310BFEC" w:rsidR="00491D7B" w:rsidRPr="008F25EB" w:rsidRDefault="00EE616F" w:rsidP="00EE616F">
            <w:pPr>
              <w:framePr w:w="14717" w:wrap="notBeside" w:vAnchor="text" w:hAnchor="text" w:xAlign="center" w:y="1"/>
              <w:numPr>
                <w:ilvl w:val="0"/>
                <w:numId w:val="13"/>
              </w:numPr>
              <w:spacing w:line="758" w:lineRule="exact"/>
              <w:jc w:val="center"/>
            </w:pPr>
            <w:r w:rsidRPr="008F25EB">
              <w:rPr>
                <w:rStyle w:val="29pt"/>
              </w:rPr>
              <w:t>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8609A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240" w:lineRule="exact"/>
            </w:pPr>
            <w:r w:rsidRPr="008F25EB">
              <w:rPr>
                <w:rStyle w:val="29pt"/>
              </w:rPr>
              <w:t>Мероприятие 5.3.4. Оплата проезда до места работы и обратно педагогам образовательных организаций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ED44D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37E71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8142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52600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96A09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60000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5C9CA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60000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B3828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60000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60E0E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232600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F96B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местный бюджет</w:t>
            </w:r>
          </w:p>
        </w:tc>
      </w:tr>
      <w:tr w:rsidR="00491D7B" w:rsidRPr="008F25EB" w14:paraId="2E893ED4" w14:textId="77777777" w:rsidTr="00EE616F">
        <w:trPr>
          <w:trHeight w:hRule="exact" w:val="768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FBE897" w14:textId="71125026" w:rsidR="00491D7B" w:rsidRPr="008F25EB" w:rsidRDefault="00EE616F" w:rsidP="00EE616F">
            <w:pPr>
              <w:framePr w:w="14717" w:wrap="notBeside" w:vAnchor="text" w:hAnchor="text" w:xAlign="center" w:y="1"/>
              <w:jc w:val="center"/>
            </w:pPr>
            <w:r>
              <w:t>16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16B642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240" w:lineRule="exact"/>
            </w:pPr>
            <w:r w:rsidRPr="008F25EB">
              <w:rPr>
                <w:rStyle w:val="29pt"/>
              </w:rPr>
              <w:t>Мероприятие 5.3.5. Оплата курсов повышения квалификации педагогам образовательных организаций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ACDCD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62AC8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4177E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5600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618A3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BF337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E6230" w14:textId="77777777" w:rsidR="00491D7B" w:rsidRPr="008F25EB" w:rsidRDefault="00491D7B" w:rsidP="00EE616F">
            <w:pPr>
              <w:framePr w:w="14717" w:wrap="notBeside" w:vAnchor="text" w:hAnchor="text" w:xAlign="center" w:y="1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9CA24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</w:pPr>
            <w:r w:rsidRPr="008F25EB">
              <w:rPr>
                <w:rStyle w:val="29pt"/>
              </w:rPr>
              <w:t>5600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A6D6" w14:textId="77777777" w:rsidR="00491D7B" w:rsidRPr="008F25EB" w:rsidRDefault="00491D7B" w:rsidP="00EE616F">
            <w:pPr>
              <w:framePr w:w="14717" w:wrap="notBeside" w:vAnchor="text" w:hAnchor="text" w:xAlign="center" w:y="1"/>
              <w:spacing w:line="180" w:lineRule="exact"/>
            </w:pPr>
            <w:r w:rsidRPr="008F25EB">
              <w:rPr>
                <w:rStyle w:val="29pt"/>
              </w:rPr>
              <w:t>местный бюджет</w:t>
            </w:r>
          </w:p>
        </w:tc>
      </w:tr>
    </w:tbl>
    <w:p w14:paraId="623C11BF" w14:textId="77777777" w:rsidR="00491D7B" w:rsidRDefault="00491D7B" w:rsidP="00491D7B">
      <w:pPr>
        <w:framePr w:w="14717" w:wrap="notBeside" w:vAnchor="text" w:hAnchor="text" w:xAlign="center" w:y="1"/>
        <w:rPr>
          <w:sz w:val="2"/>
          <w:szCs w:val="2"/>
        </w:rPr>
      </w:pPr>
    </w:p>
    <w:p w14:paraId="3581B836" w14:textId="77777777" w:rsidR="00491D7B" w:rsidRDefault="00491D7B" w:rsidP="00491D7B">
      <w:pPr>
        <w:rPr>
          <w:sz w:val="2"/>
          <w:szCs w:val="2"/>
        </w:rPr>
      </w:pPr>
    </w:p>
    <w:p w14:paraId="4C84B1B4" w14:textId="77777777" w:rsidR="00491D7B" w:rsidRDefault="00491D7B" w:rsidP="00491D7B">
      <w:pPr>
        <w:framePr w:h="9967" w:hRule="exact" w:wrap="auto" w:hAnchor="text"/>
        <w:rPr>
          <w:sz w:val="2"/>
          <w:szCs w:val="2"/>
        </w:rPr>
        <w:sectPr w:rsidR="00491D7B">
          <w:pgSz w:w="16840" w:h="11900" w:orient="landscape"/>
          <w:pgMar w:top="939" w:right="1095" w:bottom="1054" w:left="99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565"/>
        <w:gridCol w:w="1070"/>
        <w:gridCol w:w="955"/>
        <w:gridCol w:w="989"/>
        <w:gridCol w:w="1181"/>
        <w:gridCol w:w="1085"/>
        <w:gridCol w:w="926"/>
        <w:gridCol w:w="1133"/>
        <w:gridCol w:w="2126"/>
      </w:tblGrid>
      <w:tr w:rsidR="00491D7B" w14:paraId="0418429D" w14:textId="77777777" w:rsidTr="002975CF">
        <w:trPr>
          <w:trHeight w:hRule="exact" w:val="600"/>
          <w:jc w:val="center"/>
        </w:trPr>
        <w:tc>
          <w:tcPr>
            <w:tcW w:w="148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2282D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lastRenderedPageBreak/>
              <w:t>ПОДПРОГРАММА 6</w:t>
            </w:r>
          </w:p>
          <w:p w14:paraId="7CEBFB65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«Совершенствование управления системой образования и обеспечение деятельности образовательных организаций в Змеиногорском районе»</w:t>
            </w:r>
          </w:p>
        </w:tc>
      </w:tr>
      <w:tr w:rsidR="00491D7B" w14:paraId="5F17CF43" w14:textId="77777777" w:rsidTr="002975CF">
        <w:trPr>
          <w:trHeight w:hRule="exact" w:val="84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02A52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468DA" w14:textId="77777777" w:rsidR="00491D7B" w:rsidRDefault="00491D7B" w:rsidP="002975CF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Цель, задачи, мероприятия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73D99" w14:textId="77777777" w:rsidR="00491D7B" w:rsidRDefault="00491D7B" w:rsidP="002975CF">
            <w:pPr>
              <w:framePr w:w="14803" w:wrap="notBeside" w:vAnchor="text" w:hAnchor="text" w:xAlign="center" w:y="1"/>
              <w:spacing w:after="120" w:line="210" w:lineRule="exact"/>
            </w:pPr>
            <w:r>
              <w:rPr>
                <w:rStyle w:val="23"/>
              </w:rPr>
              <w:t>и</w:t>
            </w:r>
          </w:p>
          <w:p w14:paraId="2362FE96" w14:textId="77777777" w:rsidR="00491D7B" w:rsidRDefault="00491D7B" w:rsidP="002975CF">
            <w:pPr>
              <w:framePr w:w="14803" w:wrap="notBeside" w:vAnchor="text" w:hAnchor="text" w:xAlign="center" w:y="1"/>
              <w:spacing w:before="120" w:line="210" w:lineRule="exact"/>
            </w:pPr>
            <w:proofErr w:type="spellStart"/>
            <w:r>
              <w:rPr>
                <w:rStyle w:val="23"/>
              </w:rPr>
              <w:t>подпрогра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D7877" w14:textId="77777777" w:rsidR="00491D7B" w:rsidRDefault="00491D7B" w:rsidP="002975CF">
            <w:pPr>
              <w:framePr w:w="14803" w:wrap="notBeside" w:vAnchor="text" w:hAnchor="text" w:xAlign="center" w:y="1"/>
              <w:spacing w:line="190" w:lineRule="exact"/>
              <w:jc w:val="right"/>
            </w:pPr>
            <w:r>
              <w:rPr>
                <w:rStyle w:val="295pt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33B02" w14:textId="77777777" w:rsidR="00491D7B" w:rsidRDefault="00491D7B" w:rsidP="002975CF">
            <w:pPr>
              <w:framePr w:w="14803" w:wrap="notBeside" w:vAnchor="text" w:hAnchor="text" w:xAlign="center" w:y="1"/>
              <w:spacing w:line="190" w:lineRule="exact"/>
            </w:pPr>
            <w:r>
              <w:rPr>
                <w:rStyle w:val="295pt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B8407" w14:textId="77777777" w:rsidR="00491D7B" w:rsidRDefault="00491D7B" w:rsidP="002975CF">
            <w:pPr>
              <w:framePr w:w="14803" w:wrap="notBeside" w:vAnchor="text" w:hAnchor="text" w:xAlign="center" w:y="1"/>
              <w:spacing w:line="190" w:lineRule="exact"/>
            </w:pPr>
            <w:r>
              <w:rPr>
                <w:rStyle w:val="295pt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50B9D" w14:textId="77777777" w:rsidR="00491D7B" w:rsidRDefault="00491D7B" w:rsidP="002975CF">
            <w:pPr>
              <w:framePr w:w="14803" w:wrap="notBeside" w:vAnchor="text" w:hAnchor="text" w:xAlign="center" w:y="1"/>
              <w:spacing w:line="190" w:lineRule="exact"/>
            </w:pPr>
            <w:r>
              <w:rPr>
                <w:rStyle w:val="295pt"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B3E4F" w14:textId="77777777" w:rsidR="00491D7B" w:rsidRDefault="00491D7B" w:rsidP="002975CF">
            <w:pPr>
              <w:framePr w:w="14803" w:wrap="notBeside" w:vAnchor="text" w:hAnchor="text" w:xAlign="center" w:y="1"/>
              <w:spacing w:line="190" w:lineRule="exact"/>
            </w:pPr>
            <w:r>
              <w:rPr>
                <w:rStyle w:val="295pt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21FFC" w14:textId="77777777" w:rsidR="00491D7B" w:rsidRDefault="00491D7B" w:rsidP="002975CF">
            <w:pPr>
              <w:framePr w:w="14803" w:wrap="notBeside" w:vAnchor="text" w:hAnchor="text" w:xAlign="center" w:y="1"/>
              <w:spacing w:line="190" w:lineRule="exact"/>
              <w:ind w:left="220"/>
            </w:pPr>
            <w:r>
              <w:rPr>
                <w:rStyle w:val="295pt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1E4BC" w14:textId="77777777" w:rsidR="00491D7B" w:rsidRDefault="00491D7B" w:rsidP="002975CF">
            <w:pPr>
              <w:framePr w:w="14803" w:wrap="notBeside" w:vAnchor="text" w:hAnchor="text" w:xAlign="center" w:y="1"/>
              <w:spacing w:after="60" w:line="210" w:lineRule="exact"/>
            </w:pPr>
            <w:r>
              <w:rPr>
                <w:rStyle w:val="23"/>
              </w:rPr>
              <w:t>Источники</w:t>
            </w:r>
          </w:p>
          <w:p w14:paraId="5040C023" w14:textId="77777777" w:rsidR="00491D7B" w:rsidRDefault="00491D7B" w:rsidP="002975CF">
            <w:pPr>
              <w:framePr w:w="14803" w:wrap="notBeside" w:vAnchor="text" w:hAnchor="text" w:xAlign="center" w:y="1"/>
              <w:spacing w:before="60" w:line="210" w:lineRule="exact"/>
            </w:pPr>
            <w:r>
              <w:rPr>
                <w:rStyle w:val="23"/>
              </w:rPr>
              <w:t>финансирования</w:t>
            </w:r>
          </w:p>
        </w:tc>
      </w:tr>
      <w:tr w:rsidR="00491D7B" w14:paraId="09F29B9A" w14:textId="77777777" w:rsidTr="002975CF">
        <w:trPr>
          <w:trHeight w:hRule="exact" w:val="278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7214C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51FED" w14:textId="77777777" w:rsidR="00491D7B" w:rsidRDefault="00491D7B" w:rsidP="002975CF">
            <w:pPr>
              <w:framePr w:w="14803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>Цель 6. Совершенств</w:t>
            </w:r>
          </w:p>
          <w:p w14:paraId="5EE68D3B" w14:textId="77777777" w:rsidR="00491D7B" w:rsidRDefault="00491D7B" w:rsidP="002975CF">
            <w:pPr>
              <w:framePr w:w="14803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 xml:space="preserve">управления системой образования Змеиногорского района для повышения качества предоставления муниципальных (государственных)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образованием, </w:t>
            </w:r>
            <w:r w:rsidRPr="00C91214">
              <w:rPr>
                <w:rStyle w:val="23"/>
              </w:rPr>
              <w:t>обеспечение потребности муниципальных учреждений сферы образования в товарах, работах, услугах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4EADF" w14:textId="77777777" w:rsidR="00491D7B" w:rsidRDefault="00491D7B" w:rsidP="002975CF">
            <w:pPr>
              <w:framePr w:w="14803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>Комитет</w:t>
            </w:r>
          </w:p>
          <w:p w14:paraId="16735012" w14:textId="77777777" w:rsidR="00491D7B" w:rsidRDefault="00491D7B" w:rsidP="002975CF">
            <w:pPr>
              <w:framePr w:w="14803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>по</w:t>
            </w:r>
          </w:p>
          <w:p w14:paraId="60D37AF5" w14:textId="77777777" w:rsidR="00491D7B" w:rsidRDefault="00491D7B" w:rsidP="002975CF">
            <w:pPr>
              <w:framePr w:w="14803" w:wrap="notBeside" w:vAnchor="text" w:hAnchor="text" w:xAlign="center" w:y="1"/>
              <w:spacing w:line="274" w:lineRule="exact"/>
            </w:pPr>
            <w:r>
              <w:rPr>
                <w:rStyle w:val="23"/>
              </w:rPr>
              <w:t xml:space="preserve">образован </w:t>
            </w:r>
            <w:proofErr w:type="spellStart"/>
            <w:r>
              <w:rPr>
                <w:rStyle w:val="23"/>
              </w:rPr>
              <w:t>ию</w:t>
            </w:r>
            <w:proofErr w:type="spellEnd"/>
            <w:r>
              <w:rPr>
                <w:rStyle w:val="23"/>
              </w:rPr>
              <w:t xml:space="preserve">, обр. </w:t>
            </w:r>
            <w:proofErr w:type="spellStart"/>
            <w:r>
              <w:rPr>
                <w:rStyle w:val="23"/>
              </w:rPr>
              <w:t>организац</w:t>
            </w:r>
            <w:proofErr w:type="spellEnd"/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23"/>
              </w:rPr>
              <w:t>ии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10097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076CD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A5710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ACA52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06689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A58D5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EACAA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1D7B" w14:paraId="55BBAD47" w14:textId="77777777" w:rsidTr="002975CF">
        <w:trPr>
          <w:trHeight w:hRule="exact" w:val="2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80C02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170E2" w14:textId="77777777" w:rsidR="00491D7B" w:rsidRDefault="00491D7B" w:rsidP="002975CF">
            <w:pPr>
              <w:framePr w:w="14803" w:wrap="notBeside" w:vAnchor="text" w:hAnchor="text" w:xAlign="center" w:y="1"/>
              <w:spacing w:line="158" w:lineRule="exact"/>
            </w:pPr>
            <w:r>
              <w:rPr>
                <w:rStyle w:val="23"/>
              </w:rPr>
              <w:t xml:space="preserve">  В том числе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464DF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E7F87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F2095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1B2FF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CA352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273F4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73873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6154" w14:textId="77777777" w:rsidR="00491D7B" w:rsidRDefault="00491D7B" w:rsidP="002975CF">
            <w:pPr>
              <w:framePr w:w="14803" w:wrap="notBeside" w:vAnchor="text" w:hAnchor="text" w:xAlign="center" w:y="1"/>
              <w:spacing w:line="210" w:lineRule="exact"/>
              <w:ind w:left="300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4D71A417" w14:textId="77777777" w:rsidTr="002975CF">
        <w:trPr>
          <w:trHeight w:hRule="exact" w:val="2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36DDD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A6E6E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B662D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B9B9E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E0358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3260E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7ADD2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416BF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985D7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04487" w14:textId="77777777" w:rsidR="00491D7B" w:rsidRDefault="00491D7B" w:rsidP="002975CF">
            <w:pPr>
              <w:framePr w:w="14803" w:wrap="notBeside" w:vAnchor="text" w:hAnchor="text" w:xAlign="center" w:y="1"/>
              <w:spacing w:line="210" w:lineRule="exact"/>
              <w:ind w:left="300"/>
            </w:pPr>
            <w:r>
              <w:rPr>
                <w:rStyle w:val="23"/>
              </w:rPr>
              <w:t>краевой бюджет</w:t>
            </w:r>
          </w:p>
        </w:tc>
      </w:tr>
      <w:tr w:rsidR="00491D7B" w14:paraId="235847DA" w14:textId="77777777" w:rsidTr="002975CF">
        <w:trPr>
          <w:trHeight w:hRule="exact" w:val="29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0F746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B0800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EE475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F2B1B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5730A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B245F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F0CE8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EE332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EC782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7E76" w14:textId="77777777" w:rsidR="00491D7B" w:rsidRDefault="00491D7B" w:rsidP="002975CF">
            <w:pPr>
              <w:framePr w:w="14803" w:wrap="notBeside" w:vAnchor="text" w:hAnchor="text" w:xAlign="center" w:y="1"/>
              <w:spacing w:line="210" w:lineRule="exact"/>
              <w:ind w:left="180"/>
            </w:pPr>
            <w:proofErr w:type="spellStart"/>
            <w:r>
              <w:rPr>
                <w:rStyle w:val="23"/>
              </w:rPr>
              <w:t>внебюдж</w:t>
            </w:r>
            <w:proofErr w:type="spellEnd"/>
            <w:r>
              <w:rPr>
                <w:rStyle w:val="23"/>
              </w:rPr>
              <w:t>. средства</w:t>
            </w:r>
          </w:p>
        </w:tc>
      </w:tr>
      <w:tr w:rsidR="00491D7B" w14:paraId="4F7A3A75" w14:textId="77777777" w:rsidTr="002975CF">
        <w:trPr>
          <w:trHeight w:hRule="exact" w:val="174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9433A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4B10F" w14:textId="77777777" w:rsidR="00491D7B" w:rsidRDefault="00491D7B" w:rsidP="002975CF">
            <w:pPr>
              <w:framePr w:w="14803" w:wrap="notBeside" w:vAnchor="text" w:hAnchor="text" w:xAlign="center" w:y="1"/>
              <w:spacing w:line="274" w:lineRule="exact"/>
              <w:jc w:val="both"/>
            </w:pPr>
            <w:r>
              <w:rPr>
                <w:rStyle w:val="23"/>
              </w:rPr>
              <w:t>Задача 6.1.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4DA3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4411B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268F4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0F855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3CEB8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E10EE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C5B1D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073E0" w14:textId="77777777" w:rsidR="00491D7B" w:rsidRDefault="00491D7B" w:rsidP="002975CF">
            <w:pPr>
              <w:framePr w:w="14803" w:wrap="notBeside" w:vAnchor="text" w:hAnchor="text" w:xAlign="center" w:y="1"/>
              <w:spacing w:line="210" w:lineRule="exact"/>
              <w:ind w:left="300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262D2B34" w14:textId="77777777" w:rsidTr="002975CF">
        <w:trPr>
          <w:trHeight w:hRule="exact" w:val="576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16B6E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31507" w14:textId="77777777" w:rsidR="00491D7B" w:rsidRDefault="00491D7B" w:rsidP="002975CF">
            <w:pPr>
              <w:framePr w:w="14803" w:wrap="notBeside" w:vAnchor="text" w:hAnchor="text" w:xAlign="center" w:y="1"/>
              <w:spacing w:line="274" w:lineRule="exact"/>
              <w:jc w:val="both"/>
            </w:pPr>
            <w:r>
              <w:rPr>
                <w:rStyle w:val="23"/>
              </w:rPr>
              <w:t>Мероприятие 6.1.1. Внедрение и развитие цифрового управления, цифрового взаимодействия в образовании района (в том числе для учета контингента и движения обучающихся, формирования отчетности и безбумажное электронное ведение классных журналов)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AA4FB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7F931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F95A1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C309C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19276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C7EC7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85DD5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45711" w14:textId="77777777" w:rsidR="00491D7B" w:rsidRDefault="00491D7B" w:rsidP="002975CF">
            <w:pPr>
              <w:framePr w:w="14803" w:wrap="notBeside" w:vAnchor="text" w:hAnchor="text" w:xAlign="center" w:y="1"/>
              <w:spacing w:line="210" w:lineRule="exact"/>
              <w:ind w:left="300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545C5296" w14:textId="77777777" w:rsidTr="002975CF">
        <w:trPr>
          <w:trHeight w:hRule="exact" w:val="1459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DF1F77" w14:textId="77777777" w:rsidR="00491D7B" w:rsidRDefault="00491D7B" w:rsidP="002975CF">
            <w:pPr>
              <w:framePr w:w="14803" w:wrap="notBeside" w:vAnchor="text" w:hAnchor="text" w:xAlign="center" w:y="1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C6ED33" w14:textId="77777777" w:rsidR="00491D7B" w:rsidRDefault="00491D7B" w:rsidP="002975CF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86969E" w14:textId="77777777" w:rsidR="00491D7B" w:rsidRDefault="00491D7B" w:rsidP="002975CF">
            <w:pPr>
              <w:framePr w:w="14803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D041E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3A8C6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E7E69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461C2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6FA42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BAB51" w14:textId="77777777" w:rsidR="00491D7B" w:rsidRDefault="00491D7B" w:rsidP="00EE616F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80749" w14:textId="77777777" w:rsidR="00491D7B" w:rsidRDefault="00491D7B" w:rsidP="002975CF">
            <w:pPr>
              <w:framePr w:w="14803" w:wrap="notBeside" w:vAnchor="text" w:hAnchor="text" w:xAlign="center" w:y="1"/>
            </w:pPr>
          </w:p>
        </w:tc>
      </w:tr>
      <w:tr w:rsidR="00491D7B" w14:paraId="5BC53CE8" w14:textId="77777777" w:rsidTr="002975CF">
        <w:trPr>
          <w:trHeight w:hRule="exact" w:val="3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920E0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F3027" w14:textId="77777777" w:rsidR="00491D7B" w:rsidRDefault="00491D7B" w:rsidP="002975CF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Мероприятие 6.1.2. Обеспечение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72EE5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EE228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6DFA4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E5884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93CC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0DCC4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21502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CC458" w14:textId="77777777" w:rsidR="00491D7B" w:rsidRDefault="00491D7B" w:rsidP="002975CF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8BE816C" w14:textId="77777777" w:rsidR="00491D7B" w:rsidRDefault="00491D7B" w:rsidP="00491D7B">
      <w:pPr>
        <w:framePr w:w="14803" w:wrap="notBeside" w:vAnchor="text" w:hAnchor="text" w:xAlign="center" w:y="1"/>
        <w:rPr>
          <w:sz w:val="2"/>
          <w:szCs w:val="2"/>
        </w:rPr>
      </w:pPr>
    </w:p>
    <w:p w14:paraId="7F77F0B6" w14:textId="77777777" w:rsidR="00491D7B" w:rsidRDefault="00491D7B" w:rsidP="00491D7B">
      <w:pPr>
        <w:rPr>
          <w:sz w:val="2"/>
          <w:szCs w:val="2"/>
        </w:rPr>
      </w:pPr>
    </w:p>
    <w:tbl>
      <w:tblPr>
        <w:tblOverlap w:val="never"/>
        <w:tblW w:w="14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565"/>
        <w:gridCol w:w="1070"/>
        <w:gridCol w:w="955"/>
        <w:gridCol w:w="989"/>
        <w:gridCol w:w="1181"/>
        <w:gridCol w:w="1085"/>
        <w:gridCol w:w="926"/>
        <w:gridCol w:w="1138"/>
        <w:gridCol w:w="2122"/>
      </w:tblGrid>
      <w:tr w:rsidR="00491D7B" w14:paraId="6836888D" w14:textId="77777777" w:rsidTr="00B14074">
        <w:trPr>
          <w:trHeight w:hRule="exact" w:val="768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5A6636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lastRenderedPageBreak/>
              <w:t>8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0FF545" w14:textId="77777777" w:rsidR="00491D7B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>
              <w:rPr>
                <w:rStyle w:val="23"/>
              </w:rPr>
              <w:t>беспрепятственного доступа потребителей к информации о деятельности ОО на официальных сайтах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14:paraId="59410EC3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03F9C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F5054F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D98608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F7D50D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B4F5D1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471F34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4E449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67569B52" w14:textId="77777777" w:rsidTr="00B14074">
        <w:trPr>
          <w:trHeight w:hRule="exact" w:val="1181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186BB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A70EE" w14:textId="77777777" w:rsidR="00491D7B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>
              <w:rPr>
                <w:rStyle w:val="23"/>
              </w:rPr>
              <w:t>Задача 6.2. Создание современной и безопасной цифровой образовательной среды, обеспечивающей высокое качество и доступность образования всех видов и уровней. Ресурсное обеспечение деятельности организаций системы образования, повышение уровня, их безопасности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B0865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DCB6E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21267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8D248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7FE54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4C51E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AD941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65C9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326D2DD5" w14:textId="77777777" w:rsidTr="00B14074">
        <w:trPr>
          <w:trHeight w:hRule="exact" w:val="475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9187B0" w14:textId="77777777" w:rsidR="00491D7B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0F17D1" w14:textId="77777777" w:rsidR="00491D7B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1A58F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95530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5DE0B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40A09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1E465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3CA76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AED8D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2E82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краевой бюджет</w:t>
            </w:r>
          </w:p>
        </w:tc>
      </w:tr>
      <w:tr w:rsidR="00491D7B" w14:paraId="00FB6788" w14:textId="77777777" w:rsidTr="00B14074">
        <w:trPr>
          <w:trHeight w:hRule="exact" w:val="398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420EB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F975C" w14:textId="77777777" w:rsidR="00491D7B" w:rsidRDefault="00491D7B" w:rsidP="00B14074">
            <w:pPr>
              <w:framePr w:w="14803" w:wrap="notBeside" w:vAnchor="text" w:hAnchor="text" w:xAlign="center" w:y="1"/>
              <w:spacing w:line="254" w:lineRule="exact"/>
            </w:pPr>
            <w:r>
              <w:rPr>
                <w:rStyle w:val="23"/>
              </w:rPr>
              <w:t xml:space="preserve">Мероприятие 6.2.1. Укрепление </w:t>
            </w:r>
            <w:proofErr w:type="spellStart"/>
            <w:r>
              <w:rPr>
                <w:rStyle w:val="23"/>
              </w:rPr>
              <w:t>материально</w:t>
            </w:r>
            <w:r>
              <w:rPr>
                <w:rStyle w:val="23"/>
              </w:rPr>
              <w:softHyphen/>
              <w:t>технической</w:t>
            </w:r>
            <w:proofErr w:type="spellEnd"/>
            <w:r>
              <w:rPr>
                <w:rStyle w:val="23"/>
              </w:rPr>
              <w:t xml:space="preserve"> базы учреждений (организаций) для внедрения целевой модели «Цифровая образовательная среда»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E82E8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0D9FF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7CBB4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E777B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A8146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E413C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9565E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31722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42985BEC" w14:textId="77777777" w:rsidTr="00B14074">
        <w:trPr>
          <w:trHeight w:hRule="exact" w:val="70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BF8520" w14:textId="77777777" w:rsidR="00491D7B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6309B9" w14:textId="77777777" w:rsidR="00491D7B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8CF22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F056C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FD14F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D8BB4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6795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3AE3F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08F1D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1869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краевой бюджет</w:t>
            </w:r>
          </w:p>
        </w:tc>
      </w:tr>
      <w:tr w:rsidR="00491D7B" w14:paraId="093C7928" w14:textId="77777777" w:rsidTr="00B14074">
        <w:trPr>
          <w:trHeight w:hRule="exact" w:val="590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B3629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9C365" w14:textId="77777777" w:rsidR="00491D7B" w:rsidRDefault="00491D7B" w:rsidP="00B14074">
            <w:pPr>
              <w:framePr w:w="14803" w:wrap="notBeside" w:vAnchor="text" w:hAnchor="text" w:xAlign="center" w:y="1"/>
              <w:spacing w:line="254" w:lineRule="exact"/>
            </w:pPr>
            <w:r>
              <w:rPr>
                <w:rStyle w:val="23"/>
              </w:rPr>
              <w:t>Мероприятие 6.2.2. Внедрение целевой модели цифровой образовательной среды в общеобразовательных организациях района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9E73D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8D810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5D3E6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F0296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2FADA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E462D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7030B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C768B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1D7A923B" w14:textId="77777777" w:rsidTr="00B14074">
        <w:trPr>
          <w:trHeight w:hRule="exact" w:val="302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0B205" w14:textId="77777777" w:rsidR="00491D7B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BA5663" w14:textId="77777777" w:rsidR="00491D7B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0F573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4FC51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08A77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CC54F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A2584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E0D2B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C311E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5278A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краевой бюджет</w:t>
            </w:r>
          </w:p>
        </w:tc>
      </w:tr>
      <w:tr w:rsidR="00491D7B" w14:paraId="5704EC16" w14:textId="77777777" w:rsidTr="00B14074">
        <w:trPr>
          <w:trHeight w:hRule="exact" w:val="6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8A4A6" w14:textId="77777777" w:rsidR="00491D7B" w:rsidRPr="00B14074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14074">
              <w:rPr>
                <w:rStyle w:val="23"/>
              </w:rPr>
              <w:t>12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12529" w14:textId="77777777" w:rsidR="00491D7B" w:rsidRPr="00B14074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 w:rsidRPr="00B14074">
              <w:rPr>
                <w:rStyle w:val="23"/>
              </w:rPr>
              <w:t>Мероприятие 6.2.3. Обеспечение ОО скоростным Интернетом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B59DB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30DBB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2C3B6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ACB7F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DB1AF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66BA7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CC0C7" w14:textId="77777777" w:rsidR="00491D7B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C8DB3" w14:textId="77777777" w:rsidR="00491D7B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краевой бюджет</w:t>
            </w:r>
          </w:p>
        </w:tc>
      </w:tr>
      <w:tr w:rsidR="00B14074" w14:paraId="1A2F34F3" w14:textId="77777777" w:rsidTr="00F51EBA">
        <w:trPr>
          <w:trHeight w:hRule="exact" w:val="795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41BE3" w14:textId="06943E2A" w:rsidR="00B14074" w:rsidRPr="00B14074" w:rsidRDefault="00B14074" w:rsidP="00B14074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13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EC056" w14:textId="3321D1CE" w:rsidR="00B14074" w:rsidRPr="00B14074" w:rsidRDefault="00B14074" w:rsidP="00B14074">
            <w:pPr>
              <w:framePr w:w="14803" w:wrap="notBeside" w:vAnchor="text" w:hAnchor="text" w:xAlign="center" w:y="1"/>
              <w:spacing w:line="250" w:lineRule="exact"/>
              <w:rPr>
                <w:rStyle w:val="23"/>
              </w:rPr>
            </w:pPr>
            <w:r w:rsidRPr="00B14074">
              <w:rPr>
                <w:sz w:val="21"/>
                <w:szCs w:val="21"/>
                <w:shd w:val="clear" w:color="auto" w:fill="FFFFFF"/>
              </w:rPr>
              <w:t xml:space="preserve">Мероприятие 6.2.4. Обеспечение </w:t>
            </w:r>
            <w:hyperlink r:id="rId12" w:history="1">
              <w:r w:rsidRPr="00B14074">
                <w:rPr>
                  <w:rStyle w:val="af0"/>
                  <w:color w:val="auto"/>
                  <w:sz w:val="21"/>
                  <w:szCs w:val="21"/>
                  <w:u w:val="none"/>
                  <w:shd w:val="clear" w:color="auto" w:fill="FFFFFF"/>
                </w:rPr>
                <w:t>организационных и технических мер</w:t>
              </w:r>
            </w:hyperlink>
            <w:r w:rsidRPr="00B14074">
              <w:rPr>
                <w:sz w:val="21"/>
                <w:szCs w:val="21"/>
                <w:shd w:val="clear" w:color="auto" w:fill="FFFFFF"/>
              </w:rPr>
              <w:t> по защите персональных данных при их обработке в информационных системах в    соответствии с требованиями Федерального закона от 27.07.2006 №152-ФЗ «О персональных данных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57A28" w14:textId="77777777" w:rsidR="00B14074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C4559" w14:textId="77777777" w:rsidR="00B14074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D21B4" w14:textId="77777777" w:rsidR="00B14074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2BCF8" w14:textId="77777777" w:rsidR="00B14074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87A58" w14:textId="77777777" w:rsidR="00B14074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A4C5F" w14:textId="77777777" w:rsidR="00B14074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0C083" w14:textId="77777777" w:rsidR="00B14074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63FED" w14:textId="78097C0C" w:rsidR="00B14074" w:rsidRDefault="00B14074" w:rsidP="00B14074">
            <w:pPr>
              <w:framePr w:w="14803" w:wrap="notBeside" w:vAnchor="text" w:hAnchor="text" w:xAlign="center" w:y="1"/>
              <w:spacing w:line="210" w:lineRule="exact"/>
              <w:rPr>
                <w:rStyle w:val="23"/>
              </w:rPr>
            </w:pPr>
            <w:r>
              <w:rPr>
                <w:rStyle w:val="23"/>
              </w:rPr>
              <w:t>местный бюджет</w:t>
            </w:r>
          </w:p>
        </w:tc>
      </w:tr>
      <w:tr w:rsidR="00B14074" w14:paraId="3EA91518" w14:textId="77777777" w:rsidTr="00F51EBA">
        <w:trPr>
          <w:trHeight w:hRule="exact" w:val="980"/>
          <w:jc w:val="center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D71F4" w14:textId="77777777" w:rsidR="00B14074" w:rsidRDefault="00B14074" w:rsidP="00B14074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99048" w14:textId="77777777" w:rsidR="00B14074" w:rsidRPr="00DF0A70" w:rsidRDefault="00B14074" w:rsidP="00B14074">
            <w:pPr>
              <w:framePr w:w="14803" w:wrap="notBeside" w:vAnchor="text" w:hAnchor="text" w:xAlign="center" w:y="1"/>
              <w:spacing w:line="250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0F08D" w14:textId="77777777" w:rsidR="00B14074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91542" w14:textId="77777777" w:rsidR="00B14074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15C1E" w14:textId="77777777" w:rsidR="00B14074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7CE40" w14:textId="77777777" w:rsidR="00B14074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067E8" w14:textId="77777777" w:rsidR="00B14074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F1661" w14:textId="77777777" w:rsidR="00B14074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A850B" w14:textId="77777777" w:rsidR="00B14074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CFDD" w14:textId="25FF014C" w:rsidR="00B14074" w:rsidRDefault="00B14074" w:rsidP="00B14074">
            <w:pPr>
              <w:framePr w:w="14803" w:wrap="notBeside" w:vAnchor="text" w:hAnchor="text" w:xAlign="center" w:y="1"/>
              <w:spacing w:line="210" w:lineRule="exact"/>
              <w:rPr>
                <w:rStyle w:val="23"/>
              </w:rPr>
            </w:pPr>
            <w:r>
              <w:rPr>
                <w:rStyle w:val="23"/>
              </w:rPr>
              <w:t>краевой бюджет</w:t>
            </w:r>
          </w:p>
        </w:tc>
      </w:tr>
    </w:tbl>
    <w:p w14:paraId="72E1DC95" w14:textId="77777777" w:rsidR="00491D7B" w:rsidRDefault="00491D7B" w:rsidP="00491D7B">
      <w:pPr>
        <w:framePr w:w="14803" w:wrap="notBeside" w:vAnchor="text" w:hAnchor="text" w:xAlign="center" w:y="1"/>
        <w:rPr>
          <w:sz w:val="2"/>
          <w:szCs w:val="2"/>
        </w:rPr>
      </w:pPr>
    </w:p>
    <w:p w14:paraId="5DD8431A" w14:textId="77777777" w:rsidR="00491D7B" w:rsidRDefault="00491D7B" w:rsidP="00491D7B">
      <w:pPr>
        <w:rPr>
          <w:sz w:val="2"/>
          <w:szCs w:val="2"/>
        </w:rPr>
      </w:pPr>
    </w:p>
    <w:p w14:paraId="4C9329C4" w14:textId="77777777" w:rsidR="00491D7B" w:rsidRDefault="00491D7B" w:rsidP="00491D7B">
      <w:pPr>
        <w:rPr>
          <w:sz w:val="2"/>
          <w:szCs w:val="2"/>
        </w:rPr>
        <w:sectPr w:rsidR="00491D7B">
          <w:pgSz w:w="16840" w:h="11900" w:orient="landscape"/>
          <w:pgMar w:top="987" w:right="1042" w:bottom="1566" w:left="994" w:header="0" w:footer="3" w:gutter="0"/>
          <w:cols w:space="720"/>
          <w:noEndnote/>
          <w:docGrid w:linePitch="360"/>
        </w:sectPr>
      </w:pPr>
    </w:p>
    <w:p w14:paraId="778A5993" w14:textId="77777777" w:rsidR="00EE616F" w:rsidRDefault="00EE616F" w:rsidP="00EE616F">
      <w:pPr>
        <w:jc w:val="center"/>
      </w:pPr>
    </w:p>
    <w:p w14:paraId="0D4B59F1" w14:textId="10ED9DD3" w:rsidR="00EE616F" w:rsidRDefault="00EE616F" w:rsidP="00EE616F">
      <w:pPr>
        <w:jc w:val="center"/>
      </w:pPr>
    </w:p>
    <w:p w14:paraId="06CC616D" w14:textId="69C247CB" w:rsidR="00EE616F" w:rsidRDefault="00EE616F" w:rsidP="00EE616F">
      <w:pPr>
        <w:jc w:val="center"/>
      </w:pPr>
    </w:p>
    <w:p w14:paraId="5D493599" w14:textId="5C9A1C47" w:rsidR="00EE616F" w:rsidRDefault="00EE616F" w:rsidP="00EE616F">
      <w:pPr>
        <w:jc w:val="center"/>
      </w:pPr>
    </w:p>
    <w:p w14:paraId="1F3BA6A3" w14:textId="4E7482B2" w:rsidR="00EE616F" w:rsidRDefault="00EE616F" w:rsidP="00EE616F">
      <w:pPr>
        <w:jc w:val="center"/>
      </w:pPr>
    </w:p>
    <w:p w14:paraId="66C6CB71" w14:textId="737793A7" w:rsidR="00EE616F" w:rsidRDefault="00EE616F" w:rsidP="00EE616F">
      <w:pPr>
        <w:jc w:val="center"/>
      </w:pPr>
    </w:p>
    <w:p w14:paraId="4D685332" w14:textId="364C83CD" w:rsidR="00EE616F" w:rsidRDefault="00EE616F" w:rsidP="00EE616F">
      <w:pPr>
        <w:jc w:val="center"/>
      </w:pPr>
    </w:p>
    <w:p w14:paraId="306912C2" w14:textId="4A017AA9" w:rsidR="00EE616F" w:rsidRDefault="00EE616F" w:rsidP="00EE616F">
      <w:pPr>
        <w:jc w:val="center"/>
      </w:pPr>
    </w:p>
    <w:p w14:paraId="35CB8B99" w14:textId="5CB73D21" w:rsidR="00EE616F" w:rsidRDefault="00EE616F" w:rsidP="00EE616F">
      <w:pPr>
        <w:jc w:val="center"/>
      </w:pPr>
    </w:p>
    <w:p w14:paraId="7CB0FEF0" w14:textId="2D31493B" w:rsidR="00EE616F" w:rsidRDefault="00EE616F" w:rsidP="00EE616F">
      <w:pPr>
        <w:jc w:val="center"/>
      </w:pPr>
    </w:p>
    <w:p w14:paraId="68089F2D" w14:textId="77777777" w:rsidR="00EE616F" w:rsidRDefault="00EE616F" w:rsidP="00EE616F">
      <w:pPr>
        <w:jc w:val="center"/>
      </w:pPr>
    </w:p>
    <w:p w14:paraId="44B61E91" w14:textId="119B48FA" w:rsidR="00491D7B" w:rsidRDefault="00491D7B" w:rsidP="00EE616F">
      <w:pPr>
        <w:jc w:val="center"/>
      </w:pPr>
      <w:r>
        <w:t>ПОДПРОГРАММА 7</w:t>
      </w:r>
    </w:p>
    <w:p w14:paraId="19BF7CC4" w14:textId="77777777" w:rsidR="00491D7B" w:rsidRDefault="00491D7B" w:rsidP="00EE616F">
      <w:pPr>
        <w:ind w:left="220"/>
        <w:jc w:val="center"/>
      </w:pPr>
      <w:r>
        <w:t>«Создание новых мест в общеобразовательных организациях в соответствии с прогнозируемой потребностью, приведение инфраструктуры образовательных</w:t>
      </w:r>
    </w:p>
    <w:p w14:paraId="622227BE" w14:textId="1EC63218" w:rsidR="00491D7B" w:rsidRDefault="00491D7B" w:rsidP="00EE616F">
      <w:pPr>
        <w:jc w:val="center"/>
      </w:pPr>
      <w:r>
        <w:t>учреждений в соответствие с современными условиями обучения»</w:t>
      </w:r>
    </w:p>
    <w:p w14:paraId="7C84E261" w14:textId="77777777" w:rsidR="00EE616F" w:rsidRDefault="00EE616F" w:rsidP="00EE616F">
      <w:pPr>
        <w:jc w:val="center"/>
      </w:pPr>
    </w:p>
    <w:tbl>
      <w:tblPr>
        <w:tblOverlap w:val="never"/>
        <w:tblW w:w="148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926"/>
        <w:gridCol w:w="941"/>
        <w:gridCol w:w="1296"/>
        <w:gridCol w:w="1483"/>
        <w:gridCol w:w="955"/>
        <w:gridCol w:w="941"/>
        <w:gridCol w:w="1171"/>
        <w:gridCol w:w="1440"/>
        <w:gridCol w:w="1934"/>
      </w:tblGrid>
      <w:tr w:rsidR="00491D7B" w14:paraId="7C0B2547" w14:textId="77777777" w:rsidTr="00EE616F">
        <w:trPr>
          <w:trHeight w:hRule="exact" w:val="77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B9B3C" w14:textId="77777777" w:rsidR="00491D7B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F2642" w14:textId="77777777" w:rsidR="00491D7B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Цель, задача, мероприятие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BAD88" w14:textId="77777777" w:rsidR="00491D7B" w:rsidRDefault="00491D7B" w:rsidP="002975CF">
            <w:pPr>
              <w:framePr w:w="14827" w:wrap="notBeside" w:vAnchor="text" w:hAnchor="text" w:xAlign="center" w:y="1"/>
            </w:pPr>
            <w:r>
              <w:rPr>
                <w:rStyle w:val="23"/>
              </w:rPr>
              <w:t>участник</w:t>
            </w:r>
          </w:p>
          <w:p w14:paraId="174D287B" w14:textId="77777777" w:rsidR="00491D7B" w:rsidRDefault="00491D7B" w:rsidP="002975CF">
            <w:pPr>
              <w:framePr w:w="14827" w:wrap="notBeside" w:vAnchor="text" w:hAnchor="text" w:xAlign="center" w:y="1"/>
            </w:pPr>
            <w:r>
              <w:rPr>
                <w:rStyle w:val="23"/>
              </w:rPr>
              <w:t>и</w:t>
            </w:r>
          </w:p>
          <w:p w14:paraId="0616A3A5" w14:textId="77777777" w:rsidR="00491D7B" w:rsidRDefault="00491D7B" w:rsidP="002975CF">
            <w:pPr>
              <w:framePr w:w="14827" w:wrap="notBeside" w:vAnchor="text" w:hAnchor="text" w:xAlign="center" w:y="1"/>
            </w:pPr>
            <w:proofErr w:type="spellStart"/>
            <w:r>
              <w:rPr>
                <w:rStyle w:val="23"/>
              </w:rPr>
              <w:t>подпрогр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0A3D2" w14:textId="77777777" w:rsidR="00491D7B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2021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96F94" w14:textId="77777777" w:rsidR="00491D7B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2022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A54C3" w14:textId="77777777" w:rsidR="00491D7B" w:rsidRDefault="00491D7B" w:rsidP="002975CF">
            <w:pPr>
              <w:framePr w:w="14827" w:wrap="notBeside" w:vAnchor="text" w:hAnchor="text" w:xAlign="center" w:y="1"/>
              <w:spacing w:line="210" w:lineRule="exact"/>
              <w:ind w:left="280"/>
            </w:pPr>
            <w:r>
              <w:rPr>
                <w:rStyle w:val="23"/>
              </w:rPr>
              <w:t>2023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28812" w14:textId="77777777" w:rsidR="00491D7B" w:rsidRDefault="00491D7B" w:rsidP="002975CF">
            <w:pPr>
              <w:framePr w:w="14827" w:wrap="notBeside" w:vAnchor="text" w:hAnchor="text" w:xAlign="center" w:y="1"/>
              <w:spacing w:line="210" w:lineRule="exact"/>
              <w:ind w:left="280"/>
            </w:pPr>
            <w:r>
              <w:rPr>
                <w:rStyle w:val="23"/>
              </w:rPr>
              <w:t>2024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ADC1B" w14:textId="77777777" w:rsidR="00491D7B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AA8CF" w14:textId="77777777" w:rsidR="00491D7B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ИТОГО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B0575" w14:textId="77777777" w:rsidR="00491D7B" w:rsidRDefault="00491D7B" w:rsidP="002975CF">
            <w:pPr>
              <w:framePr w:w="14827" w:wrap="notBeside" w:vAnchor="text" w:hAnchor="text" w:xAlign="center" w:y="1"/>
              <w:spacing w:after="60" w:line="210" w:lineRule="exact"/>
            </w:pPr>
            <w:r>
              <w:rPr>
                <w:rStyle w:val="23"/>
              </w:rPr>
              <w:t>источники</w:t>
            </w:r>
          </w:p>
          <w:p w14:paraId="398D47E0" w14:textId="77777777" w:rsidR="00491D7B" w:rsidRDefault="00491D7B" w:rsidP="002975CF">
            <w:pPr>
              <w:framePr w:w="14827" w:wrap="notBeside" w:vAnchor="text" w:hAnchor="text" w:xAlign="center" w:y="1"/>
              <w:spacing w:before="60" w:line="210" w:lineRule="exact"/>
              <w:ind w:left="200"/>
            </w:pPr>
            <w:r>
              <w:rPr>
                <w:rStyle w:val="23"/>
              </w:rPr>
              <w:t>финансирования</w:t>
            </w:r>
          </w:p>
        </w:tc>
      </w:tr>
      <w:tr w:rsidR="00491D7B" w14:paraId="6337B121" w14:textId="77777777" w:rsidTr="00EE616F">
        <w:trPr>
          <w:trHeight w:hRule="exact" w:val="125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20AE1" w14:textId="77777777" w:rsidR="00491D7B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83DC5" w14:textId="77777777" w:rsidR="00491D7B" w:rsidRDefault="00491D7B" w:rsidP="002975CF">
            <w:pPr>
              <w:framePr w:w="14827" w:wrap="notBeside" w:vAnchor="text" w:hAnchor="text" w:xAlign="center" w:y="1"/>
            </w:pPr>
            <w:r>
              <w:rPr>
                <w:rStyle w:val="23"/>
              </w:rPr>
              <w:t>Цель 7: Создание в общеобразовательных организациях Змеиногорского района условий обучения в соответствии с современными требованиями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674D9" w14:textId="77777777" w:rsidR="00491D7B" w:rsidRDefault="00491D7B" w:rsidP="002975CF">
            <w:pPr>
              <w:framePr w:w="14827" w:wrap="notBeside" w:vAnchor="text" w:hAnchor="text" w:xAlign="center" w:y="1"/>
            </w:pPr>
            <w:r>
              <w:rPr>
                <w:rStyle w:val="23"/>
              </w:rPr>
              <w:t>комитет</w:t>
            </w:r>
          </w:p>
          <w:p w14:paraId="18AD9136" w14:textId="77777777" w:rsidR="00491D7B" w:rsidRDefault="00491D7B" w:rsidP="002975CF">
            <w:pPr>
              <w:framePr w:w="14827" w:wrap="notBeside" w:vAnchor="text" w:hAnchor="text" w:xAlign="center" w:y="1"/>
            </w:pPr>
            <w:r>
              <w:rPr>
                <w:rStyle w:val="23"/>
              </w:rPr>
              <w:t>по</w:t>
            </w:r>
          </w:p>
          <w:p w14:paraId="55A87911" w14:textId="77777777" w:rsidR="00491D7B" w:rsidRDefault="00491D7B" w:rsidP="002975CF">
            <w:pPr>
              <w:framePr w:w="14827" w:wrap="notBeside" w:vAnchor="text" w:hAnchor="text" w:xAlign="center" w:y="1"/>
            </w:pPr>
            <w:proofErr w:type="spellStart"/>
            <w:r>
              <w:rPr>
                <w:rStyle w:val="23"/>
              </w:rPr>
              <w:t>образова</w:t>
            </w:r>
            <w:proofErr w:type="spellEnd"/>
          </w:p>
          <w:p w14:paraId="3B3960B6" w14:textId="77777777" w:rsidR="00491D7B" w:rsidRDefault="00491D7B" w:rsidP="002975CF">
            <w:pPr>
              <w:framePr w:w="14827" w:wrap="notBeside" w:vAnchor="text" w:hAnchor="text" w:xAlign="center" w:y="1"/>
            </w:pPr>
            <w:proofErr w:type="spellStart"/>
            <w:r>
              <w:rPr>
                <w:rStyle w:val="23"/>
              </w:rPr>
              <w:t>нию</w:t>
            </w:r>
            <w:proofErr w:type="spellEnd"/>
            <w:r>
              <w:rPr>
                <w:rStyle w:val="23"/>
              </w:rPr>
              <w:t>,</w:t>
            </w:r>
          </w:p>
          <w:p w14:paraId="233FF04C" w14:textId="77777777" w:rsidR="00491D7B" w:rsidRDefault="00491D7B" w:rsidP="002975CF">
            <w:pPr>
              <w:framePr w:w="14827" w:wrap="notBeside" w:vAnchor="text" w:hAnchor="text" w:xAlign="center" w:y="1"/>
            </w:pPr>
            <w:r>
              <w:rPr>
                <w:rStyle w:val="23"/>
              </w:rPr>
              <w:t>обр.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266B4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ind w:left="160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9144700,00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AF216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ind w:left="220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23533647,06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62902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004AC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ind w:left="280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01740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8A0C8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ind w:left="180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32678347,06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CEAC6" w14:textId="77777777" w:rsidR="00491D7B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Всего</w:t>
            </w:r>
          </w:p>
        </w:tc>
      </w:tr>
      <w:tr w:rsidR="00491D7B" w14:paraId="544920B3" w14:textId="77777777" w:rsidTr="00EE616F">
        <w:trPr>
          <w:trHeight w:hRule="exact" w:val="44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31AEC" w14:textId="77777777" w:rsidR="00491D7B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CCB11" w14:textId="77777777" w:rsidR="00491D7B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72444" w14:textId="77777777" w:rsidR="00491D7B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71D6C" w14:textId="77777777" w:rsidR="00491D7B" w:rsidRPr="00F6572E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b/>
                <w:sz w:val="19"/>
                <w:szCs w:val="19"/>
              </w:rPr>
            </w:pPr>
            <w:r w:rsidRPr="00F6572E">
              <w:rPr>
                <w:rStyle w:val="23"/>
                <w:b/>
                <w:sz w:val="19"/>
                <w:szCs w:val="19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06E1B" w14:textId="77777777" w:rsidR="00491D7B" w:rsidRPr="00F6572E" w:rsidRDefault="00491D7B" w:rsidP="00EE616F">
            <w:pPr>
              <w:framePr w:w="14827" w:wrap="notBeside" w:vAnchor="text" w:hAnchor="text" w:xAlign="center" w:y="1"/>
              <w:spacing w:line="210" w:lineRule="exact"/>
              <w:ind w:left="220"/>
              <w:jc w:val="center"/>
              <w:rPr>
                <w:b/>
                <w:sz w:val="19"/>
                <w:szCs w:val="19"/>
              </w:rPr>
            </w:pPr>
            <w:r w:rsidRPr="00F6572E">
              <w:rPr>
                <w:rStyle w:val="23"/>
                <w:b/>
                <w:sz w:val="19"/>
                <w:szCs w:val="19"/>
              </w:rPr>
              <w:t>3530047,06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CF2A7" w14:textId="77777777" w:rsidR="00491D7B" w:rsidRPr="00F6572E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19"/>
                <w:szCs w:val="19"/>
              </w:rPr>
            </w:pPr>
            <w:r w:rsidRPr="00F6572E">
              <w:rPr>
                <w:rStyle w:val="23"/>
                <w:b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5B96C" w14:textId="77777777" w:rsidR="00491D7B" w:rsidRPr="00F6572E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19"/>
                <w:szCs w:val="19"/>
              </w:rPr>
            </w:pPr>
            <w:r w:rsidRPr="00F6572E">
              <w:rPr>
                <w:rStyle w:val="23"/>
                <w:b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74C63" w14:textId="77777777" w:rsidR="00491D7B" w:rsidRPr="00F6572E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19"/>
                <w:szCs w:val="19"/>
              </w:rPr>
            </w:pPr>
            <w:r w:rsidRPr="00F6572E">
              <w:rPr>
                <w:rStyle w:val="23"/>
                <w:b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A37DF" w14:textId="77777777" w:rsidR="00491D7B" w:rsidRPr="00F6572E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b/>
                <w:sz w:val="19"/>
                <w:szCs w:val="19"/>
              </w:rPr>
            </w:pPr>
            <w:r w:rsidRPr="00F6572E">
              <w:rPr>
                <w:rStyle w:val="23"/>
                <w:b/>
                <w:sz w:val="19"/>
                <w:szCs w:val="19"/>
              </w:rPr>
              <w:t>4058394,12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E51E8" w14:textId="77777777" w:rsidR="00491D7B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17FC4735" w14:textId="77777777" w:rsidTr="00EE616F">
        <w:trPr>
          <w:trHeight w:hRule="exact" w:val="278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7850B1" w14:textId="77777777" w:rsidR="00491D7B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BC4BB9" w14:textId="77777777" w:rsidR="00491D7B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1E59A" w14:textId="77777777" w:rsidR="00491D7B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22647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ind w:left="160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349C2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20003600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17AC2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F31CD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670B3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E33BB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ind w:left="180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28619952,94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36953" w14:textId="77777777" w:rsidR="00491D7B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>
              <w:rPr>
                <w:rStyle w:val="23"/>
              </w:rPr>
              <w:t>Краевой бюджет</w:t>
            </w:r>
          </w:p>
        </w:tc>
      </w:tr>
      <w:tr w:rsidR="00491D7B" w14:paraId="41978CC4" w14:textId="77777777" w:rsidTr="00EE616F">
        <w:trPr>
          <w:trHeight w:hRule="exact" w:val="638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447C9E" w14:textId="77777777" w:rsidR="00491D7B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6D945D" w14:textId="77777777" w:rsidR="00491D7B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17AE5" w14:textId="77777777" w:rsidR="00491D7B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46521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876D5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3AD08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1FC13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03B85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83641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4CC0" w14:textId="77777777" w:rsidR="00491D7B" w:rsidRDefault="00491D7B" w:rsidP="002975CF">
            <w:pPr>
              <w:framePr w:w="14827" w:wrap="notBeside" w:vAnchor="text" w:hAnchor="text" w:xAlign="center" w:y="1"/>
              <w:spacing w:after="120" w:line="210" w:lineRule="exact"/>
              <w:ind w:left="300"/>
            </w:pPr>
            <w:r>
              <w:rPr>
                <w:rStyle w:val="23"/>
              </w:rPr>
              <w:t>Внебюджетные</w:t>
            </w:r>
          </w:p>
          <w:p w14:paraId="2D4B6CBE" w14:textId="77777777" w:rsidR="00491D7B" w:rsidRDefault="00491D7B" w:rsidP="002975CF">
            <w:pPr>
              <w:framePr w:w="14827" w:wrap="notBeside" w:vAnchor="text" w:hAnchor="text" w:xAlign="center" w:y="1"/>
              <w:spacing w:before="120" w:line="210" w:lineRule="exact"/>
            </w:pPr>
            <w:r>
              <w:rPr>
                <w:rStyle w:val="23"/>
              </w:rPr>
              <w:t>средства</w:t>
            </w:r>
          </w:p>
        </w:tc>
      </w:tr>
      <w:tr w:rsidR="00491D7B" w14:paraId="07E7B22F" w14:textId="77777777" w:rsidTr="00EE616F">
        <w:trPr>
          <w:trHeight w:hRule="exact" w:val="634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000993" w14:textId="77777777" w:rsidR="00491D7B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7C4C75" w14:textId="77777777" w:rsidR="00491D7B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DE850" w14:textId="77777777" w:rsidR="00491D7B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62DA9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29C1D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BD7C8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1E5EE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9FE0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801A2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95pt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37299" w14:textId="77777777" w:rsidR="00491D7B" w:rsidRDefault="00491D7B" w:rsidP="002975CF">
            <w:pPr>
              <w:framePr w:w="14827" w:wrap="notBeside" w:vAnchor="text" w:hAnchor="text" w:xAlign="center" w:y="1"/>
              <w:spacing w:after="60" w:line="210" w:lineRule="exact"/>
              <w:ind w:left="300"/>
            </w:pPr>
            <w:r>
              <w:rPr>
                <w:rStyle w:val="23"/>
              </w:rPr>
              <w:t>Федеральный</w:t>
            </w:r>
          </w:p>
          <w:p w14:paraId="5D40541D" w14:textId="77777777" w:rsidR="00491D7B" w:rsidRDefault="00491D7B" w:rsidP="002975CF">
            <w:pPr>
              <w:framePr w:w="14827" w:wrap="notBeside" w:vAnchor="text" w:hAnchor="text" w:xAlign="center" w:y="1"/>
              <w:spacing w:before="60" w:line="210" w:lineRule="exact"/>
            </w:pPr>
            <w:r>
              <w:rPr>
                <w:rStyle w:val="23"/>
              </w:rPr>
              <w:t>бюджет</w:t>
            </w:r>
          </w:p>
        </w:tc>
      </w:tr>
      <w:tr w:rsidR="00491D7B" w14:paraId="19638576" w14:textId="77777777" w:rsidTr="00EE616F">
        <w:trPr>
          <w:trHeight w:hRule="exact" w:val="45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B59CA" w14:textId="77777777" w:rsidR="00491D7B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0745F" w14:textId="77777777" w:rsidR="00491D7B" w:rsidRDefault="00491D7B" w:rsidP="002975CF">
            <w:pPr>
              <w:framePr w:w="14827" w:wrap="notBeside" w:vAnchor="text" w:hAnchor="text" w:xAlign="center" w:y="1"/>
            </w:pPr>
            <w:r>
              <w:rPr>
                <w:rStyle w:val="23"/>
              </w:rPr>
              <w:t>Задача7.1. Обеспечение односменного режима обучения в 1-11 классах образовательных организаций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D401F" w14:textId="77777777" w:rsidR="00491D7B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1B668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FA91E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1617600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7CEFA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BEF97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33220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6A6EE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2145947,06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EBFDE" w14:textId="77777777" w:rsidR="00491D7B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662A173B" w14:textId="77777777" w:rsidTr="00EE616F">
        <w:trPr>
          <w:trHeight w:hRule="exact" w:val="533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03C33B" w14:textId="77777777" w:rsidR="00491D7B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656D3A" w14:textId="77777777" w:rsidR="00491D7B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1C05C9" w14:textId="77777777" w:rsidR="00491D7B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6E74E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47BC5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9166400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D05A3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E2C95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13F53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71BE9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17782752,94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7B6F" w14:textId="77777777" w:rsidR="00491D7B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>
              <w:rPr>
                <w:rStyle w:val="23"/>
              </w:rPr>
              <w:t>Краевой бюджет</w:t>
            </w:r>
          </w:p>
        </w:tc>
      </w:tr>
      <w:tr w:rsidR="00491D7B" w14:paraId="1EB8C608" w14:textId="77777777" w:rsidTr="00EE616F">
        <w:trPr>
          <w:trHeight w:hRule="exact" w:val="648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A1E54" w14:textId="77777777" w:rsidR="00491D7B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A6BF0" w14:textId="77777777" w:rsidR="00491D7B" w:rsidRDefault="00491D7B" w:rsidP="002975CF">
            <w:pPr>
              <w:framePr w:w="14827" w:wrap="notBeside" w:vAnchor="text" w:hAnchor="text" w:xAlign="center" w:y="1"/>
            </w:pPr>
            <w:r>
              <w:rPr>
                <w:rStyle w:val="23"/>
              </w:rPr>
              <w:t>Мероприятие 7.1.1. Софинансирование ремонтных и строительных работ, проводимых в образовательных учреждениях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B8D8F" w14:textId="77777777" w:rsidR="00491D7B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289B5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9A7AB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20676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ED7AD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4D699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981BF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528347,06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783E" w14:textId="77777777" w:rsidR="00491D7B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6CB35DB8" w14:textId="77777777" w:rsidTr="00EE616F">
        <w:trPr>
          <w:trHeight w:hRule="exact" w:val="605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1DCC6" w14:textId="77777777" w:rsidR="00491D7B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CF76CA" w14:textId="77777777" w:rsidR="00491D7B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CFB94" w14:textId="77777777" w:rsidR="00491D7B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C0839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45A09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ED141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E771D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C7ED6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A8F6B" w14:textId="77777777" w:rsidR="00491D7B" w:rsidRPr="0053003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8616352,94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ADC5" w14:textId="77777777" w:rsidR="00491D7B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Краевой бюджет</w:t>
            </w:r>
          </w:p>
        </w:tc>
      </w:tr>
      <w:tr w:rsidR="00EE616F" w14:paraId="118199C8" w14:textId="77777777" w:rsidTr="00EE616F">
        <w:trPr>
          <w:trHeight w:hRule="exact" w:val="93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F560D" w14:textId="77777777" w:rsidR="00EE616F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51474" w14:textId="77777777" w:rsidR="00EE616F" w:rsidRDefault="00EE616F" w:rsidP="002975CF">
            <w:pPr>
              <w:framePr w:w="14827" w:wrap="notBeside" w:vAnchor="text" w:hAnchor="text" w:xAlign="center" w:y="1"/>
            </w:pPr>
            <w:r>
              <w:rPr>
                <w:rStyle w:val="23"/>
              </w:rPr>
              <w:t>Мероприятие 7.1.2.Создание новых мест в общеобразовательных организациях в соответствии с современными требованиями к условиям обучения (перепланировка имеющихся помещений, оборудование современной мебелью и техникой)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E76EB" w14:textId="77777777" w:rsidR="00EE616F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4C181" w14:textId="77777777" w:rsidR="00EE616F" w:rsidRPr="0053003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04B2E" w14:textId="77777777" w:rsidR="00EE616F" w:rsidRPr="0053003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1617600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0F95A" w14:textId="77777777" w:rsidR="00EE616F" w:rsidRPr="0053003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AE323" w14:textId="77777777" w:rsidR="00EE616F" w:rsidRPr="0053003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88FB4" w14:textId="77777777" w:rsidR="00EE616F" w:rsidRPr="0053003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DCC00" w14:textId="77777777" w:rsidR="00EE616F" w:rsidRPr="0053003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1617600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7ED26" w14:textId="77777777" w:rsidR="00EE616F" w:rsidRDefault="00EE616F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>
              <w:rPr>
                <w:rStyle w:val="23"/>
              </w:rPr>
              <w:t>Местный бюджет</w:t>
            </w:r>
          </w:p>
        </w:tc>
      </w:tr>
      <w:tr w:rsidR="00EE616F" w14:paraId="2B603F32" w14:textId="77777777" w:rsidTr="00EE616F">
        <w:trPr>
          <w:trHeight w:hRule="exact" w:val="1080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5525E" w14:textId="77777777" w:rsidR="00EE616F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65A947" w14:textId="77777777" w:rsidR="00EE616F" w:rsidRDefault="00EE616F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BED6D" w14:textId="77777777" w:rsidR="00EE616F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01FE7" w14:textId="77777777" w:rsidR="00EE616F" w:rsidRPr="0053003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4A854" w14:textId="77777777" w:rsidR="00EE616F" w:rsidRPr="0053003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9166400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A55F7" w14:textId="77777777" w:rsidR="00EE616F" w:rsidRPr="0053003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0A818" w14:textId="77777777" w:rsidR="00EE616F" w:rsidRPr="0053003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D5F82" w14:textId="77777777" w:rsidR="00EE616F" w:rsidRPr="0053003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5E04F" w14:textId="77777777" w:rsidR="00EE616F" w:rsidRPr="0053003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9166400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07A0" w14:textId="77777777" w:rsidR="00EE616F" w:rsidRDefault="00EE616F" w:rsidP="002975CF">
            <w:pPr>
              <w:framePr w:w="14827" w:wrap="notBeside" w:vAnchor="text" w:hAnchor="text" w:xAlign="center" w:y="1"/>
              <w:spacing w:line="210" w:lineRule="exact"/>
            </w:pPr>
            <w:r>
              <w:rPr>
                <w:rStyle w:val="23"/>
              </w:rPr>
              <w:t>Краевой бюджет</w:t>
            </w:r>
          </w:p>
        </w:tc>
      </w:tr>
    </w:tbl>
    <w:p w14:paraId="2665323D" w14:textId="77777777" w:rsidR="00491D7B" w:rsidRDefault="00491D7B" w:rsidP="00491D7B">
      <w:pPr>
        <w:framePr w:w="14827" w:wrap="notBeside" w:vAnchor="text" w:hAnchor="text" w:xAlign="center" w:y="1"/>
        <w:rPr>
          <w:sz w:val="2"/>
          <w:szCs w:val="2"/>
        </w:rPr>
      </w:pPr>
    </w:p>
    <w:p w14:paraId="1345162B" w14:textId="77777777" w:rsidR="00491D7B" w:rsidRDefault="00491D7B" w:rsidP="00491D7B">
      <w:pPr>
        <w:rPr>
          <w:sz w:val="2"/>
          <w:szCs w:val="2"/>
        </w:rPr>
      </w:pPr>
    </w:p>
    <w:tbl>
      <w:tblPr>
        <w:tblOverlap w:val="never"/>
        <w:tblW w:w="148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926"/>
        <w:gridCol w:w="941"/>
        <w:gridCol w:w="1296"/>
        <w:gridCol w:w="1483"/>
        <w:gridCol w:w="955"/>
        <w:gridCol w:w="941"/>
        <w:gridCol w:w="1171"/>
        <w:gridCol w:w="1440"/>
        <w:gridCol w:w="1934"/>
      </w:tblGrid>
      <w:tr w:rsidR="00491D7B" w14:paraId="6F724896" w14:textId="77777777" w:rsidTr="00EE616F">
        <w:trPr>
          <w:trHeight w:hRule="exact" w:val="643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03873" w14:textId="77777777" w:rsidR="00491D7B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lastRenderedPageBreak/>
              <w:t>7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BAF20" w14:textId="77777777" w:rsidR="006D3315" w:rsidRDefault="00491D7B" w:rsidP="006D3315">
            <w:pPr>
              <w:framePr w:w="14818" w:wrap="notBeside" w:vAnchor="text" w:hAnchor="text" w:xAlign="center" w:y="1"/>
              <w:spacing w:line="293" w:lineRule="exact"/>
              <w:rPr>
                <w:rStyle w:val="23"/>
              </w:rPr>
            </w:pPr>
            <w:r>
              <w:rPr>
                <w:rStyle w:val="23"/>
              </w:rPr>
              <w:t>Задача 7.2. Приведение зданий образовательных организаций в соответствие с требованиями СНиПа и</w:t>
            </w:r>
          </w:p>
          <w:p w14:paraId="583282E5" w14:textId="3F9C0310" w:rsidR="00491D7B" w:rsidRDefault="006D3315" w:rsidP="006D3315">
            <w:pPr>
              <w:framePr w:w="14818" w:wrap="notBeside" w:vAnchor="text" w:hAnchor="text" w:xAlign="center" w:y="1"/>
              <w:spacing w:line="293" w:lineRule="exact"/>
            </w:pPr>
            <w:r>
              <w:rPr>
                <w:rStyle w:val="23"/>
              </w:rPr>
              <w:t xml:space="preserve"> Сан</w:t>
            </w:r>
            <w:r w:rsidR="00491D7B">
              <w:rPr>
                <w:rStyle w:val="23"/>
              </w:rPr>
              <w:t xml:space="preserve"> ПиНа.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24D47358" w14:textId="77777777" w:rsidR="00491D7B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59BCE1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AFC945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C94B7D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61B1B4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EB488B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4AC39B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ED33F" w14:textId="77777777" w:rsidR="00491D7B" w:rsidRDefault="00491D7B" w:rsidP="00EE616F">
            <w:pPr>
              <w:framePr w:w="14818" w:wrap="notBeside" w:vAnchor="text" w:hAnchor="text" w:xAlign="center" w:y="1"/>
              <w:spacing w:after="60" w:line="210" w:lineRule="exact"/>
              <w:ind w:left="300"/>
              <w:jc w:val="center"/>
            </w:pPr>
            <w:r>
              <w:rPr>
                <w:rStyle w:val="23"/>
              </w:rPr>
              <w:t>Федеральный</w:t>
            </w:r>
          </w:p>
          <w:p w14:paraId="003AEBBC" w14:textId="77777777" w:rsidR="00491D7B" w:rsidRDefault="00491D7B" w:rsidP="00EE616F">
            <w:pPr>
              <w:framePr w:w="14818" w:wrap="notBeside" w:vAnchor="text" w:hAnchor="text" w:xAlign="center" w:y="1"/>
              <w:spacing w:before="60" w:line="21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</w:tr>
      <w:tr w:rsidR="00491D7B" w14:paraId="04945C50" w14:textId="77777777" w:rsidTr="00EE616F">
        <w:trPr>
          <w:trHeight w:hRule="exact" w:val="63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5792AA" w14:textId="77777777" w:rsidR="00491D7B" w:rsidRDefault="00491D7B" w:rsidP="00EE616F">
            <w:pPr>
              <w:framePr w:w="14818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A24279" w14:textId="77777777" w:rsidR="00491D7B" w:rsidRDefault="00491D7B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CF711" w14:textId="77777777" w:rsidR="00491D7B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F4295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A2E42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ind w:left="260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1912447,06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D9BE7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2C569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C1479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A632A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ind w:left="240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1912447,06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B09D1" w14:textId="77777777" w:rsidR="00491D7B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местный бюджет</w:t>
            </w:r>
          </w:p>
        </w:tc>
      </w:tr>
      <w:tr w:rsidR="00491D7B" w14:paraId="30E3B058" w14:textId="77777777" w:rsidTr="00EE616F">
        <w:trPr>
          <w:trHeight w:hRule="exact" w:val="605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A6242E" w14:textId="77777777" w:rsidR="00491D7B" w:rsidRDefault="00491D7B" w:rsidP="00EE616F">
            <w:pPr>
              <w:framePr w:w="14818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C6DE9D" w14:textId="77777777" w:rsidR="00491D7B" w:rsidRDefault="00491D7B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70814" w14:textId="77777777" w:rsidR="00491D7B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D8EFA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2F100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10837200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47839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4F9C6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EFD51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8E4D7" w14:textId="77777777" w:rsidR="00491D7B" w:rsidRPr="0053003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10837200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FF2D5" w14:textId="77777777" w:rsidR="00491D7B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краевой бюджет</w:t>
            </w:r>
          </w:p>
        </w:tc>
      </w:tr>
      <w:tr w:rsidR="00EE616F" w14:paraId="5DCA71F3" w14:textId="77777777" w:rsidTr="00EE616F">
        <w:trPr>
          <w:trHeight w:hRule="exact" w:val="1051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0E714" w14:textId="00C2409B" w:rsidR="00EE616F" w:rsidRDefault="00EE616F" w:rsidP="00C90E85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0"/>
                <w:szCs w:val="10"/>
              </w:rPr>
            </w:pPr>
            <w:r>
              <w:rPr>
                <w:rStyle w:val="23"/>
              </w:rPr>
              <w:t>8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DAC35" w14:textId="77777777" w:rsidR="00EE616F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>
              <w:rPr>
                <w:rStyle w:val="23"/>
              </w:rPr>
              <w:t>Мероприятие 7.2.1. Проведение текущих и капитальных ремонтов зданий и помещений образовательных организаций в целях соблюдения требований к воздушно-тепловому режиму, водоснабжению и канализации за счет местного бюджета и в рамках краевых и федеральных программ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1ABC" w14:textId="77777777" w:rsidR="00EE616F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281F3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03771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BE708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AF6D9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CAD9C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D1E27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A87E5" w14:textId="77777777" w:rsidR="00EE616F" w:rsidRDefault="00EE616F" w:rsidP="00EE616F">
            <w:pPr>
              <w:framePr w:w="14818" w:wrap="notBeside" w:vAnchor="text" w:hAnchor="text" w:xAlign="center" w:y="1"/>
              <w:spacing w:after="60" w:line="210" w:lineRule="exact"/>
              <w:ind w:left="300"/>
              <w:jc w:val="center"/>
            </w:pPr>
            <w:r>
              <w:rPr>
                <w:rStyle w:val="23"/>
              </w:rPr>
              <w:t>Федеральный</w:t>
            </w:r>
          </w:p>
          <w:p w14:paraId="515C5234" w14:textId="77777777" w:rsidR="00EE616F" w:rsidRDefault="00EE616F" w:rsidP="00EE616F">
            <w:pPr>
              <w:framePr w:w="14818" w:wrap="notBeside" w:vAnchor="text" w:hAnchor="text" w:xAlign="center" w:y="1"/>
              <w:spacing w:before="60" w:line="21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</w:tr>
      <w:tr w:rsidR="00EE616F" w14:paraId="3CF31AD1" w14:textId="77777777" w:rsidTr="00EE616F">
        <w:trPr>
          <w:trHeight w:hRule="exact" w:val="80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2680C" w14:textId="1C3D8FCC" w:rsidR="00EE616F" w:rsidRDefault="00EE616F" w:rsidP="00C90E85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DE55FF" w14:textId="77777777" w:rsidR="00EE616F" w:rsidRDefault="00EE616F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5F5F8" w14:textId="77777777" w:rsidR="00EE616F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A1F3B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D091A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ind w:left="260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1912447,06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30F3A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BE34F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C333A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616B5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ind w:left="240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1912447,06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1E10B" w14:textId="77777777" w:rsidR="00EE616F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местный бюджет</w:t>
            </w:r>
          </w:p>
        </w:tc>
      </w:tr>
      <w:tr w:rsidR="00EE616F" w14:paraId="767BD421" w14:textId="77777777" w:rsidTr="00EE616F">
        <w:trPr>
          <w:trHeight w:hRule="exact" w:val="816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58AA21" w14:textId="2319F1E6" w:rsidR="00EE616F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838489" w14:textId="77777777" w:rsidR="00EE616F" w:rsidRDefault="00EE616F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05FB9" w14:textId="77777777" w:rsidR="00EE616F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521E3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1C799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10837200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31306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D89DE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F0ECB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77969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10837200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967B1" w14:textId="77777777" w:rsidR="00EE616F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краевой бюджет</w:t>
            </w:r>
          </w:p>
        </w:tc>
      </w:tr>
      <w:tr w:rsidR="00EE616F" w14:paraId="795C5293" w14:textId="77777777" w:rsidTr="00EE616F">
        <w:trPr>
          <w:trHeight w:hRule="exact" w:val="11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5E63C" w14:textId="2550F831" w:rsidR="00EE616F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3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E432B" w14:textId="77777777" w:rsidR="00EE616F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>
              <w:rPr>
                <w:rStyle w:val="23"/>
              </w:rPr>
              <w:t>Задача 7.3. Повышение уровня безопасности и противопожарной безопасности образовательных организаций</w:t>
            </w:r>
            <w:bookmarkStart w:id="0" w:name="_GoBack"/>
            <w:bookmarkEnd w:id="0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3AB61" w14:textId="77777777" w:rsidR="00EE616F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26B25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57283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6E009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87F1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51E1D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11827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84CEF" w14:textId="77777777" w:rsidR="00EE616F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местный бюджет</w:t>
            </w:r>
          </w:p>
        </w:tc>
      </w:tr>
      <w:tr w:rsidR="00EE616F" w14:paraId="5F1E9BA7" w14:textId="77777777" w:rsidTr="00EE616F">
        <w:trPr>
          <w:trHeight w:hRule="exact" w:val="113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8C4DD" w14:textId="2E4E3D94" w:rsidR="00EE616F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54F0A" w14:textId="77777777" w:rsidR="00EE616F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>
              <w:rPr>
                <w:rStyle w:val="23"/>
              </w:rPr>
              <w:t>Мероприятие 7.3.1. Приведение зданий в соответствие с требованиями безопасности объектов образования (ограждение, видеонаблюдение и т.д.)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61D09" w14:textId="77777777" w:rsidR="00EE616F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4930B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A16B7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63EED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8D8C6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0F321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C129B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28114" w14:textId="77777777" w:rsidR="00EE616F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местный бюджет</w:t>
            </w:r>
          </w:p>
        </w:tc>
      </w:tr>
      <w:tr w:rsidR="00EE616F" w14:paraId="6701A63A" w14:textId="77777777" w:rsidTr="00EE616F">
        <w:trPr>
          <w:trHeight w:hRule="exact" w:val="20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64922" w14:textId="48BDDA3E" w:rsidR="00EE616F" w:rsidRDefault="00EE616F" w:rsidP="00EE616F">
            <w:pPr>
              <w:framePr w:w="14818" w:wrap="notBeside" w:vAnchor="text" w:hAnchor="text" w:xAlign="center" w:y="1"/>
              <w:spacing w:line="210" w:lineRule="exact"/>
              <w:ind w:right="280"/>
              <w:jc w:val="center"/>
            </w:pPr>
            <w: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7073AC" w14:textId="77777777" w:rsidR="00EE616F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>
              <w:rPr>
                <w:rStyle w:val="23"/>
              </w:rPr>
              <w:t>Мероприятие 7.3.2. Приведение зданий образовательных организаций в соответствие с требованиями противопожарной безопасности ( пожарная сигнализация, пропитка чердачных помещений, обеспечение средствами защиты).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24A8E" w14:textId="77777777" w:rsidR="00EE616F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2DE7C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E1E07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2D7FF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5293B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B7CE0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258F2" w14:textId="77777777" w:rsidR="00EE616F" w:rsidRPr="0053003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530039">
              <w:rPr>
                <w:rStyle w:val="23"/>
                <w:sz w:val="19"/>
                <w:szCs w:val="19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AFEE7" w14:textId="77777777" w:rsidR="00EE616F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>
              <w:rPr>
                <w:rStyle w:val="23"/>
              </w:rPr>
              <w:t>местный бюджет</w:t>
            </w:r>
          </w:p>
        </w:tc>
      </w:tr>
    </w:tbl>
    <w:p w14:paraId="4552F5C2" w14:textId="77777777" w:rsidR="00491D7B" w:rsidRDefault="00491D7B" w:rsidP="00EE616F">
      <w:pPr>
        <w:framePr w:w="14818" w:wrap="notBeside" w:vAnchor="text" w:hAnchor="text" w:xAlign="center" w:y="1"/>
        <w:jc w:val="center"/>
        <w:rPr>
          <w:sz w:val="2"/>
          <w:szCs w:val="2"/>
        </w:rPr>
      </w:pPr>
    </w:p>
    <w:p w14:paraId="1AAAE287" w14:textId="77777777" w:rsidR="00491D7B" w:rsidRDefault="00491D7B" w:rsidP="00EE616F">
      <w:pPr>
        <w:jc w:val="center"/>
        <w:rPr>
          <w:sz w:val="2"/>
          <w:szCs w:val="2"/>
        </w:rPr>
      </w:pPr>
    </w:p>
    <w:p w14:paraId="28C120B9" w14:textId="77777777" w:rsidR="00491D7B" w:rsidRDefault="00491D7B" w:rsidP="00EE616F">
      <w:pPr>
        <w:jc w:val="center"/>
        <w:rPr>
          <w:sz w:val="2"/>
          <w:szCs w:val="2"/>
        </w:rPr>
      </w:pPr>
    </w:p>
    <w:p w14:paraId="70C0B71A" w14:textId="77777777" w:rsidR="00F50DD2" w:rsidRDefault="00F50DD2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sectPr w:rsidR="00F50DD2" w:rsidSect="004E1F4E">
      <w:headerReference w:type="default" r:id="rId13"/>
      <w:type w:val="continuous"/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59FE0" w14:textId="77777777" w:rsidR="00E761D6" w:rsidRDefault="00E761D6" w:rsidP="007E057A">
      <w:r>
        <w:separator/>
      </w:r>
    </w:p>
  </w:endnote>
  <w:endnote w:type="continuationSeparator" w:id="0">
    <w:p w14:paraId="36EE3080" w14:textId="77777777" w:rsidR="00E761D6" w:rsidRDefault="00E761D6" w:rsidP="007E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4A320" w14:textId="77777777" w:rsidR="00E761D6" w:rsidRDefault="00E761D6" w:rsidP="007E057A">
      <w:r>
        <w:separator/>
      </w:r>
    </w:p>
  </w:footnote>
  <w:footnote w:type="continuationSeparator" w:id="0">
    <w:p w14:paraId="3180BE6A" w14:textId="77777777" w:rsidR="00E761D6" w:rsidRDefault="00E761D6" w:rsidP="007E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9828B" w14:textId="2B79B50B" w:rsidR="00F51EBA" w:rsidRPr="009021D0" w:rsidRDefault="00F51EBA" w:rsidP="009021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6C904" w14:textId="77777777" w:rsidR="00F51EBA" w:rsidRDefault="00F51EB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FE37C" w14:textId="77777777" w:rsidR="00F51EBA" w:rsidRDefault="00F51E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FED2003"/>
    <w:multiLevelType w:val="multilevel"/>
    <w:tmpl w:val="A70873D0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86EF7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66B2F6B"/>
    <w:multiLevelType w:val="hybridMultilevel"/>
    <w:tmpl w:val="A9B8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607EB"/>
    <w:multiLevelType w:val="hybridMultilevel"/>
    <w:tmpl w:val="E2FE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82706"/>
    <w:multiLevelType w:val="singleLevel"/>
    <w:tmpl w:val="4026700E"/>
    <w:lvl w:ilvl="0">
      <w:start w:val="2020"/>
      <w:numFmt w:val="decimal"/>
      <w:lvlText w:val="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408D20FF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518A6B0B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667A2479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70803F55"/>
    <w:multiLevelType w:val="multilevel"/>
    <w:tmpl w:val="D53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47B5A69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79B7407A"/>
    <w:multiLevelType w:val="multilevel"/>
    <w:tmpl w:val="777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3A"/>
    <w:rsid w:val="0000263C"/>
    <w:rsid w:val="00003FE6"/>
    <w:rsid w:val="00007205"/>
    <w:rsid w:val="00011572"/>
    <w:rsid w:val="00012C7C"/>
    <w:rsid w:val="00013C43"/>
    <w:rsid w:val="00020C41"/>
    <w:rsid w:val="00030A26"/>
    <w:rsid w:val="00034A0A"/>
    <w:rsid w:val="000548BB"/>
    <w:rsid w:val="000552AD"/>
    <w:rsid w:val="00063988"/>
    <w:rsid w:val="00064537"/>
    <w:rsid w:val="00064B04"/>
    <w:rsid w:val="0006682C"/>
    <w:rsid w:val="00074900"/>
    <w:rsid w:val="0008076C"/>
    <w:rsid w:val="0008220A"/>
    <w:rsid w:val="000826D8"/>
    <w:rsid w:val="000902B0"/>
    <w:rsid w:val="00097D86"/>
    <w:rsid w:val="00097E2E"/>
    <w:rsid w:val="000A029A"/>
    <w:rsid w:val="000A45FB"/>
    <w:rsid w:val="000A4D69"/>
    <w:rsid w:val="000B0ACE"/>
    <w:rsid w:val="000B1F07"/>
    <w:rsid w:val="000B26E6"/>
    <w:rsid w:val="000B6040"/>
    <w:rsid w:val="000C251E"/>
    <w:rsid w:val="000E2867"/>
    <w:rsid w:val="000E2880"/>
    <w:rsid w:val="000E372A"/>
    <w:rsid w:val="000E6FA4"/>
    <w:rsid w:val="0010247B"/>
    <w:rsid w:val="00102B0C"/>
    <w:rsid w:val="001075EA"/>
    <w:rsid w:val="00112194"/>
    <w:rsid w:val="0011516F"/>
    <w:rsid w:val="00116A6F"/>
    <w:rsid w:val="0012045B"/>
    <w:rsid w:val="00131B42"/>
    <w:rsid w:val="00140D1D"/>
    <w:rsid w:val="00141F6B"/>
    <w:rsid w:val="001737AB"/>
    <w:rsid w:val="00174212"/>
    <w:rsid w:val="00180A36"/>
    <w:rsid w:val="0018483F"/>
    <w:rsid w:val="0019017D"/>
    <w:rsid w:val="0019090E"/>
    <w:rsid w:val="00191732"/>
    <w:rsid w:val="00192888"/>
    <w:rsid w:val="001A2349"/>
    <w:rsid w:val="001A526A"/>
    <w:rsid w:val="001B0EC2"/>
    <w:rsid w:val="001B1805"/>
    <w:rsid w:val="001B5D7F"/>
    <w:rsid w:val="001B680F"/>
    <w:rsid w:val="001C73D9"/>
    <w:rsid w:val="001E5447"/>
    <w:rsid w:val="001F01A2"/>
    <w:rsid w:val="001F3BF5"/>
    <w:rsid w:val="001F40FF"/>
    <w:rsid w:val="00210CB9"/>
    <w:rsid w:val="00216788"/>
    <w:rsid w:val="00222F09"/>
    <w:rsid w:val="0022794F"/>
    <w:rsid w:val="0023067C"/>
    <w:rsid w:val="002324E5"/>
    <w:rsid w:val="00232D7C"/>
    <w:rsid w:val="00233E63"/>
    <w:rsid w:val="00234EAA"/>
    <w:rsid w:val="00236957"/>
    <w:rsid w:val="00247134"/>
    <w:rsid w:val="002529A4"/>
    <w:rsid w:val="002531B8"/>
    <w:rsid w:val="00255C41"/>
    <w:rsid w:val="00264302"/>
    <w:rsid w:val="00265CD2"/>
    <w:rsid w:val="00272C6F"/>
    <w:rsid w:val="0028343D"/>
    <w:rsid w:val="002879EB"/>
    <w:rsid w:val="00290843"/>
    <w:rsid w:val="00297234"/>
    <w:rsid w:val="002975CF"/>
    <w:rsid w:val="002B08E3"/>
    <w:rsid w:val="002B1C3A"/>
    <w:rsid w:val="002C293C"/>
    <w:rsid w:val="002C4E91"/>
    <w:rsid w:val="002C5071"/>
    <w:rsid w:val="002C55F8"/>
    <w:rsid w:val="002C5D2F"/>
    <w:rsid w:val="002E49C4"/>
    <w:rsid w:val="002E6142"/>
    <w:rsid w:val="002E77B6"/>
    <w:rsid w:val="00301B7D"/>
    <w:rsid w:val="00320B7F"/>
    <w:rsid w:val="00325546"/>
    <w:rsid w:val="00325AAE"/>
    <w:rsid w:val="003331EB"/>
    <w:rsid w:val="003477B0"/>
    <w:rsid w:val="0035062B"/>
    <w:rsid w:val="00353A0A"/>
    <w:rsid w:val="00354B58"/>
    <w:rsid w:val="00356023"/>
    <w:rsid w:val="00356229"/>
    <w:rsid w:val="00357465"/>
    <w:rsid w:val="003645C5"/>
    <w:rsid w:val="00383B78"/>
    <w:rsid w:val="003868DC"/>
    <w:rsid w:val="003876AC"/>
    <w:rsid w:val="003919CE"/>
    <w:rsid w:val="00394747"/>
    <w:rsid w:val="003A60EF"/>
    <w:rsid w:val="003A649F"/>
    <w:rsid w:val="003B2C73"/>
    <w:rsid w:val="003C15EA"/>
    <w:rsid w:val="003C1998"/>
    <w:rsid w:val="003C5945"/>
    <w:rsid w:val="003D1C56"/>
    <w:rsid w:val="003D7A76"/>
    <w:rsid w:val="003E0B07"/>
    <w:rsid w:val="003E1E05"/>
    <w:rsid w:val="003E5B54"/>
    <w:rsid w:val="003F4B50"/>
    <w:rsid w:val="00402AE9"/>
    <w:rsid w:val="004117FE"/>
    <w:rsid w:val="00421E98"/>
    <w:rsid w:val="00426CDC"/>
    <w:rsid w:val="0043181F"/>
    <w:rsid w:val="00442C54"/>
    <w:rsid w:val="004435E0"/>
    <w:rsid w:val="0044388A"/>
    <w:rsid w:val="00444586"/>
    <w:rsid w:val="00447953"/>
    <w:rsid w:val="00454196"/>
    <w:rsid w:val="0045584A"/>
    <w:rsid w:val="00456498"/>
    <w:rsid w:val="004614FE"/>
    <w:rsid w:val="00462450"/>
    <w:rsid w:val="004630F2"/>
    <w:rsid w:val="00475A6F"/>
    <w:rsid w:val="00476666"/>
    <w:rsid w:val="00482B64"/>
    <w:rsid w:val="00486E18"/>
    <w:rsid w:val="0049142F"/>
    <w:rsid w:val="00491D7B"/>
    <w:rsid w:val="00492145"/>
    <w:rsid w:val="004A63D7"/>
    <w:rsid w:val="004B60CB"/>
    <w:rsid w:val="004C086C"/>
    <w:rsid w:val="004C4775"/>
    <w:rsid w:val="004C6081"/>
    <w:rsid w:val="004D3C4C"/>
    <w:rsid w:val="004D6D69"/>
    <w:rsid w:val="004E1F4E"/>
    <w:rsid w:val="004E645A"/>
    <w:rsid w:val="004F03CF"/>
    <w:rsid w:val="004F08B6"/>
    <w:rsid w:val="004F55A8"/>
    <w:rsid w:val="00505A86"/>
    <w:rsid w:val="00505B5C"/>
    <w:rsid w:val="00506045"/>
    <w:rsid w:val="0051269B"/>
    <w:rsid w:val="00515CC5"/>
    <w:rsid w:val="005164BD"/>
    <w:rsid w:val="00521A06"/>
    <w:rsid w:val="00522BC3"/>
    <w:rsid w:val="00525EAE"/>
    <w:rsid w:val="00525F9D"/>
    <w:rsid w:val="00527871"/>
    <w:rsid w:val="00530BEB"/>
    <w:rsid w:val="00532A4A"/>
    <w:rsid w:val="00543D66"/>
    <w:rsid w:val="00560FF4"/>
    <w:rsid w:val="0056142E"/>
    <w:rsid w:val="00570376"/>
    <w:rsid w:val="00577117"/>
    <w:rsid w:val="00590DD4"/>
    <w:rsid w:val="005A2C7E"/>
    <w:rsid w:val="005B0152"/>
    <w:rsid w:val="005C2B3A"/>
    <w:rsid w:val="005C3879"/>
    <w:rsid w:val="005C6245"/>
    <w:rsid w:val="005C7E5C"/>
    <w:rsid w:val="005D730C"/>
    <w:rsid w:val="005E317C"/>
    <w:rsid w:val="005E4D63"/>
    <w:rsid w:val="005F1065"/>
    <w:rsid w:val="006048CC"/>
    <w:rsid w:val="0061282A"/>
    <w:rsid w:val="00613FEC"/>
    <w:rsid w:val="0062454E"/>
    <w:rsid w:val="00624F80"/>
    <w:rsid w:val="0063402D"/>
    <w:rsid w:val="00635BF1"/>
    <w:rsid w:val="00643578"/>
    <w:rsid w:val="00645F9C"/>
    <w:rsid w:val="00646386"/>
    <w:rsid w:val="00646EEC"/>
    <w:rsid w:val="00650BFE"/>
    <w:rsid w:val="00657248"/>
    <w:rsid w:val="006606BA"/>
    <w:rsid w:val="00664886"/>
    <w:rsid w:val="006654A7"/>
    <w:rsid w:val="006676C2"/>
    <w:rsid w:val="00673A71"/>
    <w:rsid w:val="00674175"/>
    <w:rsid w:val="0067473C"/>
    <w:rsid w:val="00687BD0"/>
    <w:rsid w:val="00692F8F"/>
    <w:rsid w:val="00695DCE"/>
    <w:rsid w:val="006B0491"/>
    <w:rsid w:val="006B1BFA"/>
    <w:rsid w:val="006B5B68"/>
    <w:rsid w:val="006C6414"/>
    <w:rsid w:val="006D207F"/>
    <w:rsid w:val="006D3315"/>
    <w:rsid w:val="006D573A"/>
    <w:rsid w:val="006E0D14"/>
    <w:rsid w:val="006E53FC"/>
    <w:rsid w:val="006F2EDC"/>
    <w:rsid w:val="006F78C8"/>
    <w:rsid w:val="0070560F"/>
    <w:rsid w:val="00707C11"/>
    <w:rsid w:val="0072091C"/>
    <w:rsid w:val="00722D1C"/>
    <w:rsid w:val="00724054"/>
    <w:rsid w:val="007368F0"/>
    <w:rsid w:val="00740E4E"/>
    <w:rsid w:val="00744D96"/>
    <w:rsid w:val="0075122D"/>
    <w:rsid w:val="007532E8"/>
    <w:rsid w:val="00753EBA"/>
    <w:rsid w:val="00781730"/>
    <w:rsid w:val="00791EDE"/>
    <w:rsid w:val="007939B1"/>
    <w:rsid w:val="00794157"/>
    <w:rsid w:val="007A2EDC"/>
    <w:rsid w:val="007B4AC6"/>
    <w:rsid w:val="007C2115"/>
    <w:rsid w:val="007D2EEB"/>
    <w:rsid w:val="007D544A"/>
    <w:rsid w:val="007D6E75"/>
    <w:rsid w:val="007E057A"/>
    <w:rsid w:val="007E3F1D"/>
    <w:rsid w:val="007F5F77"/>
    <w:rsid w:val="00804D2B"/>
    <w:rsid w:val="00817E79"/>
    <w:rsid w:val="008232DE"/>
    <w:rsid w:val="00827E79"/>
    <w:rsid w:val="008301ED"/>
    <w:rsid w:val="008433EE"/>
    <w:rsid w:val="00846303"/>
    <w:rsid w:val="00860D93"/>
    <w:rsid w:val="00863306"/>
    <w:rsid w:val="00863F8B"/>
    <w:rsid w:val="00864D11"/>
    <w:rsid w:val="00872156"/>
    <w:rsid w:val="00877EB1"/>
    <w:rsid w:val="00891C75"/>
    <w:rsid w:val="008B7CA3"/>
    <w:rsid w:val="008E3997"/>
    <w:rsid w:val="008E5D9C"/>
    <w:rsid w:val="008F04F1"/>
    <w:rsid w:val="008F161A"/>
    <w:rsid w:val="009021D0"/>
    <w:rsid w:val="00903C43"/>
    <w:rsid w:val="0091140F"/>
    <w:rsid w:val="00930566"/>
    <w:rsid w:val="009334A1"/>
    <w:rsid w:val="00937C4F"/>
    <w:rsid w:val="00940C2B"/>
    <w:rsid w:val="0094248A"/>
    <w:rsid w:val="00942CCF"/>
    <w:rsid w:val="00952719"/>
    <w:rsid w:val="0095564B"/>
    <w:rsid w:val="00956D20"/>
    <w:rsid w:val="00960D9B"/>
    <w:rsid w:val="00960DD2"/>
    <w:rsid w:val="00961EB9"/>
    <w:rsid w:val="0097255B"/>
    <w:rsid w:val="00981281"/>
    <w:rsid w:val="00981CBF"/>
    <w:rsid w:val="00985335"/>
    <w:rsid w:val="00990033"/>
    <w:rsid w:val="009A2144"/>
    <w:rsid w:val="009A3C29"/>
    <w:rsid w:val="009B0B10"/>
    <w:rsid w:val="009B0F1D"/>
    <w:rsid w:val="009B1132"/>
    <w:rsid w:val="009B3752"/>
    <w:rsid w:val="009B663C"/>
    <w:rsid w:val="009B788A"/>
    <w:rsid w:val="009C043E"/>
    <w:rsid w:val="009C46F6"/>
    <w:rsid w:val="009D2B8B"/>
    <w:rsid w:val="009D5494"/>
    <w:rsid w:val="009E463C"/>
    <w:rsid w:val="009E6521"/>
    <w:rsid w:val="009E6EDA"/>
    <w:rsid w:val="009E761A"/>
    <w:rsid w:val="009F0829"/>
    <w:rsid w:val="009F3D9C"/>
    <w:rsid w:val="009F72C8"/>
    <w:rsid w:val="00A04133"/>
    <w:rsid w:val="00A155DD"/>
    <w:rsid w:val="00A244F6"/>
    <w:rsid w:val="00A34B9F"/>
    <w:rsid w:val="00A35757"/>
    <w:rsid w:val="00A46A20"/>
    <w:rsid w:val="00A5048F"/>
    <w:rsid w:val="00A61D98"/>
    <w:rsid w:val="00A75B69"/>
    <w:rsid w:val="00A80468"/>
    <w:rsid w:val="00A82A13"/>
    <w:rsid w:val="00A84CBD"/>
    <w:rsid w:val="00A96433"/>
    <w:rsid w:val="00AB7662"/>
    <w:rsid w:val="00AC022F"/>
    <w:rsid w:val="00AC2491"/>
    <w:rsid w:val="00AD58AE"/>
    <w:rsid w:val="00AE2754"/>
    <w:rsid w:val="00AE60E0"/>
    <w:rsid w:val="00AE6919"/>
    <w:rsid w:val="00AF0EDD"/>
    <w:rsid w:val="00AF3A16"/>
    <w:rsid w:val="00AF6A53"/>
    <w:rsid w:val="00B03024"/>
    <w:rsid w:val="00B10897"/>
    <w:rsid w:val="00B14074"/>
    <w:rsid w:val="00B16C22"/>
    <w:rsid w:val="00B20C30"/>
    <w:rsid w:val="00B225FF"/>
    <w:rsid w:val="00B33545"/>
    <w:rsid w:val="00B440E9"/>
    <w:rsid w:val="00B46149"/>
    <w:rsid w:val="00B46B28"/>
    <w:rsid w:val="00B52C68"/>
    <w:rsid w:val="00B54297"/>
    <w:rsid w:val="00B61FB8"/>
    <w:rsid w:val="00B67A94"/>
    <w:rsid w:val="00B70743"/>
    <w:rsid w:val="00B93B48"/>
    <w:rsid w:val="00BA07DE"/>
    <w:rsid w:val="00BA53B3"/>
    <w:rsid w:val="00BA5445"/>
    <w:rsid w:val="00BC5D7F"/>
    <w:rsid w:val="00BD691A"/>
    <w:rsid w:val="00BE066E"/>
    <w:rsid w:val="00BE17A6"/>
    <w:rsid w:val="00BE3E87"/>
    <w:rsid w:val="00BF0A04"/>
    <w:rsid w:val="00BF33C8"/>
    <w:rsid w:val="00C21A02"/>
    <w:rsid w:val="00C22668"/>
    <w:rsid w:val="00C26AC2"/>
    <w:rsid w:val="00C328FF"/>
    <w:rsid w:val="00C3334A"/>
    <w:rsid w:val="00C337D1"/>
    <w:rsid w:val="00C35250"/>
    <w:rsid w:val="00C423BD"/>
    <w:rsid w:val="00C4555D"/>
    <w:rsid w:val="00C455C5"/>
    <w:rsid w:val="00C51DF5"/>
    <w:rsid w:val="00C528DF"/>
    <w:rsid w:val="00C553C5"/>
    <w:rsid w:val="00C602DD"/>
    <w:rsid w:val="00C6646C"/>
    <w:rsid w:val="00C70BC9"/>
    <w:rsid w:val="00C7558C"/>
    <w:rsid w:val="00C81C55"/>
    <w:rsid w:val="00C8429D"/>
    <w:rsid w:val="00C848CB"/>
    <w:rsid w:val="00C90E85"/>
    <w:rsid w:val="00CA7146"/>
    <w:rsid w:val="00CB33B2"/>
    <w:rsid w:val="00CB7898"/>
    <w:rsid w:val="00CC4433"/>
    <w:rsid w:val="00CD5E53"/>
    <w:rsid w:val="00CE2E93"/>
    <w:rsid w:val="00CE4412"/>
    <w:rsid w:val="00CE480C"/>
    <w:rsid w:val="00CE5D35"/>
    <w:rsid w:val="00CE7930"/>
    <w:rsid w:val="00CE7B9C"/>
    <w:rsid w:val="00CF6EE4"/>
    <w:rsid w:val="00D10333"/>
    <w:rsid w:val="00D155A5"/>
    <w:rsid w:val="00D17C1B"/>
    <w:rsid w:val="00D22C5E"/>
    <w:rsid w:val="00D32424"/>
    <w:rsid w:val="00D33A02"/>
    <w:rsid w:val="00D42568"/>
    <w:rsid w:val="00D508D5"/>
    <w:rsid w:val="00D55B6F"/>
    <w:rsid w:val="00D6255B"/>
    <w:rsid w:val="00D70EA4"/>
    <w:rsid w:val="00D77BD6"/>
    <w:rsid w:val="00D83E5E"/>
    <w:rsid w:val="00D87A6E"/>
    <w:rsid w:val="00D87A8D"/>
    <w:rsid w:val="00D91542"/>
    <w:rsid w:val="00D92892"/>
    <w:rsid w:val="00D92A9B"/>
    <w:rsid w:val="00D92CF5"/>
    <w:rsid w:val="00DA07F0"/>
    <w:rsid w:val="00DB1D8C"/>
    <w:rsid w:val="00DB2EA0"/>
    <w:rsid w:val="00DC4B0E"/>
    <w:rsid w:val="00DC4E6D"/>
    <w:rsid w:val="00DC64FC"/>
    <w:rsid w:val="00DD1909"/>
    <w:rsid w:val="00DD218E"/>
    <w:rsid w:val="00DD2224"/>
    <w:rsid w:val="00DD5DB0"/>
    <w:rsid w:val="00DD7A62"/>
    <w:rsid w:val="00DE100D"/>
    <w:rsid w:val="00DE211F"/>
    <w:rsid w:val="00DE26B5"/>
    <w:rsid w:val="00DE33ED"/>
    <w:rsid w:val="00DE5079"/>
    <w:rsid w:val="00DF0A70"/>
    <w:rsid w:val="00E01176"/>
    <w:rsid w:val="00E05634"/>
    <w:rsid w:val="00E105BE"/>
    <w:rsid w:val="00E25962"/>
    <w:rsid w:val="00E34D50"/>
    <w:rsid w:val="00E4440A"/>
    <w:rsid w:val="00E501A7"/>
    <w:rsid w:val="00E52B79"/>
    <w:rsid w:val="00E62B34"/>
    <w:rsid w:val="00E6316B"/>
    <w:rsid w:val="00E63D4D"/>
    <w:rsid w:val="00E72BFB"/>
    <w:rsid w:val="00E761D6"/>
    <w:rsid w:val="00E847E0"/>
    <w:rsid w:val="00E871B4"/>
    <w:rsid w:val="00E878EE"/>
    <w:rsid w:val="00E9335D"/>
    <w:rsid w:val="00EA6045"/>
    <w:rsid w:val="00EA67A9"/>
    <w:rsid w:val="00EB2F98"/>
    <w:rsid w:val="00EB6059"/>
    <w:rsid w:val="00EB6E8E"/>
    <w:rsid w:val="00EC0ACB"/>
    <w:rsid w:val="00ED0586"/>
    <w:rsid w:val="00ED0963"/>
    <w:rsid w:val="00ED1270"/>
    <w:rsid w:val="00EE0FF3"/>
    <w:rsid w:val="00EE616F"/>
    <w:rsid w:val="00EF42CA"/>
    <w:rsid w:val="00EF5A3B"/>
    <w:rsid w:val="00F1177E"/>
    <w:rsid w:val="00F21D85"/>
    <w:rsid w:val="00F2229D"/>
    <w:rsid w:val="00F26544"/>
    <w:rsid w:val="00F30829"/>
    <w:rsid w:val="00F36335"/>
    <w:rsid w:val="00F37DD0"/>
    <w:rsid w:val="00F40111"/>
    <w:rsid w:val="00F41A65"/>
    <w:rsid w:val="00F50DD2"/>
    <w:rsid w:val="00F51EBA"/>
    <w:rsid w:val="00F5656D"/>
    <w:rsid w:val="00F56595"/>
    <w:rsid w:val="00F56EDB"/>
    <w:rsid w:val="00F6572E"/>
    <w:rsid w:val="00F72452"/>
    <w:rsid w:val="00F73442"/>
    <w:rsid w:val="00F82014"/>
    <w:rsid w:val="00F843FD"/>
    <w:rsid w:val="00F907C4"/>
    <w:rsid w:val="00F90DAF"/>
    <w:rsid w:val="00F93BD2"/>
    <w:rsid w:val="00F9762A"/>
    <w:rsid w:val="00FA0E59"/>
    <w:rsid w:val="00FA5227"/>
    <w:rsid w:val="00FA54EC"/>
    <w:rsid w:val="00FB4B3A"/>
    <w:rsid w:val="00FB547C"/>
    <w:rsid w:val="00FB698B"/>
    <w:rsid w:val="00FB7CF5"/>
    <w:rsid w:val="00FC6891"/>
    <w:rsid w:val="00FD1BB6"/>
    <w:rsid w:val="00FD5C42"/>
    <w:rsid w:val="00FE3647"/>
    <w:rsid w:val="00FE4B1C"/>
    <w:rsid w:val="00FF12F8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B606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qFormat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link w:val="33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5pt">
    <w:name w:val="Основной текст (2) + 9;5 pt;Полужирный"/>
    <w:basedOn w:val="22"/>
    <w:rsid w:val="00491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">
    <w:name w:val="Основной текст (2) + 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pt250">
    <w:name w:val="Основной текст (2) + 4 pt;Масштаб 250%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en-US" w:eastAsia="en-US" w:bidi="en-US"/>
    </w:rPr>
  </w:style>
  <w:style w:type="character" w:customStyle="1" w:styleId="24pt0pt">
    <w:name w:val="Основной текст (2) + 4 pt;Курсив;Интервал 0 pt"/>
    <w:basedOn w:val="22"/>
    <w:rsid w:val="00491D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Sylfaen55pt">
    <w:name w:val="Основной текст (2) + Sylfaen;5;5 pt"/>
    <w:basedOn w:val="22"/>
    <w:rsid w:val="00491D7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qFormat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link w:val="33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5pt">
    <w:name w:val="Основной текст (2) + 9;5 pt;Полужирный"/>
    <w:basedOn w:val="22"/>
    <w:rsid w:val="00491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">
    <w:name w:val="Основной текст (2) + 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pt250">
    <w:name w:val="Основной текст (2) + 4 pt;Масштаб 250%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en-US" w:eastAsia="en-US" w:bidi="en-US"/>
    </w:rPr>
  </w:style>
  <w:style w:type="character" w:customStyle="1" w:styleId="24pt0pt">
    <w:name w:val="Основной текст (2) + 4 pt;Курсив;Интервал 0 pt"/>
    <w:basedOn w:val="22"/>
    <w:rsid w:val="00491D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Sylfaen55pt">
    <w:name w:val="Основной текст (2) + Sylfaen;5;5 pt"/>
    <w:basedOn w:val="22"/>
    <w:rsid w:val="00491D7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61801/ca9e5658710519f09ab2fdb8196fcb3eb024a0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23F5EBB355DA271C87F85D031D2980554C26FF371B0888F32704966AC4C9604FAD82CD12730C444B02C17C06954C79CE95E5C41BB9525542673ANEP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22BF-00D7-4A49-B6B2-2B26D1CE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5360</Words>
  <Characters>37627</Characters>
  <Application>Microsoft Office Word</Application>
  <DocSecurity>0</DocSecurity>
  <Lines>313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Болотских</dc:creator>
  <cp:lastModifiedBy>Пользователь</cp:lastModifiedBy>
  <cp:revision>8</cp:revision>
  <cp:lastPrinted>2023-03-03T04:26:00Z</cp:lastPrinted>
  <dcterms:created xsi:type="dcterms:W3CDTF">2023-02-20T09:49:00Z</dcterms:created>
  <dcterms:modified xsi:type="dcterms:W3CDTF">2023-03-03T04:27:00Z</dcterms:modified>
</cp:coreProperties>
</file>