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C8D8" w14:textId="77777777" w:rsidR="00363C1D" w:rsidRDefault="00363C1D" w:rsidP="00180342">
      <w:pPr>
        <w:jc w:val="center"/>
        <w:rPr>
          <w:b/>
          <w:bCs/>
          <w:sz w:val="26"/>
          <w:szCs w:val="26"/>
        </w:rPr>
      </w:pPr>
      <w:proofErr w:type="gramStart"/>
      <w:r w:rsidRPr="00FA4A8B">
        <w:rPr>
          <w:b/>
          <w:bCs/>
          <w:sz w:val="26"/>
          <w:szCs w:val="26"/>
        </w:rPr>
        <w:t>Российская  Федерация</w:t>
      </w:r>
      <w:proofErr w:type="gramEnd"/>
      <w:r w:rsidRPr="00FA4A8B">
        <w:rPr>
          <w:b/>
          <w:bCs/>
          <w:sz w:val="26"/>
          <w:szCs w:val="26"/>
        </w:rPr>
        <w:t xml:space="preserve"> </w:t>
      </w:r>
    </w:p>
    <w:p w14:paraId="0489FEB2" w14:textId="77777777" w:rsidR="00363C1D" w:rsidRPr="00FA4A8B" w:rsidRDefault="00363C1D" w:rsidP="00180342">
      <w:pPr>
        <w:jc w:val="center"/>
        <w:rPr>
          <w:b/>
          <w:bCs/>
          <w:sz w:val="26"/>
          <w:szCs w:val="26"/>
        </w:rPr>
      </w:pPr>
    </w:p>
    <w:p w14:paraId="3CFCA40B" w14:textId="77777777" w:rsidR="00363C1D" w:rsidRPr="00FA4A8B" w:rsidRDefault="00363C1D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</w:t>
      </w:r>
      <w:proofErr w:type="gramStart"/>
      <w:r w:rsidRPr="00FA4A8B">
        <w:rPr>
          <w:b/>
          <w:bCs/>
          <w:sz w:val="26"/>
          <w:szCs w:val="26"/>
        </w:rPr>
        <w:t>ЗМЕИНОГОРСКОГО  РАЙОНА</w:t>
      </w:r>
      <w:proofErr w:type="gramEnd"/>
      <w:r w:rsidRPr="00FA4A8B">
        <w:rPr>
          <w:b/>
          <w:bCs/>
          <w:sz w:val="26"/>
          <w:szCs w:val="26"/>
        </w:rPr>
        <w:t xml:space="preserve"> </w:t>
      </w:r>
    </w:p>
    <w:p w14:paraId="432E085F" w14:textId="77777777" w:rsidR="00363C1D" w:rsidRPr="00FA4A8B" w:rsidRDefault="00363C1D" w:rsidP="00180342">
      <w:pPr>
        <w:jc w:val="center"/>
        <w:rPr>
          <w:b/>
          <w:bCs/>
          <w:sz w:val="26"/>
          <w:szCs w:val="26"/>
        </w:rPr>
      </w:pPr>
      <w:proofErr w:type="gramStart"/>
      <w:r w:rsidRPr="00FA4A8B">
        <w:rPr>
          <w:b/>
          <w:bCs/>
          <w:sz w:val="26"/>
          <w:szCs w:val="26"/>
        </w:rPr>
        <w:t>АЛТАЙСКОГО  КРАЯ</w:t>
      </w:r>
      <w:proofErr w:type="gramEnd"/>
      <w:r w:rsidRPr="00FA4A8B">
        <w:rPr>
          <w:b/>
          <w:bCs/>
          <w:sz w:val="26"/>
          <w:szCs w:val="26"/>
        </w:rPr>
        <w:t xml:space="preserve"> </w:t>
      </w:r>
    </w:p>
    <w:p w14:paraId="5803FE33" w14:textId="77777777" w:rsidR="00363C1D" w:rsidRPr="00FA4A8B" w:rsidRDefault="00363C1D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C3BD4A1" w14:textId="77777777" w:rsidR="00363C1D" w:rsidRPr="00FA4A8B" w:rsidRDefault="00363C1D" w:rsidP="00180342">
      <w:pPr>
        <w:pStyle w:val="7"/>
        <w:rPr>
          <w:rFonts w:ascii="Arial" w:hAnsi="Arial" w:cs="Arial"/>
          <w:sz w:val="36"/>
          <w:szCs w:val="36"/>
        </w:rPr>
      </w:pPr>
      <w:r w:rsidRPr="00FA4A8B">
        <w:rPr>
          <w:rFonts w:ascii="Arial" w:hAnsi="Arial" w:cs="Arial"/>
          <w:sz w:val="36"/>
          <w:szCs w:val="36"/>
        </w:rPr>
        <w:t>П О С Т А Н О В Л Е Н И Е</w:t>
      </w:r>
    </w:p>
    <w:p w14:paraId="0E58DFC3" w14:textId="77777777" w:rsidR="00363C1D" w:rsidRPr="00FA4A8B" w:rsidRDefault="00363C1D" w:rsidP="00180342">
      <w:pPr>
        <w:jc w:val="both"/>
        <w:rPr>
          <w:b/>
          <w:bCs/>
          <w:sz w:val="26"/>
          <w:szCs w:val="26"/>
        </w:rPr>
      </w:pPr>
    </w:p>
    <w:p w14:paraId="028CE2F5" w14:textId="575EBE03" w:rsidR="00363C1D" w:rsidRPr="00FA4A8B" w:rsidRDefault="000D2FE9" w:rsidP="00180342">
      <w:pPr>
        <w:pStyle w:val="4"/>
        <w:ind w:right="5"/>
        <w:rPr>
          <w:sz w:val="26"/>
          <w:szCs w:val="26"/>
        </w:rPr>
      </w:pPr>
      <w:r>
        <w:t xml:space="preserve">08.11.2021    </w:t>
      </w:r>
      <w:r w:rsidR="00363C1D">
        <w:t xml:space="preserve">                  </w:t>
      </w:r>
      <w:r w:rsidR="00363C1D">
        <w:rPr>
          <w:sz w:val="26"/>
          <w:szCs w:val="26"/>
        </w:rPr>
        <w:t xml:space="preserve">                    </w:t>
      </w:r>
      <w:r w:rsidR="007667B4">
        <w:rPr>
          <w:sz w:val="26"/>
          <w:szCs w:val="26"/>
        </w:rPr>
        <w:t xml:space="preserve">    </w:t>
      </w:r>
      <w:r w:rsidR="00363C1D">
        <w:rPr>
          <w:sz w:val="26"/>
          <w:szCs w:val="26"/>
        </w:rPr>
        <w:t xml:space="preserve"> </w:t>
      </w:r>
      <w:r w:rsidR="00363C1D" w:rsidRPr="00FA4A8B">
        <w:rPr>
          <w:sz w:val="26"/>
          <w:szCs w:val="26"/>
        </w:rPr>
        <w:t>№</w:t>
      </w:r>
      <w:r>
        <w:rPr>
          <w:sz w:val="26"/>
          <w:szCs w:val="26"/>
        </w:rPr>
        <w:t xml:space="preserve"> 529     </w:t>
      </w:r>
      <w:r w:rsidR="00363C1D">
        <w:t xml:space="preserve">    </w:t>
      </w:r>
      <w:r w:rsidR="00363C1D" w:rsidRPr="00FA4A8B">
        <w:t xml:space="preserve">         </w:t>
      </w:r>
      <w:r w:rsidR="00363C1D" w:rsidRPr="00FA4A8B">
        <w:rPr>
          <w:sz w:val="26"/>
          <w:szCs w:val="26"/>
        </w:rPr>
        <w:t xml:space="preserve">                                  </w:t>
      </w:r>
      <w:r w:rsidR="00363C1D" w:rsidRPr="00FA4A8B">
        <w:t>г. Змеиногорск</w:t>
      </w:r>
    </w:p>
    <w:p w14:paraId="71EB7D6F" w14:textId="77777777" w:rsidR="00363C1D" w:rsidRPr="00D45519" w:rsidRDefault="00363C1D" w:rsidP="00180342"/>
    <w:p w14:paraId="72380083" w14:textId="77777777" w:rsidR="00363C1D" w:rsidRPr="003E7269" w:rsidRDefault="00363C1D" w:rsidP="00180342">
      <w:pPr>
        <w:ind w:right="5285"/>
        <w:jc w:val="both"/>
      </w:pPr>
      <w:r>
        <w:t xml:space="preserve">О внесении изменений в постановление Администрации </w:t>
      </w:r>
      <w:proofErr w:type="spellStart"/>
      <w:r>
        <w:t>Змеиногорского</w:t>
      </w:r>
      <w:proofErr w:type="spellEnd"/>
      <w:r>
        <w:t xml:space="preserve"> района от 24.12.2020 года № 623 «</w:t>
      </w:r>
      <w:r w:rsidRPr="00CA4A11">
        <w:t>О</w:t>
      </w:r>
      <w:r>
        <w:t>б утверждении муниципальной программы «</w:t>
      </w:r>
      <w:r w:rsidRPr="00CA7B8F">
        <w:t xml:space="preserve">Обеспечение населения </w:t>
      </w:r>
      <w:proofErr w:type="spellStart"/>
      <w:r>
        <w:t>Змеиногорского</w:t>
      </w:r>
      <w:proofErr w:type="spellEnd"/>
      <w:r>
        <w:t xml:space="preserve"> района </w:t>
      </w:r>
      <w:r w:rsidRPr="00CA7B8F">
        <w:t>жилищно-коммунальными услугами</w:t>
      </w:r>
      <w:r>
        <w:t>» на 2021 - 2025 годы»</w:t>
      </w:r>
    </w:p>
    <w:p w14:paraId="697895CD" w14:textId="77777777" w:rsidR="00363C1D" w:rsidRPr="00D45519" w:rsidRDefault="00363C1D" w:rsidP="00180342">
      <w:pPr>
        <w:jc w:val="both"/>
      </w:pPr>
    </w:p>
    <w:p w14:paraId="5217CF2F" w14:textId="77777777" w:rsidR="00363C1D" w:rsidRPr="00843AAE" w:rsidRDefault="00363C1D" w:rsidP="00180342">
      <w:pPr>
        <w:jc w:val="both"/>
      </w:pPr>
      <w:r w:rsidRPr="00D45519">
        <w:tab/>
      </w:r>
      <w:r w:rsidRPr="00D77161">
        <w:t xml:space="preserve">В соответствии со статьей 179 Бюджетного кодекса Российской  Федерации, постановлением Администрации </w:t>
      </w:r>
      <w:proofErr w:type="spellStart"/>
      <w:r w:rsidRPr="00D77161">
        <w:t>Змеиногорского</w:t>
      </w:r>
      <w:proofErr w:type="spellEnd"/>
      <w:r w:rsidRPr="00D77161">
        <w:t xml:space="preserve"> района Алтайского края № 66 от 05.03.</w:t>
      </w:r>
      <w:r w:rsidRPr="00843AAE">
        <w:t xml:space="preserve">2020 «Об утверждении порядка разработки, реализации и оценки эффективности муниципальных  программ», решением </w:t>
      </w:r>
      <w:proofErr w:type="spellStart"/>
      <w:r w:rsidRPr="00843AAE">
        <w:t>Змеиногорского</w:t>
      </w:r>
      <w:proofErr w:type="spellEnd"/>
      <w:r w:rsidRPr="00843AAE">
        <w:t xml:space="preserve"> районного Совета депутатов от </w:t>
      </w:r>
      <w:r>
        <w:t>27</w:t>
      </w:r>
      <w:r w:rsidRPr="00843AAE">
        <w:t>.0</w:t>
      </w:r>
      <w:r>
        <w:t>8</w:t>
      </w:r>
      <w:r w:rsidRPr="00843AAE">
        <w:t>.2021 г. №</w:t>
      </w:r>
      <w:r>
        <w:t>67</w:t>
      </w:r>
      <w:r w:rsidRPr="00843AAE">
        <w:t xml:space="preserve"> «</w:t>
      </w:r>
      <w:r>
        <w:t xml:space="preserve">О внесении изменений в решение </w:t>
      </w:r>
      <w:proofErr w:type="spellStart"/>
      <w:r>
        <w:t>Змеиногорского</w:t>
      </w:r>
      <w:proofErr w:type="spellEnd"/>
      <w:r>
        <w:t xml:space="preserve"> Совета депутатов от 11.12.2020 г. №65 «</w:t>
      </w:r>
      <w:r w:rsidRPr="00843AAE">
        <w:t xml:space="preserve">О районном бюджете </w:t>
      </w:r>
      <w:proofErr w:type="spellStart"/>
      <w:r w:rsidRPr="00843AAE">
        <w:t>Змеиногорского</w:t>
      </w:r>
      <w:proofErr w:type="spellEnd"/>
      <w:r w:rsidRPr="00843AAE">
        <w:t xml:space="preserve"> района на 2021 г. и на плановый период 2022 и 2023 годов»</w:t>
      </w:r>
      <w:r>
        <w:t>»</w:t>
      </w:r>
      <w:r w:rsidRPr="00843AAE">
        <w:t xml:space="preserve"> в целях совершенствования механизма программно-целевого планирования ПОСТАНОВЛЯЮ:              </w:t>
      </w:r>
    </w:p>
    <w:p w14:paraId="7674259F" w14:textId="77777777" w:rsidR="00363C1D" w:rsidRPr="00843AAE" w:rsidRDefault="00363C1D" w:rsidP="00180342">
      <w:pPr>
        <w:numPr>
          <w:ilvl w:val="0"/>
          <w:numId w:val="2"/>
        </w:numPr>
        <w:ind w:left="0" w:firstLine="705"/>
        <w:jc w:val="both"/>
      </w:pPr>
      <w:r w:rsidRPr="00843AAE">
        <w:t xml:space="preserve">Внести изменения в постановление Администрации </w:t>
      </w:r>
      <w:proofErr w:type="spellStart"/>
      <w:r w:rsidRPr="00843AAE">
        <w:t>Змеиногорского</w:t>
      </w:r>
      <w:proofErr w:type="spellEnd"/>
      <w:r w:rsidRPr="00843AAE">
        <w:t xml:space="preserve"> района от 24.12.2020 года № 623 «Обеспечение населения </w:t>
      </w:r>
      <w:proofErr w:type="spellStart"/>
      <w:r w:rsidRPr="00843AAE">
        <w:t>Змеиногорского</w:t>
      </w:r>
      <w:proofErr w:type="spellEnd"/>
      <w:r w:rsidRPr="00843AAE">
        <w:t xml:space="preserve"> района жилищно-коммунальными услугами» на 2021 - 2025 годы» следующие изменения:</w:t>
      </w:r>
    </w:p>
    <w:p w14:paraId="60D44603" w14:textId="77777777" w:rsidR="00363C1D" w:rsidRPr="00843AAE" w:rsidRDefault="00363C1D" w:rsidP="00180342">
      <w:pPr>
        <w:numPr>
          <w:ilvl w:val="1"/>
          <w:numId w:val="4"/>
        </w:numPr>
        <w:ind w:left="0" w:firstLine="709"/>
        <w:jc w:val="both"/>
      </w:pPr>
      <w:r w:rsidRPr="00843AAE">
        <w:t>В паспорте программы позицию «Объемы финансирования программы» изложить в следующей редакции:</w:t>
      </w:r>
    </w:p>
    <w:p w14:paraId="4A8EC7AB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t>«О</w:t>
      </w:r>
      <w:r w:rsidRPr="00843AAE">
        <w:rPr>
          <w:rFonts w:ascii="Times New Roman" w:hAnsi="Times New Roman" w:cs="Times New Roman"/>
          <w:sz w:val="24"/>
          <w:szCs w:val="24"/>
        </w:rPr>
        <w:t xml:space="preserve">бщий объем финансирования муниципальной программы "Обеспечение населения </w:t>
      </w:r>
      <w:proofErr w:type="spellStart"/>
      <w:r w:rsidRPr="00843AA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43AAE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160633,1126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14:paraId="628EB825" w14:textId="77777777" w:rsidR="00363C1D" w:rsidRPr="00843AAE" w:rsidRDefault="00363C1D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142100,1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14:paraId="183B5928" w14:textId="77777777" w:rsidR="00363C1D" w:rsidRPr="00843AAE" w:rsidRDefault="00363C1D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142100,1</w:t>
      </w:r>
      <w:r w:rsidRPr="0084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AA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843AAE">
        <w:rPr>
          <w:rFonts w:ascii="Times New Roman" w:hAnsi="Times New Roman" w:cs="Times New Roman"/>
          <w:sz w:val="24"/>
          <w:szCs w:val="24"/>
        </w:rPr>
        <w:t>;</w:t>
      </w:r>
    </w:p>
    <w:p w14:paraId="37D814B8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0,00 тыс. рублей;</w:t>
      </w:r>
    </w:p>
    <w:p w14:paraId="779FB1BB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44723970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6D1243BE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70BDC9DB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18533,01262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3BF5BDE3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11083,01262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827385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1550,00 тыс. рублей;</w:t>
      </w:r>
    </w:p>
    <w:p w14:paraId="7096AF26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1550,00 тыс. рублей;</w:t>
      </w:r>
    </w:p>
    <w:p w14:paraId="5FCA2BFB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2200,00 тыс. рублей;</w:t>
      </w:r>
    </w:p>
    <w:p w14:paraId="6A061AAA" w14:textId="77777777" w:rsidR="00363C1D" w:rsidRPr="00843AAE" w:rsidRDefault="00363C1D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2150,00 тыс. рублей.</w:t>
      </w:r>
    </w:p>
    <w:p w14:paraId="0739EDD6" w14:textId="77777777" w:rsidR="00363C1D" w:rsidRPr="00843AAE" w:rsidRDefault="00363C1D" w:rsidP="00C73CF5">
      <w:pPr>
        <w:autoSpaceDE w:val="0"/>
        <w:autoSpaceDN w:val="0"/>
        <w:adjustRightInd w:val="0"/>
        <w:ind w:firstLine="709"/>
        <w:jc w:val="both"/>
      </w:pPr>
      <w:r w:rsidRPr="00843AAE"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</w:t>
      </w:r>
      <w:proofErr w:type="spellStart"/>
      <w:r w:rsidRPr="00843AAE">
        <w:t>Змеиногорского</w:t>
      </w:r>
      <w:proofErr w:type="spellEnd"/>
      <w:r w:rsidRPr="00843AAE">
        <w:t xml:space="preserve"> районного совета депутатов местном бюджете.";</w:t>
      </w:r>
    </w:p>
    <w:p w14:paraId="5465EACE" w14:textId="77777777" w:rsidR="00363C1D" w:rsidRPr="00843AAE" w:rsidRDefault="00363C1D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64EDC649" w14:textId="77777777" w:rsidR="00363C1D" w:rsidRPr="00843AAE" w:rsidRDefault="00363C1D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160633,1126</w:t>
      </w:r>
      <w:r w:rsidRPr="00843AAE"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lastRenderedPageBreak/>
        <w:t>тыс. рублей, в том числе:</w:t>
      </w:r>
    </w:p>
    <w:p w14:paraId="10DCDC7A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142100,1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14:paraId="0402F4C3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142100,1</w:t>
      </w:r>
      <w:r w:rsidRPr="0084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AA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843AAE">
        <w:rPr>
          <w:rFonts w:ascii="Times New Roman" w:hAnsi="Times New Roman" w:cs="Times New Roman"/>
          <w:sz w:val="24"/>
          <w:szCs w:val="24"/>
        </w:rPr>
        <w:t>;</w:t>
      </w:r>
    </w:p>
    <w:p w14:paraId="00749869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0,00 тыс. рублей;</w:t>
      </w:r>
    </w:p>
    <w:p w14:paraId="1407B722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070955AB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0C283696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7DC2CFD3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18533,01262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35ABC41B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11083,01262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98F1800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1550,00 тыс. рублей;</w:t>
      </w:r>
    </w:p>
    <w:p w14:paraId="219889D3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1550,00 тыс. рублей;</w:t>
      </w:r>
    </w:p>
    <w:p w14:paraId="73EC249D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2200,00 тыс. рублей;</w:t>
      </w:r>
    </w:p>
    <w:p w14:paraId="45458762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2150,00 тыс. рублей.</w:t>
      </w:r>
    </w:p>
    <w:p w14:paraId="17678742" w14:textId="77777777" w:rsidR="00363C1D" w:rsidRPr="00843AAE" w:rsidRDefault="00363C1D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</w:rPr>
      </w:pPr>
      <w:r w:rsidRPr="00843AAE">
        <w:rPr>
          <w:b w:val="0"/>
          <w:bCs w:val="0"/>
        </w:rPr>
        <w:t xml:space="preserve"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период.»;           </w:t>
      </w:r>
    </w:p>
    <w:p w14:paraId="79BC9B7B" w14:textId="77777777" w:rsidR="00363C1D" w:rsidRPr="00843AAE" w:rsidRDefault="00363C1D" w:rsidP="00C73CF5">
      <w:pPr>
        <w:jc w:val="both"/>
      </w:pPr>
      <w:r w:rsidRPr="00843AAE">
        <w:t xml:space="preserve">          1.3 В паспорте подпрограммы 1 «Развитие водоснабжения и водоотведения </w:t>
      </w:r>
      <w:proofErr w:type="spellStart"/>
      <w:r w:rsidRPr="00843AAE">
        <w:t>Змеиногорского</w:t>
      </w:r>
      <w:proofErr w:type="spellEnd"/>
      <w:r w:rsidRPr="00843AAE">
        <w:t xml:space="preserve"> района» позицию «Объемы финансирования подпрограммы» изложить в следующей редакции:</w:t>
      </w:r>
    </w:p>
    <w:p w14:paraId="53A5B9D7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49971,35701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17D74633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>47421,35701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8ACC4E1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650,0 тыс. рублей;</w:t>
      </w:r>
    </w:p>
    <w:p w14:paraId="5709C7F9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650,0 тыс. рублей;</w:t>
      </w:r>
    </w:p>
    <w:p w14:paraId="2D498C4D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650,00 тыс. рублей;</w:t>
      </w:r>
    </w:p>
    <w:p w14:paraId="79982E93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14:paraId="5E3FBDFA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средств краевого бюджета – 40636,40 тыс. рублей, в том числе по годам:</w:t>
      </w:r>
    </w:p>
    <w:p w14:paraId="4E681455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 40636,40 тыс. рублей;</w:t>
      </w:r>
    </w:p>
    <w:p w14:paraId="09E0EC08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0,00 тыс. рублей;</w:t>
      </w:r>
    </w:p>
    <w:p w14:paraId="14CB98A5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61ABAC16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11F5A009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17093D28" w14:textId="77777777" w:rsidR="00363C1D" w:rsidRPr="004D0844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>за счет средств местных бюджетов – 9334,95701 тыс. рублей, в том числе по годам:</w:t>
      </w:r>
    </w:p>
    <w:p w14:paraId="587BF0BC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>2021 год – 6784,95701 тыс. рублей;</w:t>
      </w:r>
    </w:p>
    <w:p w14:paraId="25CF47E5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650,00 тыс. рублей;</w:t>
      </w:r>
    </w:p>
    <w:p w14:paraId="1C05EFBD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650,00 тыс. рублей;</w:t>
      </w:r>
    </w:p>
    <w:p w14:paraId="2ACAED71" w14:textId="77777777" w:rsidR="00363C1D" w:rsidRPr="00843AAE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650,00 тыс. рублей;</w:t>
      </w:r>
    </w:p>
    <w:p w14:paraId="4603E257" w14:textId="77777777" w:rsidR="00363C1D" w:rsidRPr="00D979C4" w:rsidRDefault="00363C1D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14:paraId="1E0EF8BA" w14:textId="77777777" w:rsidR="00363C1D" w:rsidRPr="00D979C4" w:rsidRDefault="00363C1D" w:rsidP="00AE501E">
      <w:pPr>
        <w:pStyle w:val="ConsPlusNormal"/>
        <w:ind w:firstLine="567"/>
        <w:jc w:val="both"/>
      </w:pPr>
      <w:r w:rsidRPr="00D979C4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бюджет»;</w:t>
      </w:r>
    </w:p>
    <w:p w14:paraId="3F68B83C" w14:textId="77777777" w:rsidR="00363C1D" w:rsidRPr="00D979C4" w:rsidRDefault="00363C1D" w:rsidP="00E53BA8">
      <w:pPr>
        <w:ind w:firstLine="567"/>
        <w:jc w:val="both"/>
      </w:pPr>
      <w:r w:rsidRPr="00D979C4">
        <w:t xml:space="preserve">1.4 Раздел 3 подпрограммы 1 " Развитие водоснабжения и водоотведения </w:t>
      </w:r>
      <w:proofErr w:type="spellStart"/>
      <w:r w:rsidRPr="00D979C4">
        <w:t>Змеиногорского</w:t>
      </w:r>
      <w:proofErr w:type="spellEnd"/>
      <w:r w:rsidRPr="00D979C4">
        <w:t xml:space="preserve"> района " «Объем финансирования подпрограммы 1» изложить в следующей редакции: </w:t>
      </w:r>
    </w:p>
    <w:p w14:paraId="2F70A645" w14:textId="77777777" w:rsidR="00363C1D" w:rsidRPr="00D979C4" w:rsidRDefault="00363C1D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составляет </w:t>
      </w:r>
      <w:r>
        <w:rPr>
          <w:rFonts w:ascii="Times New Roman" w:hAnsi="Times New Roman" w:cs="Times New Roman"/>
          <w:sz w:val="24"/>
          <w:szCs w:val="24"/>
        </w:rPr>
        <w:t xml:space="preserve">49971,35701 </w:t>
      </w:r>
      <w:r w:rsidRPr="00D979C4">
        <w:rPr>
          <w:rFonts w:ascii="Times New Roman" w:hAnsi="Times New Roman" w:cs="Times New Roman"/>
          <w:sz w:val="24"/>
          <w:szCs w:val="24"/>
        </w:rPr>
        <w:t>тыс. рублей, из них по годам:</w:t>
      </w:r>
    </w:p>
    <w:p w14:paraId="0FA7820E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>47421,35701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8351686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650,0 тыс. рублей;</w:t>
      </w:r>
    </w:p>
    <w:p w14:paraId="17ADD871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650,0 тыс. рублей;</w:t>
      </w:r>
    </w:p>
    <w:p w14:paraId="03551EA7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650,00 тыс. рублей;</w:t>
      </w:r>
    </w:p>
    <w:p w14:paraId="73859799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14:paraId="6715CBDB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за счет средств краевого бюджета – 40636,40 тыс. рублей, в том числе по годам:</w:t>
      </w:r>
    </w:p>
    <w:p w14:paraId="4A3A8A77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 40636,40 тыс. рублей;</w:t>
      </w:r>
    </w:p>
    <w:p w14:paraId="42DEE560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lastRenderedPageBreak/>
        <w:t>2022 год – 0,00 тыс. рублей;</w:t>
      </w:r>
    </w:p>
    <w:p w14:paraId="7C126E29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6A191660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5F7C47E6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14:paraId="3DDF3964" w14:textId="77777777" w:rsidR="00363C1D" w:rsidRPr="004D084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>за счет средств местных бюджетов – 9334,95701 тыс. рублей, в том числе по годам:</w:t>
      </w:r>
    </w:p>
    <w:p w14:paraId="37A98E51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>2021 год – 6784,95701 тыс. рублей;</w:t>
      </w:r>
    </w:p>
    <w:p w14:paraId="7EC57CDC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2022 год – 650,00 тыс. рублей;</w:t>
      </w:r>
    </w:p>
    <w:p w14:paraId="7953F00A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2023 год – 650,00 тыс. рублей;</w:t>
      </w:r>
    </w:p>
    <w:p w14:paraId="242CB408" w14:textId="77777777" w:rsidR="00363C1D" w:rsidRPr="00843AAE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2024 год – 650,00 тыс. рублей;</w:t>
      </w:r>
    </w:p>
    <w:p w14:paraId="62036F3F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14:paraId="38CFA3A5" w14:textId="77777777" w:rsidR="00363C1D" w:rsidRPr="00D979C4" w:rsidRDefault="00363C1D" w:rsidP="004607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 </w:t>
      </w:r>
    </w:p>
    <w:p w14:paraId="10C5D007" w14:textId="77777777" w:rsidR="00363C1D" w:rsidRPr="00D979C4" w:rsidRDefault="00363C1D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1.5 В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0FCA6347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110661,7556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624F6040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105761,7566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A2C5FB4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2022 год – 900,00 тыс. рублей;</w:t>
      </w:r>
    </w:p>
    <w:p w14:paraId="336037CF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0D49DB9D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1550,00 тыс. рублей;</w:t>
      </w:r>
    </w:p>
    <w:p w14:paraId="657AE096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1550,00 тыс. рублей;</w:t>
      </w:r>
    </w:p>
    <w:p w14:paraId="3606D06E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101463,7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3E76E20E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2021 год – 1</w:t>
      </w:r>
      <w:r>
        <w:rPr>
          <w:rFonts w:ascii="Times New Roman" w:hAnsi="Times New Roman" w:cs="Times New Roman"/>
          <w:sz w:val="24"/>
          <w:szCs w:val="24"/>
        </w:rPr>
        <w:t>01463,7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1CB019C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2022 год – 0,00 тыс. рублей;</w:t>
      </w:r>
    </w:p>
    <w:p w14:paraId="1409A54D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5117368A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0294357C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0,00 тыс. рублей;</w:t>
      </w:r>
    </w:p>
    <w:p w14:paraId="0AD4985D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9198,0556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18E5D1C0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2021 год – 42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97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0556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3AC726E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2022 год – 900,00 тыс. рублей;</w:t>
      </w:r>
    </w:p>
    <w:p w14:paraId="49AEBFB0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4FFC9D4D" w14:textId="77777777" w:rsidR="00363C1D" w:rsidRPr="00D979C4" w:rsidRDefault="00363C1D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1550,00 тыс. рублей;</w:t>
      </w:r>
    </w:p>
    <w:p w14:paraId="292B6F10" w14:textId="77777777" w:rsidR="00363C1D" w:rsidRPr="00D979C4" w:rsidRDefault="00363C1D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1550,00 тыс. рублей.</w:t>
      </w:r>
    </w:p>
    <w:p w14:paraId="0250755C" w14:textId="77777777" w:rsidR="00363C1D" w:rsidRPr="00D979C4" w:rsidRDefault="00363C1D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бюджете.»;</w:t>
      </w:r>
    </w:p>
    <w:p w14:paraId="63B2F4E8" w14:textId="77777777" w:rsidR="00363C1D" w:rsidRPr="00D979C4" w:rsidRDefault="00363C1D" w:rsidP="00705B3B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1.6 Раздел 3 подпрограммы 2 " Модернизация и </w:t>
      </w:r>
      <w:proofErr w:type="gramStart"/>
      <w:r w:rsidRPr="00D979C4">
        <w:rPr>
          <w:b w:val="0"/>
          <w:bCs w:val="0"/>
        </w:rPr>
        <w:t>обеспечение  стабильного</w:t>
      </w:r>
      <w:proofErr w:type="gramEnd"/>
      <w:r w:rsidRPr="00D979C4">
        <w:rPr>
          <w:b w:val="0"/>
          <w:bCs w:val="0"/>
        </w:rPr>
        <w:t xml:space="preserve"> функционирования объектов теплоснабжения " «Объем финансирования подпрограммы 2» изложить в следующей редакции:</w:t>
      </w:r>
    </w:p>
    <w:p w14:paraId="636A41BF" w14:textId="77777777" w:rsidR="00363C1D" w:rsidRPr="00D979C4" w:rsidRDefault="00363C1D" w:rsidP="00AE50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составляет </w:t>
      </w:r>
      <w:r>
        <w:rPr>
          <w:rFonts w:ascii="Times New Roman" w:hAnsi="Times New Roman" w:cs="Times New Roman"/>
          <w:sz w:val="24"/>
          <w:szCs w:val="24"/>
        </w:rPr>
        <w:t>110661,7556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из них по годам:</w:t>
      </w:r>
    </w:p>
    <w:p w14:paraId="7E692894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105761,7566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346C10F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2022 год – 900,00 тыс. рублей;</w:t>
      </w:r>
    </w:p>
    <w:p w14:paraId="6C6929B3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19719C49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1550,00 тыс. рублей;</w:t>
      </w:r>
    </w:p>
    <w:p w14:paraId="3685517F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1550,00 тыс. рублей;</w:t>
      </w:r>
    </w:p>
    <w:p w14:paraId="339438B9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101463,7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5850E4E7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2021 год – 1</w:t>
      </w:r>
      <w:r>
        <w:rPr>
          <w:rFonts w:ascii="Times New Roman" w:hAnsi="Times New Roman" w:cs="Times New Roman"/>
          <w:sz w:val="24"/>
          <w:szCs w:val="24"/>
        </w:rPr>
        <w:t>01463,7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26A47A3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2022 год – 0,00 тыс. рублей;</w:t>
      </w:r>
    </w:p>
    <w:p w14:paraId="324B0A43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14:paraId="03D58236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14:paraId="30F10B3D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0,00 тыс. рублей;</w:t>
      </w:r>
    </w:p>
    <w:p w14:paraId="2A48F0CA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lastRenderedPageBreak/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9198,0556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14:paraId="4B4A2FC0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2021 год – 42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97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0556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816C5B1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2022 год – 900,00 тыс. рублей;</w:t>
      </w:r>
    </w:p>
    <w:p w14:paraId="1CAB1B8D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14:paraId="6B4CBAA0" w14:textId="77777777" w:rsidR="00363C1D" w:rsidRPr="00D979C4" w:rsidRDefault="00363C1D" w:rsidP="000C5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1550,00 тыс. рублей;</w:t>
      </w:r>
    </w:p>
    <w:p w14:paraId="79A0741F" w14:textId="77777777" w:rsidR="00363C1D" w:rsidRPr="00D979C4" w:rsidRDefault="00363C1D" w:rsidP="000C5AE9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1550,00 тыс. рублей.</w:t>
      </w:r>
    </w:p>
    <w:p w14:paraId="1B93CDF6" w14:textId="77777777" w:rsidR="00363C1D" w:rsidRPr="008067B2" w:rsidRDefault="00363C1D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        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</w:p>
    <w:p w14:paraId="10512439" w14:textId="77777777" w:rsidR="00363C1D" w:rsidRPr="008067B2" w:rsidRDefault="00363C1D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t xml:space="preserve">         </w:t>
      </w:r>
      <w:r w:rsidRPr="008067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№4 Перечень мероприятий Программы «Обеспечение населения </w:t>
      </w:r>
      <w:proofErr w:type="spellStart"/>
      <w:r w:rsidRPr="008067B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067B2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услугами» на 2021-2025 годы» изложить в новой редакции согласно приложению № 1;</w:t>
      </w:r>
    </w:p>
    <w:p w14:paraId="13E7479F" w14:textId="77777777" w:rsidR="00363C1D" w:rsidRPr="008067B2" w:rsidRDefault="00363C1D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 5 «Объем финансовых ресурсов, необходимых для реализации программы </w:t>
      </w:r>
      <w:r w:rsidRPr="008067B2">
        <w:t>«</w:t>
      </w:r>
      <w:r w:rsidRPr="008067B2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Pr="008067B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067B2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услугами» на 2021-2025 годы» изложить в новой редакции согласно приложению № 2;</w:t>
      </w:r>
    </w:p>
    <w:p w14:paraId="2AB358FC" w14:textId="77777777" w:rsidR="00363C1D" w:rsidRPr="008067B2" w:rsidRDefault="00363C1D" w:rsidP="00180342">
      <w:pPr>
        <w:jc w:val="both"/>
      </w:pPr>
      <w:r w:rsidRPr="008067B2">
        <w:tab/>
        <w:t xml:space="preserve">2. Обнародовать настоящее постановление на официальном сайте </w:t>
      </w:r>
      <w:proofErr w:type="spellStart"/>
      <w:r w:rsidRPr="008067B2">
        <w:t>Змеиногорского</w:t>
      </w:r>
      <w:proofErr w:type="spellEnd"/>
      <w:r w:rsidRPr="008067B2">
        <w:t xml:space="preserve"> района.</w:t>
      </w:r>
    </w:p>
    <w:p w14:paraId="3D697431" w14:textId="77777777" w:rsidR="00363C1D" w:rsidRPr="008067B2" w:rsidRDefault="00363C1D" w:rsidP="00180342">
      <w:pPr>
        <w:jc w:val="both"/>
      </w:pPr>
      <w:r w:rsidRPr="008067B2">
        <w:tab/>
      </w:r>
    </w:p>
    <w:p w14:paraId="119B61EE" w14:textId="77777777" w:rsidR="00363C1D" w:rsidRPr="008067B2" w:rsidRDefault="00363C1D" w:rsidP="00180342">
      <w:pPr>
        <w:jc w:val="both"/>
      </w:pPr>
    </w:p>
    <w:p w14:paraId="1108B10B" w14:textId="77777777" w:rsidR="00363C1D" w:rsidRPr="008067B2" w:rsidRDefault="00363C1D" w:rsidP="00180342">
      <w:pPr>
        <w:jc w:val="both"/>
      </w:pPr>
      <w:r w:rsidRPr="008067B2">
        <w:t xml:space="preserve">Глава </w:t>
      </w:r>
      <w:proofErr w:type="spellStart"/>
      <w:r w:rsidRPr="008067B2">
        <w:t>Змеиногорского</w:t>
      </w:r>
      <w:proofErr w:type="spellEnd"/>
      <w:r w:rsidRPr="008067B2">
        <w:t xml:space="preserve"> района                                                                                        Е.В. Фролов</w:t>
      </w:r>
    </w:p>
    <w:p w14:paraId="157CB4B6" w14:textId="77777777" w:rsidR="00363C1D" w:rsidRPr="008067B2" w:rsidRDefault="00363C1D" w:rsidP="00180342">
      <w:pPr>
        <w:jc w:val="both"/>
      </w:pPr>
      <w:r w:rsidRPr="008067B2">
        <w:tab/>
      </w:r>
    </w:p>
    <w:p w14:paraId="6C2D690E" w14:textId="77777777" w:rsidR="00363C1D" w:rsidRPr="008067B2" w:rsidRDefault="00363C1D" w:rsidP="00180342">
      <w:pPr>
        <w:ind w:firstLine="708"/>
        <w:jc w:val="both"/>
      </w:pPr>
    </w:p>
    <w:p w14:paraId="25242E1B" w14:textId="77777777" w:rsidR="00363C1D" w:rsidRPr="008067B2" w:rsidRDefault="00363C1D" w:rsidP="00180342">
      <w:pPr>
        <w:ind w:firstLine="708"/>
        <w:jc w:val="both"/>
      </w:pPr>
    </w:p>
    <w:p w14:paraId="78098A90" w14:textId="77777777" w:rsidR="00363C1D" w:rsidRPr="008067B2" w:rsidRDefault="00363C1D" w:rsidP="00180342">
      <w:pPr>
        <w:ind w:firstLine="708"/>
        <w:jc w:val="both"/>
      </w:pPr>
    </w:p>
    <w:p w14:paraId="21159E77" w14:textId="77777777" w:rsidR="00363C1D" w:rsidRPr="008067B2" w:rsidRDefault="00363C1D" w:rsidP="00180342">
      <w:pPr>
        <w:ind w:firstLine="708"/>
        <w:jc w:val="both"/>
      </w:pPr>
    </w:p>
    <w:p w14:paraId="556D014A" w14:textId="77777777" w:rsidR="00363C1D" w:rsidRPr="008067B2" w:rsidRDefault="00363C1D" w:rsidP="00180342">
      <w:pPr>
        <w:ind w:firstLine="708"/>
        <w:jc w:val="both"/>
      </w:pPr>
    </w:p>
    <w:p w14:paraId="51D7475A" w14:textId="77777777" w:rsidR="00363C1D" w:rsidRPr="008067B2" w:rsidRDefault="00363C1D" w:rsidP="00180342">
      <w:pPr>
        <w:ind w:firstLine="708"/>
        <w:jc w:val="both"/>
      </w:pPr>
    </w:p>
    <w:p w14:paraId="4AD92EDF" w14:textId="77777777" w:rsidR="00363C1D" w:rsidRPr="008067B2" w:rsidRDefault="00363C1D" w:rsidP="00180342">
      <w:pPr>
        <w:ind w:firstLine="708"/>
        <w:jc w:val="both"/>
      </w:pPr>
      <w:r w:rsidRPr="008067B2">
        <w:t xml:space="preserve"> </w:t>
      </w:r>
    </w:p>
    <w:p w14:paraId="08E7FF6D" w14:textId="77777777" w:rsidR="00363C1D" w:rsidRPr="008067B2" w:rsidRDefault="00363C1D" w:rsidP="00180342">
      <w:pPr>
        <w:ind w:firstLine="708"/>
      </w:pPr>
      <w:r w:rsidRPr="008067B2">
        <w:t xml:space="preserve"> </w:t>
      </w:r>
    </w:p>
    <w:p w14:paraId="473EA6FA" w14:textId="77777777" w:rsidR="00363C1D" w:rsidRPr="008067B2" w:rsidRDefault="00363C1D" w:rsidP="00180342">
      <w:pPr>
        <w:rPr>
          <w:sz w:val="20"/>
          <w:szCs w:val="20"/>
        </w:rPr>
      </w:pPr>
    </w:p>
    <w:p w14:paraId="4998AF5E" w14:textId="77777777" w:rsidR="00363C1D" w:rsidRPr="008067B2" w:rsidRDefault="00363C1D" w:rsidP="00180342">
      <w:pPr>
        <w:rPr>
          <w:sz w:val="20"/>
          <w:szCs w:val="20"/>
        </w:rPr>
      </w:pPr>
    </w:p>
    <w:p w14:paraId="018C8E3B" w14:textId="77777777" w:rsidR="00363C1D" w:rsidRPr="008067B2" w:rsidRDefault="00363C1D" w:rsidP="00180342">
      <w:pPr>
        <w:rPr>
          <w:sz w:val="20"/>
          <w:szCs w:val="20"/>
        </w:rPr>
      </w:pPr>
    </w:p>
    <w:p w14:paraId="08392230" w14:textId="77777777" w:rsidR="00363C1D" w:rsidRPr="008067B2" w:rsidRDefault="00363C1D" w:rsidP="00180342">
      <w:pPr>
        <w:rPr>
          <w:sz w:val="20"/>
          <w:szCs w:val="20"/>
        </w:rPr>
      </w:pPr>
    </w:p>
    <w:p w14:paraId="12E13A1F" w14:textId="77777777" w:rsidR="00363C1D" w:rsidRPr="008067B2" w:rsidRDefault="00363C1D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657F7C75" w14:textId="77777777" w:rsidR="00363C1D" w:rsidRPr="008067B2" w:rsidRDefault="00363C1D" w:rsidP="00180342">
      <w:pPr>
        <w:rPr>
          <w:sz w:val="20"/>
          <w:szCs w:val="20"/>
        </w:rPr>
      </w:pPr>
      <w:r w:rsidRPr="008067B2">
        <w:rPr>
          <w:sz w:val="20"/>
          <w:szCs w:val="20"/>
        </w:rPr>
        <w:t>2-17-51</w:t>
      </w:r>
    </w:p>
    <w:p w14:paraId="66D677BF" w14:textId="77777777" w:rsidR="00363C1D" w:rsidRPr="008067B2" w:rsidRDefault="00363C1D" w:rsidP="00180342">
      <w:pPr>
        <w:rPr>
          <w:sz w:val="20"/>
          <w:szCs w:val="20"/>
        </w:rPr>
      </w:pPr>
    </w:p>
    <w:p w14:paraId="4CBCB772" w14:textId="77777777" w:rsidR="00363C1D" w:rsidRPr="008067B2" w:rsidRDefault="00363C1D" w:rsidP="00180342">
      <w:pPr>
        <w:rPr>
          <w:sz w:val="20"/>
          <w:szCs w:val="20"/>
        </w:rPr>
      </w:pPr>
    </w:p>
    <w:p w14:paraId="7ED6812D" w14:textId="77777777" w:rsidR="00363C1D" w:rsidRPr="008067B2" w:rsidRDefault="00363C1D" w:rsidP="00180342">
      <w:pPr>
        <w:rPr>
          <w:sz w:val="20"/>
          <w:szCs w:val="20"/>
        </w:rPr>
      </w:pPr>
    </w:p>
    <w:p w14:paraId="0626A9B7" w14:textId="77777777" w:rsidR="00363C1D" w:rsidRPr="008067B2" w:rsidRDefault="00363C1D" w:rsidP="00180342">
      <w:pPr>
        <w:rPr>
          <w:sz w:val="20"/>
          <w:szCs w:val="20"/>
        </w:rPr>
      </w:pPr>
    </w:p>
    <w:p w14:paraId="14498974" w14:textId="77777777" w:rsidR="00363C1D" w:rsidRPr="008067B2" w:rsidRDefault="00363C1D" w:rsidP="00180342">
      <w:pPr>
        <w:rPr>
          <w:sz w:val="20"/>
          <w:szCs w:val="20"/>
        </w:rPr>
      </w:pPr>
    </w:p>
    <w:p w14:paraId="642AF4EA" w14:textId="77777777" w:rsidR="00363C1D" w:rsidRPr="008067B2" w:rsidRDefault="00363C1D" w:rsidP="00180342">
      <w:pPr>
        <w:rPr>
          <w:sz w:val="20"/>
          <w:szCs w:val="20"/>
        </w:rPr>
      </w:pPr>
    </w:p>
    <w:p w14:paraId="5F02A3AD" w14:textId="77777777" w:rsidR="00363C1D" w:rsidRPr="008067B2" w:rsidRDefault="00363C1D" w:rsidP="00180342">
      <w:pPr>
        <w:rPr>
          <w:sz w:val="20"/>
          <w:szCs w:val="20"/>
        </w:rPr>
      </w:pPr>
    </w:p>
    <w:p w14:paraId="034E088E" w14:textId="77777777" w:rsidR="00363C1D" w:rsidRPr="008067B2" w:rsidRDefault="00363C1D" w:rsidP="00180342">
      <w:pPr>
        <w:rPr>
          <w:sz w:val="20"/>
          <w:szCs w:val="20"/>
        </w:rPr>
      </w:pPr>
    </w:p>
    <w:p w14:paraId="63AAE7DB" w14:textId="77777777" w:rsidR="00363C1D" w:rsidRPr="008067B2" w:rsidRDefault="00363C1D" w:rsidP="00180342">
      <w:pPr>
        <w:rPr>
          <w:sz w:val="20"/>
          <w:szCs w:val="20"/>
        </w:rPr>
      </w:pPr>
    </w:p>
    <w:p w14:paraId="2E8DA636" w14:textId="77777777" w:rsidR="00363C1D" w:rsidRPr="008067B2" w:rsidRDefault="00363C1D" w:rsidP="00180342">
      <w:pPr>
        <w:rPr>
          <w:sz w:val="20"/>
          <w:szCs w:val="20"/>
        </w:rPr>
      </w:pPr>
    </w:p>
    <w:p w14:paraId="0B2E3472" w14:textId="77777777" w:rsidR="00363C1D" w:rsidRPr="008067B2" w:rsidRDefault="00363C1D" w:rsidP="00180342">
      <w:pPr>
        <w:rPr>
          <w:sz w:val="20"/>
          <w:szCs w:val="20"/>
        </w:rPr>
      </w:pPr>
    </w:p>
    <w:p w14:paraId="069EB031" w14:textId="77777777" w:rsidR="00363C1D" w:rsidRPr="008067B2" w:rsidRDefault="00363C1D" w:rsidP="00180342">
      <w:pPr>
        <w:rPr>
          <w:sz w:val="20"/>
          <w:szCs w:val="20"/>
        </w:rPr>
      </w:pPr>
    </w:p>
    <w:p w14:paraId="10D9F2D0" w14:textId="77777777" w:rsidR="00363C1D" w:rsidRPr="008067B2" w:rsidRDefault="00363C1D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1444D315" w14:textId="77777777" w:rsidR="00363C1D" w:rsidRDefault="00363C1D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2F6284FA" w14:textId="77777777" w:rsidR="00363C1D" w:rsidRPr="008067B2" w:rsidRDefault="00363C1D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14:paraId="71943512" w14:textId="77777777" w:rsidR="00363C1D" w:rsidRPr="008067B2" w:rsidRDefault="00363C1D" w:rsidP="00180342">
      <w:pPr>
        <w:jc w:val="right"/>
        <w:sectPr w:rsidR="00363C1D" w:rsidRPr="008067B2" w:rsidSect="00A01BE5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5DC4F3F7" w14:textId="77777777" w:rsidR="00363C1D" w:rsidRPr="008067B2" w:rsidRDefault="00363C1D" w:rsidP="003C11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67D03174" w14:textId="77777777" w:rsidR="00363C1D" w:rsidRPr="008067B2" w:rsidRDefault="00363C1D" w:rsidP="003C11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9063078" w14:textId="77777777" w:rsidR="00363C1D" w:rsidRPr="008067B2" w:rsidRDefault="00363C1D" w:rsidP="003C11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067B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067B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14:paraId="3D7E32B4" w14:textId="77777777" w:rsidR="00363C1D" w:rsidRPr="009E5774" w:rsidRDefault="00363C1D" w:rsidP="003C11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08.11.2021 </w:t>
      </w:r>
      <w:r w:rsidRPr="009E57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529</w:t>
      </w:r>
    </w:p>
    <w:p w14:paraId="2D6BE554" w14:textId="77777777" w:rsidR="00363C1D" w:rsidRPr="008067B2" w:rsidRDefault="00363C1D" w:rsidP="00180342">
      <w:pPr>
        <w:ind w:right="2666"/>
        <w:jc w:val="center"/>
      </w:pPr>
    </w:p>
    <w:p w14:paraId="1F499B5D" w14:textId="77777777" w:rsidR="00363C1D" w:rsidRPr="008067B2" w:rsidRDefault="00363C1D" w:rsidP="00180342">
      <w:pPr>
        <w:jc w:val="right"/>
      </w:pPr>
    </w:p>
    <w:p w14:paraId="65D9FC13" w14:textId="77777777" w:rsidR="00363C1D" w:rsidRPr="008067B2" w:rsidRDefault="00363C1D" w:rsidP="00646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6A85511" w14:textId="77777777" w:rsidR="00363C1D" w:rsidRPr="008067B2" w:rsidRDefault="00363C1D" w:rsidP="00646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2D46A28" w14:textId="77777777" w:rsidR="00363C1D" w:rsidRPr="008067B2" w:rsidRDefault="00363C1D" w:rsidP="00646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67B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067B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9F95979" w14:textId="77777777" w:rsidR="00363C1D" w:rsidRPr="008067B2" w:rsidRDefault="00363C1D" w:rsidP="00646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Алтайского края "Обеспечение</w:t>
      </w:r>
    </w:p>
    <w:p w14:paraId="0DEA41BD" w14:textId="77777777" w:rsidR="00363C1D" w:rsidRPr="008067B2" w:rsidRDefault="00363C1D" w:rsidP="00646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населения </w:t>
      </w:r>
      <w:proofErr w:type="spellStart"/>
      <w:r w:rsidRPr="008067B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067B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EE8ADC6" w14:textId="77777777" w:rsidR="00363C1D" w:rsidRPr="008067B2" w:rsidRDefault="00363C1D" w:rsidP="00646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жилищно-коммунальными услугами"</w:t>
      </w:r>
    </w:p>
    <w:p w14:paraId="6F5F7505" w14:textId="77777777" w:rsidR="00363C1D" w:rsidRPr="008067B2" w:rsidRDefault="00363C1D" w:rsidP="00646B09">
      <w:pPr>
        <w:pStyle w:val="ConsPlusTitle"/>
        <w:jc w:val="center"/>
      </w:pPr>
    </w:p>
    <w:p w14:paraId="3C1936D4" w14:textId="77777777" w:rsidR="00363C1D" w:rsidRPr="008067B2" w:rsidRDefault="00363C1D" w:rsidP="00646B09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2E594027" w14:textId="77777777" w:rsidR="00363C1D" w:rsidRPr="008067B2" w:rsidRDefault="00363C1D" w:rsidP="00646B09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30FEE98B" w14:textId="77777777" w:rsidR="00363C1D" w:rsidRPr="008067B2" w:rsidRDefault="00363C1D" w:rsidP="00646B09">
      <w:pPr>
        <w:pStyle w:val="ConsPlusTitle"/>
        <w:jc w:val="center"/>
      </w:pPr>
      <w:r w:rsidRPr="008067B2">
        <w:t>ЖИЛИЩНО-КОММУНАЛЬНЫМИ УСЛУГАМИ"</w:t>
      </w:r>
    </w:p>
    <w:p w14:paraId="3E523703" w14:textId="77777777" w:rsidR="00363C1D" w:rsidRPr="008067B2" w:rsidRDefault="00363C1D" w:rsidP="00646B09">
      <w:pPr>
        <w:pStyle w:val="ConsPlusTitle"/>
        <w:jc w:val="center"/>
      </w:pPr>
    </w:p>
    <w:tbl>
      <w:tblPr>
        <w:tblW w:w="14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741"/>
        <w:gridCol w:w="1316"/>
        <w:gridCol w:w="1276"/>
        <w:gridCol w:w="102"/>
        <w:gridCol w:w="1264"/>
        <w:gridCol w:w="1287"/>
        <w:gridCol w:w="1276"/>
        <w:gridCol w:w="1134"/>
        <w:gridCol w:w="1276"/>
        <w:gridCol w:w="1266"/>
        <w:gridCol w:w="1504"/>
      </w:tblGrid>
      <w:tr w:rsidR="00363C1D" w:rsidRPr="008067B2" w14:paraId="76713E8B" w14:textId="77777777">
        <w:tc>
          <w:tcPr>
            <w:tcW w:w="520" w:type="dxa"/>
            <w:vMerge w:val="restart"/>
          </w:tcPr>
          <w:p w14:paraId="73154CCC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№ п/п</w:t>
            </w:r>
          </w:p>
        </w:tc>
        <w:tc>
          <w:tcPr>
            <w:tcW w:w="2741" w:type="dxa"/>
            <w:vMerge w:val="restart"/>
          </w:tcPr>
          <w:p w14:paraId="13301EBB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 xml:space="preserve">Цель, задача, </w:t>
            </w:r>
          </w:p>
          <w:p w14:paraId="38179FB6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16" w:type="dxa"/>
            <w:vMerge w:val="restart"/>
          </w:tcPr>
          <w:p w14:paraId="7D56D04C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 xml:space="preserve">Срок </w:t>
            </w:r>
          </w:p>
          <w:p w14:paraId="0681E2E2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14:paraId="3FE9A18A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 xml:space="preserve">Участник </w:t>
            </w:r>
          </w:p>
          <w:p w14:paraId="00E6EFC5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программы</w:t>
            </w:r>
          </w:p>
        </w:tc>
        <w:tc>
          <w:tcPr>
            <w:tcW w:w="7605" w:type="dxa"/>
            <w:gridSpan w:val="7"/>
          </w:tcPr>
          <w:p w14:paraId="36891ABB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504" w:type="dxa"/>
            <w:vMerge w:val="restart"/>
          </w:tcPr>
          <w:p w14:paraId="44D33A52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363C1D" w:rsidRPr="008067B2" w14:paraId="79D73AEC" w14:textId="77777777">
        <w:tc>
          <w:tcPr>
            <w:tcW w:w="520" w:type="dxa"/>
            <w:vMerge/>
          </w:tcPr>
          <w:p w14:paraId="717943C5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429BE59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07837D1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0244CF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516AB05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2021</w:t>
            </w:r>
          </w:p>
        </w:tc>
        <w:tc>
          <w:tcPr>
            <w:tcW w:w="1287" w:type="dxa"/>
          </w:tcPr>
          <w:p w14:paraId="21AB8EFF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4D999E9C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9669593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0F84E626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</w:tcPr>
          <w:p w14:paraId="787DE6B0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vMerge/>
          </w:tcPr>
          <w:p w14:paraId="1107F88F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363C1D" w:rsidRPr="00316222" w14:paraId="6039B76A" w14:textId="77777777">
        <w:tc>
          <w:tcPr>
            <w:tcW w:w="520" w:type="dxa"/>
          </w:tcPr>
          <w:p w14:paraId="50FC59AF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</w:tcPr>
          <w:p w14:paraId="7C09626A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0F118687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E62B300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1B79C531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14:paraId="298EB980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36F2F07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B6BFCFB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8D4F011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14:paraId="5C0A8F92" w14:textId="77777777" w:rsidR="00363C1D" w:rsidRPr="008067B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14:paraId="1C32B44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11</w:t>
            </w:r>
          </w:p>
        </w:tc>
      </w:tr>
      <w:tr w:rsidR="00363C1D" w:rsidRPr="00316222" w14:paraId="6FCC0A3A" w14:textId="77777777">
        <w:tc>
          <w:tcPr>
            <w:tcW w:w="14962" w:type="dxa"/>
            <w:gridSpan w:val="12"/>
          </w:tcPr>
          <w:p w14:paraId="213E583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«Развитие водоснабжения и водоотведения в Змеиногорском районе»</w:t>
            </w:r>
          </w:p>
        </w:tc>
      </w:tr>
      <w:tr w:rsidR="00363C1D" w:rsidRPr="00316222" w14:paraId="3F665A4B" w14:textId="77777777">
        <w:tc>
          <w:tcPr>
            <w:tcW w:w="520" w:type="dxa"/>
            <w:vMerge w:val="restart"/>
          </w:tcPr>
          <w:p w14:paraId="01B14CC2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  <w:vMerge w:val="restart"/>
          </w:tcPr>
          <w:p w14:paraId="09DA615B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– удовлетворение потребности населения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316" w:type="dxa"/>
            <w:vMerge w:val="restart"/>
          </w:tcPr>
          <w:p w14:paraId="19D5A05A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</w:tcPr>
          <w:p w14:paraId="33756152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9236011" w14:textId="77777777" w:rsidR="00363C1D" w:rsidRDefault="00363C1D" w:rsidP="00A123B4">
            <w:pPr>
              <w:spacing w:after="80"/>
              <w:jc w:val="center"/>
              <w:rPr>
                <w:sz w:val="20"/>
                <w:szCs w:val="20"/>
              </w:rPr>
            </w:pPr>
            <w:r w:rsidRPr="00E725E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421</w:t>
            </w:r>
            <w:r w:rsidRPr="00E725E3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5701</w:t>
            </w:r>
          </w:p>
        </w:tc>
        <w:tc>
          <w:tcPr>
            <w:tcW w:w="1287" w:type="dxa"/>
          </w:tcPr>
          <w:p w14:paraId="1D294322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14:paraId="53012E24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14:paraId="6F53FD28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14:paraId="0423DED2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66" w:type="dxa"/>
          </w:tcPr>
          <w:p w14:paraId="6F27D85B" w14:textId="77777777" w:rsidR="00363C1D" w:rsidRDefault="00363C1D" w:rsidP="00A123B4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49971,35701</w:t>
            </w:r>
          </w:p>
        </w:tc>
        <w:tc>
          <w:tcPr>
            <w:tcW w:w="1504" w:type="dxa"/>
          </w:tcPr>
          <w:p w14:paraId="66A4127E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5C792FB9" w14:textId="77777777">
        <w:tc>
          <w:tcPr>
            <w:tcW w:w="520" w:type="dxa"/>
            <w:vMerge/>
          </w:tcPr>
          <w:p w14:paraId="54A2C603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39347F8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43CB7A1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5D80B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661FD58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6E4F8F35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35C50F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5C45E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DAFDA0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4540B4C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E64CF7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1C262B27" w14:textId="77777777">
        <w:tc>
          <w:tcPr>
            <w:tcW w:w="520" w:type="dxa"/>
            <w:vMerge/>
          </w:tcPr>
          <w:p w14:paraId="3028BE53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61A4222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867CCDF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2B5B8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763460D" w14:textId="77777777" w:rsidR="00363C1D" w:rsidRDefault="00363C1D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6832BCD" w14:textId="77777777" w:rsidR="00363C1D" w:rsidRDefault="00363C1D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343177" w14:textId="77777777" w:rsidR="00363C1D" w:rsidRDefault="00363C1D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A5A5B7A" w14:textId="77777777" w:rsidR="00363C1D" w:rsidRDefault="00363C1D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742879" w14:textId="77777777" w:rsidR="00363C1D" w:rsidRDefault="00363C1D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E415E09" w14:textId="77777777" w:rsidR="00363C1D" w:rsidRDefault="00363C1D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CC13BF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382C3252" w14:textId="77777777">
        <w:tc>
          <w:tcPr>
            <w:tcW w:w="520" w:type="dxa"/>
            <w:vMerge/>
          </w:tcPr>
          <w:p w14:paraId="7F524876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2B2DA25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26779E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BCA98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0EC0576B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40636,40</w:t>
            </w:r>
          </w:p>
        </w:tc>
        <w:tc>
          <w:tcPr>
            <w:tcW w:w="1287" w:type="dxa"/>
          </w:tcPr>
          <w:p w14:paraId="03E66044" w14:textId="77777777" w:rsidR="00363C1D" w:rsidRDefault="00363C1D" w:rsidP="00B939BA">
            <w:r w:rsidRPr="00C44D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807D39D" w14:textId="77777777" w:rsidR="00363C1D" w:rsidRDefault="00363C1D" w:rsidP="00B939BA">
            <w:r w:rsidRPr="00C44D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F4E0FBE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BEC079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0EA8A46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40636,40</w:t>
            </w:r>
          </w:p>
        </w:tc>
        <w:tc>
          <w:tcPr>
            <w:tcW w:w="1504" w:type="dxa"/>
          </w:tcPr>
          <w:p w14:paraId="40C7484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3BD2EBB7" w14:textId="77777777">
        <w:tc>
          <w:tcPr>
            <w:tcW w:w="520" w:type="dxa"/>
            <w:vMerge/>
          </w:tcPr>
          <w:p w14:paraId="12933C06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572698D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14828FB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58E81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5CCC26E" w14:textId="77777777" w:rsidR="00363C1D" w:rsidRDefault="00363C1D" w:rsidP="0093354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6784,95701</w:t>
            </w:r>
          </w:p>
        </w:tc>
        <w:tc>
          <w:tcPr>
            <w:tcW w:w="1287" w:type="dxa"/>
          </w:tcPr>
          <w:p w14:paraId="6B4BAF81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14:paraId="5198D4E2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14:paraId="6F2BC707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14:paraId="7D7F4B14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66" w:type="dxa"/>
          </w:tcPr>
          <w:p w14:paraId="17704211" w14:textId="77777777" w:rsidR="00363C1D" w:rsidRDefault="00363C1D" w:rsidP="00EC2E25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9334,95701</w:t>
            </w:r>
          </w:p>
        </w:tc>
        <w:tc>
          <w:tcPr>
            <w:tcW w:w="1504" w:type="dxa"/>
          </w:tcPr>
          <w:p w14:paraId="48A34D2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564EB5CB" w14:textId="77777777">
        <w:tc>
          <w:tcPr>
            <w:tcW w:w="520" w:type="dxa"/>
            <w:vMerge/>
          </w:tcPr>
          <w:p w14:paraId="25A9A79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88E4894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5834CFB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2CEC5D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6B746195" w14:textId="77777777" w:rsidR="00363C1D" w:rsidRDefault="00363C1D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6AD07B00" w14:textId="77777777" w:rsidR="00363C1D" w:rsidRDefault="00363C1D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0BA22A" w14:textId="77777777" w:rsidR="00363C1D" w:rsidRDefault="00363C1D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590623" w14:textId="77777777" w:rsidR="00363C1D" w:rsidRDefault="00363C1D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A4D6799" w14:textId="77777777" w:rsidR="00363C1D" w:rsidRDefault="00363C1D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68C2E3A" w14:textId="77777777" w:rsidR="00363C1D" w:rsidRDefault="00363C1D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0AD6322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34B3F5AE" w14:textId="77777777">
        <w:tc>
          <w:tcPr>
            <w:tcW w:w="520" w:type="dxa"/>
            <w:vMerge w:val="restart"/>
          </w:tcPr>
          <w:p w14:paraId="24A10C5B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1" w:type="dxa"/>
            <w:vMerge w:val="restart"/>
          </w:tcPr>
          <w:p w14:paraId="5163D035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1. Повышение качества водоснабжения в </w:t>
            </w:r>
            <w:r>
              <w:rPr>
                <w:sz w:val="20"/>
                <w:szCs w:val="20"/>
              </w:rPr>
              <w:lastRenderedPageBreak/>
              <w:t>результате модернизации систем водоснабжения</w:t>
            </w:r>
          </w:p>
        </w:tc>
        <w:tc>
          <w:tcPr>
            <w:tcW w:w="1316" w:type="dxa"/>
            <w:vMerge w:val="restart"/>
          </w:tcPr>
          <w:p w14:paraId="7D37503A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276" w:type="dxa"/>
            <w:vMerge w:val="restart"/>
          </w:tcPr>
          <w:p w14:paraId="4E0DAC2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D91D0A5" w14:textId="77777777" w:rsidR="00363C1D" w:rsidRDefault="00363C1D" w:rsidP="00A123B4">
            <w:pPr>
              <w:spacing w:after="80"/>
              <w:jc w:val="center"/>
              <w:rPr>
                <w:sz w:val="20"/>
                <w:szCs w:val="20"/>
              </w:rPr>
            </w:pPr>
            <w:r w:rsidRPr="00E725E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421</w:t>
            </w:r>
            <w:r w:rsidRPr="00E725E3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5701</w:t>
            </w:r>
          </w:p>
        </w:tc>
        <w:tc>
          <w:tcPr>
            <w:tcW w:w="1287" w:type="dxa"/>
          </w:tcPr>
          <w:p w14:paraId="5DFE3589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14:paraId="7C58C2AD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14:paraId="743154FD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14:paraId="23966EB7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66" w:type="dxa"/>
          </w:tcPr>
          <w:p w14:paraId="5D221F3F" w14:textId="77777777" w:rsidR="00363C1D" w:rsidRDefault="00363C1D" w:rsidP="00A123B4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49971,35701</w:t>
            </w:r>
          </w:p>
        </w:tc>
        <w:tc>
          <w:tcPr>
            <w:tcW w:w="1504" w:type="dxa"/>
          </w:tcPr>
          <w:p w14:paraId="011599A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7ACB4578" w14:textId="77777777">
        <w:tc>
          <w:tcPr>
            <w:tcW w:w="520" w:type="dxa"/>
            <w:vMerge/>
          </w:tcPr>
          <w:p w14:paraId="76E4EA8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7062BF9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2D1D97B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911E5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5460DED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1B9135E2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CF173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79428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B9208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097E0C09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3A0618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2AED24E8" w14:textId="77777777">
        <w:tc>
          <w:tcPr>
            <w:tcW w:w="520" w:type="dxa"/>
            <w:vMerge/>
          </w:tcPr>
          <w:p w14:paraId="63351855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6F36BF2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380C81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8884B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657B447" w14:textId="77777777" w:rsidR="00363C1D" w:rsidRDefault="00363C1D" w:rsidP="00B939BA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DABB4D3" w14:textId="77777777" w:rsidR="00363C1D" w:rsidRDefault="00363C1D" w:rsidP="00B939BA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F44E2DB" w14:textId="77777777" w:rsidR="00363C1D" w:rsidRDefault="00363C1D" w:rsidP="00B939BA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0BFF475" w14:textId="77777777" w:rsidR="00363C1D" w:rsidRDefault="00363C1D" w:rsidP="00B939BA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11DA96" w14:textId="77777777" w:rsidR="00363C1D" w:rsidRDefault="00363C1D" w:rsidP="00B939BA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AFB7B2A" w14:textId="77777777" w:rsidR="00363C1D" w:rsidRDefault="00363C1D" w:rsidP="00B939BA">
            <w:r w:rsidRPr="003D6065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CB0EFD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5369AFBB" w14:textId="77777777">
        <w:tc>
          <w:tcPr>
            <w:tcW w:w="520" w:type="dxa"/>
            <w:vMerge/>
          </w:tcPr>
          <w:p w14:paraId="66AD950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C3BD31D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E1ECCA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9D5F8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0666C7D7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40636,40</w:t>
            </w:r>
          </w:p>
        </w:tc>
        <w:tc>
          <w:tcPr>
            <w:tcW w:w="1287" w:type="dxa"/>
          </w:tcPr>
          <w:p w14:paraId="300D3802" w14:textId="77777777" w:rsidR="00363C1D" w:rsidRDefault="00363C1D" w:rsidP="00B939BA">
            <w:r w:rsidRPr="00C44D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2A6159" w14:textId="77777777" w:rsidR="00363C1D" w:rsidRDefault="00363C1D" w:rsidP="00B939BA">
            <w:r w:rsidRPr="00C44D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2E544C9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8CA85D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F23CD5B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40636,40</w:t>
            </w:r>
          </w:p>
        </w:tc>
        <w:tc>
          <w:tcPr>
            <w:tcW w:w="1504" w:type="dxa"/>
          </w:tcPr>
          <w:p w14:paraId="5B89E02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6C785AF7" w14:textId="77777777">
        <w:tc>
          <w:tcPr>
            <w:tcW w:w="520" w:type="dxa"/>
            <w:vMerge/>
          </w:tcPr>
          <w:p w14:paraId="1887782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019DE4B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B71A07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25B810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F133EEA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6784,95701</w:t>
            </w:r>
          </w:p>
        </w:tc>
        <w:tc>
          <w:tcPr>
            <w:tcW w:w="1287" w:type="dxa"/>
          </w:tcPr>
          <w:p w14:paraId="30616FA6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14:paraId="25050893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14:paraId="4D26BE00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14:paraId="6253F498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66" w:type="dxa"/>
          </w:tcPr>
          <w:p w14:paraId="49DB48F4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9384,95701</w:t>
            </w:r>
          </w:p>
        </w:tc>
        <w:tc>
          <w:tcPr>
            <w:tcW w:w="1504" w:type="dxa"/>
          </w:tcPr>
          <w:p w14:paraId="7C8A9B6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57D4ADF5" w14:textId="77777777">
        <w:tc>
          <w:tcPr>
            <w:tcW w:w="520" w:type="dxa"/>
            <w:vMerge/>
          </w:tcPr>
          <w:p w14:paraId="6046978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F2F5815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652C8CA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EDB8D6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AD8C036" w14:textId="77777777" w:rsidR="00363C1D" w:rsidRDefault="00363C1D" w:rsidP="00B939BA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852A29E" w14:textId="77777777" w:rsidR="00363C1D" w:rsidRDefault="00363C1D" w:rsidP="00B939BA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3580C9" w14:textId="77777777" w:rsidR="00363C1D" w:rsidRDefault="00363C1D" w:rsidP="00B939BA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09A5C63" w14:textId="77777777" w:rsidR="00363C1D" w:rsidRDefault="00363C1D" w:rsidP="00B939BA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D712BC" w14:textId="77777777" w:rsidR="00363C1D" w:rsidRDefault="00363C1D" w:rsidP="00B939BA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1F6AF28" w14:textId="77777777" w:rsidR="00363C1D" w:rsidRDefault="00363C1D" w:rsidP="00B939BA">
            <w:r w:rsidRPr="00B24159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4FAA6AE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254D925E" w14:textId="77777777">
        <w:tc>
          <w:tcPr>
            <w:tcW w:w="520" w:type="dxa"/>
            <w:vMerge w:val="restart"/>
          </w:tcPr>
          <w:p w14:paraId="1522821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1" w:type="dxa"/>
            <w:vMerge w:val="restart"/>
          </w:tcPr>
          <w:p w14:paraId="67E6AB3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 Приобретение ЭЦВ насосов</w:t>
            </w:r>
          </w:p>
        </w:tc>
        <w:tc>
          <w:tcPr>
            <w:tcW w:w="1316" w:type="dxa"/>
            <w:vMerge w:val="restart"/>
          </w:tcPr>
          <w:p w14:paraId="1744240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</w:tcPr>
          <w:p w14:paraId="2C278E8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366" w:type="dxa"/>
            <w:gridSpan w:val="2"/>
          </w:tcPr>
          <w:p w14:paraId="0493339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381,66</w:t>
            </w:r>
          </w:p>
        </w:tc>
        <w:tc>
          <w:tcPr>
            <w:tcW w:w="1287" w:type="dxa"/>
          </w:tcPr>
          <w:p w14:paraId="1E2F3FAA" w14:textId="77777777" w:rsidR="00363C1D" w:rsidRDefault="00363C1D">
            <w:r w:rsidRPr="009F17B6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5AA1063" w14:textId="77777777" w:rsidR="00363C1D" w:rsidRDefault="00363C1D">
            <w:r w:rsidRPr="009F17B6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38435F3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0BA86BC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66" w:type="dxa"/>
          </w:tcPr>
          <w:p w14:paraId="573B0D2D" w14:textId="77777777" w:rsidR="00363C1D" w:rsidRPr="00316222" w:rsidRDefault="00363C1D" w:rsidP="006B457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1931,66</w:t>
            </w:r>
          </w:p>
        </w:tc>
        <w:tc>
          <w:tcPr>
            <w:tcW w:w="1504" w:type="dxa"/>
          </w:tcPr>
          <w:p w14:paraId="0F75626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6C1A0A9C" w14:textId="77777777">
        <w:tc>
          <w:tcPr>
            <w:tcW w:w="520" w:type="dxa"/>
            <w:vMerge/>
          </w:tcPr>
          <w:p w14:paraId="2BF4DE6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C05602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54765C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177B0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02D6795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78F96C8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6195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C61CE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FBA0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459FD4B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1FB133B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5C2812DB" w14:textId="77777777">
        <w:tc>
          <w:tcPr>
            <w:tcW w:w="520" w:type="dxa"/>
            <w:vMerge/>
          </w:tcPr>
          <w:p w14:paraId="3E15EAA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9D8A6D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784941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31187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A850B64" w14:textId="77777777" w:rsidR="00363C1D" w:rsidRDefault="00363C1D">
            <w:r w:rsidRPr="0065160F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D12B399" w14:textId="77777777" w:rsidR="00363C1D" w:rsidRDefault="00363C1D">
            <w:r w:rsidRPr="0065160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80DE3B" w14:textId="77777777" w:rsidR="00363C1D" w:rsidRDefault="00363C1D">
            <w:r w:rsidRPr="0065160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DA5BC4" w14:textId="77777777" w:rsidR="00363C1D" w:rsidRDefault="00363C1D">
            <w:r w:rsidRPr="0065160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FF6257" w14:textId="77777777" w:rsidR="00363C1D" w:rsidRDefault="00363C1D">
            <w:r w:rsidRPr="0065160F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66C9246" w14:textId="77777777" w:rsidR="00363C1D" w:rsidRDefault="00363C1D">
            <w:r w:rsidRPr="0065160F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1E346C3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51BC221B" w14:textId="77777777">
        <w:tc>
          <w:tcPr>
            <w:tcW w:w="520" w:type="dxa"/>
            <w:vMerge/>
          </w:tcPr>
          <w:p w14:paraId="0868411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295C78E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7154EE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80D63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64A72E88" w14:textId="77777777" w:rsidR="00363C1D" w:rsidRDefault="00363C1D">
            <w:r w:rsidRPr="00763945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CB111D6" w14:textId="77777777" w:rsidR="00363C1D" w:rsidRDefault="00363C1D">
            <w:r w:rsidRPr="0076394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06374E" w14:textId="77777777" w:rsidR="00363C1D" w:rsidRDefault="00363C1D">
            <w:r w:rsidRPr="0076394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8468D9" w14:textId="77777777" w:rsidR="00363C1D" w:rsidRDefault="00363C1D">
            <w:r w:rsidRPr="0076394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B751E7" w14:textId="77777777" w:rsidR="00363C1D" w:rsidRDefault="00363C1D">
            <w:r w:rsidRPr="00763945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ECDFB88" w14:textId="77777777" w:rsidR="00363C1D" w:rsidRDefault="00363C1D">
            <w:r w:rsidRPr="00763945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F3790D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42233F64" w14:textId="77777777">
        <w:tc>
          <w:tcPr>
            <w:tcW w:w="520" w:type="dxa"/>
            <w:vMerge/>
          </w:tcPr>
          <w:p w14:paraId="397540C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242B30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3DB489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7BDCE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0D5ADC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381,66</w:t>
            </w:r>
          </w:p>
        </w:tc>
        <w:tc>
          <w:tcPr>
            <w:tcW w:w="1287" w:type="dxa"/>
          </w:tcPr>
          <w:p w14:paraId="5077B56E" w14:textId="77777777" w:rsidR="00363C1D" w:rsidRDefault="00363C1D">
            <w:r w:rsidRPr="002A3667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B782198" w14:textId="77777777" w:rsidR="00363C1D" w:rsidRDefault="00363C1D">
            <w:r w:rsidRPr="002A366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6AAD758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B825D1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66" w:type="dxa"/>
          </w:tcPr>
          <w:p w14:paraId="7339F2CD" w14:textId="77777777" w:rsidR="00363C1D" w:rsidRPr="00316222" w:rsidRDefault="00363C1D" w:rsidP="00C6671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1931,66</w:t>
            </w:r>
          </w:p>
        </w:tc>
        <w:tc>
          <w:tcPr>
            <w:tcW w:w="1504" w:type="dxa"/>
          </w:tcPr>
          <w:p w14:paraId="11248C3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1617FFE6" w14:textId="77777777">
        <w:tc>
          <w:tcPr>
            <w:tcW w:w="520" w:type="dxa"/>
            <w:vMerge/>
          </w:tcPr>
          <w:p w14:paraId="5D43C86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C6AFE0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FA0A67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1E0A9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08898FCA" w14:textId="77777777" w:rsidR="00363C1D" w:rsidRDefault="00363C1D">
            <w:r w:rsidRPr="008F488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05DE3B2" w14:textId="77777777" w:rsidR="00363C1D" w:rsidRDefault="00363C1D">
            <w:r w:rsidRPr="008F48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F4D6B1" w14:textId="77777777" w:rsidR="00363C1D" w:rsidRDefault="00363C1D">
            <w:r w:rsidRPr="008F488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DD1286" w14:textId="77777777" w:rsidR="00363C1D" w:rsidRDefault="00363C1D">
            <w:r w:rsidRPr="008F48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71C90CC" w14:textId="77777777" w:rsidR="00363C1D" w:rsidRDefault="00363C1D">
            <w:r w:rsidRPr="008F488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DEBAE17" w14:textId="77777777" w:rsidR="00363C1D" w:rsidRDefault="00363C1D">
            <w:r w:rsidRPr="008F488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58262E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13DAE8BE" w14:textId="77777777">
        <w:tc>
          <w:tcPr>
            <w:tcW w:w="520" w:type="dxa"/>
            <w:vMerge w:val="restart"/>
          </w:tcPr>
          <w:p w14:paraId="31C0C9D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41" w:type="dxa"/>
            <w:vMerge w:val="restart"/>
          </w:tcPr>
          <w:p w14:paraId="4C0BE1D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1.2. </w:t>
            </w:r>
            <w:proofErr w:type="gramStart"/>
            <w:r>
              <w:rPr>
                <w:sz w:val="20"/>
                <w:szCs w:val="20"/>
              </w:rPr>
              <w:t>Приобретение  ПЭ</w:t>
            </w:r>
            <w:proofErr w:type="gramEnd"/>
            <w:r>
              <w:rPr>
                <w:sz w:val="20"/>
                <w:szCs w:val="20"/>
              </w:rPr>
              <w:t xml:space="preserve"> трубы различных диаметров </w:t>
            </w:r>
          </w:p>
        </w:tc>
        <w:tc>
          <w:tcPr>
            <w:tcW w:w="1316" w:type="dxa"/>
            <w:vMerge w:val="restart"/>
          </w:tcPr>
          <w:p w14:paraId="7EE30F4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</w:tcPr>
          <w:p w14:paraId="67CDF66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366" w:type="dxa"/>
            <w:gridSpan w:val="2"/>
          </w:tcPr>
          <w:p w14:paraId="63729E9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F39EFA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2CAB9E6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4EE7B85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2A98D2C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66" w:type="dxa"/>
          </w:tcPr>
          <w:p w14:paraId="43DAF3F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04" w:type="dxa"/>
          </w:tcPr>
          <w:p w14:paraId="41CDEBC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0AE41536" w14:textId="77777777">
        <w:tc>
          <w:tcPr>
            <w:tcW w:w="520" w:type="dxa"/>
            <w:vMerge/>
          </w:tcPr>
          <w:p w14:paraId="501F846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42688C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559363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80ED1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F14456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47B837A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3C89A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92F5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1A29D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14C437D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6A0337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33BEB610" w14:textId="77777777">
        <w:tc>
          <w:tcPr>
            <w:tcW w:w="520" w:type="dxa"/>
            <w:vMerge/>
          </w:tcPr>
          <w:p w14:paraId="6B0E611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1AF196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56E55D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E0EA2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382F4F1" w14:textId="77777777" w:rsidR="00363C1D" w:rsidRDefault="00363C1D">
            <w:r w:rsidRPr="00A8560D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11FB8C2F" w14:textId="77777777" w:rsidR="00363C1D" w:rsidRDefault="00363C1D">
            <w:r w:rsidRPr="00A856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3D9740" w14:textId="77777777" w:rsidR="00363C1D" w:rsidRDefault="00363C1D">
            <w:r w:rsidRPr="00A856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E06A96" w14:textId="77777777" w:rsidR="00363C1D" w:rsidRDefault="00363C1D">
            <w:r w:rsidRPr="00A856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65CB8A" w14:textId="77777777" w:rsidR="00363C1D" w:rsidRDefault="00363C1D">
            <w:r w:rsidRPr="00A8560D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73E5F2C" w14:textId="77777777" w:rsidR="00363C1D" w:rsidRDefault="00363C1D">
            <w:r w:rsidRPr="00A8560D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ED6065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13EBB331" w14:textId="77777777">
        <w:tc>
          <w:tcPr>
            <w:tcW w:w="520" w:type="dxa"/>
            <w:vMerge/>
          </w:tcPr>
          <w:p w14:paraId="365B57F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94A2B2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D66F04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1DB87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C3A04FE" w14:textId="77777777" w:rsidR="00363C1D" w:rsidRDefault="00363C1D">
            <w:r w:rsidRPr="004324C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8DE6FB8" w14:textId="77777777" w:rsidR="00363C1D" w:rsidRDefault="00363C1D">
            <w:r w:rsidRPr="004324C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70D1F7" w14:textId="77777777" w:rsidR="00363C1D" w:rsidRDefault="00363C1D">
            <w:r w:rsidRPr="004324C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33CEB1" w14:textId="77777777" w:rsidR="00363C1D" w:rsidRDefault="00363C1D">
            <w:r w:rsidRPr="004324C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D8D2D9A" w14:textId="77777777" w:rsidR="00363C1D" w:rsidRDefault="00363C1D">
            <w:r w:rsidRPr="004324C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C1B237E" w14:textId="77777777" w:rsidR="00363C1D" w:rsidRDefault="00363C1D">
            <w:r w:rsidRPr="004324C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482D7B9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2C63D60D" w14:textId="77777777">
        <w:tc>
          <w:tcPr>
            <w:tcW w:w="520" w:type="dxa"/>
            <w:vMerge/>
          </w:tcPr>
          <w:p w14:paraId="5446160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FC7B90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C11002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3FB92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EADDC1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6EE2160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727508E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0EE35C7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435EECE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66" w:type="dxa"/>
          </w:tcPr>
          <w:p w14:paraId="2BB3A2E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04" w:type="dxa"/>
          </w:tcPr>
          <w:p w14:paraId="257C4B5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071F20EA" w14:textId="77777777">
        <w:tc>
          <w:tcPr>
            <w:tcW w:w="520" w:type="dxa"/>
            <w:vMerge/>
          </w:tcPr>
          <w:p w14:paraId="0D176B1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6743E4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486EDD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5FDB4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036B0749" w14:textId="77777777" w:rsidR="00363C1D" w:rsidRDefault="00363C1D">
            <w:r w:rsidRPr="00E80F32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C03379D" w14:textId="77777777" w:rsidR="00363C1D" w:rsidRDefault="00363C1D">
            <w:r w:rsidRPr="00E80F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794F6F" w14:textId="77777777" w:rsidR="00363C1D" w:rsidRDefault="00363C1D">
            <w:r w:rsidRPr="00E80F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2E94783" w14:textId="77777777" w:rsidR="00363C1D" w:rsidRDefault="00363C1D">
            <w:r w:rsidRPr="00E80F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6965E6" w14:textId="77777777" w:rsidR="00363C1D" w:rsidRDefault="00363C1D">
            <w:r w:rsidRPr="00E80F3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8770551" w14:textId="77777777" w:rsidR="00363C1D" w:rsidRDefault="00363C1D">
            <w:r w:rsidRPr="00E80F32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913C95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1C8381F7" w14:textId="77777777">
        <w:tc>
          <w:tcPr>
            <w:tcW w:w="520" w:type="dxa"/>
            <w:vMerge w:val="restart"/>
          </w:tcPr>
          <w:p w14:paraId="503E677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41" w:type="dxa"/>
            <w:vMerge w:val="restart"/>
          </w:tcPr>
          <w:p w14:paraId="0514B58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1.3. </w:t>
            </w:r>
            <w:proofErr w:type="gramStart"/>
            <w:r>
              <w:rPr>
                <w:sz w:val="20"/>
                <w:szCs w:val="20"/>
              </w:rPr>
              <w:t>Приобретение  частотные</w:t>
            </w:r>
            <w:proofErr w:type="gramEnd"/>
            <w:r>
              <w:rPr>
                <w:sz w:val="20"/>
                <w:szCs w:val="20"/>
              </w:rPr>
              <w:t xml:space="preserve"> преобразователи</w:t>
            </w:r>
          </w:p>
        </w:tc>
        <w:tc>
          <w:tcPr>
            <w:tcW w:w="1316" w:type="dxa"/>
            <w:vMerge w:val="restart"/>
          </w:tcPr>
          <w:p w14:paraId="068589D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</w:tcPr>
          <w:p w14:paraId="4C069A2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366" w:type="dxa"/>
            <w:gridSpan w:val="2"/>
          </w:tcPr>
          <w:p w14:paraId="3453E2B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112C801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73399E8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14:paraId="0483B48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4BB07E5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66" w:type="dxa"/>
          </w:tcPr>
          <w:p w14:paraId="4CEAF83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04" w:type="dxa"/>
          </w:tcPr>
          <w:p w14:paraId="6D421DF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70B70CD5" w14:textId="77777777">
        <w:tc>
          <w:tcPr>
            <w:tcW w:w="520" w:type="dxa"/>
            <w:vMerge/>
          </w:tcPr>
          <w:p w14:paraId="7C1DAB4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940DF1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8BB71F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0FC6D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A4B926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503C35B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E64F9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8ACC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58FC0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6CC85E3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DD287F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1BB4C382" w14:textId="77777777">
        <w:tc>
          <w:tcPr>
            <w:tcW w:w="520" w:type="dxa"/>
            <w:vMerge/>
          </w:tcPr>
          <w:p w14:paraId="39743C1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B3324B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415385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1EEE4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6A79B4B" w14:textId="77777777" w:rsidR="00363C1D" w:rsidRDefault="00363C1D">
            <w:r w:rsidRPr="00B95FC8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6FD5800" w14:textId="77777777" w:rsidR="00363C1D" w:rsidRDefault="00363C1D">
            <w:r w:rsidRPr="00B95F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25C3FB" w14:textId="77777777" w:rsidR="00363C1D" w:rsidRDefault="00363C1D">
            <w:r w:rsidRPr="00B95F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3DC2EB4" w14:textId="77777777" w:rsidR="00363C1D" w:rsidRDefault="00363C1D">
            <w:r w:rsidRPr="00B95F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F883E9" w14:textId="77777777" w:rsidR="00363C1D" w:rsidRDefault="00363C1D">
            <w:r w:rsidRPr="00B95FC8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8E95749" w14:textId="77777777" w:rsidR="00363C1D" w:rsidRDefault="00363C1D">
            <w:r w:rsidRPr="00B95FC8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AC67CF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108849AD" w14:textId="77777777">
        <w:tc>
          <w:tcPr>
            <w:tcW w:w="520" w:type="dxa"/>
            <w:vMerge/>
          </w:tcPr>
          <w:p w14:paraId="00BD196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1849A0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716B47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1568F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096950C9" w14:textId="77777777" w:rsidR="00363C1D" w:rsidRDefault="00363C1D">
            <w:r w:rsidRPr="00266D7D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84CDC34" w14:textId="77777777" w:rsidR="00363C1D" w:rsidRDefault="00363C1D">
            <w:r w:rsidRPr="00266D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7A87EAC" w14:textId="77777777" w:rsidR="00363C1D" w:rsidRDefault="00363C1D">
            <w:r w:rsidRPr="00266D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1066C7" w14:textId="77777777" w:rsidR="00363C1D" w:rsidRDefault="00363C1D">
            <w:r w:rsidRPr="00266D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438F0C" w14:textId="77777777" w:rsidR="00363C1D" w:rsidRDefault="00363C1D">
            <w:r w:rsidRPr="00266D7D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0D3A663" w14:textId="77777777" w:rsidR="00363C1D" w:rsidRDefault="00363C1D">
            <w:r w:rsidRPr="00266D7D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12A2F47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7CE918DD" w14:textId="77777777">
        <w:tc>
          <w:tcPr>
            <w:tcW w:w="520" w:type="dxa"/>
            <w:vMerge/>
          </w:tcPr>
          <w:p w14:paraId="577F354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62BF74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FBA3CC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B9896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56D95E0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6BFA21E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75F3FE3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14:paraId="2C6DBAF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08AB386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66" w:type="dxa"/>
          </w:tcPr>
          <w:p w14:paraId="2B9EAB1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04" w:type="dxa"/>
          </w:tcPr>
          <w:p w14:paraId="01177B7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6EF1EC2F" w14:textId="77777777">
        <w:tc>
          <w:tcPr>
            <w:tcW w:w="520" w:type="dxa"/>
            <w:vMerge/>
          </w:tcPr>
          <w:p w14:paraId="156BC7C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2DCF00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0F1B76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15C95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2DA60DB" w14:textId="77777777" w:rsidR="00363C1D" w:rsidRDefault="00363C1D">
            <w:r w:rsidRPr="004B033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EC27F41" w14:textId="77777777" w:rsidR="00363C1D" w:rsidRDefault="00363C1D">
            <w:r w:rsidRPr="004B033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98EEAE" w14:textId="77777777" w:rsidR="00363C1D" w:rsidRDefault="00363C1D">
            <w:r w:rsidRPr="004B033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4094BAC" w14:textId="77777777" w:rsidR="00363C1D" w:rsidRDefault="00363C1D">
            <w:r w:rsidRPr="004B033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A8E3BE" w14:textId="77777777" w:rsidR="00363C1D" w:rsidRDefault="00363C1D">
            <w:r w:rsidRPr="004B0331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135DD31" w14:textId="77777777" w:rsidR="00363C1D" w:rsidRDefault="00363C1D">
            <w:r w:rsidRPr="004B0331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6A73939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2A6D40EA" w14:textId="77777777">
        <w:tc>
          <w:tcPr>
            <w:tcW w:w="520" w:type="dxa"/>
            <w:vMerge w:val="restart"/>
          </w:tcPr>
          <w:p w14:paraId="51FEA93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41" w:type="dxa"/>
            <w:vMerge w:val="restart"/>
          </w:tcPr>
          <w:p w14:paraId="31AF147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1.4. ПСД Капитальный ремонт системы водоснабжения г. Змеиногорск</w:t>
            </w:r>
          </w:p>
        </w:tc>
        <w:tc>
          <w:tcPr>
            <w:tcW w:w="1316" w:type="dxa"/>
            <w:vMerge w:val="restart"/>
          </w:tcPr>
          <w:p w14:paraId="24B1503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276" w:type="dxa"/>
            <w:vMerge w:val="restart"/>
          </w:tcPr>
          <w:p w14:paraId="415ECA76" w14:textId="77777777" w:rsidR="00363C1D" w:rsidRDefault="00363C1D" w:rsidP="00FE75A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Администрация города Змеиногорска,</w:t>
            </w:r>
          </w:p>
          <w:p w14:paraId="6C89D619" w14:textId="77777777" w:rsidR="00363C1D" w:rsidRPr="00316222" w:rsidRDefault="00363C1D" w:rsidP="00FE75AE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Мистрой</w:t>
            </w:r>
            <w:proofErr w:type="spellEnd"/>
            <w:r>
              <w:rPr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66" w:type="dxa"/>
            <w:gridSpan w:val="2"/>
          </w:tcPr>
          <w:p w14:paraId="7EE776FD" w14:textId="77777777" w:rsidR="00363C1D" w:rsidRDefault="00363C1D"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287" w:type="dxa"/>
          </w:tcPr>
          <w:p w14:paraId="10CCB622" w14:textId="77777777" w:rsidR="00363C1D" w:rsidRDefault="00363C1D">
            <w:r w:rsidRPr="00BC207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873F15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DAEC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26056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52A9C104" w14:textId="77777777" w:rsidR="00363C1D" w:rsidRDefault="00363C1D" w:rsidP="00B939BA"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504" w:type="dxa"/>
          </w:tcPr>
          <w:p w14:paraId="555EA1A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7030DC80" w14:textId="77777777">
        <w:tc>
          <w:tcPr>
            <w:tcW w:w="520" w:type="dxa"/>
            <w:vMerge/>
          </w:tcPr>
          <w:p w14:paraId="3C602D6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0BA541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739768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8540B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D11336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37EDDEB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60CB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19F9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4540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50C840CC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2D6AAB0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4B45A9BA" w14:textId="77777777">
        <w:tc>
          <w:tcPr>
            <w:tcW w:w="520" w:type="dxa"/>
            <w:vMerge/>
          </w:tcPr>
          <w:p w14:paraId="1D87FEF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54DACFE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FF23C8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08DFF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E859152" w14:textId="77777777" w:rsidR="00363C1D" w:rsidRDefault="00363C1D">
            <w:r w:rsidRPr="002479CF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652501A1" w14:textId="77777777" w:rsidR="00363C1D" w:rsidRDefault="00363C1D">
            <w:r w:rsidRPr="00247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7BC6DA8" w14:textId="77777777" w:rsidR="00363C1D" w:rsidRDefault="00363C1D">
            <w:r w:rsidRPr="002479C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C79CA5" w14:textId="77777777" w:rsidR="00363C1D" w:rsidRDefault="00363C1D">
            <w:r w:rsidRPr="00247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D1653E" w14:textId="77777777" w:rsidR="00363C1D" w:rsidRDefault="00363C1D">
            <w:r w:rsidRPr="002479CF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225ECBD" w14:textId="77777777" w:rsidR="00363C1D" w:rsidRDefault="00363C1D" w:rsidP="00B939BA">
            <w:r w:rsidRPr="002479CF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3F7FA2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2BBFA906" w14:textId="77777777">
        <w:tc>
          <w:tcPr>
            <w:tcW w:w="520" w:type="dxa"/>
            <w:vMerge/>
          </w:tcPr>
          <w:p w14:paraId="4A8D177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1C91FD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BD77A7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82B8C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5F8241B" w14:textId="77777777" w:rsidR="00363C1D" w:rsidRPr="00316222" w:rsidRDefault="00363C1D" w:rsidP="006B457D">
            <w:pPr>
              <w:spacing w:after="80"/>
              <w:rPr>
                <w:sz w:val="20"/>
                <w:szCs w:val="20"/>
              </w:rPr>
            </w:pPr>
            <w:r w:rsidRPr="00FE75AE">
              <w:rPr>
                <w:sz w:val="20"/>
                <w:szCs w:val="20"/>
              </w:rPr>
              <w:t>1105</w:t>
            </w:r>
            <w:r>
              <w:rPr>
                <w:sz w:val="20"/>
                <w:szCs w:val="20"/>
              </w:rPr>
              <w:t>,</w:t>
            </w:r>
            <w:r w:rsidRPr="00FE75AE">
              <w:rPr>
                <w:sz w:val="20"/>
                <w:szCs w:val="20"/>
              </w:rPr>
              <w:t>00</w:t>
            </w:r>
          </w:p>
        </w:tc>
        <w:tc>
          <w:tcPr>
            <w:tcW w:w="1287" w:type="dxa"/>
          </w:tcPr>
          <w:p w14:paraId="0B8DE9EB" w14:textId="77777777" w:rsidR="00363C1D" w:rsidRPr="00316222" w:rsidRDefault="00363C1D" w:rsidP="006B457D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E53822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4412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5014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567E3DBB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FE75AE">
              <w:rPr>
                <w:sz w:val="20"/>
                <w:szCs w:val="20"/>
              </w:rPr>
              <w:t>1105</w:t>
            </w:r>
            <w:r>
              <w:rPr>
                <w:sz w:val="20"/>
                <w:szCs w:val="20"/>
              </w:rPr>
              <w:t>,</w:t>
            </w:r>
            <w:r w:rsidRPr="00FE75AE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</w:tcPr>
          <w:p w14:paraId="4413195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1A1C297D" w14:textId="77777777">
        <w:tc>
          <w:tcPr>
            <w:tcW w:w="520" w:type="dxa"/>
            <w:vMerge/>
          </w:tcPr>
          <w:p w14:paraId="72C4082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57A544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1000EF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B1E8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EDE0F9B" w14:textId="77777777" w:rsidR="00363C1D" w:rsidRDefault="00363C1D"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287" w:type="dxa"/>
          </w:tcPr>
          <w:p w14:paraId="380997DC" w14:textId="77777777" w:rsidR="00363C1D" w:rsidRDefault="00363C1D">
            <w:r w:rsidRPr="00B26F7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31391A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6F55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E6C8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03578A03" w14:textId="77777777" w:rsidR="00363C1D" w:rsidRDefault="00363C1D" w:rsidP="00B939BA"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504" w:type="dxa"/>
          </w:tcPr>
          <w:p w14:paraId="50564ED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1279B461" w14:textId="77777777">
        <w:tc>
          <w:tcPr>
            <w:tcW w:w="520" w:type="dxa"/>
            <w:vMerge/>
          </w:tcPr>
          <w:p w14:paraId="4570528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11B3F7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D5E8F1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A3936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15A06E2" w14:textId="77777777" w:rsidR="00363C1D" w:rsidRDefault="00363C1D">
            <w:r w:rsidRPr="0077747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5C6DA1A" w14:textId="77777777" w:rsidR="00363C1D" w:rsidRDefault="00363C1D">
            <w:r w:rsidRPr="0077747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A9F4A8" w14:textId="77777777" w:rsidR="00363C1D" w:rsidRDefault="00363C1D">
            <w:r w:rsidRPr="007774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1BA960" w14:textId="77777777" w:rsidR="00363C1D" w:rsidRDefault="00363C1D">
            <w:r w:rsidRPr="0077747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F3D8146" w14:textId="77777777" w:rsidR="00363C1D" w:rsidRDefault="00363C1D">
            <w:r w:rsidRPr="0077747C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5951327" w14:textId="77777777" w:rsidR="00363C1D" w:rsidRDefault="00363C1D">
            <w:r w:rsidRPr="0077747C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030C85E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221B485F" w14:textId="77777777">
        <w:tc>
          <w:tcPr>
            <w:tcW w:w="520" w:type="dxa"/>
            <w:vMerge w:val="restart"/>
          </w:tcPr>
          <w:p w14:paraId="6209AF5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41" w:type="dxa"/>
            <w:vMerge w:val="restart"/>
          </w:tcPr>
          <w:p w14:paraId="2897FBF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1.5. Капитальный ремонт системы водоснабжения г. Змеиногорск</w:t>
            </w:r>
          </w:p>
        </w:tc>
        <w:tc>
          <w:tcPr>
            <w:tcW w:w="1316" w:type="dxa"/>
            <w:vMerge w:val="restart"/>
          </w:tcPr>
          <w:p w14:paraId="69A8F88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276" w:type="dxa"/>
            <w:vMerge w:val="restart"/>
          </w:tcPr>
          <w:p w14:paraId="12536B2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Администрация города Змеиногорска,</w:t>
            </w:r>
          </w:p>
          <w:p w14:paraId="2542604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Мистрой</w:t>
            </w:r>
            <w:proofErr w:type="spellEnd"/>
            <w:r>
              <w:rPr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66" w:type="dxa"/>
            <w:gridSpan w:val="2"/>
          </w:tcPr>
          <w:p w14:paraId="7E755F75" w14:textId="77777777" w:rsidR="00363C1D" w:rsidRDefault="00363C1D" w:rsidP="00A121B6">
            <w:r>
              <w:rPr>
                <w:sz w:val="20"/>
                <w:szCs w:val="20"/>
              </w:rPr>
              <w:t>36919,29412</w:t>
            </w:r>
          </w:p>
        </w:tc>
        <w:tc>
          <w:tcPr>
            <w:tcW w:w="1287" w:type="dxa"/>
          </w:tcPr>
          <w:p w14:paraId="77DC0483" w14:textId="77777777" w:rsidR="00363C1D" w:rsidRDefault="00363C1D">
            <w:r w:rsidRPr="004567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EA5FCEA" w14:textId="77777777" w:rsidR="00363C1D" w:rsidRDefault="00363C1D">
            <w:r w:rsidRPr="004567E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0E4896E" w14:textId="77777777" w:rsidR="00363C1D" w:rsidRDefault="00363C1D">
            <w:r w:rsidRPr="004567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A79146E" w14:textId="77777777" w:rsidR="00363C1D" w:rsidRDefault="00363C1D">
            <w:r w:rsidRPr="004567E9"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</w:tcPr>
          <w:p w14:paraId="4211A723" w14:textId="77777777" w:rsidR="00363C1D" w:rsidRDefault="00363C1D" w:rsidP="00B939BA">
            <w:r>
              <w:rPr>
                <w:sz w:val="20"/>
                <w:szCs w:val="20"/>
              </w:rPr>
              <w:t>36919,29412</w:t>
            </w:r>
          </w:p>
        </w:tc>
        <w:tc>
          <w:tcPr>
            <w:tcW w:w="1504" w:type="dxa"/>
          </w:tcPr>
          <w:p w14:paraId="3A45C82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3107E79D" w14:textId="77777777">
        <w:tc>
          <w:tcPr>
            <w:tcW w:w="520" w:type="dxa"/>
            <w:vMerge/>
          </w:tcPr>
          <w:p w14:paraId="0BB428B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98A19B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20A692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7038C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203E4A8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10BE3E5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B526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4DA0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C7F8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6A654119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97F3B0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715ADF37" w14:textId="77777777">
        <w:tc>
          <w:tcPr>
            <w:tcW w:w="520" w:type="dxa"/>
            <w:vMerge/>
          </w:tcPr>
          <w:p w14:paraId="174D3FB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992F70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61A7D7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4BF62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A2E16CB" w14:textId="77777777" w:rsidR="00363C1D" w:rsidRDefault="00363C1D">
            <w:r w:rsidRPr="00FC1DFB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52D5C89" w14:textId="77777777" w:rsidR="00363C1D" w:rsidRDefault="00363C1D">
            <w:r w:rsidRPr="00FC1DF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43D819" w14:textId="77777777" w:rsidR="00363C1D" w:rsidRDefault="00363C1D">
            <w:r w:rsidRPr="00FC1DF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C6193C" w14:textId="77777777" w:rsidR="00363C1D" w:rsidRDefault="00363C1D">
            <w:r w:rsidRPr="00FC1DF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C3110D" w14:textId="77777777" w:rsidR="00363C1D" w:rsidRDefault="00363C1D">
            <w:r w:rsidRPr="00FC1DFB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D71FC1C" w14:textId="77777777" w:rsidR="00363C1D" w:rsidRDefault="00363C1D" w:rsidP="00B939BA">
            <w:r w:rsidRPr="00FC1DFB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8E1969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0ADE521F" w14:textId="77777777">
        <w:tc>
          <w:tcPr>
            <w:tcW w:w="520" w:type="dxa"/>
            <w:vMerge/>
          </w:tcPr>
          <w:p w14:paraId="4632424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12697F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0A061E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D7C05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6FAAE03" w14:textId="77777777" w:rsidR="00363C1D" w:rsidRDefault="00363C1D">
            <w:r>
              <w:rPr>
                <w:sz w:val="20"/>
                <w:szCs w:val="20"/>
              </w:rPr>
              <w:t>31381,40</w:t>
            </w:r>
          </w:p>
        </w:tc>
        <w:tc>
          <w:tcPr>
            <w:tcW w:w="1287" w:type="dxa"/>
          </w:tcPr>
          <w:p w14:paraId="49F26BDA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205DF6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C1A96B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88D3BDF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D3EB739" w14:textId="77777777" w:rsidR="00363C1D" w:rsidRDefault="00363C1D" w:rsidP="00B939BA">
            <w:r>
              <w:rPr>
                <w:sz w:val="20"/>
                <w:szCs w:val="20"/>
              </w:rPr>
              <w:t>31381,40</w:t>
            </w:r>
          </w:p>
        </w:tc>
        <w:tc>
          <w:tcPr>
            <w:tcW w:w="1504" w:type="dxa"/>
          </w:tcPr>
          <w:p w14:paraId="2A07DE0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792C25B8" w14:textId="77777777">
        <w:tc>
          <w:tcPr>
            <w:tcW w:w="520" w:type="dxa"/>
            <w:vMerge/>
          </w:tcPr>
          <w:p w14:paraId="0E0127F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D67B54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EA2509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FB7F7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25699FA" w14:textId="77777777" w:rsidR="00363C1D" w:rsidRDefault="00363C1D">
            <w:r>
              <w:rPr>
                <w:sz w:val="20"/>
                <w:szCs w:val="20"/>
              </w:rPr>
              <w:t>5537,89412</w:t>
            </w:r>
          </w:p>
        </w:tc>
        <w:tc>
          <w:tcPr>
            <w:tcW w:w="1287" w:type="dxa"/>
          </w:tcPr>
          <w:p w14:paraId="0F5DF52C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935B4C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A2242F0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6E99DF" w14:textId="77777777" w:rsidR="00363C1D" w:rsidRDefault="00363C1D">
            <w:r w:rsidRPr="00E658B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111F20E" w14:textId="77777777" w:rsidR="00363C1D" w:rsidRDefault="00363C1D" w:rsidP="00B939BA">
            <w:r>
              <w:rPr>
                <w:sz w:val="20"/>
                <w:szCs w:val="20"/>
              </w:rPr>
              <w:t>5537,89412</w:t>
            </w:r>
          </w:p>
        </w:tc>
        <w:tc>
          <w:tcPr>
            <w:tcW w:w="1504" w:type="dxa"/>
          </w:tcPr>
          <w:p w14:paraId="187FC81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202204E3" w14:textId="77777777">
        <w:tc>
          <w:tcPr>
            <w:tcW w:w="520" w:type="dxa"/>
            <w:vMerge/>
          </w:tcPr>
          <w:p w14:paraId="2DAFFE5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3BD9BE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C14067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494A5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1B4D0A7" w14:textId="77777777" w:rsidR="00363C1D" w:rsidRDefault="00363C1D">
            <w:r w:rsidRPr="00765129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40B57E98" w14:textId="77777777" w:rsidR="00363C1D" w:rsidRDefault="00363C1D">
            <w:r w:rsidRPr="007651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C664AA" w14:textId="77777777" w:rsidR="00363C1D" w:rsidRDefault="00363C1D">
            <w:r w:rsidRPr="0076512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F108043" w14:textId="77777777" w:rsidR="00363C1D" w:rsidRDefault="00363C1D">
            <w:r w:rsidRPr="007651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154E27" w14:textId="77777777" w:rsidR="00363C1D" w:rsidRDefault="00363C1D">
            <w:r w:rsidRPr="0076512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763F067" w14:textId="77777777" w:rsidR="00363C1D" w:rsidRDefault="00363C1D" w:rsidP="00B939BA">
            <w:r w:rsidRPr="00765129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00A8F2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2AE1F6D5" w14:textId="77777777">
        <w:tc>
          <w:tcPr>
            <w:tcW w:w="520" w:type="dxa"/>
            <w:vMerge w:val="restart"/>
          </w:tcPr>
          <w:p w14:paraId="542243C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41" w:type="dxa"/>
            <w:vMerge w:val="restart"/>
          </w:tcPr>
          <w:p w14:paraId="418EA51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1.6. Техническое перевооружение водозаборного узла скважин №1, №2 в г. Змеиногорске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316" w:type="dxa"/>
            <w:vMerge w:val="restart"/>
          </w:tcPr>
          <w:p w14:paraId="1860835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14:paraId="499AFFC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Администрация города Змеиногорска,</w:t>
            </w:r>
          </w:p>
          <w:p w14:paraId="5A53ACC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Мистрой</w:t>
            </w:r>
            <w:proofErr w:type="spellEnd"/>
            <w:r>
              <w:rPr>
                <w:sz w:val="20"/>
                <w:szCs w:val="20"/>
              </w:rPr>
              <w:t xml:space="preserve"> Алтайского </w:t>
            </w:r>
            <w:r>
              <w:rPr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1366" w:type="dxa"/>
            <w:gridSpan w:val="2"/>
          </w:tcPr>
          <w:p w14:paraId="5718BB5D" w14:textId="77777777" w:rsidR="00363C1D" w:rsidRPr="00316222" w:rsidRDefault="00363C1D" w:rsidP="007969F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6958,76289</w:t>
            </w:r>
          </w:p>
        </w:tc>
        <w:tc>
          <w:tcPr>
            <w:tcW w:w="1287" w:type="dxa"/>
          </w:tcPr>
          <w:p w14:paraId="6AD8D3E5" w14:textId="77777777" w:rsidR="00363C1D" w:rsidRDefault="00363C1D">
            <w:r w:rsidRPr="000E69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45F4BA" w14:textId="77777777" w:rsidR="00363C1D" w:rsidRDefault="00363C1D">
            <w:r w:rsidRPr="000E69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5CA32D9" w14:textId="77777777" w:rsidR="00363C1D" w:rsidRDefault="00363C1D">
            <w:r w:rsidRPr="000E69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0DA047" w14:textId="77777777" w:rsidR="00363C1D" w:rsidRDefault="00363C1D">
            <w:r w:rsidRPr="000E69C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ACA776B" w14:textId="77777777" w:rsidR="00363C1D" w:rsidRPr="00316222" w:rsidRDefault="00363C1D" w:rsidP="007969F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6958,76289</w:t>
            </w:r>
          </w:p>
        </w:tc>
        <w:tc>
          <w:tcPr>
            <w:tcW w:w="1504" w:type="dxa"/>
          </w:tcPr>
          <w:p w14:paraId="0454237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2A894617" w14:textId="77777777">
        <w:tc>
          <w:tcPr>
            <w:tcW w:w="520" w:type="dxa"/>
            <w:vMerge/>
          </w:tcPr>
          <w:p w14:paraId="39C7185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5FE1FC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11591B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833E4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6CF99AE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3EB8CA6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A226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6470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1F6BD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3A79464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98A526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2A8DA87E" w14:textId="77777777">
        <w:tc>
          <w:tcPr>
            <w:tcW w:w="520" w:type="dxa"/>
            <w:vMerge/>
          </w:tcPr>
          <w:p w14:paraId="6F52AB0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1793BF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2FE1A3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40A59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201E7EFC" w14:textId="77777777" w:rsidR="00363C1D" w:rsidRDefault="00363C1D">
            <w:r w:rsidRPr="006E1418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4CFA4231" w14:textId="77777777" w:rsidR="00363C1D" w:rsidRDefault="00363C1D">
            <w:r w:rsidRPr="006E141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CA37EE" w14:textId="77777777" w:rsidR="00363C1D" w:rsidRDefault="00363C1D">
            <w:r w:rsidRPr="006E141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3D06F0A" w14:textId="77777777" w:rsidR="00363C1D" w:rsidRDefault="00363C1D">
            <w:r w:rsidRPr="006E141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E40BAB5" w14:textId="77777777" w:rsidR="00363C1D" w:rsidRDefault="00363C1D">
            <w:r w:rsidRPr="006E1418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447970F" w14:textId="77777777" w:rsidR="00363C1D" w:rsidRDefault="00363C1D">
            <w:r w:rsidRPr="006E1418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697AE41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7253B45C" w14:textId="77777777">
        <w:tc>
          <w:tcPr>
            <w:tcW w:w="520" w:type="dxa"/>
            <w:vMerge/>
          </w:tcPr>
          <w:p w14:paraId="1785A49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D08253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C89CD6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9A01C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6843C1F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1287" w:type="dxa"/>
          </w:tcPr>
          <w:p w14:paraId="0A758FFB" w14:textId="77777777" w:rsidR="00363C1D" w:rsidRDefault="00363C1D">
            <w:r w:rsidRPr="00EC6B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2142D5" w14:textId="77777777" w:rsidR="00363C1D" w:rsidRDefault="00363C1D">
            <w:r w:rsidRPr="00EC6B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60DDD7E" w14:textId="77777777" w:rsidR="00363C1D" w:rsidRDefault="00363C1D">
            <w:r w:rsidRPr="00EC6B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F6E4C4" w14:textId="77777777" w:rsidR="00363C1D" w:rsidRDefault="00363C1D">
            <w:r w:rsidRPr="00EC6BD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6B323A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1504" w:type="dxa"/>
          </w:tcPr>
          <w:p w14:paraId="416C49B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0DC2AD9C" w14:textId="77777777">
        <w:tc>
          <w:tcPr>
            <w:tcW w:w="520" w:type="dxa"/>
            <w:vMerge/>
          </w:tcPr>
          <w:p w14:paraId="103B1BF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6ABC36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673C12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C699C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1B05B372" w14:textId="77777777" w:rsidR="00363C1D" w:rsidRPr="00316222" w:rsidRDefault="00363C1D" w:rsidP="007969F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208,76289</w:t>
            </w:r>
          </w:p>
        </w:tc>
        <w:tc>
          <w:tcPr>
            <w:tcW w:w="1287" w:type="dxa"/>
          </w:tcPr>
          <w:p w14:paraId="44C1DB94" w14:textId="77777777" w:rsidR="00363C1D" w:rsidRDefault="00363C1D">
            <w:r w:rsidRPr="0035291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119B53" w14:textId="77777777" w:rsidR="00363C1D" w:rsidRDefault="00363C1D">
            <w:r w:rsidRPr="003529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80A1D6" w14:textId="77777777" w:rsidR="00363C1D" w:rsidRDefault="00363C1D">
            <w:r w:rsidRPr="0035291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CD4AB0" w14:textId="77777777" w:rsidR="00363C1D" w:rsidRDefault="00363C1D">
            <w:r w:rsidRPr="0035291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5B70168" w14:textId="77777777" w:rsidR="00363C1D" w:rsidRPr="00316222" w:rsidRDefault="00363C1D" w:rsidP="007969F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208,76289</w:t>
            </w:r>
          </w:p>
        </w:tc>
        <w:tc>
          <w:tcPr>
            <w:tcW w:w="1504" w:type="dxa"/>
          </w:tcPr>
          <w:p w14:paraId="28BDA07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23C147E8" w14:textId="77777777">
        <w:tc>
          <w:tcPr>
            <w:tcW w:w="520" w:type="dxa"/>
            <w:vMerge/>
          </w:tcPr>
          <w:p w14:paraId="008AF71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E36EB4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BECD12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2143D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234C4E2" w14:textId="77777777" w:rsidR="00363C1D" w:rsidRDefault="00363C1D">
            <w:r w:rsidRPr="006F653B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D71DEE8" w14:textId="77777777" w:rsidR="00363C1D" w:rsidRDefault="00363C1D">
            <w:r w:rsidRPr="006F65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48124BB" w14:textId="77777777" w:rsidR="00363C1D" w:rsidRDefault="00363C1D">
            <w:r w:rsidRPr="006F653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6AC11E" w14:textId="77777777" w:rsidR="00363C1D" w:rsidRDefault="00363C1D">
            <w:r w:rsidRPr="006F65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7F9C07" w14:textId="77777777" w:rsidR="00363C1D" w:rsidRDefault="00363C1D">
            <w:r w:rsidRPr="006F653B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D918340" w14:textId="77777777" w:rsidR="00363C1D" w:rsidRDefault="00363C1D">
            <w:r w:rsidRPr="006F653B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264E56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внебюджетные </w:t>
            </w:r>
            <w:r w:rsidRPr="00316222">
              <w:rPr>
                <w:sz w:val="20"/>
                <w:szCs w:val="20"/>
              </w:rPr>
              <w:lastRenderedPageBreak/>
              <w:t>источники</w:t>
            </w:r>
          </w:p>
        </w:tc>
      </w:tr>
      <w:tr w:rsidR="00363C1D" w:rsidRPr="00316222" w14:paraId="7331A4A6" w14:textId="77777777">
        <w:tc>
          <w:tcPr>
            <w:tcW w:w="520" w:type="dxa"/>
            <w:vMerge w:val="restart"/>
          </w:tcPr>
          <w:p w14:paraId="48F05EA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41" w:type="dxa"/>
            <w:vMerge w:val="restart"/>
          </w:tcPr>
          <w:p w14:paraId="486B2E0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1.7. Капитальный ремонт скважин, башен и накопительных баков муниципальных образований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316" w:type="dxa"/>
            <w:vMerge w:val="restart"/>
          </w:tcPr>
          <w:p w14:paraId="52D2108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14:paraId="5FD0A4D1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Администрация города Змеиногорска,</w:t>
            </w:r>
          </w:p>
          <w:p w14:paraId="624FD25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Мистрой</w:t>
            </w:r>
            <w:proofErr w:type="spellEnd"/>
            <w:r>
              <w:rPr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66" w:type="dxa"/>
            <w:gridSpan w:val="2"/>
          </w:tcPr>
          <w:p w14:paraId="2B4573CE" w14:textId="77777777" w:rsidR="00363C1D" w:rsidRDefault="00363C1D" w:rsidP="00BF29B6">
            <w:r>
              <w:rPr>
                <w:sz w:val="20"/>
                <w:szCs w:val="20"/>
              </w:rPr>
              <w:t>1711,64</w:t>
            </w:r>
          </w:p>
        </w:tc>
        <w:tc>
          <w:tcPr>
            <w:tcW w:w="1287" w:type="dxa"/>
          </w:tcPr>
          <w:p w14:paraId="227866A7" w14:textId="77777777" w:rsidR="00363C1D" w:rsidRDefault="00363C1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06CCB8" w14:textId="77777777" w:rsidR="00363C1D" w:rsidRDefault="00363C1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FE85D3A" w14:textId="77777777" w:rsidR="00363C1D" w:rsidRDefault="00363C1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4D3E42" w14:textId="77777777" w:rsidR="00363C1D" w:rsidRDefault="00363C1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E5A3655" w14:textId="77777777" w:rsidR="00363C1D" w:rsidRDefault="00363C1D" w:rsidP="00B939BA">
            <w:r>
              <w:rPr>
                <w:sz w:val="20"/>
                <w:szCs w:val="20"/>
              </w:rPr>
              <w:t>1711,64</w:t>
            </w:r>
          </w:p>
        </w:tc>
        <w:tc>
          <w:tcPr>
            <w:tcW w:w="1504" w:type="dxa"/>
          </w:tcPr>
          <w:p w14:paraId="05E311E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3059DE18" w14:textId="77777777">
        <w:tc>
          <w:tcPr>
            <w:tcW w:w="520" w:type="dxa"/>
            <w:vMerge/>
          </w:tcPr>
          <w:p w14:paraId="5286722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AD754E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1E12E5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BB5BD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CBFA66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6F5F464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73C7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6E5F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60F49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2D935597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08473F7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3D8F5683" w14:textId="77777777">
        <w:tc>
          <w:tcPr>
            <w:tcW w:w="520" w:type="dxa"/>
            <w:vMerge/>
          </w:tcPr>
          <w:p w14:paraId="02AA04D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F88F9A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4DD9EE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26201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2A91AB2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1C71F56F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AE163D6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BFF1A5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A605CE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D3998E4" w14:textId="77777777" w:rsidR="00363C1D" w:rsidRDefault="00363C1D" w:rsidP="00B939BA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5AB094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4BC7F9CA" w14:textId="77777777">
        <w:tc>
          <w:tcPr>
            <w:tcW w:w="520" w:type="dxa"/>
            <w:vMerge/>
          </w:tcPr>
          <w:p w14:paraId="3EF6AD2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85D17D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668842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A3697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4212FAFD" w14:textId="77777777" w:rsidR="00363C1D" w:rsidRDefault="00363C1D"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1287" w:type="dxa"/>
          </w:tcPr>
          <w:p w14:paraId="6D338B2F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6F6AA8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5B8E1D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167DBB4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8647B2E" w14:textId="77777777" w:rsidR="00363C1D" w:rsidRDefault="00363C1D" w:rsidP="00B939BA"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1504" w:type="dxa"/>
          </w:tcPr>
          <w:p w14:paraId="71D6780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4FA9BA64" w14:textId="77777777">
        <w:tc>
          <w:tcPr>
            <w:tcW w:w="520" w:type="dxa"/>
            <w:vMerge/>
          </w:tcPr>
          <w:p w14:paraId="51C6926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9EC237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31A154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AE23D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25A20F62" w14:textId="77777777" w:rsidR="00363C1D" w:rsidRDefault="00363C1D">
            <w:r>
              <w:rPr>
                <w:sz w:val="20"/>
                <w:szCs w:val="20"/>
              </w:rPr>
              <w:t>311,64</w:t>
            </w:r>
          </w:p>
        </w:tc>
        <w:tc>
          <w:tcPr>
            <w:tcW w:w="1287" w:type="dxa"/>
          </w:tcPr>
          <w:p w14:paraId="5534DB06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C34666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970B35C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39DB761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490A761" w14:textId="77777777" w:rsidR="00363C1D" w:rsidRDefault="00363C1D" w:rsidP="00B939BA">
            <w:r>
              <w:rPr>
                <w:sz w:val="20"/>
                <w:szCs w:val="20"/>
              </w:rPr>
              <w:t>311,64</w:t>
            </w:r>
          </w:p>
        </w:tc>
        <w:tc>
          <w:tcPr>
            <w:tcW w:w="1504" w:type="dxa"/>
          </w:tcPr>
          <w:p w14:paraId="4C72155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0E2A013A" w14:textId="77777777">
        <w:tc>
          <w:tcPr>
            <w:tcW w:w="520" w:type="dxa"/>
            <w:vMerge/>
          </w:tcPr>
          <w:p w14:paraId="3D607DF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9CD85A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C8D73D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A1077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1A7772F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009406BE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9D35122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ADC6257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3B57282" w14:textId="77777777" w:rsidR="00363C1D" w:rsidRDefault="00363C1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2F6A2F7" w14:textId="77777777" w:rsidR="00363C1D" w:rsidRDefault="00363C1D" w:rsidP="00B939BA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AD6D15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0B990830" w14:textId="77777777">
        <w:trPr>
          <w:trHeight w:val="543"/>
        </w:trPr>
        <w:tc>
          <w:tcPr>
            <w:tcW w:w="520" w:type="dxa"/>
            <w:vMerge w:val="restart"/>
          </w:tcPr>
          <w:p w14:paraId="7C7DC2E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41" w:type="dxa"/>
            <w:vMerge w:val="restart"/>
          </w:tcPr>
          <w:p w14:paraId="7FAAA73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сметной документации </w:t>
            </w:r>
          </w:p>
        </w:tc>
        <w:tc>
          <w:tcPr>
            <w:tcW w:w="1316" w:type="dxa"/>
            <w:vMerge w:val="restart"/>
          </w:tcPr>
          <w:p w14:paraId="50DD51D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14:paraId="5599070F" w14:textId="77777777" w:rsidR="00363C1D" w:rsidRDefault="00363C1D" w:rsidP="008A0CC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Змеиногорского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Администрация города Змеиногорска,</w:t>
            </w:r>
          </w:p>
          <w:p w14:paraId="6AB0AA81" w14:textId="77777777" w:rsidR="00363C1D" w:rsidRPr="00316222" w:rsidRDefault="00363C1D" w:rsidP="008A0CCD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Мистрой</w:t>
            </w:r>
            <w:proofErr w:type="spellEnd"/>
            <w:r>
              <w:rPr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66" w:type="dxa"/>
            <w:gridSpan w:val="2"/>
          </w:tcPr>
          <w:p w14:paraId="168A11D3" w14:textId="77777777" w:rsidR="00363C1D" w:rsidRPr="001E7000" w:rsidRDefault="0036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14:paraId="49DA81E6" w14:textId="77777777" w:rsidR="00363C1D" w:rsidRDefault="00363C1D" w:rsidP="008A0CC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EB641E0" w14:textId="77777777" w:rsidR="00363C1D" w:rsidRDefault="00363C1D" w:rsidP="008A0CC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10A08BE" w14:textId="77777777" w:rsidR="00363C1D" w:rsidRDefault="00363C1D" w:rsidP="008A0CC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FE16BF" w14:textId="77777777" w:rsidR="00363C1D" w:rsidRDefault="00363C1D" w:rsidP="008A0CCD">
            <w:r w:rsidRPr="00CA027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6BB804A" w14:textId="77777777" w:rsidR="00363C1D" w:rsidRPr="001E7000" w:rsidRDefault="00363C1D" w:rsidP="00B93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4" w:type="dxa"/>
          </w:tcPr>
          <w:p w14:paraId="72358E17" w14:textId="77777777" w:rsidR="00363C1D" w:rsidRPr="00316222" w:rsidRDefault="00363C1D" w:rsidP="008A0CCD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65C905EE" w14:textId="77777777">
        <w:trPr>
          <w:trHeight w:val="565"/>
        </w:trPr>
        <w:tc>
          <w:tcPr>
            <w:tcW w:w="520" w:type="dxa"/>
            <w:vMerge/>
          </w:tcPr>
          <w:p w14:paraId="08DBC86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2A4867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CC6612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8A401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FC92578" w14:textId="77777777" w:rsidR="00363C1D" w:rsidRDefault="00363C1D" w:rsidP="008A0CCD"/>
        </w:tc>
        <w:tc>
          <w:tcPr>
            <w:tcW w:w="1287" w:type="dxa"/>
          </w:tcPr>
          <w:p w14:paraId="22AF3D25" w14:textId="77777777" w:rsidR="00363C1D" w:rsidRPr="00316222" w:rsidRDefault="00363C1D" w:rsidP="008A0CCD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97209" w14:textId="77777777" w:rsidR="00363C1D" w:rsidRPr="00316222" w:rsidRDefault="00363C1D" w:rsidP="008A0CCD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88295" w14:textId="77777777" w:rsidR="00363C1D" w:rsidRPr="00316222" w:rsidRDefault="00363C1D" w:rsidP="008A0CCD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267AA1" w14:textId="77777777" w:rsidR="00363C1D" w:rsidRPr="00316222" w:rsidRDefault="00363C1D" w:rsidP="008A0CCD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2E3B2691" w14:textId="77777777" w:rsidR="00363C1D" w:rsidRPr="001E7000" w:rsidRDefault="00363C1D" w:rsidP="00B939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2E43455E" w14:textId="77777777" w:rsidR="00363C1D" w:rsidRPr="00316222" w:rsidRDefault="00363C1D" w:rsidP="008A0CCD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1EF035EA" w14:textId="77777777">
        <w:trPr>
          <w:trHeight w:val="559"/>
        </w:trPr>
        <w:tc>
          <w:tcPr>
            <w:tcW w:w="520" w:type="dxa"/>
            <w:vMerge/>
          </w:tcPr>
          <w:p w14:paraId="6BF5730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24B694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21395F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6E4E7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36C554F2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4B588B59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E6C175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5985D1B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387FBF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F8978EF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17F14BA8" w14:textId="77777777" w:rsidR="00363C1D" w:rsidRPr="00316222" w:rsidRDefault="00363C1D" w:rsidP="008A0CCD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358B272B" w14:textId="77777777">
        <w:trPr>
          <w:trHeight w:val="553"/>
        </w:trPr>
        <w:tc>
          <w:tcPr>
            <w:tcW w:w="520" w:type="dxa"/>
            <w:vMerge/>
          </w:tcPr>
          <w:p w14:paraId="0051093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FDBF14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3C315C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26EF8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56C0A4B3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77B54E0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73D3CB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390D1FD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D49614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78E3576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5A5D28C" w14:textId="77777777" w:rsidR="00363C1D" w:rsidRPr="00316222" w:rsidRDefault="00363C1D" w:rsidP="008A0CCD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4DAB4478" w14:textId="77777777">
        <w:trPr>
          <w:trHeight w:val="619"/>
        </w:trPr>
        <w:tc>
          <w:tcPr>
            <w:tcW w:w="520" w:type="dxa"/>
            <w:vMerge/>
          </w:tcPr>
          <w:p w14:paraId="366A5C1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95B8C1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819140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21748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5F805D25" w14:textId="77777777" w:rsidR="00363C1D" w:rsidRPr="001E7000" w:rsidRDefault="0036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14:paraId="5A82492E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3E4366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6AC8A28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3CDBCC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DC914F2" w14:textId="77777777" w:rsidR="00363C1D" w:rsidRPr="001E7000" w:rsidRDefault="00363C1D" w:rsidP="00B93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4" w:type="dxa"/>
          </w:tcPr>
          <w:p w14:paraId="0635813A" w14:textId="77777777" w:rsidR="00363C1D" w:rsidRPr="00316222" w:rsidRDefault="00363C1D" w:rsidP="008A0CCD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291F8675" w14:textId="77777777">
        <w:trPr>
          <w:trHeight w:val="485"/>
        </w:trPr>
        <w:tc>
          <w:tcPr>
            <w:tcW w:w="520" w:type="dxa"/>
            <w:vMerge/>
          </w:tcPr>
          <w:p w14:paraId="3E6E847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0DD818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CBF1B3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84F56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29C6A4F8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44B374F1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9A19E4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E01F96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6289C93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F0BA080" w14:textId="77777777" w:rsidR="00363C1D" w:rsidRDefault="00363C1D" w:rsidP="008A0CCD">
            <w:r w:rsidRPr="001E7000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C1913F6" w14:textId="77777777" w:rsidR="00363C1D" w:rsidRPr="00316222" w:rsidRDefault="00363C1D" w:rsidP="008A0CCD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7CCEC625" w14:textId="77777777">
        <w:tc>
          <w:tcPr>
            <w:tcW w:w="14962" w:type="dxa"/>
            <w:gridSpan w:val="12"/>
          </w:tcPr>
          <w:p w14:paraId="3975F1E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Подпрограмма</w:t>
            </w:r>
            <w:r w:rsidRPr="003D6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31622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316222">
              <w:rPr>
                <w:sz w:val="20"/>
                <w:szCs w:val="20"/>
              </w:rPr>
              <w:t>)</w:t>
            </w:r>
          </w:p>
        </w:tc>
      </w:tr>
      <w:tr w:rsidR="00363C1D" w:rsidRPr="00326DC0" w14:paraId="25CA9068" w14:textId="77777777">
        <w:tc>
          <w:tcPr>
            <w:tcW w:w="520" w:type="dxa"/>
            <w:vMerge w:val="restart"/>
          </w:tcPr>
          <w:p w14:paraId="23946A5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41" w:type="dxa"/>
            <w:vMerge w:val="restart"/>
          </w:tcPr>
          <w:p w14:paraId="0FC11B13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316" w:type="dxa"/>
            <w:vMerge w:val="restart"/>
          </w:tcPr>
          <w:p w14:paraId="7E385E9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5392045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23BDB269" w14:textId="77777777" w:rsidR="00363C1D" w:rsidRPr="00D538CA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105761,7556</w:t>
            </w:r>
          </w:p>
        </w:tc>
        <w:tc>
          <w:tcPr>
            <w:tcW w:w="1287" w:type="dxa"/>
            <w:vAlign w:val="center"/>
          </w:tcPr>
          <w:p w14:paraId="3F722516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14:paraId="190586A6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14:paraId="040B56FD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76" w:type="dxa"/>
            <w:vAlign w:val="center"/>
          </w:tcPr>
          <w:p w14:paraId="4214E2BB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66" w:type="dxa"/>
            <w:vAlign w:val="center"/>
          </w:tcPr>
          <w:p w14:paraId="364AE9F7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110661,7556</w:t>
            </w:r>
          </w:p>
        </w:tc>
        <w:tc>
          <w:tcPr>
            <w:tcW w:w="1504" w:type="dxa"/>
          </w:tcPr>
          <w:p w14:paraId="72FE6DE3" w14:textId="77777777" w:rsidR="00363C1D" w:rsidRPr="00326DC0" w:rsidRDefault="00363C1D" w:rsidP="004A78B0">
            <w:pPr>
              <w:spacing w:after="80"/>
              <w:rPr>
                <w:sz w:val="20"/>
                <w:szCs w:val="20"/>
              </w:rPr>
            </w:pPr>
            <w:r w:rsidRPr="00326DC0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630639B7" w14:textId="77777777">
        <w:tc>
          <w:tcPr>
            <w:tcW w:w="520" w:type="dxa"/>
            <w:vMerge/>
          </w:tcPr>
          <w:p w14:paraId="6712B1D5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33D203B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B0A47D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4728C6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980EC9D" w14:textId="77777777" w:rsidR="00363C1D" w:rsidRPr="00D538CA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 w:rsidRPr="00D53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14:paraId="2202086C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4309D25A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AD7AC98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F05449E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14:paraId="382655EA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</w:tcPr>
          <w:p w14:paraId="31BAB6DE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12E7C00F" w14:textId="77777777">
        <w:tc>
          <w:tcPr>
            <w:tcW w:w="520" w:type="dxa"/>
            <w:vMerge/>
          </w:tcPr>
          <w:p w14:paraId="00E0FDDF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2780610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18D7A8A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BA2E690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373E168" w14:textId="77777777" w:rsidR="00363C1D" w:rsidRPr="00D538CA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 w:rsidRPr="00D538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0F9B0403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8F5A787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328C7FA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E8C84CF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0FCFBB84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F5960E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742DA3DC" w14:textId="77777777">
        <w:tc>
          <w:tcPr>
            <w:tcW w:w="520" w:type="dxa"/>
            <w:vMerge/>
          </w:tcPr>
          <w:p w14:paraId="5FBFCB20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BE075FF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D1B9CA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75513B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55E2795F" w14:textId="77777777" w:rsidR="00363C1D" w:rsidRPr="00D538CA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 w:rsidRPr="00D538CA">
              <w:rPr>
                <w:color w:val="000000"/>
                <w:sz w:val="20"/>
                <w:szCs w:val="20"/>
              </w:rPr>
              <w:t>101463,7</w:t>
            </w:r>
          </w:p>
        </w:tc>
        <w:tc>
          <w:tcPr>
            <w:tcW w:w="1287" w:type="dxa"/>
            <w:vAlign w:val="center"/>
          </w:tcPr>
          <w:p w14:paraId="6C571131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33B8347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7D282C02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2D342D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2637681C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101463,7</w:t>
            </w:r>
          </w:p>
        </w:tc>
        <w:tc>
          <w:tcPr>
            <w:tcW w:w="1504" w:type="dxa"/>
          </w:tcPr>
          <w:p w14:paraId="36A1B1C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6C1228DA" w14:textId="77777777">
        <w:tc>
          <w:tcPr>
            <w:tcW w:w="520" w:type="dxa"/>
            <w:vMerge/>
          </w:tcPr>
          <w:p w14:paraId="15F43233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4368AFE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B7F228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75BFF8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F6725F3" w14:textId="77777777" w:rsidR="00363C1D" w:rsidRPr="00D538CA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 w:rsidRPr="00D538CA">
              <w:rPr>
                <w:color w:val="000000"/>
                <w:sz w:val="20"/>
                <w:szCs w:val="20"/>
              </w:rPr>
              <w:t>4298,0556</w:t>
            </w:r>
          </w:p>
        </w:tc>
        <w:tc>
          <w:tcPr>
            <w:tcW w:w="1287" w:type="dxa"/>
            <w:vAlign w:val="center"/>
          </w:tcPr>
          <w:p w14:paraId="4327CCCB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14:paraId="68E868B3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14:paraId="37059CE1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76" w:type="dxa"/>
            <w:vAlign w:val="center"/>
          </w:tcPr>
          <w:p w14:paraId="6D603542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66" w:type="dxa"/>
            <w:vAlign w:val="center"/>
          </w:tcPr>
          <w:p w14:paraId="1EE816CC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9198,0556</w:t>
            </w:r>
          </w:p>
        </w:tc>
        <w:tc>
          <w:tcPr>
            <w:tcW w:w="1504" w:type="dxa"/>
          </w:tcPr>
          <w:p w14:paraId="48BF404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792CEBC6" w14:textId="77777777">
        <w:tc>
          <w:tcPr>
            <w:tcW w:w="520" w:type="dxa"/>
            <w:vMerge/>
          </w:tcPr>
          <w:p w14:paraId="0FB62876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A3AF4AF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2C9B1C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2EB698E1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2E13CB4D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486B2176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0EF9990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2E30028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989C604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257E45DF" w14:textId="77777777" w:rsidR="00363C1D" w:rsidRDefault="00363C1D" w:rsidP="00AF0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84B3B4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внебюджетные </w:t>
            </w:r>
            <w:r w:rsidRPr="00316222">
              <w:rPr>
                <w:sz w:val="20"/>
                <w:szCs w:val="20"/>
              </w:rPr>
              <w:lastRenderedPageBreak/>
              <w:t>источники</w:t>
            </w:r>
          </w:p>
        </w:tc>
      </w:tr>
      <w:tr w:rsidR="00363C1D" w:rsidRPr="00316222" w14:paraId="2238FB19" w14:textId="77777777">
        <w:tc>
          <w:tcPr>
            <w:tcW w:w="520" w:type="dxa"/>
            <w:vMerge w:val="restart"/>
          </w:tcPr>
          <w:p w14:paraId="4B5E0FED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41" w:type="dxa"/>
            <w:vMerge w:val="restart"/>
          </w:tcPr>
          <w:p w14:paraId="7295E0D2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Обеспечение стабильного функционирования системы теплоснабжения</w:t>
            </w:r>
          </w:p>
        </w:tc>
        <w:tc>
          <w:tcPr>
            <w:tcW w:w="1316" w:type="dxa"/>
            <w:vMerge w:val="restart"/>
          </w:tcPr>
          <w:p w14:paraId="7ADEBD70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4E167A4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F5DFB17" w14:textId="77777777" w:rsidR="00363C1D" w:rsidRPr="00EB7E30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 w:rsidRPr="00EB7E30">
              <w:rPr>
                <w:color w:val="000000"/>
                <w:sz w:val="20"/>
                <w:szCs w:val="20"/>
              </w:rPr>
              <w:t>33562,062</w:t>
            </w:r>
          </w:p>
        </w:tc>
        <w:tc>
          <w:tcPr>
            <w:tcW w:w="1287" w:type="dxa"/>
            <w:vAlign w:val="center"/>
          </w:tcPr>
          <w:p w14:paraId="63768083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14:paraId="542D15A7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14:paraId="60A48F5E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76" w:type="dxa"/>
            <w:vAlign w:val="center"/>
          </w:tcPr>
          <w:p w14:paraId="241CF1FA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66" w:type="dxa"/>
            <w:vAlign w:val="center"/>
          </w:tcPr>
          <w:p w14:paraId="057BBBB9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38462,062</w:t>
            </w:r>
          </w:p>
        </w:tc>
        <w:tc>
          <w:tcPr>
            <w:tcW w:w="1504" w:type="dxa"/>
          </w:tcPr>
          <w:p w14:paraId="76DD48A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4C80EB63" w14:textId="77777777">
        <w:tc>
          <w:tcPr>
            <w:tcW w:w="520" w:type="dxa"/>
            <w:vMerge/>
          </w:tcPr>
          <w:p w14:paraId="7F05AC0B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7A62A85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CB9E1FE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21FB785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5D058E2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14:paraId="54EEC1B3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689C392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E20A62F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594335D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14:paraId="31834BE8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</w:tcPr>
          <w:p w14:paraId="1503C3F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5ABE3873" w14:textId="77777777">
        <w:tc>
          <w:tcPr>
            <w:tcW w:w="520" w:type="dxa"/>
            <w:vMerge/>
          </w:tcPr>
          <w:p w14:paraId="08D311F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4648114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EB8A206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4C2C9E2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6BB9C60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466AEBC9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EE460DA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A645513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620977D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4B606B3B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4CFE819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1476C253" w14:textId="77777777">
        <w:tc>
          <w:tcPr>
            <w:tcW w:w="520" w:type="dxa"/>
            <w:vMerge/>
          </w:tcPr>
          <w:p w14:paraId="4E886F44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3215539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0CF5D8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7E43B425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662E0D0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31915</w:t>
            </w:r>
          </w:p>
        </w:tc>
        <w:tc>
          <w:tcPr>
            <w:tcW w:w="1287" w:type="dxa"/>
            <w:vAlign w:val="center"/>
          </w:tcPr>
          <w:p w14:paraId="1A57384C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F177FF2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3943390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78B148C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3DA014A7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31915</w:t>
            </w:r>
          </w:p>
        </w:tc>
        <w:tc>
          <w:tcPr>
            <w:tcW w:w="1504" w:type="dxa"/>
          </w:tcPr>
          <w:p w14:paraId="414523A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6E187DD9" w14:textId="77777777">
        <w:tc>
          <w:tcPr>
            <w:tcW w:w="520" w:type="dxa"/>
            <w:vMerge/>
          </w:tcPr>
          <w:p w14:paraId="2B09A426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BEB0FE9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3CE29C5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47255963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EE2F750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1647,062</w:t>
            </w:r>
          </w:p>
        </w:tc>
        <w:tc>
          <w:tcPr>
            <w:tcW w:w="1287" w:type="dxa"/>
            <w:vAlign w:val="center"/>
          </w:tcPr>
          <w:p w14:paraId="6436BBC9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14:paraId="22CEF473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14:paraId="78849EDD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76" w:type="dxa"/>
            <w:vAlign w:val="center"/>
          </w:tcPr>
          <w:p w14:paraId="12CF823E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66" w:type="dxa"/>
            <w:vAlign w:val="center"/>
          </w:tcPr>
          <w:p w14:paraId="3DC4450A" w14:textId="77777777" w:rsidR="00363C1D" w:rsidRDefault="0036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6547,062</w:t>
            </w:r>
          </w:p>
        </w:tc>
        <w:tc>
          <w:tcPr>
            <w:tcW w:w="1504" w:type="dxa"/>
          </w:tcPr>
          <w:p w14:paraId="2D99532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57BED13B" w14:textId="77777777">
        <w:tc>
          <w:tcPr>
            <w:tcW w:w="520" w:type="dxa"/>
            <w:vMerge/>
          </w:tcPr>
          <w:p w14:paraId="3CA0D6E2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160690F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AAB067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E23EEE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390F9E6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6BCFA832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874767C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6F23150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45AA1BA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33FB4A57" w14:textId="77777777" w:rsidR="00363C1D" w:rsidRDefault="00363C1D" w:rsidP="00EB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4A5FC96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3D9F85A6" w14:textId="77777777">
        <w:tc>
          <w:tcPr>
            <w:tcW w:w="520" w:type="dxa"/>
            <w:vMerge w:val="restart"/>
          </w:tcPr>
          <w:p w14:paraId="4E6DA99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41" w:type="dxa"/>
            <w:vMerge w:val="restart"/>
          </w:tcPr>
          <w:p w14:paraId="600FC19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2.1.1. Приобретение котлов водогрейных</w:t>
            </w:r>
          </w:p>
        </w:tc>
        <w:tc>
          <w:tcPr>
            <w:tcW w:w="1316" w:type="dxa"/>
            <w:vMerge w:val="restart"/>
          </w:tcPr>
          <w:p w14:paraId="5781F55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2FAD519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264" w:type="dxa"/>
          </w:tcPr>
          <w:p w14:paraId="271FB891" w14:textId="77777777" w:rsidR="00363C1D" w:rsidRDefault="00363C1D">
            <w:r w:rsidRPr="00923CDA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06F85AB0" w14:textId="77777777" w:rsidR="00363C1D" w:rsidRDefault="00363C1D">
            <w:r w:rsidRPr="00923CD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BBB469" w14:textId="77777777" w:rsidR="00363C1D" w:rsidRDefault="00363C1D">
            <w:r w:rsidRPr="00923CD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C04C28A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14:paraId="1DA7E9EC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66" w:type="dxa"/>
          </w:tcPr>
          <w:p w14:paraId="4DC5D41B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504" w:type="dxa"/>
          </w:tcPr>
          <w:p w14:paraId="3966F3B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11ED3A03" w14:textId="77777777">
        <w:tc>
          <w:tcPr>
            <w:tcW w:w="520" w:type="dxa"/>
            <w:vMerge/>
          </w:tcPr>
          <w:p w14:paraId="2BD6FB8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17D770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54B94A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F93313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7CD42E1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72F95F8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D3A8C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E73D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EFCF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712C2F6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722824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221B1A2F" w14:textId="77777777">
        <w:tc>
          <w:tcPr>
            <w:tcW w:w="520" w:type="dxa"/>
            <w:vMerge/>
          </w:tcPr>
          <w:p w14:paraId="54D7327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EB90ED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C7A829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2F03E0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5587AF43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15B83B2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D812CA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55A208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35CDCC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D24CA20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76B154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589A020D" w14:textId="77777777">
        <w:tc>
          <w:tcPr>
            <w:tcW w:w="520" w:type="dxa"/>
            <w:vMerge/>
          </w:tcPr>
          <w:p w14:paraId="04C8401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14E682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7FD63F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EF0305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7F7AD231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5DE8D2D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DAB610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875EEE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517F24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7876823" w14:textId="77777777" w:rsidR="00363C1D" w:rsidRDefault="00363C1D">
            <w:r w:rsidRPr="0024525A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0B2DB7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70361BC0" w14:textId="77777777">
        <w:tc>
          <w:tcPr>
            <w:tcW w:w="520" w:type="dxa"/>
            <w:vMerge/>
          </w:tcPr>
          <w:p w14:paraId="274D91C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5DF409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0BD8F8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43385AD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64014B9C" w14:textId="77777777" w:rsidR="00363C1D" w:rsidRDefault="00363C1D">
            <w:r w:rsidRPr="00832B0B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0BE7C49" w14:textId="77777777" w:rsidR="00363C1D" w:rsidRDefault="00363C1D">
            <w:r w:rsidRPr="00832B0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B2C37A" w14:textId="77777777" w:rsidR="00363C1D" w:rsidRDefault="00363C1D">
            <w:r w:rsidRPr="00832B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01F9A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14:paraId="0DD48AA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66" w:type="dxa"/>
          </w:tcPr>
          <w:p w14:paraId="2DD8584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504" w:type="dxa"/>
          </w:tcPr>
          <w:p w14:paraId="5FC052D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1024CB08" w14:textId="77777777">
        <w:tc>
          <w:tcPr>
            <w:tcW w:w="520" w:type="dxa"/>
            <w:vMerge/>
          </w:tcPr>
          <w:p w14:paraId="66D3904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D53EE6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7EDDF1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7B94C1A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14D73D4E" w14:textId="77777777" w:rsidR="00363C1D" w:rsidRDefault="00363C1D">
            <w:r w:rsidRPr="00011B9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0578E03" w14:textId="77777777" w:rsidR="00363C1D" w:rsidRDefault="00363C1D">
            <w:r w:rsidRPr="00011B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9EFD72A" w14:textId="77777777" w:rsidR="00363C1D" w:rsidRDefault="00363C1D">
            <w:r w:rsidRPr="00011B9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1E4A6F" w14:textId="77777777" w:rsidR="00363C1D" w:rsidRDefault="00363C1D">
            <w:r w:rsidRPr="00011B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1A7EE8" w14:textId="77777777" w:rsidR="00363C1D" w:rsidRDefault="00363C1D">
            <w:r w:rsidRPr="00011B9E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D836A6A" w14:textId="77777777" w:rsidR="00363C1D" w:rsidRDefault="00363C1D">
            <w:r w:rsidRPr="00011B9E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596401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43AF8D62" w14:textId="77777777">
        <w:tc>
          <w:tcPr>
            <w:tcW w:w="520" w:type="dxa"/>
            <w:vMerge w:val="restart"/>
          </w:tcPr>
          <w:p w14:paraId="6E8DB93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41" w:type="dxa"/>
            <w:vMerge w:val="restart"/>
          </w:tcPr>
          <w:p w14:paraId="4E08300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2.1.2. Приобретение насосного оборудования</w:t>
            </w:r>
          </w:p>
        </w:tc>
        <w:tc>
          <w:tcPr>
            <w:tcW w:w="1316" w:type="dxa"/>
            <w:vMerge w:val="restart"/>
          </w:tcPr>
          <w:p w14:paraId="2B265DE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79EDEC1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264" w:type="dxa"/>
          </w:tcPr>
          <w:p w14:paraId="37881C6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87" w:type="dxa"/>
          </w:tcPr>
          <w:p w14:paraId="7BB59B3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01106EF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14:paraId="6E7EA9D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14:paraId="0C4767D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66" w:type="dxa"/>
          </w:tcPr>
          <w:p w14:paraId="2A677F5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</w:t>
            </w:r>
          </w:p>
        </w:tc>
        <w:tc>
          <w:tcPr>
            <w:tcW w:w="1504" w:type="dxa"/>
          </w:tcPr>
          <w:p w14:paraId="5F8D1D7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0668E2DE" w14:textId="77777777">
        <w:tc>
          <w:tcPr>
            <w:tcW w:w="520" w:type="dxa"/>
            <w:vMerge/>
          </w:tcPr>
          <w:p w14:paraId="40CFC2D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D719A1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A30B60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9C4E0F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60F7788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10D815E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E367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C0F0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9684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3112DC8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BA3651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59F64F5F" w14:textId="77777777">
        <w:tc>
          <w:tcPr>
            <w:tcW w:w="520" w:type="dxa"/>
            <w:vMerge/>
          </w:tcPr>
          <w:p w14:paraId="00D4202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4E1AF1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107C18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199379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DF7190A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1B886568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AA71947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81921B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CF036E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0C362D6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2B3775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3482C828" w14:textId="77777777">
        <w:tc>
          <w:tcPr>
            <w:tcW w:w="520" w:type="dxa"/>
            <w:vMerge/>
          </w:tcPr>
          <w:p w14:paraId="594FD8A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736B8FC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963783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80863B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34E68673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0AC0C63E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81F18C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41C441A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6D74C9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126069A" w14:textId="77777777" w:rsidR="00363C1D" w:rsidRDefault="00363C1D">
            <w:r w:rsidRPr="00654806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5AD83C0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70931F76" w14:textId="77777777">
        <w:tc>
          <w:tcPr>
            <w:tcW w:w="520" w:type="dxa"/>
            <w:vMerge/>
          </w:tcPr>
          <w:p w14:paraId="18457F8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D3AEF9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906EDA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9D8833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22F1433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87" w:type="dxa"/>
          </w:tcPr>
          <w:p w14:paraId="2326B0FC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1E607FD4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14:paraId="7714980B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14:paraId="6C19C864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66" w:type="dxa"/>
          </w:tcPr>
          <w:p w14:paraId="3429A1D6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</w:t>
            </w:r>
          </w:p>
        </w:tc>
        <w:tc>
          <w:tcPr>
            <w:tcW w:w="1504" w:type="dxa"/>
          </w:tcPr>
          <w:p w14:paraId="3C324BC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262F0755" w14:textId="77777777">
        <w:tc>
          <w:tcPr>
            <w:tcW w:w="520" w:type="dxa"/>
            <w:vMerge/>
          </w:tcPr>
          <w:p w14:paraId="572AD4D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13460B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16F758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5BFC40C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774D63C2" w14:textId="77777777" w:rsidR="00363C1D" w:rsidRDefault="00363C1D">
            <w:r w:rsidRPr="009D6DF3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6EF91165" w14:textId="77777777" w:rsidR="00363C1D" w:rsidRDefault="00363C1D">
            <w:r w:rsidRPr="009D6DF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1D3CB6" w14:textId="77777777" w:rsidR="00363C1D" w:rsidRDefault="00363C1D">
            <w:r w:rsidRPr="009D6DF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0AEF70B" w14:textId="77777777" w:rsidR="00363C1D" w:rsidRDefault="00363C1D">
            <w:r w:rsidRPr="009D6DF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485489" w14:textId="77777777" w:rsidR="00363C1D" w:rsidRDefault="00363C1D">
            <w:r w:rsidRPr="009D6DF3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8DFE90E" w14:textId="77777777" w:rsidR="00363C1D" w:rsidRDefault="00363C1D">
            <w:r w:rsidRPr="009D6DF3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0FC9D6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128D4F6A" w14:textId="77777777">
        <w:tc>
          <w:tcPr>
            <w:tcW w:w="520" w:type="dxa"/>
            <w:vMerge w:val="restart"/>
          </w:tcPr>
          <w:p w14:paraId="7539010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41" w:type="dxa"/>
            <w:vMerge w:val="restart"/>
          </w:tcPr>
          <w:p w14:paraId="26EA19E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2.1.2. Приобретение дымососов</w:t>
            </w:r>
          </w:p>
        </w:tc>
        <w:tc>
          <w:tcPr>
            <w:tcW w:w="1316" w:type="dxa"/>
            <w:vMerge w:val="restart"/>
          </w:tcPr>
          <w:p w14:paraId="7DF0862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0F57CB8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264" w:type="dxa"/>
          </w:tcPr>
          <w:p w14:paraId="3627E4F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87" w:type="dxa"/>
          </w:tcPr>
          <w:p w14:paraId="3387B94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78DC126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14:paraId="2DBA5D3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6198085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66" w:type="dxa"/>
          </w:tcPr>
          <w:p w14:paraId="2084ABE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504" w:type="dxa"/>
          </w:tcPr>
          <w:p w14:paraId="1CC37C8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5F9A9EF4" w14:textId="77777777">
        <w:tc>
          <w:tcPr>
            <w:tcW w:w="520" w:type="dxa"/>
            <w:vMerge/>
          </w:tcPr>
          <w:p w14:paraId="522C5F7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B57166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703FDE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5F31855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9D5AB2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6512FE3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0173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6930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2964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1A7B365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03E0BC0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1BFA457C" w14:textId="77777777">
        <w:tc>
          <w:tcPr>
            <w:tcW w:w="520" w:type="dxa"/>
            <w:vMerge/>
          </w:tcPr>
          <w:p w14:paraId="49D0CFE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AC3D16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544BD5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91FE46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789452B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82F33A0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DC5307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69D51C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7217B66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A87C501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559DA61B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федеральный </w:t>
            </w:r>
            <w:r w:rsidRPr="00316222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363C1D" w:rsidRPr="00316222" w14:paraId="1B275B35" w14:textId="77777777">
        <w:tc>
          <w:tcPr>
            <w:tcW w:w="520" w:type="dxa"/>
            <w:vMerge/>
          </w:tcPr>
          <w:p w14:paraId="6B485A3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1B91A3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52E7E2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23AB5CE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0184B50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F0DE86C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9A3F18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F734440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40E1E7F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CB4C068" w14:textId="77777777" w:rsidR="00363C1D" w:rsidRDefault="00363C1D">
            <w:r w:rsidRPr="00384B42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4D46408E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386A9DF0" w14:textId="77777777">
        <w:tc>
          <w:tcPr>
            <w:tcW w:w="520" w:type="dxa"/>
            <w:vMerge/>
          </w:tcPr>
          <w:p w14:paraId="4FE2CF0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B2C2F8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92849E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9A7E01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584B81A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87" w:type="dxa"/>
          </w:tcPr>
          <w:p w14:paraId="63BACF1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10A6BDB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14:paraId="67C980C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</w:tcPr>
          <w:p w14:paraId="385D537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66" w:type="dxa"/>
          </w:tcPr>
          <w:p w14:paraId="6F56DC0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504" w:type="dxa"/>
          </w:tcPr>
          <w:p w14:paraId="724411C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431690F4" w14:textId="77777777">
        <w:tc>
          <w:tcPr>
            <w:tcW w:w="520" w:type="dxa"/>
            <w:vMerge/>
          </w:tcPr>
          <w:p w14:paraId="6D39E54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11D3CD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9B2F2F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211FF42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61E650C3" w14:textId="77777777" w:rsidR="00363C1D" w:rsidRDefault="00363C1D">
            <w:r w:rsidRPr="00F9205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BB52573" w14:textId="77777777" w:rsidR="00363C1D" w:rsidRDefault="00363C1D">
            <w:r w:rsidRPr="00F9205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6A9A19" w14:textId="77777777" w:rsidR="00363C1D" w:rsidRDefault="00363C1D">
            <w:r w:rsidRPr="00F9205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A68B72" w14:textId="77777777" w:rsidR="00363C1D" w:rsidRDefault="00363C1D">
            <w:r w:rsidRPr="00F9205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407080" w14:textId="77777777" w:rsidR="00363C1D" w:rsidRDefault="00363C1D">
            <w:r w:rsidRPr="00F92051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228C168" w14:textId="77777777" w:rsidR="00363C1D" w:rsidRDefault="00363C1D">
            <w:r w:rsidRPr="00F92051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009083A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47A88558" w14:textId="77777777">
        <w:tc>
          <w:tcPr>
            <w:tcW w:w="520" w:type="dxa"/>
            <w:vMerge w:val="restart"/>
          </w:tcPr>
          <w:p w14:paraId="53C3B5D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41" w:type="dxa"/>
            <w:vMerge w:val="restart"/>
          </w:tcPr>
          <w:p w14:paraId="1623A5D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2.1.3. Приобретение труб металлических различных диаметров</w:t>
            </w:r>
          </w:p>
        </w:tc>
        <w:tc>
          <w:tcPr>
            <w:tcW w:w="1316" w:type="dxa"/>
            <w:vMerge w:val="restart"/>
          </w:tcPr>
          <w:p w14:paraId="709DED7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75AAD4B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264" w:type="dxa"/>
          </w:tcPr>
          <w:p w14:paraId="35AED05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87" w:type="dxa"/>
          </w:tcPr>
          <w:p w14:paraId="0E7B501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BBBEB2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63381EF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7B09AD1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6" w:type="dxa"/>
          </w:tcPr>
          <w:p w14:paraId="3D43569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04" w:type="dxa"/>
          </w:tcPr>
          <w:p w14:paraId="5B5E31C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414BE1BA" w14:textId="77777777">
        <w:tc>
          <w:tcPr>
            <w:tcW w:w="520" w:type="dxa"/>
            <w:vMerge/>
          </w:tcPr>
          <w:p w14:paraId="271069F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BBD2EB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3B73A5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745029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7D81AB3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7292D5B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EB5A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BF3E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9BBA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49E055A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E43922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273AB13A" w14:textId="77777777">
        <w:tc>
          <w:tcPr>
            <w:tcW w:w="520" w:type="dxa"/>
            <w:vMerge/>
          </w:tcPr>
          <w:p w14:paraId="171F6F7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C0317D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DB6927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01E70C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1AD9FC1B" w14:textId="77777777" w:rsidR="00363C1D" w:rsidRDefault="00363C1D">
            <w:r w:rsidRPr="004E4B44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7A961EA" w14:textId="77777777" w:rsidR="00363C1D" w:rsidRDefault="00363C1D">
            <w:r w:rsidRPr="004E4B4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81E1A22" w14:textId="77777777" w:rsidR="00363C1D" w:rsidRDefault="00363C1D">
            <w:r w:rsidRPr="004E4B4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5DD792C" w14:textId="77777777" w:rsidR="00363C1D" w:rsidRDefault="00363C1D">
            <w:r w:rsidRPr="004E4B4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C7E5957" w14:textId="77777777" w:rsidR="00363C1D" w:rsidRDefault="00363C1D">
            <w:r w:rsidRPr="004E4B4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636159A" w14:textId="77777777" w:rsidR="00363C1D" w:rsidRDefault="00363C1D">
            <w:r w:rsidRPr="004E4B4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43E79B3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573F89F7" w14:textId="77777777">
        <w:tc>
          <w:tcPr>
            <w:tcW w:w="520" w:type="dxa"/>
            <w:vMerge/>
          </w:tcPr>
          <w:p w14:paraId="11ADB78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0670F2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CBE670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4F84238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1B54E384" w14:textId="77777777" w:rsidR="00363C1D" w:rsidRDefault="00363C1D">
            <w:r w:rsidRPr="00F10DF3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22A90C22" w14:textId="77777777" w:rsidR="00363C1D" w:rsidRDefault="00363C1D">
            <w:r w:rsidRPr="00F10DF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432B46" w14:textId="77777777" w:rsidR="00363C1D" w:rsidRDefault="00363C1D">
            <w:r w:rsidRPr="00F10DF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DFFBBE" w14:textId="77777777" w:rsidR="00363C1D" w:rsidRDefault="00363C1D">
            <w:r w:rsidRPr="00F10DF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C95D4C" w14:textId="77777777" w:rsidR="00363C1D" w:rsidRDefault="00363C1D">
            <w:r w:rsidRPr="00F10DF3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C0D0C12" w14:textId="77777777" w:rsidR="00363C1D" w:rsidRDefault="00363C1D">
            <w:r w:rsidRPr="00F10DF3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B94D1C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76F2EA40" w14:textId="77777777">
        <w:tc>
          <w:tcPr>
            <w:tcW w:w="520" w:type="dxa"/>
            <w:vMerge/>
          </w:tcPr>
          <w:p w14:paraId="3B9CB30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58DF04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146FB7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B29651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E16DB1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87" w:type="dxa"/>
          </w:tcPr>
          <w:p w14:paraId="5DDF2D9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55E4AA7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406D2C7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374FADC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6" w:type="dxa"/>
          </w:tcPr>
          <w:p w14:paraId="06CA1E8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04" w:type="dxa"/>
          </w:tcPr>
          <w:p w14:paraId="13030C1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5EF27121" w14:textId="77777777">
        <w:tc>
          <w:tcPr>
            <w:tcW w:w="520" w:type="dxa"/>
            <w:vMerge/>
          </w:tcPr>
          <w:p w14:paraId="60117FA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A5BF56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4E1426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0BE7F0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71B2BAC" w14:textId="77777777" w:rsidR="00363C1D" w:rsidRDefault="00363C1D">
            <w:r w:rsidRPr="00910D2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86724F3" w14:textId="77777777" w:rsidR="00363C1D" w:rsidRDefault="00363C1D">
            <w:r w:rsidRPr="00910D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015258" w14:textId="77777777" w:rsidR="00363C1D" w:rsidRDefault="00363C1D">
            <w:r w:rsidRPr="00910D2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5C0F288" w14:textId="77777777" w:rsidR="00363C1D" w:rsidRDefault="00363C1D">
            <w:r w:rsidRPr="00910D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2508D9" w14:textId="77777777" w:rsidR="00363C1D" w:rsidRDefault="00363C1D">
            <w:r w:rsidRPr="00910D21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5D14492" w14:textId="77777777" w:rsidR="00363C1D" w:rsidRDefault="00363C1D">
            <w:r w:rsidRPr="00910D21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84089C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5390410F" w14:textId="77777777">
        <w:tc>
          <w:tcPr>
            <w:tcW w:w="520" w:type="dxa"/>
            <w:vMerge w:val="restart"/>
          </w:tcPr>
          <w:p w14:paraId="15EAF71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41" w:type="dxa"/>
            <w:vMerge w:val="restart"/>
          </w:tcPr>
          <w:p w14:paraId="72165A70" w14:textId="77777777" w:rsidR="00363C1D" w:rsidRPr="00316222" w:rsidRDefault="00363C1D" w:rsidP="005E4223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2.1.4 Отопление учреждений</w:t>
            </w:r>
          </w:p>
        </w:tc>
        <w:tc>
          <w:tcPr>
            <w:tcW w:w="1316" w:type="dxa"/>
            <w:vMerge w:val="restart"/>
          </w:tcPr>
          <w:p w14:paraId="5E986B2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</w:tcPr>
          <w:p w14:paraId="1853A9B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  <w:p w14:paraId="5CA360B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физической культуре и спорту,</w:t>
            </w:r>
          </w:p>
          <w:p w14:paraId="02C2615E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</w:t>
            </w:r>
          </w:p>
          <w:p w14:paraId="761E038D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туризму;</w:t>
            </w:r>
          </w:p>
          <w:p w14:paraId="787B1F1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64" w:type="dxa"/>
          </w:tcPr>
          <w:p w14:paraId="266501FD" w14:textId="77777777" w:rsidR="00363C1D" w:rsidRPr="00316222" w:rsidRDefault="00363C1D" w:rsidP="00F9705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32662,062</w:t>
            </w:r>
          </w:p>
        </w:tc>
        <w:tc>
          <w:tcPr>
            <w:tcW w:w="1287" w:type="dxa"/>
          </w:tcPr>
          <w:p w14:paraId="0C09FCC9" w14:textId="77777777" w:rsidR="00363C1D" w:rsidRDefault="00363C1D">
            <w:r w:rsidRPr="000A4D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633757F" w14:textId="77777777" w:rsidR="00363C1D" w:rsidRDefault="00363C1D">
            <w:r w:rsidRPr="000A4D2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2F781B" w14:textId="77777777" w:rsidR="00363C1D" w:rsidRDefault="00363C1D">
            <w:r w:rsidRPr="000A4D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1F7E19" w14:textId="77777777" w:rsidR="00363C1D" w:rsidRDefault="00363C1D">
            <w:r w:rsidRPr="000A4D21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2355A34" w14:textId="77777777" w:rsidR="00363C1D" w:rsidRPr="00316222" w:rsidRDefault="00363C1D" w:rsidP="00F9705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32662,062</w:t>
            </w:r>
          </w:p>
        </w:tc>
        <w:tc>
          <w:tcPr>
            <w:tcW w:w="1504" w:type="dxa"/>
          </w:tcPr>
          <w:p w14:paraId="23D23D8E" w14:textId="77777777" w:rsidR="00363C1D" w:rsidRPr="00316222" w:rsidRDefault="00363C1D" w:rsidP="008067B2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383598B0" w14:textId="77777777">
        <w:tc>
          <w:tcPr>
            <w:tcW w:w="520" w:type="dxa"/>
            <w:vMerge/>
          </w:tcPr>
          <w:p w14:paraId="601CB96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4902C11F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9B7AE6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6A9C38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19C03C9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7EE2099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67BF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E565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26C5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7F633CAA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1D1B37BA" w14:textId="77777777" w:rsidR="00363C1D" w:rsidRPr="00316222" w:rsidRDefault="00363C1D" w:rsidP="008067B2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67D05B5F" w14:textId="77777777">
        <w:tc>
          <w:tcPr>
            <w:tcW w:w="520" w:type="dxa"/>
            <w:vMerge/>
          </w:tcPr>
          <w:p w14:paraId="7B2F61AA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3C2ACC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E6ADEB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24EE70C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6A68CCB8" w14:textId="77777777" w:rsidR="00363C1D" w:rsidRDefault="00363C1D">
            <w:r w:rsidRPr="0028174A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1828D8D" w14:textId="77777777" w:rsidR="00363C1D" w:rsidRDefault="00363C1D">
            <w:r w:rsidRPr="0028174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87D4AD8" w14:textId="77777777" w:rsidR="00363C1D" w:rsidRDefault="00363C1D">
            <w:r w:rsidRPr="0028174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9ACF42C" w14:textId="77777777" w:rsidR="00363C1D" w:rsidRDefault="00363C1D">
            <w:r w:rsidRPr="0028174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1FFC33" w14:textId="77777777" w:rsidR="00363C1D" w:rsidRDefault="00363C1D">
            <w:r w:rsidRPr="0028174A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51AFD8E" w14:textId="77777777" w:rsidR="00363C1D" w:rsidRDefault="00363C1D" w:rsidP="00B939BA">
            <w:r w:rsidRPr="0028174A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677DFFEF" w14:textId="77777777" w:rsidR="00363C1D" w:rsidRPr="00316222" w:rsidRDefault="00363C1D" w:rsidP="008067B2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4BE37246" w14:textId="77777777">
        <w:tc>
          <w:tcPr>
            <w:tcW w:w="520" w:type="dxa"/>
            <w:vMerge/>
          </w:tcPr>
          <w:p w14:paraId="3F4E4CC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9E3BB5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096E50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7DD110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26E2876B" w14:textId="77777777" w:rsidR="00363C1D" w:rsidRPr="00316222" w:rsidRDefault="00363C1D" w:rsidP="00F9705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31915,00</w:t>
            </w:r>
          </w:p>
        </w:tc>
        <w:tc>
          <w:tcPr>
            <w:tcW w:w="1287" w:type="dxa"/>
          </w:tcPr>
          <w:p w14:paraId="5B71D9DA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BF7310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0ADF1C0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200A6C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43CA980" w14:textId="77777777" w:rsidR="00363C1D" w:rsidRPr="00316222" w:rsidRDefault="00363C1D" w:rsidP="00F9705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31915,00</w:t>
            </w:r>
          </w:p>
        </w:tc>
        <w:tc>
          <w:tcPr>
            <w:tcW w:w="1504" w:type="dxa"/>
          </w:tcPr>
          <w:p w14:paraId="063F77CC" w14:textId="77777777" w:rsidR="00363C1D" w:rsidRPr="00316222" w:rsidRDefault="00363C1D" w:rsidP="008067B2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37034F4D" w14:textId="77777777">
        <w:tc>
          <w:tcPr>
            <w:tcW w:w="520" w:type="dxa"/>
            <w:vMerge/>
          </w:tcPr>
          <w:p w14:paraId="6FA3C4D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8C43F8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BC617F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991B38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59FF066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747,062</w:t>
            </w:r>
          </w:p>
        </w:tc>
        <w:tc>
          <w:tcPr>
            <w:tcW w:w="1287" w:type="dxa"/>
          </w:tcPr>
          <w:p w14:paraId="63D623B0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23FE57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E11C8E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116255" w14:textId="77777777" w:rsidR="00363C1D" w:rsidRDefault="00363C1D">
            <w:r w:rsidRPr="00BC1D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4F61C30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747,062</w:t>
            </w:r>
          </w:p>
        </w:tc>
        <w:tc>
          <w:tcPr>
            <w:tcW w:w="1504" w:type="dxa"/>
          </w:tcPr>
          <w:p w14:paraId="00A437F4" w14:textId="77777777" w:rsidR="00363C1D" w:rsidRPr="00316222" w:rsidRDefault="00363C1D" w:rsidP="008067B2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31BC69BC" w14:textId="77777777">
        <w:tc>
          <w:tcPr>
            <w:tcW w:w="520" w:type="dxa"/>
            <w:vMerge/>
          </w:tcPr>
          <w:p w14:paraId="150617A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5C5A547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A625F3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AEAE92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0FFCE98" w14:textId="77777777" w:rsidR="00363C1D" w:rsidRDefault="00363C1D">
            <w:r w:rsidRPr="004463E8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30A56AFF" w14:textId="77777777" w:rsidR="00363C1D" w:rsidRDefault="00363C1D">
            <w:r w:rsidRPr="004463E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0680F1" w14:textId="77777777" w:rsidR="00363C1D" w:rsidRDefault="00363C1D">
            <w:r w:rsidRPr="00446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58D8240" w14:textId="77777777" w:rsidR="00363C1D" w:rsidRDefault="00363C1D">
            <w:r w:rsidRPr="004463E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CAD63F" w14:textId="77777777" w:rsidR="00363C1D" w:rsidRDefault="00363C1D">
            <w:r w:rsidRPr="004463E8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08A189D" w14:textId="77777777" w:rsidR="00363C1D" w:rsidRDefault="00363C1D">
            <w:r w:rsidRPr="004463E8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1CDEFDD4" w14:textId="77777777" w:rsidR="00363C1D" w:rsidRPr="00316222" w:rsidRDefault="00363C1D" w:rsidP="008067B2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136EEBA8" w14:textId="77777777">
        <w:tc>
          <w:tcPr>
            <w:tcW w:w="520" w:type="dxa"/>
            <w:vMerge w:val="restart"/>
          </w:tcPr>
          <w:p w14:paraId="24312239" w14:textId="77777777" w:rsidR="00363C1D" w:rsidRDefault="00363C1D" w:rsidP="005E422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41" w:type="dxa"/>
            <w:vMerge w:val="restart"/>
          </w:tcPr>
          <w:p w14:paraId="0BFA9EC8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Модернизация котельных и тепловых сетей с использованием энергоэффективного оборудования и современных материалов</w:t>
            </w:r>
          </w:p>
        </w:tc>
        <w:tc>
          <w:tcPr>
            <w:tcW w:w="1316" w:type="dxa"/>
            <w:vMerge w:val="restart"/>
          </w:tcPr>
          <w:p w14:paraId="28AA095E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</w:tcPr>
          <w:p w14:paraId="1E36232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1DEF7E5D" w14:textId="77777777" w:rsidR="00363C1D" w:rsidRDefault="00363C1D" w:rsidP="00F63125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72199,69361</w:t>
            </w:r>
          </w:p>
        </w:tc>
        <w:tc>
          <w:tcPr>
            <w:tcW w:w="1287" w:type="dxa"/>
          </w:tcPr>
          <w:p w14:paraId="07CF7E8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365C4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7F226D" w14:textId="77777777" w:rsidR="00363C1D" w:rsidRDefault="00363C1D">
            <w:r w:rsidRPr="0038451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589B7F" w14:textId="77777777" w:rsidR="00363C1D" w:rsidRDefault="00363C1D">
            <w:r w:rsidRPr="0038451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0522031" w14:textId="77777777" w:rsidR="00363C1D" w:rsidRDefault="00363C1D" w:rsidP="00EB7E3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72199,69361</w:t>
            </w:r>
          </w:p>
        </w:tc>
        <w:tc>
          <w:tcPr>
            <w:tcW w:w="1504" w:type="dxa"/>
          </w:tcPr>
          <w:p w14:paraId="49A9D576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34F0F1DB" w14:textId="77777777">
        <w:tc>
          <w:tcPr>
            <w:tcW w:w="520" w:type="dxa"/>
            <w:vMerge/>
          </w:tcPr>
          <w:p w14:paraId="21535311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4A66E26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FDC5968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535ECE0F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77140923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56AF6EF0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FC45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BADD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A184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41F34F70" w14:textId="77777777" w:rsidR="00363C1D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2E3B532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6E99D6EC" w14:textId="77777777">
        <w:tc>
          <w:tcPr>
            <w:tcW w:w="520" w:type="dxa"/>
            <w:vMerge/>
          </w:tcPr>
          <w:p w14:paraId="1A7B225F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0E258C1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673871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912E9F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5A718FD" w14:textId="77777777" w:rsidR="00363C1D" w:rsidRDefault="00363C1D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6764B19" w14:textId="77777777" w:rsidR="00363C1D" w:rsidRDefault="00363C1D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2C0263" w14:textId="77777777" w:rsidR="00363C1D" w:rsidRDefault="00363C1D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A646935" w14:textId="77777777" w:rsidR="00363C1D" w:rsidRDefault="00363C1D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24D68B" w14:textId="77777777" w:rsidR="00363C1D" w:rsidRDefault="00363C1D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5547667D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2F33BB0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19E4D0A8" w14:textId="77777777">
        <w:tc>
          <w:tcPr>
            <w:tcW w:w="520" w:type="dxa"/>
            <w:vMerge/>
          </w:tcPr>
          <w:p w14:paraId="1ED7197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CF8BC47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D5BC5AA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4BAC461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7C0C8ADC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69548,7</w:t>
            </w:r>
          </w:p>
        </w:tc>
        <w:tc>
          <w:tcPr>
            <w:tcW w:w="1287" w:type="dxa"/>
          </w:tcPr>
          <w:p w14:paraId="08382105" w14:textId="77777777" w:rsidR="00363C1D" w:rsidRDefault="00363C1D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578379" w14:textId="77777777" w:rsidR="00363C1D" w:rsidRDefault="00363C1D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5B9DCF" w14:textId="77777777" w:rsidR="00363C1D" w:rsidRDefault="00363C1D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C1FAEB" w14:textId="77777777" w:rsidR="00363C1D" w:rsidRDefault="00363C1D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1C3F8CB" w14:textId="77777777" w:rsidR="00363C1D" w:rsidRDefault="00363C1D" w:rsidP="00EB7E3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69548,7</w:t>
            </w:r>
          </w:p>
        </w:tc>
        <w:tc>
          <w:tcPr>
            <w:tcW w:w="1504" w:type="dxa"/>
          </w:tcPr>
          <w:p w14:paraId="762C3B1D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7149CD99" w14:textId="77777777">
        <w:tc>
          <w:tcPr>
            <w:tcW w:w="520" w:type="dxa"/>
            <w:vMerge/>
          </w:tcPr>
          <w:p w14:paraId="7A258017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BAFE201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57DE659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79FAE80E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29A54784" w14:textId="77777777" w:rsidR="00363C1D" w:rsidRDefault="00363C1D" w:rsidP="00F63125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2650,99361</w:t>
            </w:r>
          </w:p>
        </w:tc>
        <w:tc>
          <w:tcPr>
            <w:tcW w:w="1287" w:type="dxa"/>
          </w:tcPr>
          <w:p w14:paraId="44B5521E" w14:textId="77777777" w:rsidR="00363C1D" w:rsidRPr="00316222" w:rsidRDefault="00363C1D" w:rsidP="005E422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1C2774" w14:textId="77777777" w:rsidR="00363C1D" w:rsidRPr="00316222" w:rsidRDefault="00363C1D" w:rsidP="005E422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229630" w14:textId="77777777" w:rsidR="00363C1D" w:rsidRDefault="00363C1D">
            <w:r w:rsidRPr="005B02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3E86B76" w14:textId="77777777" w:rsidR="00363C1D" w:rsidRDefault="00363C1D">
            <w:r w:rsidRPr="005B02B8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66F2DF1" w14:textId="77777777" w:rsidR="00363C1D" w:rsidRDefault="00363C1D" w:rsidP="00EB7E3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2650,99361</w:t>
            </w:r>
          </w:p>
        </w:tc>
        <w:tc>
          <w:tcPr>
            <w:tcW w:w="1504" w:type="dxa"/>
          </w:tcPr>
          <w:p w14:paraId="7242372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0FFD1D45" w14:textId="77777777">
        <w:tc>
          <w:tcPr>
            <w:tcW w:w="520" w:type="dxa"/>
            <w:vMerge/>
          </w:tcPr>
          <w:p w14:paraId="37614D03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AD42B42" w14:textId="77777777" w:rsidR="00363C1D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88C3B2D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26C6E9AB" w14:textId="77777777" w:rsidR="00363C1D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37FF0111" w14:textId="77777777" w:rsidR="00363C1D" w:rsidRDefault="00363C1D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4CD8A8A4" w14:textId="77777777" w:rsidR="00363C1D" w:rsidRDefault="00363C1D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CA6FA6" w14:textId="77777777" w:rsidR="00363C1D" w:rsidRDefault="00363C1D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2A0581" w14:textId="77777777" w:rsidR="00363C1D" w:rsidRDefault="00363C1D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21E34F" w14:textId="77777777" w:rsidR="00363C1D" w:rsidRDefault="00363C1D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919FF14" w14:textId="77777777" w:rsidR="00363C1D" w:rsidRDefault="00363C1D" w:rsidP="00B939BA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55B70A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6EB1A78F" w14:textId="77777777">
        <w:tc>
          <w:tcPr>
            <w:tcW w:w="520" w:type="dxa"/>
            <w:vMerge w:val="restart"/>
          </w:tcPr>
          <w:p w14:paraId="7C58A3CC" w14:textId="77777777" w:rsidR="00363C1D" w:rsidRPr="00316222" w:rsidRDefault="00363C1D" w:rsidP="005E4223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41" w:type="dxa"/>
            <w:vMerge w:val="restart"/>
          </w:tcPr>
          <w:p w14:paraId="6F90D11A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2.2.1. Поставка модульной котельной 6 МВт и 0,8 МВт (кот. 19 и кот. 5 </w:t>
            </w:r>
            <w:proofErr w:type="spellStart"/>
            <w:r>
              <w:rPr>
                <w:sz w:val="20"/>
                <w:szCs w:val="20"/>
              </w:rPr>
              <w:t>г.Змеиногорск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dxa"/>
            <w:vMerge w:val="restart"/>
          </w:tcPr>
          <w:p w14:paraId="21B2C65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Merge w:val="restart"/>
          </w:tcPr>
          <w:p w14:paraId="62709142" w14:textId="77777777" w:rsidR="00363C1D" w:rsidRPr="00316222" w:rsidRDefault="00363C1D" w:rsidP="00063B4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ЗРУСХИ </w:t>
            </w:r>
          </w:p>
        </w:tc>
        <w:tc>
          <w:tcPr>
            <w:tcW w:w="1264" w:type="dxa"/>
          </w:tcPr>
          <w:p w14:paraId="1381890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71699,69361</w:t>
            </w:r>
          </w:p>
        </w:tc>
        <w:tc>
          <w:tcPr>
            <w:tcW w:w="1287" w:type="dxa"/>
          </w:tcPr>
          <w:p w14:paraId="6B72117A" w14:textId="77777777" w:rsidR="00363C1D" w:rsidRDefault="00363C1D">
            <w:r w:rsidRPr="0060095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1569E9" w14:textId="77777777" w:rsidR="00363C1D" w:rsidRDefault="00363C1D">
            <w:r w:rsidRPr="006009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8CDB65" w14:textId="77777777" w:rsidR="00363C1D" w:rsidRDefault="00363C1D">
            <w:r w:rsidRPr="0060095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C9A408" w14:textId="77777777" w:rsidR="00363C1D" w:rsidRDefault="00363C1D">
            <w:r w:rsidRPr="0060095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1AA6A7CB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71699,69361</w:t>
            </w:r>
          </w:p>
        </w:tc>
        <w:tc>
          <w:tcPr>
            <w:tcW w:w="1504" w:type="dxa"/>
          </w:tcPr>
          <w:p w14:paraId="067FC4E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34BE0FDB" w14:textId="77777777">
        <w:tc>
          <w:tcPr>
            <w:tcW w:w="520" w:type="dxa"/>
            <w:vMerge/>
          </w:tcPr>
          <w:p w14:paraId="30760A6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B79787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E0F5AC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6E1A4D3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2106D4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4B3C144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2D47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CCC1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D79E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6EAB3317" w14:textId="77777777" w:rsidR="00363C1D" w:rsidRPr="00316222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8D3E9D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7ED259E9" w14:textId="77777777">
        <w:tc>
          <w:tcPr>
            <w:tcW w:w="520" w:type="dxa"/>
            <w:vMerge/>
          </w:tcPr>
          <w:p w14:paraId="7A7313F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2BD272B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3873A3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5D1D74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E3CA392" w14:textId="77777777" w:rsidR="00363C1D" w:rsidRDefault="00363C1D">
            <w:r w:rsidRPr="00A57FC3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075BFDA5" w14:textId="77777777" w:rsidR="00363C1D" w:rsidRDefault="00363C1D">
            <w:r w:rsidRPr="00A57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1E621A" w14:textId="77777777" w:rsidR="00363C1D" w:rsidRDefault="00363C1D">
            <w:r w:rsidRPr="00A57FC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BA6845D" w14:textId="77777777" w:rsidR="00363C1D" w:rsidRDefault="00363C1D">
            <w:r w:rsidRPr="00A57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30ECFB" w14:textId="77777777" w:rsidR="00363C1D" w:rsidRDefault="00363C1D">
            <w:r w:rsidRPr="00A57FC3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6002323" w14:textId="77777777" w:rsidR="00363C1D" w:rsidRDefault="00363C1D">
            <w:r w:rsidRPr="00A57FC3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E50DA4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18E49FA9" w14:textId="77777777">
        <w:tc>
          <w:tcPr>
            <w:tcW w:w="520" w:type="dxa"/>
            <w:vMerge/>
          </w:tcPr>
          <w:p w14:paraId="66D03F8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E22BA1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54A1B8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7102BE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271B0AA" w14:textId="77777777" w:rsidR="00363C1D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69548,7</w:t>
            </w:r>
          </w:p>
        </w:tc>
        <w:tc>
          <w:tcPr>
            <w:tcW w:w="1287" w:type="dxa"/>
          </w:tcPr>
          <w:p w14:paraId="5E931883" w14:textId="77777777" w:rsidR="00363C1D" w:rsidRDefault="00363C1D">
            <w:r w:rsidRPr="003122C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20409E" w14:textId="77777777" w:rsidR="00363C1D" w:rsidRDefault="00363C1D">
            <w:r w:rsidRPr="003122C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C5BD4E1" w14:textId="77777777" w:rsidR="00363C1D" w:rsidRDefault="00363C1D">
            <w:r w:rsidRPr="003122C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A02694C" w14:textId="77777777" w:rsidR="00363C1D" w:rsidRDefault="00363C1D">
            <w:r w:rsidRPr="003122C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98E4CDF" w14:textId="77777777" w:rsidR="00363C1D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69548,7</w:t>
            </w:r>
          </w:p>
        </w:tc>
        <w:tc>
          <w:tcPr>
            <w:tcW w:w="1504" w:type="dxa"/>
          </w:tcPr>
          <w:p w14:paraId="3327CCB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2E164515" w14:textId="77777777">
        <w:tc>
          <w:tcPr>
            <w:tcW w:w="520" w:type="dxa"/>
            <w:vMerge/>
          </w:tcPr>
          <w:p w14:paraId="15CDC57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121CA951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098486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D1EE8F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5DD3410" w14:textId="77777777" w:rsidR="00363C1D" w:rsidRDefault="00363C1D" w:rsidP="008067B2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2150,99361</w:t>
            </w:r>
          </w:p>
        </w:tc>
        <w:tc>
          <w:tcPr>
            <w:tcW w:w="1287" w:type="dxa"/>
          </w:tcPr>
          <w:p w14:paraId="522310D8" w14:textId="77777777" w:rsidR="00363C1D" w:rsidRDefault="00363C1D">
            <w:r w:rsidRPr="006915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4A0FCD" w14:textId="77777777" w:rsidR="00363C1D" w:rsidRDefault="00363C1D">
            <w:r w:rsidRPr="006915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4D0371" w14:textId="77777777" w:rsidR="00363C1D" w:rsidRDefault="00363C1D">
            <w:r w:rsidRPr="006915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89C2F7" w14:textId="77777777" w:rsidR="00363C1D" w:rsidRDefault="00363C1D">
            <w:r w:rsidRPr="006915B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4309716C" w14:textId="77777777" w:rsidR="00363C1D" w:rsidRDefault="00363C1D" w:rsidP="0093354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2150,99361</w:t>
            </w:r>
          </w:p>
        </w:tc>
        <w:tc>
          <w:tcPr>
            <w:tcW w:w="1504" w:type="dxa"/>
          </w:tcPr>
          <w:p w14:paraId="5C511818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18F6ADD0" w14:textId="77777777">
        <w:tc>
          <w:tcPr>
            <w:tcW w:w="520" w:type="dxa"/>
            <w:vMerge/>
          </w:tcPr>
          <w:p w14:paraId="276513D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BB6F772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53FB02C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5756673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28C2A404" w14:textId="77777777" w:rsidR="00363C1D" w:rsidRPr="00ED3EB5" w:rsidRDefault="00363C1D" w:rsidP="00B939BA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4E1AEAAB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A98B51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52A386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584AB0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735F0EA" w14:textId="77777777" w:rsidR="00363C1D" w:rsidRPr="00912E7A" w:rsidRDefault="00363C1D" w:rsidP="00B939BA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6B683CF0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3C1D" w:rsidRPr="00316222" w14:paraId="2DBA9206" w14:textId="77777777">
        <w:tc>
          <w:tcPr>
            <w:tcW w:w="520" w:type="dxa"/>
            <w:vMerge w:val="restart"/>
          </w:tcPr>
          <w:p w14:paraId="4A76CA5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41" w:type="dxa"/>
            <w:vMerge w:val="restart"/>
          </w:tcPr>
          <w:p w14:paraId="4A3C89C0" w14:textId="77777777" w:rsidR="00363C1D" w:rsidRPr="00316222" w:rsidRDefault="00363C1D" w:rsidP="00143BA3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2.2.2. Устройство фундамента под котельную №5 </w:t>
            </w:r>
            <w:proofErr w:type="spellStart"/>
            <w:r>
              <w:rPr>
                <w:sz w:val="20"/>
                <w:szCs w:val="20"/>
              </w:rPr>
              <w:t>г.Змеиногорск</w:t>
            </w:r>
            <w:proofErr w:type="spellEnd"/>
          </w:p>
        </w:tc>
        <w:tc>
          <w:tcPr>
            <w:tcW w:w="1316" w:type="dxa"/>
            <w:vMerge w:val="restart"/>
          </w:tcPr>
          <w:p w14:paraId="0F7D5C0D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Merge w:val="restart"/>
          </w:tcPr>
          <w:p w14:paraId="57411545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ЗРУСХИ</w:t>
            </w:r>
          </w:p>
        </w:tc>
        <w:tc>
          <w:tcPr>
            <w:tcW w:w="1264" w:type="dxa"/>
          </w:tcPr>
          <w:p w14:paraId="76D9DAE5" w14:textId="77777777" w:rsidR="00363C1D" w:rsidRPr="00ED3EB5" w:rsidRDefault="0036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87" w:type="dxa"/>
          </w:tcPr>
          <w:p w14:paraId="1EAF7370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EC470F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6EED34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8ECD2A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561A5F6" w14:textId="77777777" w:rsidR="00363C1D" w:rsidRPr="00ED3EB5" w:rsidRDefault="00363C1D" w:rsidP="00B93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04" w:type="dxa"/>
          </w:tcPr>
          <w:p w14:paraId="6E28C92C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Всего </w:t>
            </w:r>
          </w:p>
        </w:tc>
      </w:tr>
      <w:tr w:rsidR="00363C1D" w:rsidRPr="00316222" w14:paraId="68DC3CAE" w14:textId="77777777">
        <w:tc>
          <w:tcPr>
            <w:tcW w:w="520" w:type="dxa"/>
            <w:vMerge/>
          </w:tcPr>
          <w:p w14:paraId="6980BF87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0B408599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551F31B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73E8394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2EEB781F" w14:textId="77777777" w:rsidR="00363C1D" w:rsidRPr="00ED3EB5" w:rsidRDefault="00363C1D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1A6C10CF" w14:textId="77777777" w:rsidR="00363C1D" w:rsidRDefault="00363C1D" w:rsidP="00B939BA"/>
        </w:tc>
        <w:tc>
          <w:tcPr>
            <w:tcW w:w="1276" w:type="dxa"/>
          </w:tcPr>
          <w:p w14:paraId="3ECD9CFB" w14:textId="77777777" w:rsidR="00363C1D" w:rsidRDefault="00363C1D" w:rsidP="00B939BA"/>
        </w:tc>
        <w:tc>
          <w:tcPr>
            <w:tcW w:w="1134" w:type="dxa"/>
          </w:tcPr>
          <w:p w14:paraId="710C2378" w14:textId="77777777" w:rsidR="00363C1D" w:rsidRDefault="00363C1D" w:rsidP="00B939BA"/>
        </w:tc>
        <w:tc>
          <w:tcPr>
            <w:tcW w:w="1276" w:type="dxa"/>
          </w:tcPr>
          <w:p w14:paraId="79B9AE13" w14:textId="77777777" w:rsidR="00363C1D" w:rsidRDefault="00363C1D" w:rsidP="00B939BA"/>
        </w:tc>
        <w:tc>
          <w:tcPr>
            <w:tcW w:w="1266" w:type="dxa"/>
          </w:tcPr>
          <w:p w14:paraId="6357F5ED" w14:textId="77777777" w:rsidR="00363C1D" w:rsidRPr="00ED3EB5" w:rsidRDefault="00363C1D" w:rsidP="00B939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0827C02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 том числе:</w:t>
            </w:r>
          </w:p>
        </w:tc>
      </w:tr>
      <w:tr w:rsidR="00363C1D" w:rsidRPr="00316222" w14:paraId="28A84B97" w14:textId="77777777">
        <w:tc>
          <w:tcPr>
            <w:tcW w:w="520" w:type="dxa"/>
            <w:vMerge/>
          </w:tcPr>
          <w:p w14:paraId="6410C4E3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725E24F5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0BCCBC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5E380F8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03D7697D" w14:textId="77777777" w:rsidR="00363C1D" w:rsidRPr="00ED3EB5" w:rsidRDefault="00363C1D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9F68725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AB9320" w14:textId="77777777" w:rsidR="00363C1D" w:rsidRPr="00316222" w:rsidRDefault="00363C1D" w:rsidP="00B939BA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E37EFB1" w14:textId="77777777" w:rsidR="00363C1D" w:rsidRDefault="00363C1D" w:rsidP="00B939BA">
            <w:r w:rsidRPr="005B02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F33491" w14:textId="77777777" w:rsidR="00363C1D" w:rsidRDefault="00363C1D" w:rsidP="00B939BA">
            <w:r w:rsidRPr="005B02B8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3734724C" w14:textId="77777777" w:rsidR="00363C1D" w:rsidRPr="00ED3EB5" w:rsidRDefault="00363C1D" w:rsidP="00B939BA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2119C5B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федеральный бюджет</w:t>
            </w:r>
          </w:p>
        </w:tc>
      </w:tr>
      <w:tr w:rsidR="00363C1D" w:rsidRPr="00316222" w14:paraId="2FB7CDD5" w14:textId="77777777">
        <w:tc>
          <w:tcPr>
            <w:tcW w:w="520" w:type="dxa"/>
            <w:vMerge/>
          </w:tcPr>
          <w:p w14:paraId="5B68B57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5B07BA94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28D99C1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1D5060B9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2F9B6A5B" w14:textId="77777777" w:rsidR="00363C1D" w:rsidRPr="00ED3EB5" w:rsidRDefault="00363C1D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784BF408" w14:textId="77777777" w:rsidR="00363C1D" w:rsidRDefault="00363C1D" w:rsidP="00B939BA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DDC1FB" w14:textId="77777777" w:rsidR="00363C1D" w:rsidRDefault="00363C1D" w:rsidP="00B939BA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678364" w14:textId="77777777" w:rsidR="00363C1D" w:rsidRDefault="00363C1D" w:rsidP="00B939BA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285891" w14:textId="77777777" w:rsidR="00363C1D" w:rsidRDefault="00363C1D" w:rsidP="00B939BA">
            <w:r w:rsidRPr="00094F95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6DA5FDB" w14:textId="77777777" w:rsidR="00363C1D" w:rsidRPr="00ED3EB5" w:rsidRDefault="00363C1D" w:rsidP="00B939BA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329C42B4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краевой бюджет</w:t>
            </w:r>
          </w:p>
        </w:tc>
      </w:tr>
      <w:tr w:rsidR="00363C1D" w:rsidRPr="00316222" w14:paraId="6160A906" w14:textId="77777777">
        <w:tc>
          <w:tcPr>
            <w:tcW w:w="520" w:type="dxa"/>
            <w:vMerge/>
          </w:tcPr>
          <w:p w14:paraId="3960211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37E18E5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31DD75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0ADC53D2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1885FE1" w14:textId="77777777" w:rsidR="00363C1D" w:rsidRPr="00ED3EB5" w:rsidRDefault="0036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87" w:type="dxa"/>
          </w:tcPr>
          <w:p w14:paraId="27D3043F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569FA1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36CCEA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5FF64A" w14:textId="77777777" w:rsidR="00363C1D" w:rsidRDefault="00363C1D" w:rsidP="00B939BA">
            <w:r w:rsidRPr="009F3C2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8784116" w14:textId="77777777" w:rsidR="00363C1D" w:rsidRPr="00ED3EB5" w:rsidRDefault="00363C1D" w:rsidP="00B93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04" w:type="dxa"/>
          </w:tcPr>
          <w:p w14:paraId="2865B86B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местный бюджет</w:t>
            </w:r>
          </w:p>
        </w:tc>
      </w:tr>
      <w:tr w:rsidR="00363C1D" w:rsidRPr="00316222" w14:paraId="4FDADB7D" w14:textId="77777777">
        <w:tc>
          <w:tcPr>
            <w:tcW w:w="520" w:type="dxa"/>
            <w:vMerge/>
          </w:tcPr>
          <w:p w14:paraId="5441484F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</w:tcPr>
          <w:p w14:paraId="677FE593" w14:textId="77777777" w:rsidR="00363C1D" w:rsidRPr="00316222" w:rsidRDefault="00363C1D" w:rsidP="004A78B0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097214E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</w:tcPr>
          <w:p w14:paraId="30E56C34" w14:textId="77777777" w:rsidR="00363C1D" w:rsidRPr="00316222" w:rsidRDefault="00363C1D" w:rsidP="004A78B0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6C74C993" w14:textId="77777777" w:rsidR="00363C1D" w:rsidRPr="00ED3EB5" w:rsidRDefault="00363C1D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</w:tcPr>
          <w:p w14:paraId="5765FF91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F0A3E8E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0EC878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D2D793D" w14:textId="77777777" w:rsidR="00363C1D" w:rsidRDefault="00363C1D" w:rsidP="00B939BA"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490E43C" w14:textId="77777777" w:rsidR="00363C1D" w:rsidRPr="00912E7A" w:rsidRDefault="00363C1D">
            <w:pPr>
              <w:rPr>
                <w:sz w:val="20"/>
                <w:szCs w:val="20"/>
              </w:rPr>
            </w:pPr>
            <w:r w:rsidRPr="006543C6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14:paraId="7590D225" w14:textId="77777777" w:rsidR="00363C1D" w:rsidRPr="00316222" w:rsidRDefault="00363C1D" w:rsidP="00B939BA">
            <w:pPr>
              <w:spacing w:after="80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внебюджетные источники</w:t>
            </w:r>
          </w:p>
        </w:tc>
      </w:tr>
    </w:tbl>
    <w:p w14:paraId="1A23229A" w14:textId="77777777" w:rsidR="00363C1D" w:rsidRDefault="00363C1D" w:rsidP="00646B09">
      <w:pPr>
        <w:pStyle w:val="ConsPlusNormal"/>
        <w:jc w:val="both"/>
      </w:pPr>
    </w:p>
    <w:p w14:paraId="50F33FC4" w14:textId="77777777" w:rsidR="00363C1D" w:rsidRPr="00D57FF9" w:rsidRDefault="00363C1D" w:rsidP="00646B09">
      <w:pPr>
        <w:pStyle w:val="ConsPlusTitle"/>
        <w:rPr>
          <w:b w:val="0"/>
          <w:bCs w:val="0"/>
        </w:rPr>
      </w:pPr>
      <w:r>
        <w:br w:type="page"/>
      </w: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D57FF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E22988" w14:textId="77777777" w:rsidR="00363C1D" w:rsidRPr="00A2321C" w:rsidRDefault="00363C1D" w:rsidP="00646B09">
      <w:pPr>
        <w:pStyle w:val="ConsPlusTitle"/>
        <w:tabs>
          <w:tab w:val="left" w:pos="5728"/>
        </w:tabs>
        <w:rPr>
          <w:b w:val="0"/>
          <w:bCs w:val="0"/>
        </w:rPr>
      </w:pPr>
      <w:r>
        <w:tab/>
        <w:t xml:space="preserve">                                                                                                                          </w:t>
      </w:r>
      <w:r w:rsidRPr="00A2321C">
        <w:rPr>
          <w:b w:val="0"/>
          <w:bCs w:val="0"/>
        </w:rPr>
        <w:t>Приложение №2</w:t>
      </w:r>
    </w:p>
    <w:p w14:paraId="65600C63" w14:textId="77777777" w:rsidR="00363C1D" w:rsidRPr="003C1173" w:rsidRDefault="00363C1D" w:rsidP="003C11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0C824D5" w14:textId="77777777" w:rsidR="00363C1D" w:rsidRDefault="00363C1D" w:rsidP="003C11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C117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3C117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14:paraId="0939C451" w14:textId="77777777" w:rsidR="00363C1D" w:rsidRPr="003C1173" w:rsidRDefault="00363C1D" w:rsidP="003C1173">
      <w:pPr>
        <w:pStyle w:val="ConsPlusTitle"/>
        <w:tabs>
          <w:tab w:val="left" w:pos="5728"/>
        </w:tabs>
        <w:rPr>
          <w:b w:val="0"/>
          <w:bCs w:val="0"/>
        </w:rPr>
      </w:pPr>
      <w:r w:rsidRPr="003C1173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 w:val="0"/>
          <w:bCs w:val="0"/>
        </w:rPr>
        <w:t xml:space="preserve">                                         От      08.11.2021    №529</w:t>
      </w:r>
    </w:p>
    <w:p w14:paraId="082D0F1A" w14:textId="77777777" w:rsidR="00363C1D" w:rsidRPr="003C1173" w:rsidRDefault="00363C1D" w:rsidP="00180342">
      <w:pPr>
        <w:pStyle w:val="ConsPlusTitle"/>
        <w:tabs>
          <w:tab w:val="left" w:pos="5728"/>
        </w:tabs>
      </w:pPr>
    </w:p>
    <w:p w14:paraId="43A90A59" w14:textId="77777777" w:rsidR="00363C1D" w:rsidRDefault="00363C1D" w:rsidP="00A232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Приложение 5</w:t>
      </w:r>
    </w:p>
    <w:p w14:paraId="46FED11F" w14:textId="77777777" w:rsidR="00363C1D" w:rsidRPr="00C23B63" w:rsidRDefault="00363C1D" w:rsidP="00C528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proofErr w:type="gramStart"/>
      <w:r w:rsidRPr="00C23B63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3B6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proofErr w:type="gramEnd"/>
      <w:r w:rsidRPr="00C23B6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38A97578" w14:textId="77777777" w:rsidR="00363C1D" w:rsidRPr="00C23B63" w:rsidRDefault="00363C1D" w:rsidP="001A0A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Алтайского края "Обеспечение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B63">
        <w:rPr>
          <w:rFonts w:ascii="Times New Roman" w:hAnsi="Times New Roman" w:cs="Times New Roman"/>
          <w:sz w:val="24"/>
          <w:szCs w:val="24"/>
        </w:rPr>
        <w:t xml:space="preserve">населения </w:t>
      </w:r>
      <w:proofErr w:type="spellStart"/>
      <w:r w:rsidRPr="00C23B6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C23B6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580C42F3" w14:textId="77777777" w:rsidR="00363C1D" w:rsidRPr="00C23B63" w:rsidRDefault="00363C1D" w:rsidP="001A0A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жилищно-коммунальными услугами"</w:t>
      </w:r>
      <w:r>
        <w:rPr>
          <w:rFonts w:ascii="Times New Roman" w:hAnsi="Times New Roman" w:cs="Times New Roman"/>
          <w:sz w:val="24"/>
          <w:szCs w:val="24"/>
        </w:rPr>
        <w:t xml:space="preserve"> на 2021 – 2025 годы</w:t>
      </w:r>
    </w:p>
    <w:p w14:paraId="6971539E" w14:textId="77777777" w:rsidR="00363C1D" w:rsidRDefault="00363C1D" w:rsidP="00646B09">
      <w:pPr>
        <w:pStyle w:val="ConsPlusTitle"/>
        <w:jc w:val="center"/>
      </w:pPr>
    </w:p>
    <w:p w14:paraId="3BA1D174" w14:textId="77777777" w:rsidR="00363C1D" w:rsidRPr="001A0A8D" w:rsidRDefault="00363C1D" w:rsidP="00C528D5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 xml:space="preserve">ОБЪЕМ ФИНАНСОВЫХ </w:t>
      </w:r>
      <w:proofErr w:type="gramStart"/>
      <w:r w:rsidRPr="001A0A8D">
        <w:rPr>
          <w:b w:val="0"/>
          <w:bCs w:val="0"/>
        </w:rPr>
        <w:t>РЕСУРСОВ,НЕОБХОДИМЫХ</w:t>
      </w:r>
      <w:proofErr w:type="gramEnd"/>
      <w:r w:rsidRPr="001A0A8D">
        <w:rPr>
          <w:b w:val="0"/>
          <w:bCs w:val="0"/>
        </w:rPr>
        <w:t xml:space="preserve"> ДЛЯ РЕАЛИЗАЦИИ МУНИЦИПАЛЬНОЙ ПРОГРАММЫ</w:t>
      </w:r>
    </w:p>
    <w:p w14:paraId="49ED2F0C" w14:textId="77777777" w:rsidR="00363C1D" w:rsidRPr="001A0A8D" w:rsidRDefault="00363C1D" w:rsidP="001A0A8D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W w:w="14458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3"/>
        <w:gridCol w:w="1597"/>
        <w:gridCol w:w="963"/>
        <w:gridCol w:w="1280"/>
        <w:gridCol w:w="1300"/>
        <w:gridCol w:w="1276"/>
        <w:gridCol w:w="1559"/>
      </w:tblGrid>
      <w:tr w:rsidR="00363C1D" w:rsidRPr="00FF19A8" w14:paraId="2433E582" w14:textId="77777777">
        <w:trPr>
          <w:cantSplit/>
          <w:trHeight w:val="240"/>
        </w:trPr>
        <w:tc>
          <w:tcPr>
            <w:tcW w:w="6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2CC62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56D78A17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80EE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363C1D" w:rsidRPr="00FF19A8" w14:paraId="5BCF07D4" w14:textId="77777777">
        <w:trPr>
          <w:cantSplit/>
          <w:trHeight w:val="600"/>
        </w:trPr>
        <w:tc>
          <w:tcPr>
            <w:tcW w:w="6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64CB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544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B5EC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7A5" w14:textId="77777777" w:rsidR="00363C1D" w:rsidRPr="00E340B7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E586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24AF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5A10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3C1D" w:rsidRPr="00FF19A8" w14:paraId="2E8E5A9C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3F10" w14:textId="77777777" w:rsidR="00363C1D" w:rsidRPr="00FF19A8" w:rsidRDefault="00363C1D" w:rsidP="004A78B0">
            <w:pPr>
              <w:pStyle w:val="ConsPlusCell"/>
              <w:widowControl/>
              <w:spacing w:after="80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03A2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27E2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CE43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ACEB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7F46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7A59" w14:textId="77777777" w:rsidR="00363C1D" w:rsidRPr="00FF19A8" w:rsidRDefault="00363C1D" w:rsidP="004A78B0">
            <w:pPr>
              <w:pStyle w:val="ConsPlusCell"/>
              <w:widowControl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3C1D" w:rsidRPr="00FF19A8" w14:paraId="4934ACB7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E7F1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D727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153183,1126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BB67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15CA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C923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2CFD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C7B0" w14:textId="77777777" w:rsidR="00363C1D" w:rsidRDefault="00363C1D" w:rsidP="0093354E">
            <w:pPr>
              <w:jc w:val="center"/>
              <w:rPr>
                <w:color w:val="000000"/>
              </w:rPr>
            </w:pPr>
            <w:r w:rsidRPr="00417AA6">
              <w:rPr>
                <w:color w:val="000000"/>
              </w:rPr>
              <w:t>160633,112</w:t>
            </w:r>
          </w:p>
        </w:tc>
      </w:tr>
      <w:tr w:rsidR="00363C1D" w:rsidRPr="00FF19A8" w14:paraId="31FA09B6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B30A" w14:textId="77777777" w:rsidR="00363C1D" w:rsidRPr="00FF19A8" w:rsidRDefault="00363C1D" w:rsidP="004A78B0">
            <w:pPr>
              <w:pStyle w:val="ConsPlusCell"/>
              <w:widowControl/>
              <w:spacing w:after="80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2FD8" w14:textId="77777777" w:rsidR="00363C1D" w:rsidRDefault="00363C1D" w:rsidP="0093354E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478F" w14:textId="77777777" w:rsidR="00363C1D" w:rsidRDefault="00363C1D" w:rsidP="0093354E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DD6" w14:textId="77777777" w:rsidR="00363C1D" w:rsidRDefault="00363C1D" w:rsidP="0093354E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25E" w14:textId="77777777" w:rsidR="00363C1D" w:rsidRDefault="00363C1D" w:rsidP="009335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C214" w14:textId="77777777" w:rsidR="00363C1D" w:rsidRDefault="00363C1D" w:rsidP="009335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629E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63C1D" w:rsidRPr="00FF19A8" w14:paraId="767CB019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5B70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FF19A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CD19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11083,01262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A1F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D2C8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35AD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DA6F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8AB8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18533,0126</w:t>
            </w:r>
          </w:p>
        </w:tc>
      </w:tr>
      <w:tr w:rsidR="00363C1D" w:rsidRPr="00FF19A8" w14:paraId="11E43F99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A7A5" w14:textId="77777777" w:rsidR="00363C1D" w:rsidRPr="00FF19A8" w:rsidRDefault="00363C1D" w:rsidP="004A78B0">
            <w:pPr>
              <w:pStyle w:val="ConsPlusCell"/>
              <w:widowControl/>
              <w:spacing w:after="80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2275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142100,10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C136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253D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48F0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E65F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936A" w14:textId="77777777" w:rsidR="00363C1D" w:rsidRDefault="00363C1D" w:rsidP="0093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142100,10</w:t>
            </w:r>
          </w:p>
        </w:tc>
      </w:tr>
      <w:tr w:rsidR="00363C1D" w:rsidRPr="00FF19A8" w14:paraId="2EE406FE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E3F" w14:textId="77777777" w:rsidR="00363C1D" w:rsidRPr="00FF19A8" w:rsidRDefault="00363C1D" w:rsidP="004A78B0">
            <w:pPr>
              <w:pStyle w:val="ConsPlusCell"/>
              <w:widowControl/>
              <w:spacing w:after="8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88" w14:textId="77777777" w:rsidR="00363C1D" w:rsidRPr="00A2321C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90EF" w14:textId="77777777" w:rsidR="00363C1D" w:rsidRPr="00A2321C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E336" w14:textId="77777777" w:rsidR="00363C1D" w:rsidRPr="00A2321C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65E9" w14:textId="77777777" w:rsidR="00363C1D" w:rsidRPr="00A2321C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6692" w14:textId="77777777" w:rsidR="00363C1D" w:rsidRPr="00A2321C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E174" w14:textId="77777777" w:rsidR="00363C1D" w:rsidRPr="00A2321C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059CFE7A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0EAB" w14:textId="77777777" w:rsidR="00363C1D" w:rsidRPr="00FF19A8" w:rsidRDefault="00363C1D" w:rsidP="004A78B0">
            <w:pPr>
              <w:pStyle w:val="ConsPlusCell"/>
              <w:widowControl/>
              <w:spacing w:after="8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B281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C66C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E29F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8E2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A5A4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5F9F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65F7084A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4C22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AEEF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E6F4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2090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332A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C007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AA6E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70ACE432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DFEA" w14:textId="77777777" w:rsidR="00363C1D" w:rsidRPr="00FF19A8" w:rsidRDefault="00363C1D" w:rsidP="004A78B0">
            <w:pPr>
              <w:pStyle w:val="ConsPlusCell"/>
              <w:widowControl/>
              <w:spacing w:after="80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F676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0A1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12AF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7028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8B4C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9125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63BC4DFB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555E" w14:textId="77777777" w:rsidR="00363C1D" w:rsidRPr="00FF19A8" w:rsidRDefault="00363C1D" w:rsidP="004A78B0">
            <w:pPr>
              <w:pStyle w:val="ConsPlusCell"/>
              <w:widowControl/>
              <w:spacing w:after="80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FF19A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муниципального образования</w:t>
            </w: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B843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B642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EC99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95A2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187A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FC1A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776D060E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7C89" w14:textId="77777777" w:rsidR="00363C1D" w:rsidRPr="00FF19A8" w:rsidRDefault="00363C1D" w:rsidP="004A78B0">
            <w:pPr>
              <w:pStyle w:val="ConsPlusCell"/>
              <w:widowControl/>
              <w:spacing w:after="80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7241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0353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6D95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AC38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B7EE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32A1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7118573C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3070" w14:textId="77777777" w:rsidR="00363C1D" w:rsidRPr="00FF19A8" w:rsidRDefault="00363C1D" w:rsidP="004A78B0">
            <w:pPr>
              <w:pStyle w:val="ConsPlusCell"/>
              <w:widowControl/>
              <w:spacing w:after="8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FB26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BF11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B5FD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50F9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44CA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B52E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1D" w:rsidRPr="00FF19A8" w14:paraId="75285511" w14:textId="77777777">
        <w:trPr>
          <w:cantSplit/>
          <w:trHeight w:val="240"/>
        </w:trPr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9B79" w14:textId="77777777" w:rsidR="00363C1D" w:rsidRPr="00FF19A8" w:rsidRDefault="00363C1D" w:rsidP="004A78B0">
            <w:pPr>
              <w:pStyle w:val="ConsPlusCell"/>
              <w:widowControl/>
              <w:spacing w:after="8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4267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5443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8F4A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FAF3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19CA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283C" w14:textId="77777777" w:rsidR="00363C1D" w:rsidRPr="00FF19A8" w:rsidRDefault="00363C1D" w:rsidP="004A78B0">
            <w:pPr>
              <w:pStyle w:val="ConsPlusCell"/>
              <w:widowControl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47420" w14:textId="77777777" w:rsidR="00363C1D" w:rsidRDefault="00363C1D" w:rsidP="004D495A">
      <w:pPr>
        <w:pStyle w:val="ConsPlusNormal"/>
        <w:ind w:firstLine="0"/>
        <w:outlineLvl w:val="1"/>
      </w:pPr>
    </w:p>
    <w:sectPr w:rsidR="00363C1D" w:rsidSect="007C0D9E">
      <w:pgSz w:w="16838" w:h="11906" w:orient="landscape"/>
      <w:pgMar w:top="1276" w:right="567" w:bottom="8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F3FC" w14:textId="77777777" w:rsidR="00F97E7D" w:rsidRDefault="00F97E7D">
      <w:r>
        <w:separator/>
      </w:r>
    </w:p>
  </w:endnote>
  <w:endnote w:type="continuationSeparator" w:id="0">
    <w:p w14:paraId="791AC20B" w14:textId="77777777" w:rsidR="00F97E7D" w:rsidRDefault="00F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6986" w14:textId="77777777" w:rsidR="00F97E7D" w:rsidRDefault="00F97E7D">
      <w:r>
        <w:separator/>
      </w:r>
    </w:p>
  </w:footnote>
  <w:footnote w:type="continuationSeparator" w:id="0">
    <w:p w14:paraId="014888FD" w14:textId="77777777" w:rsidR="00F97E7D" w:rsidRDefault="00F9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2"/>
    <w:rsid w:val="0000492D"/>
    <w:rsid w:val="00011B9E"/>
    <w:rsid w:val="00020894"/>
    <w:rsid w:val="000252F0"/>
    <w:rsid w:val="000450AD"/>
    <w:rsid w:val="00056005"/>
    <w:rsid w:val="00061BFA"/>
    <w:rsid w:val="00063B4A"/>
    <w:rsid w:val="00085B62"/>
    <w:rsid w:val="00094F95"/>
    <w:rsid w:val="000A4D21"/>
    <w:rsid w:val="000C5AE9"/>
    <w:rsid w:val="000D2FE9"/>
    <w:rsid w:val="000E1A9B"/>
    <w:rsid w:val="000E69C6"/>
    <w:rsid w:val="000E7B35"/>
    <w:rsid w:val="00106DDD"/>
    <w:rsid w:val="00143512"/>
    <w:rsid w:val="00143BA3"/>
    <w:rsid w:val="00161D62"/>
    <w:rsid w:val="00165181"/>
    <w:rsid w:val="001674A8"/>
    <w:rsid w:val="00171EF5"/>
    <w:rsid w:val="001763BC"/>
    <w:rsid w:val="001800B0"/>
    <w:rsid w:val="00180342"/>
    <w:rsid w:val="001869E8"/>
    <w:rsid w:val="0019153A"/>
    <w:rsid w:val="00193285"/>
    <w:rsid w:val="00195CBA"/>
    <w:rsid w:val="001A0A8D"/>
    <w:rsid w:val="001B1C93"/>
    <w:rsid w:val="001B4196"/>
    <w:rsid w:val="001E0179"/>
    <w:rsid w:val="001E7000"/>
    <w:rsid w:val="001F0C0F"/>
    <w:rsid w:val="00204801"/>
    <w:rsid w:val="0024525A"/>
    <w:rsid w:val="002479CF"/>
    <w:rsid w:val="00266D7D"/>
    <w:rsid w:val="00275B1E"/>
    <w:rsid w:val="0028174A"/>
    <w:rsid w:val="002A3667"/>
    <w:rsid w:val="00307EA3"/>
    <w:rsid w:val="003122C9"/>
    <w:rsid w:val="00316222"/>
    <w:rsid w:val="0032443C"/>
    <w:rsid w:val="003267A0"/>
    <w:rsid w:val="00326DC0"/>
    <w:rsid w:val="00352912"/>
    <w:rsid w:val="00363C1D"/>
    <w:rsid w:val="00384514"/>
    <w:rsid w:val="00384B42"/>
    <w:rsid w:val="003A1FB6"/>
    <w:rsid w:val="003C0A62"/>
    <w:rsid w:val="003C1173"/>
    <w:rsid w:val="003D6065"/>
    <w:rsid w:val="003D61F8"/>
    <w:rsid w:val="003D6C17"/>
    <w:rsid w:val="003E7269"/>
    <w:rsid w:val="00417AA6"/>
    <w:rsid w:val="004324C0"/>
    <w:rsid w:val="004463E8"/>
    <w:rsid w:val="004567E9"/>
    <w:rsid w:val="004579DE"/>
    <w:rsid w:val="004607ED"/>
    <w:rsid w:val="004668BB"/>
    <w:rsid w:val="004904B0"/>
    <w:rsid w:val="004A1FDF"/>
    <w:rsid w:val="004A7008"/>
    <w:rsid w:val="004A71FD"/>
    <w:rsid w:val="004A78B0"/>
    <w:rsid w:val="004A7984"/>
    <w:rsid w:val="004B0331"/>
    <w:rsid w:val="004C021C"/>
    <w:rsid w:val="004D0844"/>
    <w:rsid w:val="004D495A"/>
    <w:rsid w:val="004E4B44"/>
    <w:rsid w:val="005234E4"/>
    <w:rsid w:val="0052566C"/>
    <w:rsid w:val="00537EE2"/>
    <w:rsid w:val="005756FD"/>
    <w:rsid w:val="005816EE"/>
    <w:rsid w:val="005A6DA7"/>
    <w:rsid w:val="005B02B8"/>
    <w:rsid w:val="005C3D46"/>
    <w:rsid w:val="005E4223"/>
    <w:rsid w:val="00600952"/>
    <w:rsid w:val="00603C6B"/>
    <w:rsid w:val="00613B0F"/>
    <w:rsid w:val="00622BC2"/>
    <w:rsid w:val="006360BC"/>
    <w:rsid w:val="006419CD"/>
    <w:rsid w:val="00641F91"/>
    <w:rsid w:val="00646B09"/>
    <w:rsid w:val="0065160F"/>
    <w:rsid w:val="006543C6"/>
    <w:rsid w:val="00654806"/>
    <w:rsid w:val="006915B6"/>
    <w:rsid w:val="006B457D"/>
    <w:rsid w:val="006C379B"/>
    <w:rsid w:val="006E1418"/>
    <w:rsid w:val="006F653B"/>
    <w:rsid w:val="00705B3B"/>
    <w:rsid w:val="00740BF0"/>
    <w:rsid w:val="007562C2"/>
    <w:rsid w:val="00763945"/>
    <w:rsid w:val="00765129"/>
    <w:rsid w:val="007667B4"/>
    <w:rsid w:val="0077747C"/>
    <w:rsid w:val="007969F3"/>
    <w:rsid w:val="007B4C85"/>
    <w:rsid w:val="007C0D9E"/>
    <w:rsid w:val="007D7D04"/>
    <w:rsid w:val="007E3C93"/>
    <w:rsid w:val="007F750F"/>
    <w:rsid w:val="008067B2"/>
    <w:rsid w:val="00826D96"/>
    <w:rsid w:val="00832B0B"/>
    <w:rsid w:val="00843AAE"/>
    <w:rsid w:val="00851316"/>
    <w:rsid w:val="008515DE"/>
    <w:rsid w:val="008647DA"/>
    <w:rsid w:val="00877781"/>
    <w:rsid w:val="00887D6E"/>
    <w:rsid w:val="008A0CCD"/>
    <w:rsid w:val="008E1214"/>
    <w:rsid w:val="008E391E"/>
    <w:rsid w:val="008E7935"/>
    <w:rsid w:val="008F1331"/>
    <w:rsid w:val="008F4880"/>
    <w:rsid w:val="00910D21"/>
    <w:rsid w:val="00912E7A"/>
    <w:rsid w:val="00923CDA"/>
    <w:rsid w:val="0093354E"/>
    <w:rsid w:val="00941DBD"/>
    <w:rsid w:val="009B305E"/>
    <w:rsid w:val="009D6DF3"/>
    <w:rsid w:val="009E5774"/>
    <w:rsid w:val="009E7FEB"/>
    <w:rsid w:val="009F17B6"/>
    <w:rsid w:val="009F3C29"/>
    <w:rsid w:val="00A013D4"/>
    <w:rsid w:val="00A01BE5"/>
    <w:rsid w:val="00A121B6"/>
    <w:rsid w:val="00A123B4"/>
    <w:rsid w:val="00A2321C"/>
    <w:rsid w:val="00A36E60"/>
    <w:rsid w:val="00A57FC3"/>
    <w:rsid w:val="00A609D9"/>
    <w:rsid w:val="00A71BFE"/>
    <w:rsid w:val="00A8560D"/>
    <w:rsid w:val="00AD452A"/>
    <w:rsid w:val="00AE4599"/>
    <w:rsid w:val="00AE501E"/>
    <w:rsid w:val="00AE6DF3"/>
    <w:rsid w:val="00AF0576"/>
    <w:rsid w:val="00AF400B"/>
    <w:rsid w:val="00B2405C"/>
    <w:rsid w:val="00B24159"/>
    <w:rsid w:val="00B25254"/>
    <w:rsid w:val="00B26F7C"/>
    <w:rsid w:val="00B3081A"/>
    <w:rsid w:val="00B4014B"/>
    <w:rsid w:val="00B75699"/>
    <w:rsid w:val="00B775AB"/>
    <w:rsid w:val="00B86701"/>
    <w:rsid w:val="00B87298"/>
    <w:rsid w:val="00B939BA"/>
    <w:rsid w:val="00B95FC8"/>
    <w:rsid w:val="00BC1D62"/>
    <w:rsid w:val="00BC207E"/>
    <w:rsid w:val="00BD5BDC"/>
    <w:rsid w:val="00BF29B6"/>
    <w:rsid w:val="00C0152E"/>
    <w:rsid w:val="00C23B63"/>
    <w:rsid w:val="00C42E2F"/>
    <w:rsid w:val="00C44DC5"/>
    <w:rsid w:val="00C460B3"/>
    <w:rsid w:val="00C528D5"/>
    <w:rsid w:val="00C6671F"/>
    <w:rsid w:val="00C73CF5"/>
    <w:rsid w:val="00C8089A"/>
    <w:rsid w:val="00CA0279"/>
    <w:rsid w:val="00CA4A11"/>
    <w:rsid w:val="00CA7B8F"/>
    <w:rsid w:val="00CC76E9"/>
    <w:rsid w:val="00D04BBC"/>
    <w:rsid w:val="00D23937"/>
    <w:rsid w:val="00D45519"/>
    <w:rsid w:val="00D538CA"/>
    <w:rsid w:val="00D57FF9"/>
    <w:rsid w:val="00D77161"/>
    <w:rsid w:val="00D849A2"/>
    <w:rsid w:val="00D979C4"/>
    <w:rsid w:val="00DA09CF"/>
    <w:rsid w:val="00DC21FD"/>
    <w:rsid w:val="00DE3907"/>
    <w:rsid w:val="00DF77D2"/>
    <w:rsid w:val="00E07DB7"/>
    <w:rsid w:val="00E340B7"/>
    <w:rsid w:val="00E52FB1"/>
    <w:rsid w:val="00E53BA8"/>
    <w:rsid w:val="00E55AEB"/>
    <w:rsid w:val="00E658B4"/>
    <w:rsid w:val="00E725E3"/>
    <w:rsid w:val="00E76554"/>
    <w:rsid w:val="00E80F32"/>
    <w:rsid w:val="00E85457"/>
    <w:rsid w:val="00EB645E"/>
    <w:rsid w:val="00EB7E30"/>
    <w:rsid w:val="00EC2E25"/>
    <w:rsid w:val="00EC6BD0"/>
    <w:rsid w:val="00ED3EB5"/>
    <w:rsid w:val="00ED758A"/>
    <w:rsid w:val="00EE4BA7"/>
    <w:rsid w:val="00F10DF3"/>
    <w:rsid w:val="00F148F5"/>
    <w:rsid w:val="00F17454"/>
    <w:rsid w:val="00F21FF7"/>
    <w:rsid w:val="00F2628E"/>
    <w:rsid w:val="00F272CE"/>
    <w:rsid w:val="00F600F4"/>
    <w:rsid w:val="00F63125"/>
    <w:rsid w:val="00F7200C"/>
    <w:rsid w:val="00F92051"/>
    <w:rsid w:val="00F9705F"/>
    <w:rsid w:val="00F97E7D"/>
    <w:rsid w:val="00FA3E5E"/>
    <w:rsid w:val="00FA4A8B"/>
    <w:rsid w:val="00FA66B6"/>
    <w:rsid w:val="00FB465D"/>
    <w:rsid w:val="00FC1DFB"/>
    <w:rsid w:val="00FE75AE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1EC77"/>
  <w15:docId w15:val="{F69F04A7-AB2C-43BF-B98E-DBE69D78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locked/>
    <w:rsid w:val="00E85457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85457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85457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Заголовок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3204</Words>
  <Characters>18268</Characters>
  <Application>Microsoft Office Word</Application>
  <DocSecurity>0</DocSecurity>
  <Lines>152</Lines>
  <Paragraphs>42</Paragraphs>
  <ScaleCrop>false</ScaleCrop>
  <Company>*Питер-Company*</Company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Taurus</cp:lastModifiedBy>
  <cp:revision>2</cp:revision>
  <cp:lastPrinted>2021-02-04T06:12:00Z</cp:lastPrinted>
  <dcterms:created xsi:type="dcterms:W3CDTF">2021-11-12T04:05:00Z</dcterms:created>
  <dcterms:modified xsi:type="dcterms:W3CDTF">2021-11-12T04:05:00Z</dcterms:modified>
</cp:coreProperties>
</file>