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1A" w:rsidRDefault="00966C1A" w:rsidP="00966C1A">
      <w:pPr>
        <w:pStyle w:val="a4"/>
        <w:spacing w:before="0" w:beforeAutospacing="0" w:after="159"/>
        <w:ind w:left="-142"/>
        <w:jc w:val="center"/>
      </w:pPr>
      <w:r>
        <w:rPr>
          <w:b/>
          <w:bCs/>
        </w:rPr>
        <w:t>КРАЕВОЕ ГОСУДАРСТВЕННОЕ БЮДЖЕТНОЕ УЧРЕЖДЕНИЕ</w:t>
      </w:r>
    </w:p>
    <w:p w:rsidR="00966C1A" w:rsidRDefault="00966C1A" w:rsidP="00966C1A">
      <w:pPr>
        <w:pStyle w:val="a4"/>
        <w:spacing w:before="0" w:beforeAutospacing="0" w:after="159"/>
        <w:jc w:val="center"/>
      </w:pPr>
      <w:r>
        <w:rPr>
          <w:b/>
          <w:bCs/>
        </w:rPr>
        <w:t>«УПРАВЛЕНИЕ ВЕТЕРИНАРИИ ГОСУДАРСТВЕННОЙ</w:t>
      </w:r>
    </w:p>
    <w:p w:rsidR="00966C1A" w:rsidRDefault="00966C1A" w:rsidP="00966C1A">
      <w:pPr>
        <w:pStyle w:val="a4"/>
        <w:spacing w:before="0" w:beforeAutospacing="0" w:after="159"/>
        <w:jc w:val="center"/>
      </w:pPr>
      <w:r>
        <w:rPr>
          <w:b/>
          <w:bCs/>
        </w:rPr>
        <w:t>ВЕТЕРИНАРНОЙ СЛУЖБЫ АЛТАЙСКОГО КРАЯ</w:t>
      </w:r>
    </w:p>
    <w:p w:rsidR="00966C1A" w:rsidRDefault="00966C1A" w:rsidP="00966C1A">
      <w:pPr>
        <w:pStyle w:val="a4"/>
        <w:spacing w:before="0" w:beforeAutospacing="0" w:after="159"/>
        <w:jc w:val="center"/>
      </w:pPr>
      <w:r>
        <w:rPr>
          <w:b/>
          <w:bCs/>
          <w:u w:val="single"/>
        </w:rPr>
        <w:t>_______________ПО ЗМЕИНОГОРСКОМУ РАЙОНУ»_______________</w:t>
      </w:r>
    </w:p>
    <w:p w:rsidR="00966C1A" w:rsidRDefault="00966C1A" w:rsidP="00966C1A">
      <w:pPr>
        <w:pStyle w:val="a4"/>
        <w:spacing w:before="0" w:beforeAutospacing="0" w:after="159"/>
        <w:jc w:val="center"/>
      </w:pPr>
      <w:r>
        <w:rPr>
          <w:b/>
          <w:bCs/>
        </w:rPr>
        <w:t xml:space="preserve">658480, Алтайский край, г. Змеиногорск, ул. </w:t>
      </w:r>
      <w:proofErr w:type="gramStart"/>
      <w:r>
        <w:rPr>
          <w:b/>
          <w:bCs/>
        </w:rPr>
        <w:t>Заречная</w:t>
      </w:r>
      <w:proofErr w:type="gramEnd"/>
      <w:r>
        <w:rPr>
          <w:b/>
          <w:bCs/>
        </w:rPr>
        <w:t xml:space="preserve"> № 12.</w:t>
      </w:r>
    </w:p>
    <w:p w:rsidR="00966C1A" w:rsidRDefault="00966C1A" w:rsidP="00966C1A">
      <w:pPr>
        <w:pStyle w:val="a4"/>
        <w:spacing w:before="0" w:beforeAutospacing="0" w:after="159"/>
        <w:jc w:val="center"/>
      </w:pPr>
      <w:r>
        <w:rPr>
          <w:b/>
          <w:bCs/>
        </w:rPr>
        <w:t>ИНН 2243000599, КПП 220601001</w:t>
      </w:r>
    </w:p>
    <w:p w:rsidR="00966C1A" w:rsidRDefault="00966C1A" w:rsidP="00966C1A">
      <w:pPr>
        <w:pStyle w:val="a4"/>
        <w:spacing w:before="0" w:beforeAutospacing="0" w:after="159"/>
        <w:jc w:val="center"/>
      </w:pPr>
      <w:r>
        <w:rPr>
          <w:b/>
          <w:bCs/>
        </w:rPr>
        <w:t>тел./факс 8(38587) 2-08-22, тел.8(38587) 2-08-56</w:t>
      </w:r>
    </w:p>
    <w:p w:rsidR="00966C1A" w:rsidRPr="00967CC8" w:rsidRDefault="00966C1A" w:rsidP="00966C1A">
      <w:pPr>
        <w:pStyle w:val="a4"/>
        <w:spacing w:before="0" w:beforeAutospacing="0" w:after="159"/>
      </w:pPr>
      <w:proofErr w:type="spellStart"/>
      <w:r w:rsidRPr="00967CC8">
        <w:t>Исх.№</w:t>
      </w:r>
      <w:proofErr w:type="spellEnd"/>
      <w:r w:rsidRPr="00967CC8">
        <w:t xml:space="preserve"> </w:t>
      </w:r>
      <w:r w:rsidR="000B4967">
        <w:t>268</w:t>
      </w:r>
      <w:r w:rsidRPr="00967CC8">
        <w:t xml:space="preserve">  от</w:t>
      </w:r>
      <w:r w:rsidR="00967CC8">
        <w:t xml:space="preserve"> </w:t>
      </w:r>
      <w:r w:rsidRPr="00967CC8">
        <w:t xml:space="preserve"> </w:t>
      </w:r>
      <w:r w:rsidR="00967CC8" w:rsidRPr="00967CC8">
        <w:t>05</w:t>
      </w:r>
      <w:r w:rsidRPr="00967CC8">
        <w:t xml:space="preserve"> .12.2024</w:t>
      </w:r>
    </w:p>
    <w:p w:rsidR="00966C1A" w:rsidRDefault="00966C1A" w:rsidP="00966C1A">
      <w:pPr>
        <w:pStyle w:val="a4"/>
        <w:spacing w:before="0" w:beforeAutospacing="0" w:after="0"/>
        <w:jc w:val="right"/>
      </w:pPr>
      <w:r>
        <w:t xml:space="preserve">Начальнику </w:t>
      </w:r>
    </w:p>
    <w:p w:rsidR="00966C1A" w:rsidRDefault="00966C1A" w:rsidP="00966C1A">
      <w:pPr>
        <w:pStyle w:val="a4"/>
        <w:spacing w:before="0" w:beforeAutospacing="0" w:after="0"/>
        <w:jc w:val="right"/>
      </w:pPr>
      <w:r>
        <w:t>управления ветеринарии</w:t>
      </w:r>
    </w:p>
    <w:p w:rsidR="00966C1A" w:rsidRDefault="00966C1A" w:rsidP="00966C1A">
      <w:pPr>
        <w:pStyle w:val="a4"/>
        <w:spacing w:before="0" w:beforeAutospacing="0" w:after="0"/>
        <w:jc w:val="right"/>
      </w:pPr>
      <w:r>
        <w:t>Алтайского края</w:t>
      </w:r>
    </w:p>
    <w:p w:rsidR="000B4967" w:rsidRPr="000B4967" w:rsidRDefault="00966C1A" w:rsidP="000B4967">
      <w:pPr>
        <w:pStyle w:val="a4"/>
        <w:spacing w:before="0" w:beforeAutospacing="0" w:after="0"/>
        <w:jc w:val="right"/>
      </w:pPr>
      <w:proofErr w:type="spellStart"/>
      <w:r>
        <w:t>Самодурову</w:t>
      </w:r>
      <w:proofErr w:type="spellEnd"/>
      <w:r>
        <w:t xml:space="preserve"> В.В.</w:t>
      </w:r>
    </w:p>
    <w:p w:rsidR="000B4967" w:rsidRDefault="000B4967" w:rsidP="005C3736">
      <w:pPr>
        <w:spacing w:after="0" w:line="240" w:lineRule="auto"/>
        <w:rPr>
          <w:b/>
        </w:rPr>
      </w:pPr>
    </w:p>
    <w:p w:rsidR="006011B7" w:rsidRPr="00966C1A" w:rsidRDefault="006011B7" w:rsidP="00601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1A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67CC8" w:rsidRPr="00966C1A" w:rsidRDefault="006011B7" w:rsidP="000B4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1A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по регистрации и маркированию домашних животных в населенных пунктах </w:t>
      </w:r>
      <w:proofErr w:type="spellStart"/>
      <w:r w:rsidRPr="00966C1A">
        <w:rPr>
          <w:rFonts w:ascii="Times New Roman" w:hAnsi="Times New Roman" w:cs="Times New Roman"/>
          <w:b/>
          <w:sz w:val="24"/>
          <w:szCs w:val="24"/>
        </w:rPr>
        <w:t>Змеиногорского</w:t>
      </w:r>
      <w:proofErr w:type="spellEnd"/>
      <w:r w:rsidRPr="00966C1A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tbl>
      <w:tblPr>
        <w:tblStyle w:val="a3"/>
        <w:tblW w:w="10915" w:type="dxa"/>
        <w:tblInd w:w="-1168" w:type="dxa"/>
        <w:tblLook w:val="04A0"/>
      </w:tblPr>
      <w:tblGrid>
        <w:gridCol w:w="567"/>
        <w:gridCol w:w="2269"/>
        <w:gridCol w:w="3260"/>
        <w:gridCol w:w="1843"/>
        <w:gridCol w:w="2976"/>
      </w:tblGrid>
      <w:tr w:rsidR="00967CC8" w:rsidRPr="00966C1A" w:rsidTr="005C3736">
        <w:tc>
          <w:tcPr>
            <w:tcW w:w="567" w:type="dxa"/>
          </w:tcPr>
          <w:p w:rsidR="006011B7" w:rsidRPr="00966C1A" w:rsidRDefault="006011B7" w:rsidP="0032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6011B7" w:rsidRPr="00966C1A" w:rsidRDefault="006011B7" w:rsidP="0032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</w:tcPr>
          <w:p w:rsidR="006011B7" w:rsidRPr="00966C1A" w:rsidRDefault="006011B7" w:rsidP="0032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Адрес и место проведения</w:t>
            </w:r>
          </w:p>
        </w:tc>
        <w:tc>
          <w:tcPr>
            <w:tcW w:w="1843" w:type="dxa"/>
          </w:tcPr>
          <w:p w:rsidR="006011B7" w:rsidRPr="00966C1A" w:rsidRDefault="006011B7" w:rsidP="0032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6" w:type="dxa"/>
          </w:tcPr>
          <w:p w:rsidR="006011B7" w:rsidRPr="00966C1A" w:rsidRDefault="006011B7" w:rsidP="00323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(дополнительная информация</w:t>
            </w:r>
            <w:r w:rsidR="00323FAC" w:rsidRPr="00966C1A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телефоны, ответственные должностные лица и т.д.)</w:t>
            </w:r>
          </w:p>
        </w:tc>
      </w:tr>
      <w:tr w:rsidR="00967CC8" w:rsidRPr="00966C1A" w:rsidTr="005C3736">
        <w:tc>
          <w:tcPr>
            <w:tcW w:w="567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аввушка</w:t>
            </w:r>
            <w:proofErr w:type="spellEnd"/>
          </w:p>
        </w:tc>
        <w:tc>
          <w:tcPr>
            <w:tcW w:w="3260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323FAC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аввушка</w:t>
            </w:r>
            <w:proofErr w:type="spellEnd"/>
            <w:r w:rsidR="003544AD" w:rsidRPr="00966C1A">
              <w:rPr>
                <w:rFonts w:ascii="Times New Roman" w:hAnsi="Times New Roman" w:cs="Times New Roman"/>
                <w:sz w:val="24"/>
                <w:szCs w:val="24"/>
              </w:rPr>
              <w:t>, ул.Центральная, д.41</w:t>
            </w:r>
          </w:p>
        </w:tc>
        <w:tc>
          <w:tcPr>
            <w:tcW w:w="1843" w:type="dxa"/>
          </w:tcPr>
          <w:p w:rsidR="006011B7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9.30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14.00</w:t>
            </w:r>
          </w:p>
        </w:tc>
        <w:tc>
          <w:tcPr>
            <w:tcW w:w="2976" w:type="dxa"/>
          </w:tcPr>
          <w:p w:rsidR="006011B7" w:rsidRDefault="00967CC8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967CC8" w:rsidRDefault="00967CC8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967CC8" w:rsidRPr="00966C1A" w:rsidRDefault="00967CC8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овохарьковка</w:t>
            </w:r>
            <w:proofErr w:type="spellEnd"/>
          </w:p>
        </w:tc>
        <w:tc>
          <w:tcPr>
            <w:tcW w:w="3260" w:type="dxa"/>
          </w:tcPr>
          <w:p w:rsidR="003544AD" w:rsidRPr="00966C1A" w:rsidRDefault="009C6D2D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proofErr w:type="spell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ово-харьковка</w:t>
            </w:r>
            <w:proofErr w:type="spell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  возле дома № 11</w:t>
            </w:r>
          </w:p>
        </w:tc>
        <w:tc>
          <w:tcPr>
            <w:tcW w:w="1843" w:type="dxa"/>
          </w:tcPr>
          <w:p w:rsidR="00C637B2" w:rsidRDefault="00C637B2" w:rsidP="00C6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6011B7" w:rsidRPr="00966C1A" w:rsidRDefault="00C637B2" w:rsidP="00C6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9.30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14.00</w:t>
            </w:r>
          </w:p>
        </w:tc>
        <w:tc>
          <w:tcPr>
            <w:tcW w:w="2976" w:type="dxa"/>
          </w:tcPr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6011B7" w:rsidRPr="00966C1A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арамышево</w:t>
            </w:r>
          </w:p>
        </w:tc>
        <w:tc>
          <w:tcPr>
            <w:tcW w:w="3260" w:type="dxa"/>
          </w:tcPr>
          <w:p w:rsidR="00323FAC" w:rsidRPr="00966C1A" w:rsidRDefault="00323FAC" w:rsidP="0032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6011B7" w:rsidRPr="00966C1A" w:rsidRDefault="00323FAC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арамышево</w:t>
            </w:r>
            <w:r w:rsidR="00562AB8" w:rsidRPr="00966C1A">
              <w:rPr>
                <w:rFonts w:ascii="Times New Roman" w:hAnsi="Times New Roman" w:cs="Times New Roman"/>
                <w:sz w:val="24"/>
                <w:szCs w:val="24"/>
              </w:rPr>
              <w:t>, ул.Советская, д.1</w:t>
            </w:r>
          </w:p>
        </w:tc>
        <w:tc>
          <w:tcPr>
            <w:tcW w:w="1843" w:type="dxa"/>
          </w:tcPr>
          <w:p w:rsidR="00C637B2" w:rsidRDefault="00C637B2" w:rsidP="00C6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6011B7" w:rsidRPr="00966C1A" w:rsidRDefault="00C637B2" w:rsidP="00C6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15.00</w:t>
            </w:r>
          </w:p>
        </w:tc>
        <w:tc>
          <w:tcPr>
            <w:tcW w:w="2976" w:type="dxa"/>
          </w:tcPr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6011B7" w:rsidRPr="00966C1A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ерезовка</w:t>
            </w:r>
          </w:p>
        </w:tc>
        <w:tc>
          <w:tcPr>
            <w:tcW w:w="3260" w:type="dxa"/>
          </w:tcPr>
          <w:p w:rsidR="00C637B2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ерезовка, ул. Молодежная, д.2</w:t>
            </w:r>
          </w:p>
        </w:tc>
        <w:tc>
          <w:tcPr>
            <w:tcW w:w="1843" w:type="dxa"/>
          </w:tcPr>
          <w:p w:rsidR="00C637B2" w:rsidRDefault="00C637B2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C637B2" w:rsidRPr="00966C1A" w:rsidRDefault="00C637B2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 w:rsidR="00367C3B">
              <w:rPr>
                <w:rFonts w:ascii="Times New Roman" w:hAnsi="Times New Roman" w:cs="Times New Roman"/>
                <w:sz w:val="24"/>
                <w:szCs w:val="24"/>
              </w:rPr>
              <w:t>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C637B2" w:rsidRPr="00966C1A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ово-Кузнецовка</w:t>
            </w:r>
            <w:proofErr w:type="spellEnd"/>
          </w:p>
        </w:tc>
        <w:tc>
          <w:tcPr>
            <w:tcW w:w="3260" w:type="dxa"/>
          </w:tcPr>
          <w:p w:rsidR="00C637B2" w:rsidRPr="00966C1A" w:rsidRDefault="009C6D2D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-Кузнецовка,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 д.36 возле Дома Культуры</w:t>
            </w:r>
          </w:p>
        </w:tc>
        <w:tc>
          <w:tcPr>
            <w:tcW w:w="1843" w:type="dxa"/>
          </w:tcPr>
          <w:p w:rsidR="00C637B2" w:rsidRDefault="00C637B2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C637B2" w:rsidRPr="00966C1A" w:rsidRDefault="00C637B2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17E0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 w:rsidR="00367C3B">
              <w:rPr>
                <w:rFonts w:ascii="Times New Roman" w:hAnsi="Times New Roman" w:cs="Times New Roman"/>
                <w:sz w:val="24"/>
                <w:szCs w:val="24"/>
              </w:rPr>
              <w:t>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C637B2" w:rsidRPr="00966C1A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C637B2" w:rsidRPr="00966C1A" w:rsidRDefault="00C637B2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</w:tc>
        <w:tc>
          <w:tcPr>
            <w:tcW w:w="3260" w:type="dxa"/>
          </w:tcPr>
          <w:p w:rsidR="000B4967" w:rsidRPr="00966C1A" w:rsidRDefault="009C6D2D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оронеж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 д.2 возле Дома Культуры</w:t>
            </w:r>
          </w:p>
        </w:tc>
        <w:tc>
          <w:tcPr>
            <w:tcW w:w="1843" w:type="dxa"/>
          </w:tcPr>
          <w:p w:rsidR="00C637B2" w:rsidRDefault="00C637B2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C637B2" w:rsidRPr="00966C1A" w:rsidRDefault="00C637B2" w:rsidP="0036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17E0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367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967CC8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C637B2" w:rsidRPr="00966C1A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еспаловский</w:t>
            </w:r>
            <w:proofErr w:type="spellEnd"/>
          </w:p>
        </w:tc>
        <w:tc>
          <w:tcPr>
            <w:tcW w:w="3260" w:type="dxa"/>
          </w:tcPr>
          <w:p w:rsidR="00367C3B" w:rsidRPr="00966C1A" w:rsidRDefault="00367C3B" w:rsidP="005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еспаловский</w:t>
            </w:r>
            <w:proofErr w:type="spell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, ул.Центральная, д.1</w:t>
            </w:r>
          </w:p>
        </w:tc>
        <w:tc>
          <w:tcPr>
            <w:tcW w:w="1843" w:type="dxa"/>
          </w:tcPr>
          <w:p w:rsidR="00367C3B" w:rsidRDefault="00367C3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367C3B" w:rsidRPr="00966C1A" w:rsidRDefault="00367C3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 w:rsidR="00417E0B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367C3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ерепановский</w:t>
            </w:r>
            <w:proofErr w:type="spellEnd"/>
          </w:p>
        </w:tc>
        <w:tc>
          <w:tcPr>
            <w:tcW w:w="3260" w:type="dxa"/>
          </w:tcPr>
          <w:p w:rsidR="00367C3B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д.55</w:t>
            </w:r>
          </w:p>
        </w:tc>
        <w:tc>
          <w:tcPr>
            <w:tcW w:w="1843" w:type="dxa"/>
          </w:tcPr>
          <w:p w:rsidR="00417E0B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367C3B" w:rsidRPr="00966C1A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15.00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367C3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арановка</w:t>
            </w:r>
          </w:p>
        </w:tc>
        <w:tc>
          <w:tcPr>
            <w:tcW w:w="3260" w:type="dxa"/>
          </w:tcPr>
          <w:p w:rsidR="00367C3B" w:rsidRPr="00966C1A" w:rsidRDefault="00367C3B" w:rsidP="005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367C3B" w:rsidRPr="00966C1A" w:rsidRDefault="00367C3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арановка, ул.Центральная, д.51</w:t>
            </w:r>
          </w:p>
        </w:tc>
        <w:tc>
          <w:tcPr>
            <w:tcW w:w="1843" w:type="dxa"/>
          </w:tcPr>
          <w:p w:rsidR="00417E0B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367C3B" w:rsidRPr="00966C1A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15.00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367C3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альцовка</w:t>
            </w:r>
            <w:proofErr w:type="spellEnd"/>
          </w:p>
        </w:tc>
        <w:tc>
          <w:tcPr>
            <w:tcW w:w="3260" w:type="dxa"/>
          </w:tcPr>
          <w:p w:rsidR="00417E0B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альцовка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1843" w:type="dxa"/>
          </w:tcPr>
          <w:p w:rsidR="00417E0B" w:rsidRDefault="00417E0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417E0B" w:rsidRPr="00966C1A" w:rsidRDefault="00417E0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14.00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417E0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аловка</w:t>
            </w:r>
          </w:p>
        </w:tc>
        <w:tc>
          <w:tcPr>
            <w:tcW w:w="3260" w:type="dxa"/>
          </w:tcPr>
          <w:p w:rsidR="00417E0B" w:rsidRPr="00966C1A" w:rsidRDefault="00417E0B" w:rsidP="005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аловка, ул.Советская, д.63</w:t>
            </w:r>
          </w:p>
        </w:tc>
        <w:tc>
          <w:tcPr>
            <w:tcW w:w="1843" w:type="dxa"/>
          </w:tcPr>
          <w:p w:rsidR="00417E0B" w:rsidRDefault="00417E0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417E0B" w:rsidRPr="00966C1A" w:rsidRDefault="00417E0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14.00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417E0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3260" w:type="dxa"/>
          </w:tcPr>
          <w:p w:rsidR="00417E0B" w:rsidRPr="00966C1A" w:rsidRDefault="00417E0B" w:rsidP="005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ктябрьский, ул.40 лет Победы, д.5</w:t>
            </w:r>
          </w:p>
        </w:tc>
        <w:tc>
          <w:tcPr>
            <w:tcW w:w="1843" w:type="dxa"/>
          </w:tcPr>
          <w:p w:rsidR="00417E0B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417E0B" w:rsidRPr="00966C1A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14.00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417E0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окоток</w:t>
            </w:r>
          </w:p>
        </w:tc>
        <w:tc>
          <w:tcPr>
            <w:tcW w:w="3260" w:type="dxa"/>
          </w:tcPr>
          <w:p w:rsidR="00417E0B" w:rsidRPr="00966C1A" w:rsidRDefault="009C6D2D" w:rsidP="009C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окоток,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ул.Новая, д.1 возле Дома Культуры</w:t>
            </w:r>
          </w:p>
        </w:tc>
        <w:tc>
          <w:tcPr>
            <w:tcW w:w="1843" w:type="dxa"/>
          </w:tcPr>
          <w:p w:rsidR="00417E0B" w:rsidRDefault="00417E0B" w:rsidP="0041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417E0B" w:rsidRPr="00966C1A" w:rsidRDefault="00417E0B" w:rsidP="00E0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10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12.00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417E0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417E0B" w:rsidRPr="00966C1A" w:rsidRDefault="00417E0B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трада</w:t>
            </w:r>
          </w:p>
        </w:tc>
        <w:tc>
          <w:tcPr>
            <w:tcW w:w="3260" w:type="dxa"/>
          </w:tcPr>
          <w:p w:rsidR="00417E0B" w:rsidRPr="00966C1A" w:rsidRDefault="009C6D2D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трада,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ул.Зеленая,  возле здания магазина</w:t>
            </w:r>
          </w:p>
        </w:tc>
        <w:tc>
          <w:tcPr>
            <w:tcW w:w="1843" w:type="dxa"/>
          </w:tcPr>
          <w:p w:rsidR="00417E0B" w:rsidRDefault="00417E0B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417E0B" w:rsidRPr="00966C1A" w:rsidRDefault="00417E0B" w:rsidP="005C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</w:t>
            </w:r>
            <w:r w:rsidR="00E00AD7">
              <w:rPr>
                <w:rFonts w:ascii="Times New Roman" w:hAnsi="Times New Roman" w:cs="Times New Roman"/>
                <w:sz w:val="24"/>
                <w:szCs w:val="24"/>
              </w:rPr>
              <w:t>0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5C3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417E0B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ушканиха</w:t>
            </w:r>
            <w:proofErr w:type="spellEnd"/>
          </w:p>
        </w:tc>
        <w:tc>
          <w:tcPr>
            <w:tcW w:w="3260" w:type="dxa"/>
          </w:tcPr>
          <w:p w:rsidR="005C3736" w:rsidRPr="00966C1A" w:rsidRDefault="005C3736" w:rsidP="003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proofErr w:type="spell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ушканиха</w:t>
            </w:r>
            <w:proofErr w:type="spell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 возле дома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C3736" w:rsidRPr="00966C1A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12.00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узьминка</w:t>
            </w:r>
            <w:proofErr w:type="spellEnd"/>
          </w:p>
        </w:tc>
        <w:tc>
          <w:tcPr>
            <w:tcW w:w="3260" w:type="dxa"/>
          </w:tcPr>
          <w:p w:rsidR="005C3736" w:rsidRPr="00966C1A" w:rsidRDefault="005C3736" w:rsidP="005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узьминка</w:t>
            </w:r>
            <w:proofErr w:type="spell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, ул.Центральная, д.18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5C3736" w:rsidRPr="00966C1A" w:rsidRDefault="005C3736" w:rsidP="00A1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14.00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</w:p>
        </w:tc>
        <w:tc>
          <w:tcPr>
            <w:tcW w:w="3260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тка, ул. Речная, д.16-а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5C3736" w:rsidRPr="00966C1A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12.00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редгорный</w:t>
            </w:r>
          </w:p>
        </w:tc>
        <w:tc>
          <w:tcPr>
            <w:tcW w:w="3260" w:type="dxa"/>
          </w:tcPr>
          <w:p w:rsidR="005C3736" w:rsidRPr="00966C1A" w:rsidRDefault="005C3736" w:rsidP="003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редгорный,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возле дома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5C3736" w:rsidRPr="00966C1A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10.00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икольск</w:t>
            </w:r>
          </w:p>
        </w:tc>
        <w:tc>
          <w:tcPr>
            <w:tcW w:w="3260" w:type="dxa"/>
          </w:tcPr>
          <w:p w:rsidR="005C3736" w:rsidRPr="00966C1A" w:rsidRDefault="00967CC8" w:rsidP="0096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икольск, ул. Школьная, д.11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5C3736" w:rsidRPr="00966C1A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14.00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аршава</w:t>
            </w:r>
          </w:p>
        </w:tc>
        <w:tc>
          <w:tcPr>
            <w:tcW w:w="3260" w:type="dxa"/>
          </w:tcPr>
          <w:p w:rsidR="005C3736" w:rsidRPr="00966C1A" w:rsidRDefault="005C3736" w:rsidP="003D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Управления ветеринарии,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 возле дома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5C3736" w:rsidRPr="00966C1A" w:rsidRDefault="005C3736" w:rsidP="00E0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10.30 до 12.00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октевка</w:t>
            </w:r>
            <w:proofErr w:type="spellEnd"/>
          </w:p>
        </w:tc>
        <w:tc>
          <w:tcPr>
            <w:tcW w:w="3260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Управления ветеринарии, </w:t>
            </w:r>
            <w:r w:rsidR="00967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7CC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67CC8">
              <w:rPr>
                <w:rFonts w:ascii="Times New Roman" w:hAnsi="Times New Roman" w:cs="Times New Roman"/>
                <w:sz w:val="24"/>
                <w:szCs w:val="24"/>
              </w:rPr>
              <w:t xml:space="preserve">аршава,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 возле дома № 1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5C3736" w:rsidRPr="00966C1A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10.00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меиногорск</w:t>
            </w:r>
          </w:p>
        </w:tc>
        <w:tc>
          <w:tcPr>
            <w:tcW w:w="3260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по Змеиногорскому району, г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меиногорск, ул.Заречная, д.12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5C3736" w:rsidRPr="00966C1A" w:rsidRDefault="005C3736" w:rsidP="00E0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Белоусова Т.В.,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  <w:tr w:rsidR="00967CC8" w:rsidRPr="00966C1A" w:rsidTr="005C3736">
        <w:tc>
          <w:tcPr>
            <w:tcW w:w="567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5C3736" w:rsidRPr="00966C1A" w:rsidRDefault="005C3736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66C1A">
              <w:rPr>
                <w:rFonts w:ascii="Times New Roman" w:hAnsi="Times New Roman" w:cs="Times New Roman"/>
                <w:sz w:val="24"/>
                <w:szCs w:val="24"/>
              </w:rPr>
              <w:t>азурка</w:t>
            </w:r>
            <w:proofErr w:type="spellEnd"/>
          </w:p>
        </w:tc>
        <w:tc>
          <w:tcPr>
            <w:tcW w:w="3260" w:type="dxa"/>
          </w:tcPr>
          <w:p w:rsidR="005C3736" w:rsidRPr="00966C1A" w:rsidRDefault="00967CC8" w:rsidP="006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д.6</w:t>
            </w:r>
          </w:p>
        </w:tc>
        <w:tc>
          <w:tcPr>
            <w:tcW w:w="1843" w:type="dxa"/>
          </w:tcPr>
          <w:p w:rsidR="005C3736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5C3736" w:rsidRPr="00966C1A" w:rsidRDefault="005C3736" w:rsidP="0086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9.30 до 12.00</w:t>
            </w:r>
          </w:p>
        </w:tc>
        <w:tc>
          <w:tcPr>
            <w:tcW w:w="2976" w:type="dxa"/>
          </w:tcPr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Четыркин И.М.,</w:t>
            </w:r>
          </w:p>
          <w:p w:rsidR="000B4967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 С.В.</w:t>
            </w:r>
          </w:p>
          <w:p w:rsidR="005C3736" w:rsidRPr="00966C1A" w:rsidRDefault="000B4967" w:rsidP="000B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тел.2-08-33, 2-08-56</w:t>
            </w:r>
          </w:p>
        </w:tc>
      </w:tr>
    </w:tbl>
    <w:p w:rsidR="006011B7" w:rsidRDefault="006011B7" w:rsidP="00601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C1A" w:rsidRPr="00966C1A" w:rsidRDefault="00966C1A" w:rsidP="0060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1A">
        <w:rPr>
          <w:rFonts w:ascii="Times New Roman" w:hAnsi="Times New Roman" w:cs="Times New Roman"/>
          <w:sz w:val="24"/>
          <w:szCs w:val="24"/>
        </w:rPr>
        <w:t>Начальник КГБУ «Управление</w:t>
      </w:r>
    </w:p>
    <w:p w:rsidR="00966C1A" w:rsidRPr="00966C1A" w:rsidRDefault="00966C1A" w:rsidP="0060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6C1A">
        <w:rPr>
          <w:rFonts w:ascii="Times New Roman" w:hAnsi="Times New Roman" w:cs="Times New Roman"/>
          <w:sz w:val="24"/>
          <w:szCs w:val="24"/>
        </w:rPr>
        <w:t xml:space="preserve">етеринарии по Змеиногорскому району»          ____________         </w:t>
      </w:r>
      <w:proofErr w:type="spellStart"/>
      <w:r w:rsidRPr="00966C1A">
        <w:rPr>
          <w:rFonts w:ascii="Times New Roman" w:hAnsi="Times New Roman" w:cs="Times New Roman"/>
          <w:sz w:val="24"/>
          <w:szCs w:val="24"/>
        </w:rPr>
        <w:t>А.Н.Алексенко</w:t>
      </w:r>
      <w:proofErr w:type="spellEnd"/>
    </w:p>
    <w:sectPr w:rsidR="00966C1A" w:rsidRPr="00966C1A" w:rsidSect="000B4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011B7"/>
    <w:rsid w:val="000B4967"/>
    <w:rsid w:val="002D7C9B"/>
    <w:rsid w:val="00323FAC"/>
    <w:rsid w:val="003544AD"/>
    <w:rsid w:val="00367C3B"/>
    <w:rsid w:val="003B707B"/>
    <w:rsid w:val="00417E0B"/>
    <w:rsid w:val="00496D54"/>
    <w:rsid w:val="00562AB8"/>
    <w:rsid w:val="00586C81"/>
    <w:rsid w:val="005C3736"/>
    <w:rsid w:val="006011B7"/>
    <w:rsid w:val="00612B2C"/>
    <w:rsid w:val="0077609B"/>
    <w:rsid w:val="00966C1A"/>
    <w:rsid w:val="00967CC8"/>
    <w:rsid w:val="009C6D2D"/>
    <w:rsid w:val="00A10CA3"/>
    <w:rsid w:val="00BA523D"/>
    <w:rsid w:val="00C637B2"/>
    <w:rsid w:val="00CB3816"/>
    <w:rsid w:val="00D125B2"/>
    <w:rsid w:val="00E0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6C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ХТО</dc:creator>
  <cp:lastModifiedBy>ХТО</cp:lastModifiedBy>
  <cp:revision>8</cp:revision>
  <cp:lastPrinted>2024-12-05T03:51:00Z</cp:lastPrinted>
  <dcterms:created xsi:type="dcterms:W3CDTF">2024-12-02T08:08:00Z</dcterms:created>
  <dcterms:modified xsi:type="dcterms:W3CDTF">2024-12-05T03:59:00Z</dcterms:modified>
</cp:coreProperties>
</file>