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vertAnchor="text" w:horzAnchor="margin" w:tblpXSpec="right" w:tblpY="-284"/>
        <w:tblW w:w="0" w:type="auto"/>
        <w:tblLook w:val="04A0" w:firstRow="1" w:lastRow="0" w:firstColumn="1" w:lastColumn="0" w:noHBand="0" w:noVBand="1"/>
      </w:tblPr>
      <w:tblGrid>
        <w:gridCol w:w="4506"/>
      </w:tblGrid>
      <w:tr w:rsidR="00B21953" w14:paraId="634697AF" w14:textId="77777777" w:rsidTr="007B2B4A">
        <w:trPr>
          <w:trHeight w:val="1403"/>
        </w:trPr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</w:tcPr>
          <w:p w14:paraId="6E81D748" w14:textId="38E21750" w:rsidR="00B21953" w:rsidRPr="00053EA7" w:rsidRDefault="00B21953" w:rsidP="007B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EA7">
              <w:rPr>
                <w:rFonts w:ascii="Times New Roman" w:hAnsi="Times New Roman" w:cs="Times New Roman"/>
                <w:sz w:val="24"/>
                <w:szCs w:val="24"/>
              </w:rPr>
              <w:t>Приложение №</w:t>
            </w:r>
            <w:r w:rsidR="00053EA7" w:rsidRPr="00053EA7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14:paraId="2F67CB56" w14:textId="77777777" w:rsidR="00B21953" w:rsidRPr="00053EA7" w:rsidRDefault="00B21953" w:rsidP="007B2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EA7">
              <w:rPr>
                <w:rFonts w:ascii="Times New Roman" w:hAnsi="Times New Roman" w:cs="Times New Roman"/>
                <w:sz w:val="24"/>
                <w:szCs w:val="24"/>
              </w:rPr>
              <w:t>к постановлению Администрации Змеиногорского района Алтайского края</w:t>
            </w:r>
          </w:p>
          <w:p w14:paraId="3A8A3601" w14:textId="0593EE19" w:rsidR="00B21953" w:rsidRPr="00915D84" w:rsidRDefault="00B21953" w:rsidP="007B2B4A">
            <w:pPr>
              <w:tabs>
                <w:tab w:val="left" w:pos="1272"/>
              </w:tabs>
              <w:rPr>
                <w:sz w:val="24"/>
                <w:szCs w:val="24"/>
                <w:u w:val="single"/>
                <w:lang w:val="en-US"/>
              </w:rPr>
            </w:pPr>
            <w:r w:rsidRPr="00053EA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A5F28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 w:rsidR="005A5F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31.</w:t>
            </w:r>
            <w:r w:rsidR="00915D84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10</w:t>
            </w:r>
            <w:r w:rsidR="005A5F2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.202</w:t>
            </w:r>
            <w:r w:rsidR="006C1C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r w:rsidRPr="00053EA7">
              <w:rPr>
                <w:rFonts w:ascii="Times New Roman" w:hAnsi="Times New Roman" w:cs="Times New Roman"/>
                <w:sz w:val="24"/>
                <w:szCs w:val="24"/>
              </w:rPr>
              <w:t xml:space="preserve"> г. № </w:t>
            </w:r>
            <w:r w:rsidR="00D9173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</w:t>
            </w:r>
            <w:r w:rsidR="00915D84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56</w:t>
            </w:r>
          </w:p>
        </w:tc>
      </w:tr>
    </w:tbl>
    <w:p w14:paraId="464F9434" w14:textId="77777777" w:rsidR="00B21953" w:rsidRDefault="00B21953">
      <w:r>
        <w:t xml:space="preserve">                                                                       </w:t>
      </w:r>
    </w:p>
    <w:p w14:paraId="578B2BBC" w14:textId="77777777" w:rsidR="007B2B4A" w:rsidRDefault="007B2B4A" w:rsidP="006C3C56">
      <w:pPr>
        <w:tabs>
          <w:tab w:val="left" w:pos="440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A4A41B" w14:textId="77777777" w:rsidR="007B2B4A" w:rsidRDefault="007B2B4A" w:rsidP="006C3C56">
      <w:pPr>
        <w:tabs>
          <w:tab w:val="left" w:pos="440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473907" w14:textId="77777777" w:rsidR="007B2B4A" w:rsidRDefault="007B2B4A" w:rsidP="006C3C56">
      <w:pPr>
        <w:tabs>
          <w:tab w:val="left" w:pos="440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C55D7A" w14:textId="0A385CA7" w:rsidR="006C3C56" w:rsidRDefault="006C3C56" w:rsidP="006C3C56">
      <w:pPr>
        <w:tabs>
          <w:tab w:val="left" w:pos="440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3C56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твердых коммунальных отходов</w:t>
      </w:r>
    </w:p>
    <w:p w14:paraId="7CE4A79F" w14:textId="291EEF0C" w:rsidR="00F57A73" w:rsidRPr="006C3C56" w:rsidRDefault="006C3C56" w:rsidP="006C3C56">
      <w:pPr>
        <w:tabs>
          <w:tab w:val="left" w:pos="440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C3C56">
        <w:rPr>
          <w:rFonts w:ascii="Times New Roman" w:hAnsi="Times New Roman" w:cs="Times New Roman"/>
          <w:sz w:val="24"/>
          <w:szCs w:val="24"/>
        </w:rPr>
        <w:t xml:space="preserve"> на территории муниципального образования Змеиногорский район</w:t>
      </w:r>
    </w:p>
    <w:p w14:paraId="260EC72A" w14:textId="6F086A2A" w:rsidR="00B625DB" w:rsidRDefault="00B625DB"/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988"/>
        <w:gridCol w:w="4536"/>
        <w:gridCol w:w="9213"/>
      </w:tblGrid>
      <w:tr w:rsidR="006C3C56" w14:paraId="3A10AD12" w14:textId="77777777" w:rsidTr="00B625DB">
        <w:tc>
          <w:tcPr>
            <w:tcW w:w="988" w:type="dxa"/>
          </w:tcPr>
          <w:p w14:paraId="3C993AEC" w14:textId="77777777" w:rsidR="006C3C56" w:rsidRPr="00BE5B20" w:rsidRDefault="006C3C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B2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1137930B" w14:textId="0F3BDAB1" w:rsidR="006C3C56" w:rsidRPr="00BE5B20" w:rsidRDefault="006C3C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B2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536" w:type="dxa"/>
          </w:tcPr>
          <w:p w14:paraId="1C10C891" w14:textId="3B4B5529" w:rsidR="006C3C56" w:rsidRPr="00BE5B20" w:rsidRDefault="006C3C56" w:rsidP="00EA6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E98"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  <w:r w:rsidR="00EA6AFF">
              <w:rPr>
                <w:rFonts w:ascii="Times New Roman" w:hAnsi="Times New Roman" w:cs="Times New Roman"/>
                <w:sz w:val="24"/>
                <w:szCs w:val="24"/>
              </w:rPr>
              <w:t>(местоположения)</w:t>
            </w:r>
          </w:p>
        </w:tc>
        <w:tc>
          <w:tcPr>
            <w:tcW w:w="9213" w:type="dxa"/>
          </w:tcPr>
          <w:p w14:paraId="4AEB25A9" w14:textId="1EE3E691" w:rsidR="006C3C56" w:rsidRPr="00971C92" w:rsidRDefault="00971C92" w:rsidP="00971C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C92">
              <w:rPr>
                <w:rFonts w:ascii="Times New Roman" w:hAnsi="Times New Roman" w:cs="Times New Roman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B625DB" w14:paraId="4434D57B" w14:textId="77777777" w:rsidTr="00B625DB">
        <w:tc>
          <w:tcPr>
            <w:tcW w:w="988" w:type="dxa"/>
          </w:tcPr>
          <w:p w14:paraId="6468A1BD" w14:textId="77777777" w:rsidR="00B625DB" w:rsidRPr="007003E7" w:rsidRDefault="00B625DB" w:rsidP="00C671C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14:paraId="06F3CC6D" w14:textId="77777777" w:rsidR="00924F66" w:rsidRPr="007003E7" w:rsidRDefault="004D2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3E7">
              <w:rPr>
                <w:rFonts w:ascii="Times New Roman" w:hAnsi="Times New Roman" w:cs="Times New Roman"/>
                <w:sz w:val="24"/>
                <w:szCs w:val="24"/>
              </w:rPr>
              <w:t>Алтайский край, Змеиногорский район,</w:t>
            </w:r>
          </w:p>
          <w:p w14:paraId="3A3D4859" w14:textId="421050AD" w:rsidR="004D2C67" w:rsidRPr="007003E7" w:rsidRDefault="004D2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3E7">
              <w:rPr>
                <w:rFonts w:ascii="Times New Roman" w:hAnsi="Times New Roman" w:cs="Times New Roman"/>
                <w:sz w:val="24"/>
                <w:szCs w:val="24"/>
              </w:rPr>
              <w:t xml:space="preserve"> с. Барановка,</w:t>
            </w:r>
          </w:p>
          <w:p w14:paraId="64892041" w14:textId="56EA13F4" w:rsidR="005E17FB" w:rsidRPr="007003E7" w:rsidRDefault="004D2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3E7">
              <w:rPr>
                <w:rFonts w:ascii="Times New Roman" w:hAnsi="Times New Roman" w:cs="Times New Roman"/>
                <w:sz w:val="24"/>
                <w:szCs w:val="24"/>
              </w:rPr>
              <w:t xml:space="preserve"> ул. </w:t>
            </w:r>
            <w:r w:rsidR="00850A2A" w:rsidRPr="007003E7">
              <w:rPr>
                <w:rFonts w:ascii="Times New Roman" w:hAnsi="Times New Roman" w:cs="Times New Roman"/>
                <w:sz w:val="24"/>
                <w:szCs w:val="24"/>
              </w:rPr>
              <w:t>Набережная около дома 8</w:t>
            </w:r>
            <w:r w:rsidR="00A37E98" w:rsidRPr="007003E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D6E5DF4" w14:textId="32D484EA" w:rsidR="005E17FB" w:rsidRPr="007003E7" w:rsidRDefault="00850A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3E7">
              <w:rPr>
                <w:rFonts w:ascii="Times New Roman" w:hAnsi="Times New Roman" w:cs="Times New Roman"/>
                <w:sz w:val="24"/>
                <w:szCs w:val="24"/>
              </w:rPr>
              <w:t>(20 метров на восток)</w:t>
            </w:r>
            <w:r w:rsidR="00A37E98" w:rsidRPr="007003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EE88FE" w14:textId="77777777" w:rsidR="007149F5" w:rsidRPr="007003E7" w:rsidRDefault="007149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BCF30" w14:textId="1AFDA6A3" w:rsidR="00D95C07" w:rsidRPr="007003E7" w:rsidRDefault="00714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3E7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14:paraId="1D11C586" w14:textId="691702D5" w:rsidR="00D95C07" w:rsidRPr="007003E7" w:rsidRDefault="00D95C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3E7">
              <w:rPr>
                <w:rFonts w:ascii="Times New Roman" w:hAnsi="Times New Roman" w:cs="Times New Roman"/>
                <w:sz w:val="24"/>
                <w:szCs w:val="24"/>
              </w:rPr>
              <w:t>51.046785 82.208781</w:t>
            </w:r>
          </w:p>
        </w:tc>
        <w:tc>
          <w:tcPr>
            <w:tcW w:w="9213" w:type="dxa"/>
          </w:tcPr>
          <w:p w14:paraId="51799099" w14:textId="557C3D29" w:rsidR="008F0166" w:rsidRDefault="0081069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B4582D3" wp14:editId="4FE90A8D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1891665</wp:posOffset>
                      </wp:positionV>
                      <wp:extent cx="2324100" cy="2019300"/>
                      <wp:effectExtent l="0" t="38100" r="57150" b="19050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24100" cy="2019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1F93B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8" o:spid="_x0000_s1026" type="#_x0000_t32" style="position:absolute;margin-left:71.85pt;margin-top:148.95pt;width:183pt;height:159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" strokecolor="black [3200]" strokeweight="1pt">
                      <v:stroke endarrow="block" joinstyle="miter"/>
                    </v:shape>
                  </w:pict>
                </mc:Fallback>
              </mc:AlternateContent>
            </w:r>
            <w:r w:rsidR="008F0166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2A87262" wp14:editId="30B30AE7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144353</wp:posOffset>
                  </wp:positionV>
                  <wp:extent cx="5400000" cy="3610800"/>
                  <wp:effectExtent l="0" t="0" r="0" b="8890"/>
                  <wp:wrapSquare wrapText="bothSides"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05" t="23719" r="5285" b="11273"/>
                          <a:stretch/>
                        </pic:blipFill>
                        <pic:spPr bwMode="auto">
                          <a:xfrm>
                            <a:off x="0" y="0"/>
                            <a:ext cx="5400000" cy="36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2C6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2F2CD04" wp14:editId="48558A3E">
                      <wp:simplePos x="0" y="0"/>
                      <wp:positionH relativeFrom="column">
                        <wp:posOffset>2855595</wp:posOffset>
                      </wp:positionH>
                      <wp:positionV relativeFrom="paragraph">
                        <wp:posOffset>1706245</wp:posOffset>
                      </wp:positionV>
                      <wp:extent cx="137160" cy="106680"/>
                      <wp:effectExtent l="0" t="0" r="15240" b="2667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066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13382" id="Прямоугольник 2" o:spid="_x0000_s1026" style="position:absolute;margin-left:224.85pt;margin-top:134.35pt;width:10.8pt;height: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" fillcolor="#4472c4 [3204]" strokecolor="white [3212]" strokeweight="1pt"/>
                  </w:pict>
                </mc:Fallback>
              </mc:AlternateContent>
            </w:r>
          </w:p>
          <w:p w14:paraId="73ABD5FC" w14:textId="5D866628" w:rsidR="00111692" w:rsidRPr="00111692" w:rsidRDefault="00111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1692">
              <w:rPr>
                <w:rFonts w:ascii="Times New Roman" w:hAnsi="Times New Roman" w:cs="Times New Roman"/>
                <w:sz w:val="24"/>
                <w:szCs w:val="24"/>
              </w:rPr>
              <w:t>Место(площадка) накопления ТКО</w:t>
            </w:r>
          </w:p>
          <w:p w14:paraId="4DD374CE" w14:textId="223D21E7" w:rsidR="00111692" w:rsidRDefault="00111692"/>
        </w:tc>
      </w:tr>
      <w:tr w:rsidR="00B625DB" w14:paraId="3C154F83" w14:textId="77777777" w:rsidTr="00B625DB">
        <w:tc>
          <w:tcPr>
            <w:tcW w:w="988" w:type="dxa"/>
          </w:tcPr>
          <w:p w14:paraId="39EEB6EF" w14:textId="77777777" w:rsidR="00B625DB" w:rsidRPr="007003E7" w:rsidRDefault="00B625DB" w:rsidP="00C671C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CFFB4F5" w14:textId="77777777" w:rsidR="000C0E69" w:rsidRPr="007003E7" w:rsidRDefault="000C0E69" w:rsidP="004D2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3E7">
              <w:rPr>
                <w:rFonts w:ascii="Times New Roman" w:hAnsi="Times New Roman" w:cs="Times New Roman"/>
                <w:sz w:val="24"/>
                <w:szCs w:val="24"/>
              </w:rPr>
              <w:t xml:space="preserve">Алтайский край, </w:t>
            </w:r>
            <w:r w:rsidR="004D2C67" w:rsidRPr="007003E7">
              <w:rPr>
                <w:rFonts w:ascii="Times New Roman" w:hAnsi="Times New Roman" w:cs="Times New Roman"/>
                <w:sz w:val="24"/>
                <w:szCs w:val="24"/>
              </w:rPr>
              <w:t xml:space="preserve">Змеиногорский район, </w:t>
            </w:r>
          </w:p>
          <w:p w14:paraId="70FF02B4" w14:textId="7B992516" w:rsidR="004D2C67" w:rsidRPr="007003E7" w:rsidRDefault="004D2C67" w:rsidP="004D2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3E7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="002F24A5" w:rsidRPr="007003E7">
              <w:rPr>
                <w:rFonts w:ascii="Times New Roman" w:hAnsi="Times New Roman" w:cs="Times New Roman"/>
                <w:sz w:val="24"/>
                <w:szCs w:val="24"/>
              </w:rPr>
              <w:t>Беспаловск</w:t>
            </w:r>
            <w:proofErr w:type="spellEnd"/>
            <w:r w:rsidRPr="007003E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0A8F44F" w14:textId="3546DB9C" w:rsidR="002F24A5" w:rsidRPr="007003E7" w:rsidRDefault="004D2C67" w:rsidP="004D2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3E7">
              <w:rPr>
                <w:rFonts w:ascii="Times New Roman" w:hAnsi="Times New Roman" w:cs="Times New Roman"/>
                <w:sz w:val="24"/>
                <w:szCs w:val="24"/>
              </w:rPr>
              <w:t xml:space="preserve">ул. Центральная около дома </w:t>
            </w:r>
            <w:r w:rsidR="000C0E69" w:rsidRPr="007003E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5419B" w:rsidRPr="007003E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217A523" w14:textId="7A63AF6F" w:rsidR="004D2C67" w:rsidRPr="007003E7" w:rsidRDefault="002F24A5" w:rsidP="004D2C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3E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123A2" w:rsidRPr="007003E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7003E7">
              <w:rPr>
                <w:rFonts w:ascii="Times New Roman" w:hAnsi="Times New Roman" w:cs="Times New Roman"/>
                <w:sz w:val="24"/>
                <w:szCs w:val="24"/>
              </w:rPr>
              <w:t xml:space="preserve"> на юг)</w:t>
            </w:r>
            <w:r w:rsidR="00D5419B" w:rsidRPr="007003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0D8E369" w14:textId="4D0A4094" w:rsidR="00B625DB" w:rsidRPr="007003E7" w:rsidRDefault="00B62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5C5279" w14:textId="49FC52A3" w:rsidR="007149F5" w:rsidRPr="007003E7" w:rsidRDefault="00714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3E7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14:paraId="15ECD435" w14:textId="67224039" w:rsidR="00D404BC" w:rsidRPr="007003E7" w:rsidRDefault="00D4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3E7">
              <w:rPr>
                <w:rFonts w:ascii="Times New Roman" w:hAnsi="Times New Roman" w:cs="Times New Roman"/>
                <w:sz w:val="24"/>
                <w:szCs w:val="24"/>
              </w:rPr>
              <w:t>51.195074 82.243196</w:t>
            </w:r>
          </w:p>
        </w:tc>
        <w:tc>
          <w:tcPr>
            <w:tcW w:w="9213" w:type="dxa"/>
          </w:tcPr>
          <w:p w14:paraId="35AFBA83" w14:textId="644DCCFB" w:rsidR="00B625DB" w:rsidRDefault="00FC468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BF1B284" wp14:editId="5168671D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2072640</wp:posOffset>
                      </wp:positionV>
                      <wp:extent cx="1882140" cy="1859280"/>
                      <wp:effectExtent l="0" t="38100" r="60960" b="26670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82140" cy="18592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D239F" id="Прямая со стрелкой 15" o:spid="_x0000_s1026" type="#_x0000_t32" style="position:absolute;margin-left:74.85pt;margin-top:163.2pt;width:148.2pt;height:146.4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" strokecolor="black [3200]" strokeweight="1pt">
                      <v:stroke endarrow="block" joinstyle="miter"/>
                    </v:shape>
                  </w:pict>
                </mc:Fallback>
              </mc:AlternateContent>
            </w:r>
            <w:r w:rsidR="00753859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3BB4509" wp14:editId="205E0CF7">
                  <wp:simplePos x="0" y="0"/>
                  <wp:positionH relativeFrom="column">
                    <wp:posOffset>148590</wp:posOffset>
                  </wp:positionH>
                  <wp:positionV relativeFrom="page">
                    <wp:posOffset>169545</wp:posOffset>
                  </wp:positionV>
                  <wp:extent cx="5400000" cy="3610800"/>
                  <wp:effectExtent l="0" t="0" r="0" b="8890"/>
                  <wp:wrapSquare wrapText="bothSides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30" t="18741" b="10834"/>
                          <a:stretch/>
                        </pic:blipFill>
                        <pic:spPr bwMode="auto">
                          <a:xfrm>
                            <a:off x="0" y="0"/>
                            <a:ext cx="5400000" cy="36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D19B84" w14:textId="4C331F29" w:rsidR="00195F46" w:rsidRPr="00E74C15" w:rsidRDefault="00195F46" w:rsidP="00195F46">
            <w:r w:rsidRPr="00195F46">
              <w:rPr>
                <w:rFonts w:ascii="Times New Roman" w:hAnsi="Times New Roman" w:cs="Times New Roman"/>
                <w:sz w:val="24"/>
                <w:szCs w:val="24"/>
              </w:rPr>
              <w:t>Место(площадка) накопления ТКО</w:t>
            </w:r>
          </w:p>
          <w:p w14:paraId="39959F84" w14:textId="701CC57F" w:rsidR="00111692" w:rsidRPr="00195F46" w:rsidRDefault="00111692" w:rsidP="00195F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5DB" w14:paraId="75CA58A1" w14:textId="77777777" w:rsidTr="00CA6E46">
        <w:trPr>
          <w:trHeight w:val="5952"/>
        </w:trPr>
        <w:tc>
          <w:tcPr>
            <w:tcW w:w="988" w:type="dxa"/>
          </w:tcPr>
          <w:p w14:paraId="18983626" w14:textId="77777777" w:rsidR="00B625DB" w:rsidRPr="007003E7" w:rsidRDefault="00B625DB" w:rsidP="00C671C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92C5384" w14:textId="77777777" w:rsidR="00F123A2" w:rsidRPr="007003E7" w:rsidRDefault="00F123A2" w:rsidP="00F12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3E7">
              <w:rPr>
                <w:rFonts w:ascii="Times New Roman" w:hAnsi="Times New Roman" w:cs="Times New Roman"/>
                <w:sz w:val="24"/>
                <w:szCs w:val="24"/>
              </w:rPr>
              <w:t xml:space="preserve">Алтайский край, Змеиногорский район, </w:t>
            </w:r>
          </w:p>
          <w:p w14:paraId="548CA31A" w14:textId="7C6656AF" w:rsidR="00F123A2" w:rsidRPr="007003E7" w:rsidRDefault="00F123A2" w:rsidP="00F12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3E7">
              <w:rPr>
                <w:rFonts w:ascii="Times New Roman" w:hAnsi="Times New Roman" w:cs="Times New Roman"/>
                <w:sz w:val="24"/>
                <w:szCs w:val="24"/>
              </w:rPr>
              <w:t>с. Октябрьский,</w:t>
            </w:r>
          </w:p>
          <w:p w14:paraId="325A0678" w14:textId="172F1BE6" w:rsidR="00F123A2" w:rsidRPr="007003E7" w:rsidRDefault="00F123A2" w:rsidP="00F12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3E7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086F3F" w:rsidRPr="007003E7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r w:rsidRPr="007003E7">
              <w:rPr>
                <w:rFonts w:ascii="Times New Roman" w:hAnsi="Times New Roman" w:cs="Times New Roman"/>
                <w:sz w:val="24"/>
                <w:szCs w:val="24"/>
              </w:rPr>
              <w:t xml:space="preserve"> около дома </w:t>
            </w:r>
            <w:r w:rsidR="00086F3F" w:rsidRPr="007003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6BC5" w:rsidRPr="007003E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2B70442" w14:textId="020EA3F3" w:rsidR="00F123A2" w:rsidRPr="007003E7" w:rsidRDefault="00F123A2" w:rsidP="00F123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3E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6E4A8C" w:rsidRPr="007003E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003E7">
              <w:rPr>
                <w:rFonts w:ascii="Times New Roman" w:hAnsi="Times New Roman" w:cs="Times New Roman"/>
                <w:sz w:val="24"/>
                <w:szCs w:val="24"/>
              </w:rPr>
              <w:t>0 на юг</w:t>
            </w:r>
            <w:r w:rsidR="001A5615" w:rsidRPr="007003E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22E05527" w14:textId="12774E31" w:rsidR="00B625DB" w:rsidRPr="007003E7" w:rsidRDefault="00B625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F785C" w14:textId="07503BD2" w:rsidR="004F13DC" w:rsidRPr="007003E7" w:rsidRDefault="004F13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3E7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14:paraId="22621650" w14:textId="38BF0178" w:rsidR="00D404BC" w:rsidRPr="007003E7" w:rsidRDefault="00D404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03E7">
              <w:rPr>
                <w:rFonts w:ascii="Times New Roman" w:hAnsi="Times New Roman" w:cs="Times New Roman"/>
                <w:sz w:val="24"/>
                <w:szCs w:val="24"/>
              </w:rPr>
              <w:t>51.281240 81.704736</w:t>
            </w:r>
          </w:p>
        </w:tc>
        <w:tc>
          <w:tcPr>
            <w:tcW w:w="9213" w:type="dxa"/>
          </w:tcPr>
          <w:p w14:paraId="2A54D030" w14:textId="12C39510" w:rsidR="00A2724E" w:rsidRDefault="00B93FFB" w:rsidP="00A27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4475DE" wp14:editId="3E4B477D">
                      <wp:simplePos x="0" y="0"/>
                      <wp:positionH relativeFrom="column">
                        <wp:posOffset>988695</wp:posOffset>
                      </wp:positionH>
                      <wp:positionV relativeFrom="paragraph">
                        <wp:posOffset>2110740</wp:posOffset>
                      </wp:positionV>
                      <wp:extent cx="1973580" cy="1744980"/>
                      <wp:effectExtent l="0" t="38100" r="64770" b="26670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73580" cy="17449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CDBAF" id="Прямая со стрелкой 3" o:spid="_x0000_s1026" type="#_x0000_t32" style="position:absolute;margin-left:77.85pt;margin-top:166.2pt;width:155.4pt;height:137.4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" strokecolor="black [3200]" strokeweight="1pt">
                      <v:stroke endarrow="block" joinstyle="miter"/>
                    </v:shape>
                  </w:pict>
                </mc:Fallback>
              </mc:AlternateContent>
            </w:r>
            <w:r w:rsidR="00C66E1D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A26C156" wp14:editId="02F807DB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112395</wp:posOffset>
                  </wp:positionV>
                  <wp:extent cx="5400000" cy="3610800"/>
                  <wp:effectExtent l="0" t="0" r="0" b="8890"/>
                  <wp:wrapTight wrapText="bothSides">
                    <wp:wrapPolygon edited="0">
                      <wp:start x="0" y="0"/>
                      <wp:lineTo x="0" y="21539"/>
                      <wp:lineTo x="21491" y="21539"/>
                      <wp:lineTo x="21491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72" t="27089" r="5640" b="19907"/>
                          <a:stretch/>
                        </pic:blipFill>
                        <pic:spPr bwMode="auto">
                          <a:xfrm>
                            <a:off x="0" y="0"/>
                            <a:ext cx="5400000" cy="36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724E" w:rsidRPr="009D38CF">
              <w:rPr>
                <w:rFonts w:ascii="Times New Roman" w:hAnsi="Times New Roman" w:cs="Times New Roman"/>
                <w:sz w:val="24"/>
                <w:szCs w:val="24"/>
              </w:rPr>
              <w:t>Место(площадка) накопления ТКО</w:t>
            </w:r>
          </w:p>
          <w:p w14:paraId="27FED1FB" w14:textId="31051073" w:rsidR="00B93FFB" w:rsidRPr="009D38CF" w:rsidRDefault="00B93FFB" w:rsidP="00A272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5DB" w14:paraId="399E352A" w14:textId="77777777" w:rsidTr="00B625DB">
        <w:tc>
          <w:tcPr>
            <w:tcW w:w="988" w:type="dxa"/>
          </w:tcPr>
          <w:p w14:paraId="6EB71F82" w14:textId="77777777" w:rsidR="00B625DB" w:rsidRPr="007C344A" w:rsidRDefault="00B625DB" w:rsidP="00C671C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8220F2B" w14:textId="77777777" w:rsidR="004A01F3" w:rsidRPr="007C344A" w:rsidRDefault="004A01F3" w:rsidP="004A0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Алтайский край, Змеиногорский район, </w:t>
            </w:r>
          </w:p>
          <w:p w14:paraId="5DACBC70" w14:textId="799A1AE9" w:rsidR="004A01F3" w:rsidRPr="007C344A" w:rsidRDefault="004A01F3" w:rsidP="004A0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="00135A61" w:rsidRPr="007C344A">
              <w:rPr>
                <w:rFonts w:ascii="Times New Roman" w:hAnsi="Times New Roman" w:cs="Times New Roman"/>
                <w:sz w:val="24"/>
                <w:szCs w:val="24"/>
              </w:rPr>
              <w:t>Саввушка</w:t>
            </w:r>
            <w:proofErr w:type="spellEnd"/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6C5EA08" w14:textId="054E00EE" w:rsidR="004A01F3" w:rsidRPr="007C344A" w:rsidRDefault="004A01F3" w:rsidP="004A0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135A61"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 Центральная</w:t>
            </w: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 около дома</w:t>
            </w:r>
            <w:r w:rsidR="00135A61"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 65</w:t>
            </w:r>
            <w:r w:rsidR="00686BC5" w:rsidRPr="007C34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9BE33A7" w14:textId="74366C64" w:rsidR="00B625DB" w:rsidRPr="007C344A" w:rsidRDefault="004A01F3" w:rsidP="004A0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D20B1" w:rsidRPr="007C34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0 на юг</w:t>
            </w:r>
            <w:r w:rsidR="00FB0477" w:rsidRPr="007C344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6608A" w:rsidRPr="007C344A">
              <w:rPr>
                <w:rFonts w:ascii="Times New Roman" w:hAnsi="Times New Roman" w:cs="Times New Roman"/>
                <w:sz w:val="24"/>
                <w:szCs w:val="24"/>
              </w:rPr>
              <w:t>-запад</w:t>
            </w: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D20B1" w:rsidRPr="007C34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6C08F08" w14:textId="77777777" w:rsidR="00BC245F" w:rsidRPr="007C344A" w:rsidRDefault="00BC245F" w:rsidP="004A0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E3861F" w14:textId="18ECFD5D" w:rsidR="00135A61" w:rsidRPr="007C344A" w:rsidRDefault="00BC245F" w:rsidP="004A0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14:paraId="0240A45C" w14:textId="79E03380" w:rsidR="00135A61" w:rsidRPr="007C344A" w:rsidRDefault="00D404BC" w:rsidP="004A01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51.351343 82.145451</w:t>
            </w:r>
          </w:p>
        </w:tc>
        <w:tc>
          <w:tcPr>
            <w:tcW w:w="9213" w:type="dxa"/>
          </w:tcPr>
          <w:p w14:paraId="1CA6B41F" w14:textId="3BBBE08F" w:rsidR="00B625DB" w:rsidRDefault="002938B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2B89EBF" wp14:editId="22534B08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2209800</wp:posOffset>
                      </wp:positionV>
                      <wp:extent cx="1684020" cy="1516380"/>
                      <wp:effectExtent l="0" t="38100" r="49530" b="26670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84020" cy="151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C7DD2" id="Прямая со стрелкой 11" o:spid="_x0000_s1026" type="#_x0000_t32" style="position:absolute;margin-left:73.05pt;margin-top:174pt;width:132.6pt;height:119.4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" strokecolor="black [3200]" strokeweight="1pt">
                      <v:stroke endarrow="block" joinstyle="miter"/>
                    </v:shape>
                  </w:pict>
                </mc:Fallback>
              </mc:AlternateContent>
            </w:r>
            <w:r w:rsidR="0076045E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064EF26" wp14:editId="7C03CFE7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125364</wp:posOffset>
                  </wp:positionV>
                  <wp:extent cx="5400000" cy="3438000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94" t="18888" b="12006"/>
                          <a:stretch/>
                        </pic:blipFill>
                        <pic:spPr bwMode="auto">
                          <a:xfrm>
                            <a:off x="0" y="0"/>
                            <a:ext cx="5400000" cy="343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1969C3" w14:textId="77777777" w:rsidR="0076045E" w:rsidRDefault="0076045E" w:rsidP="00760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045E">
              <w:rPr>
                <w:rFonts w:ascii="Times New Roman" w:hAnsi="Times New Roman" w:cs="Times New Roman"/>
                <w:sz w:val="24"/>
                <w:szCs w:val="24"/>
              </w:rPr>
              <w:t>Место(площадка) накопления ТКО</w:t>
            </w:r>
          </w:p>
          <w:p w14:paraId="04EE00B8" w14:textId="7C7639A5" w:rsidR="002938BB" w:rsidRPr="0076045E" w:rsidRDefault="002938BB" w:rsidP="00760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5DB" w14:paraId="08F64AA9" w14:textId="77777777" w:rsidTr="00B625DB">
        <w:tc>
          <w:tcPr>
            <w:tcW w:w="988" w:type="dxa"/>
          </w:tcPr>
          <w:p w14:paraId="056A5E13" w14:textId="77777777" w:rsidR="00B625DB" w:rsidRPr="007C344A" w:rsidRDefault="00B625DB" w:rsidP="00C671C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B57DC53" w14:textId="77777777" w:rsidR="00135A61" w:rsidRPr="007C344A" w:rsidRDefault="00135A61" w:rsidP="00135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Алтайский край, Змеиногорский район, </w:t>
            </w:r>
          </w:p>
          <w:p w14:paraId="74AC6425" w14:textId="38D224FB" w:rsidR="00135A61" w:rsidRPr="007C344A" w:rsidRDefault="00135A61" w:rsidP="00135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Саввушка</w:t>
            </w:r>
            <w:proofErr w:type="spellEnd"/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48AD35C" w14:textId="1C864AAF" w:rsidR="00135A61" w:rsidRPr="007C344A" w:rsidRDefault="00135A61" w:rsidP="00135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ул. Ивановская около дома 68</w:t>
            </w:r>
            <w:r w:rsidR="00686BC5" w:rsidRPr="007C34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91ACF58" w14:textId="77777777" w:rsidR="00B625DB" w:rsidRPr="007C344A" w:rsidRDefault="00135A61" w:rsidP="00135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D20B1" w:rsidRPr="007C34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0 на </w:t>
            </w:r>
            <w:r w:rsidR="004E799C" w:rsidRPr="007C344A">
              <w:rPr>
                <w:rFonts w:ascii="Times New Roman" w:hAnsi="Times New Roman" w:cs="Times New Roman"/>
                <w:sz w:val="24"/>
                <w:szCs w:val="24"/>
              </w:rPr>
              <w:t>восток</w:t>
            </w: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D20B1" w:rsidRPr="007C34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9032C1" w14:textId="77777777" w:rsidR="004C4988" w:rsidRPr="007C344A" w:rsidRDefault="004C4988" w:rsidP="00135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B4D276" w14:textId="27371E40" w:rsidR="002B5ED6" w:rsidRPr="007C344A" w:rsidRDefault="004C4988" w:rsidP="00135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14:paraId="5CA7B094" w14:textId="2C88A4E8" w:rsidR="002B5ED6" w:rsidRPr="007C344A" w:rsidRDefault="002B5ED6" w:rsidP="00135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51.353741 82.144878</w:t>
            </w:r>
          </w:p>
        </w:tc>
        <w:tc>
          <w:tcPr>
            <w:tcW w:w="9213" w:type="dxa"/>
          </w:tcPr>
          <w:p w14:paraId="1178EDE5" w14:textId="7D3A77BC" w:rsidR="00B625DB" w:rsidRDefault="003F1097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431E1FD" wp14:editId="1279CC36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193675</wp:posOffset>
                  </wp:positionV>
                  <wp:extent cx="5400000" cy="3600000"/>
                  <wp:effectExtent l="0" t="0" r="0" b="635"/>
                  <wp:wrapSquare wrapText="bothSides"/>
                  <wp:docPr id="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94" t="19766" b="17423"/>
                          <a:stretch/>
                        </pic:blipFill>
                        <pic:spPr bwMode="auto">
                          <a:xfrm>
                            <a:off x="0" y="0"/>
                            <a:ext cx="5400000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7910E85" wp14:editId="394D156D">
                      <wp:simplePos x="0" y="0"/>
                      <wp:positionH relativeFrom="column">
                        <wp:posOffset>981075</wp:posOffset>
                      </wp:positionH>
                      <wp:positionV relativeFrom="paragraph">
                        <wp:posOffset>2811780</wp:posOffset>
                      </wp:positionV>
                      <wp:extent cx="1501140" cy="1219200"/>
                      <wp:effectExtent l="0" t="38100" r="60960" b="19050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01140" cy="1219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B1757" id="Прямая со стрелкой 9" o:spid="_x0000_s1026" type="#_x0000_t32" style="position:absolute;margin-left:77.25pt;margin-top:221.4pt;width:118.2pt;height:96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" strokecolor="black [3200]" strokeweight="1pt">
                      <v:stroke endarrow="block" joinstyle="miter"/>
                    </v:shape>
                  </w:pict>
                </mc:Fallback>
              </mc:AlternateContent>
            </w:r>
          </w:p>
          <w:p w14:paraId="4795BC9A" w14:textId="0B524F70" w:rsidR="002077AC" w:rsidRPr="002077AC" w:rsidRDefault="002077AC" w:rsidP="002077AC"/>
          <w:p w14:paraId="4CE3D766" w14:textId="4F42A330" w:rsidR="002077AC" w:rsidRDefault="002077AC" w:rsidP="00207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7AC">
              <w:rPr>
                <w:rFonts w:ascii="Times New Roman" w:hAnsi="Times New Roman" w:cs="Times New Roman"/>
                <w:sz w:val="24"/>
                <w:szCs w:val="24"/>
              </w:rPr>
              <w:t>Место(площадка) накопления ТКО</w:t>
            </w:r>
          </w:p>
          <w:p w14:paraId="282E0804" w14:textId="4EB4A8E3" w:rsidR="003F1097" w:rsidRPr="00316EDF" w:rsidRDefault="003F1097" w:rsidP="002077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5DB" w14:paraId="67981FE1" w14:textId="77777777" w:rsidTr="00B625DB">
        <w:tc>
          <w:tcPr>
            <w:tcW w:w="988" w:type="dxa"/>
          </w:tcPr>
          <w:p w14:paraId="6B9AFAA0" w14:textId="77777777" w:rsidR="00B625DB" w:rsidRPr="007C344A" w:rsidRDefault="00B625DB" w:rsidP="00C671C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11A4A2F0" w14:textId="77777777" w:rsidR="000D1A01" w:rsidRPr="007C344A" w:rsidRDefault="000D1A01" w:rsidP="000D1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79592833"/>
            <w:r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Алтайский край, Змеиногорский район, </w:t>
            </w:r>
          </w:p>
          <w:p w14:paraId="740B9931" w14:textId="593CAB6D" w:rsidR="000D1A01" w:rsidRPr="007C344A" w:rsidRDefault="000D1A01" w:rsidP="000D1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с. Карамышево,</w:t>
            </w:r>
          </w:p>
          <w:p w14:paraId="7C00DBFE" w14:textId="66EBD318" w:rsidR="000D1A01" w:rsidRPr="007C344A" w:rsidRDefault="000D1A01" w:rsidP="000D1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ул. Центральная около дома </w:t>
            </w:r>
            <w:r w:rsidR="00FA2B62" w:rsidRPr="007C344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6BC5" w:rsidRPr="007C34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D23CF7E" w14:textId="77777777" w:rsidR="00B625DB" w:rsidRPr="007C344A" w:rsidRDefault="000D1A01" w:rsidP="000D1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D20B1" w:rsidRPr="007C344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0 м. на восток</w:t>
            </w:r>
            <w:bookmarkEnd w:id="0"/>
            <w:r w:rsidR="002D20B1" w:rsidRPr="007C344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0B69A537" w14:textId="2B4DDFBD" w:rsidR="002B5ED6" w:rsidRPr="007C344A" w:rsidRDefault="002B5ED6" w:rsidP="000D1A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8D114D" w14:textId="67423EE8" w:rsidR="00BC0F4D" w:rsidRPr="007C344A" w:rsidRDefault="00BC0F4D" w:rsidP="000D1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14:paraId="338DC609" w14:textId="1AB0E5D2" w:rsidR="002B5ED6" w:rsidRPr="007C344A" w:rsidRDefault="002B5ED6" w:rsidP="000D1A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51.174328 82.092155</w:t>
            </w:r>
          </w:p>
        </w:tc>
        <w:tc>
          <w:tcPr>
            <w:tcW w:w="9213" w:type="dxa"/>
          </w:tcPr>
          <w:p w14:paraId="700E2B40" w14:textId="1F1BE01B" w:rsidR="009D38CF" w:rsidRPr="00F5000D" w:rsidRDefault="007C6B07" w:rsidP="009D3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6DE6B90" wp14:editId="240631F9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2830830</wp:posOffset>
                      </wp:positionV>
                      <wp:extent cx="1470660" cy="1104900"/>
                      <wp:effectExtent l="0" t="38100" r="53340" b="1905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70660" cy="1104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BB9CA" id="Прямая со стрелкой 18" o:spid="_x0000_s1026" type="#_x0000_t32" style="position:absolute;margin-left:83.25pt;margin-top:222.9pt;width:115.8pt;height:87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" strokecolor="black [3200]" strokeweight="1pt">
                      <v:stroke endarrow="block" joinstyle="miter"/>
                    </v:shape>
                  </w:pict>
                </mc:Fallback>
              </mc:AlternateContent>
            </w:r>
            <w:r w:rsidR="00F5000D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773B938" wp14:editId="54F0BA50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121920</wp:posOffset>
                  </wp:positionV>
                  <wp:extent cx="5400000" cy="3600000"/>
                  <wp:effectExtent l="0" t="0" r="0" b="635"/>
                  <wp:wrapSquare wrapText="bothSides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58" t="19326" b="13470"/>
                          <a:stretch/>
                        </pic:blipFill>
                        <pic:spPr bwMode="auto">
                          <a:xfrm>
                            <a:off x="0" y="0"/>
                            <a:ext cx="5400000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7162A3" w14:textId="77777777" w:rsidR="00E8206C" w:rsidRDefault="00E8206C" w:rsidP="009D38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E46">
              <w:rPr>
                <w:rFonts w:ascii="Times New Roman" w:hAnsi="Times New Roman" w:cs="Times New Roman"/>
                <w:sz w:val="24"/>
                <w:szCs w:val="24"/>
              </w:rPr>
              <w:t xml:space="preserve">Место(площадка) накопления ТКО </w:t>
            </w:r>
          </w:p>
          <w:p w14:paraId="60F30F20" w14:textId="3BDBFC78" w:rsidR="007C6B07" w:rsidRPr="00CA6E46" w:rsidRDefault="007C6B07" w:rsidP="009D3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5DB" w14:paraId="67EB7261" w14:textId="77777777" w:rsidTr="00B625DB">
        <w:tc>
          <w:tcPr>
            <w:tcW w:w="988" w:type="dxa"/>
          </w:tcPr>
          <w:p w14:paraId="520BF219" w14:textId="77777777" w:rsidR="00B625DB" w:rsidRPr="007C344A" w:rsidRDefault="00B625DB" w:rsidP="00C671C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A9BBD13" w14:textId="77777777" w:rsidR="007C4A6D" w:rsidRPr="007C344A" w:rsidRDefault="007C4A6D" w:rsidP="007C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Алтайский край, Змеиногорский район, </w:t>
            </w:r>
          </w:p>
          <w:p w14:paraId="53B16302" w14:textId="77777777" w:rsidR="007C4A6D" w:rsidRPr="007C344A" w:rsidRDefault="007C4A6D" w:rsidP="007C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с. Таловка,</w:t>
            </w:r>
          </w:p>
          <w:p w14:paraId="213FF6A1" w14:textId="77777777" w:rsidR="0032633F" w:rsidRDefault="007C4A6D" w:rsidP="007C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5E291F"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Советская около дома 51А</w:t>
            </w:r>
            <w:r w:rsidR="00686BC5" w:rsidRPr="007C34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04B38"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4301E7B" w14:textId="4116C2E7" w:rsidR="00B625DB" w:rsidRPr="007C344A" w:rsidRDefault="00504B38" w:rsidP="007C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(30 м. на восток)</w:t>
            </w:r>
            <w:r w:rsidR="005E291F" w:rsidRPr="007C34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983342B" w14:textId="77777777" w:rsidR="00564D34" w:rsidRPr="007C344A" w:rsidRDefault="00564D34" w:rsidP="007C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062CB14" w14:textId="780C436A" w:rsidR="002B5ED6" w:rsidRPr="007C344A" w:rsidRDefault="00564D34" w:rsidP="007C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14:paraId="2F53907C" w14:textId="55072593" w:rsidR="002B5ED6" w:rsidRPr="007C344A" w:rsidRDefault="002B5ED6" w:rsidP="007C4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51.445088 81.910232</w:t>
            </w:r>
          </w:p>
        </w:tc>
        <w:tc>
          <w:tcPr>
            <w:tcW w:w="9213" w:type="dxa"/>
          </w:tcPr>
          <w:p w14:paraId="72C4990B" w14:textId="77777777" w:rsidR="00752906" w:rsidRDefault="00AE3054" w:rsidP="0087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D80EBEC" wp14:editId="584CC514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2392680</wp:posOffset>
                      </wp:positionV>
                      <wp:extent cx="1562100" cy="1539240"/>
                      <wp:effectExtent l="0" t="38100" r="57150" b="22860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62100" cy="15392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19AFC" id="Прямая со стрелкой 13" o:spid="_x0000_s1026" type="#_x0000_t32" style="position:absolute;margin-left:70.65pt;margin-top:188.4pt;width:123pt;height:121.2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" strokecolor="black [3200]" strokeweight="1pt">
                      <v:stroke endarrow="block" joinstyle="miter"/>
                    </v:shape>
                  </w:pict>
                </mc:Fallback>
              </mc:AlternateContent>
            </w:r>
            <w:r w:rsidR="007C4A6D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A14644E" wp14:editId="65742D24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147955</wp:posOffset>
                  </wp:positionV>
                  <wp:extent cx="5400000" cy="3600000"/>
                  <wp:effectExtent l="0" t="0" r="0" b="635"/>
                  <wp:wrapSquare wrapText="bothSides"/>
                  <wp:docPr id="4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00" t="19034" b="11274"/>
                          <a:stretch/>
                        </pic:blipFill>
                        <pic:spPr bwMode="auto">
                          <a:xfrm>
                            <a:off x="0" y="0"/>
                            <a:ext cx="5400000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4B2E0F" w14:textId="77777777" w:rsidR="008714CC" w:rsidRDefault="008714CC" w:rsidP="008714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4CC">
              <w:rPr>
                <w:rFonts w:ascii="Times New Roman" w:hAnsi="Times New Roman" w:cs="Times New Roman"/>
                <w:sz w:val="24"/>
                <w:szCs w:val="24"/>
              </w:rPr>
              <w:t>Место(площадка) накопления ТКО</w:t>
            </w:r>
          </w:p>
          <w:p w14:paraId="33DAB200" w14:textId="15379B3D" w:rsidR="00752906" w:rsidRPr="00752906" w:rsidRDefault="00752906" w:rsidP="008714CC"/>
        </w:tc>
      </w:tr>
      <w:tr w:rsidR="00B625DB" w14:paraId="3FA26D40" w14:textId="77777777" w:rsidTr="00B625DB">
        <w:tc>
          <w:tcPr>
            <w:tcW w:w="988" w:type="dxa"/>
          </w:tcPr>
          <w:p w14:paraId="4E8FDEE9" w14:textId="77777777" w:rsidR="00B625DB" w:rsidRPr="007C344A" w:rsidRDefault="00B625DB" w:rsidP="00C671CB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2226A00D" w14:textId="77777777" w:rsidR="00373B75" w:rsidRPr="007C344A" w:rsidRDefault="00373B75" w:rsidP="00373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Алтайский край, Змеиногорский район, </w:t>
            </w:r>
          </w:p>
          <w:p w14:paraId="3ED6E153" w14:textId="0DA86700" w:rsidR="00373B75" w:rsidRPr="007C344A" w:rsidRDefault="00373B75" w:rsidP="00373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Кузьминка</w:t>
            </w:r>
            <w:proofErr w:type="spellEnd"/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48EF562" w14:textId="3B640D2D" w:rsidR="00373B75" w:rsidRPr="007C344A" w:rsidRDefault="00373B75" w:rsidP="00373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E11432"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Центральна</w:t>
            </w:r>
            <w:r w:rsidR="00E27788"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="0040014C" w:rsidRPr="007C344A">
              <w:rPr>
                <w:rFonts w:ascii="Times New Roman" w:hAnsi="Times New Roman" w:cs="Times New Roman"/>
                <w:sz w:val="24"/>
                <w:szCs w:val="24"/>
              </w:rPr>
              <w:t>около</w:t>
            </w: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 дома </w:t>
            </w:r>
            <w:r w:rsidR="0040014C" w:rsidRPr="007C34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86BC5" w:rsidRPr="007C34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823458C" w14:textId="77777777" w:rsidR="00B625DB" w:rsidRPr="007C344A" w:rsidRDefault="00373B75" w:rsidP="00373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94698" w:rsidRPr="007C344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 xml:space="preserve"> м. на восток)</w:t>
            </w:r>
            <w:r w:rsidR="005E291F" w:rsidRPr="007C34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5878B58" w14:textId="77777777" w:rsidR="00564D34" w:rsidRPr="007C344A" w:rsidRDefault="00564D34" w:rsidP="00373B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23D7D4" w14:textId="66689777" w:rsidR="002B5ED6" w:rsidRPr="007C344A" w:rsidRDefault="00564D34" w:rsidP="00373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14:paraId="00676B2A" w14:textId="2BDC3113" w:rsidR="002B5ED6" w:rsidRPr="007C344A" w:rsidRDefault="002B5ED6" w:rsidP="00373B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344A">
              <w:rPr>
                <w:rFonts w:ascii="Times New Roman" w:hAnsi="Times New Roman" w:cs="Times New Roman"/>
                <w:sz w:val="24"/>
                <w:szCs w:val="24"/>
              </w:rPr>
              <w:t>51.312405 81.944075</w:t>
            </w:r>
          </w:p>
        </w:tc>
        <w:tc>
          <w:tcPr>
            <w:tcW w:w="9213" w:type="dxa"/>
          </w:tcPr>
          <w:p w14:paraId="7E57F7D8" w14:textId="1D125CF1" w:rsidR="00B625DB" w:rsidRDefault="006D168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C002536" wp14:editId="012205A0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2750820</wp:posOffset>
                      </wp:positionV>
                      <wp:extent cx="1173480" cy="1203960"/>
                      <wp:effectExtent l="0" t="38100" r="64770" b="34290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73480" cy="12039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AD15C" id="Прямая со стрелкой 17" o:spid="_x0000_s1026" type="#_x0000_t32" style="position:absolute;margin-left:53.85pt;margin-top:216.6pt;width:92.4pt;height:94.8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" strokecolor="black [3200]" strokeweight="1pt">
                      <v:stroke endarrow="block" joinstyle="miter"/>
                    </v:shape>
                  </w:pict>
                </mc:Fallback>
              </mc:AlternateContent>
            </w:r>
            <w:r w:rsidR="00EF0EE8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B56F34E" wp14:editId="3FCCEB39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190500</wp:posOffset>
                  </wp:positionV>
                  <wp:extent cx="5400000" cy="3600000"/>
                  <wp:effectExtent l="0" t="0" r="0" b="635"/>
                  <wp:wrapSquare wrapText="bothSides"/>
                  <wp:docPr id="16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30" t="20498" b="19765"/>
                          <a:stretch/>
                        </pic:blipFill>
                        <pic:spPr bwMode="auto">
                          <a:xfrm>
                            <a:off x="0" y="0"/>
                            <a:ext cx="5400000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94C92B" w14:textId="624F7498" w:rsidR="00EF0EE8" w:rsidRPr="00EF0EE8" w:rsidRDefault="00EF0EE8" w:rsidP="00EF0EE8"/>
          <w:p w14:paraId="6C6A8462" w14:textId="77777777" w:rsidR="00EF0EE8" w:rsidRDefault="00EF0EE8" w:rsidP="00EF0E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0D3">
              <w:rPr>
                <w:rFonts w:ascii="Times New Roman" w:hAnsi="Times New Roman" w:cs="Times New Roman"/>
                <w:sz w:val="24"/>
                <w:szCs w:val="24"/>
              </w:rPr>
              <w:t>Место(площадка) накопления ТКО</w:t>
            </w:r>
          </w:p>
          <w:p w14:paraId="1A86C78F" w14:textId="25E8BB69" w:rsidR="006D168D" w:rsidRPr="004050D3" w:rsidRDefault="006D168D" w:rsidP="00EF0E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E69BDC" w14:textId="27E2DD3E" w:rsidR="00B625DB" w:rsidRDefault="00B625DB"/>
    <w:p w14:paraId="454E4C2B" w14:textId="67CCF3BF" w:rsidR="00EB5933" w:rsidRDefault="00EB5933" w:rsidP="00EB5933"/>
    <w:p w14:paraId="3CAFD655" w14:textId="40BE3C97" w:rsidR="00EB5933" w:rsidRDefault="00EB5933" w:rsidP="00EB5933"/>
    <w:p w14:paraId="5D275228" w14:textId="4887B88D" w:rsidR="00EB5933" w:rsidRDefault="00EB5933" w:rsidP="00EB5933"/>
    <w:p w14:paraId="19BFC1E8" w14:textId="6C7E9C19" w:rsidR="00EB5933" w:rsidRDefault="00EB5933" w:rsidP="00EB5933"/>
    <w:p w14:paraId="50375B79" w14:textId="76BD1C7A" w:rsidR="00EB5933" w:rsidRDefault="00EB5933" w:rsidP="00EB5933"/>
    <w:p w14:paraId="4FFA6742" w14:textId="54584164" w:rsidR="00EB5933" w:rsidRDefault="00EB5933" w:rsidP="00EB593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4962"/>
        <w:gridCol w:w="9036"/>
      </w:tblGrid>
      <w:tr w:rsidR="00EB5933" w14:paraId="0FE1EF67" w14:textId="77777777" w:rsidTr="008805FA">
        <w:tc>
          <w:tcPr>
            <w:tcW w:w="562" w:type="dxa"/>
          </w:tcPr>
          <w:p w14:paraId="3BA97D11" w14:textId="3FCFB91A" w:rsidR="00EB5933" w:rsidRPr="008805FA" w:rsidRDefault="00EB5933" w:rsidP="00EB5933">
            <w:pPr>
              <w:rPr>
                <w:rFonts w:ascii="Times New Roman" w:hAnsi="Times New Roman" w:cs="Times New Roman"/>
              </w:rPr>
            </w:pPr>
            <w:r w:rsidRPr="008805FA">
              <w:rPr>
                <w:rFonts w:ascii="Times New Roman" w:hAnsi="Times New Roman" w:cs="Times New Roman"/>
              </w:rPr>
              <w:lastRenderedPageBreak/>
              <w:t>9.</w:t>
            </w:r>
          </w:p>
          <w:p w14:paraId="73C6EDE6" w14:textId="77777777" w:rsidR="00EB5933" w:rsidRPr="008805FA" w:rsidRDefault="00EB5933" w:rsidP="00EB5933">
            <w:pPr>
              <w:rPr>
                <w:rFonts w:ascii="Times New Roman" w:hAnsi="Times New Roman" w:cs="Times New Roman"/>
              </w:rPr>
            </w:pPr>
          </w:p>
          <w:p w14:paraId="1EC52E05" w14:textId="77777777" w:rsidR="00EB5933" w:rsidRPr="008805FA" w:rsidRDefault="00EB5933" w:rsidP="00EB5933">
            <w:pPr>
              <w:rPr>
                <w:rFonts w:ascii="Times New Roman" w:hAnsi="Times New Roman" w:cs="Times New Roman"/>
              </w:rPr>
            </w:pPr>
          </w:p>
          <w:p w14:paraId="7BE81302" w14:textId="77777777" w:rsidR="00EB5933" w:rsidRPr="008805FA" w:rsidRDefault="00EB5933" w:rsidP="00EB5933">
            <w:pPr>
              <w:rPr>
                <w:rFonts w:ascii="Times New Roman" w:hAnsi="Times New Roman" w:cs="Times New Roman"/>
              </w:rPr>
            </w:pPr>
          </w:p>
          <w:p w14:paraId="35E6D37C" w14:textId="77777777" w:rsidR="00EB5933" w:rsidRPr="008805FA" w:rsidRDefault="00EB5933" w:rsidP="00EB5933">
            <w:pPr>
              <w:rPr>
                <w:rFonts w:ascii="Times New Roman" w:hAnsi="Times New Roman" w:cs="Times New Roman"/>
              </w:rPr>
            </w:pPr>
          </w:p>
          <w:p w14:paraId="48E217C8" w14:textId="77777777" w:rsidR="00EB5933" w:rsidRPr="008805FA" w:rsidRDefault="00EB5933" w:rsidP="00EB5933">
            <w:pPr>
              <w:rPr>
                <w:rFonts w:ascii="Times New Roman" w:hAnsi="Times New Roman" w:cs="Times New Roman"/>
              </w:rPr>
            </w:pPr>
          </w:p>
          <w:p w14:paraId="25614FE4" w14:textId="77777777" w:rsidR="00EB5933" w:rsidRPr="008805FA" w:rsidRDefault="00EB5933" w:rsidP="00EB5933">
            <w:pPr>
              <w:rPr>
                <w:rFonts w:ascii="Times New Roman" w:hAnsi="Times New Roman" w:cs="Times New Roman"/>
              </w:rPr>
            </w:pPr>
          </w:p>
          <w:p w14:paraId="1775EDD5" w14:textId="77777777" w:rsidR="00EB5933" w:rsidRPr="008805FA" w:rsidRDefault="00EB5933" w:rsidP="00EB5933">
            <w:pPr>
              <w:rPr>
                <w:rFonts w:ascii="Times New Roman" w:hAnsi="Times New Roman" w:cs="Times New Roman"/>
              </w:rPr>
            </w:pPr>
          </w:p>
          <w:p w14:paraId="6786E851" w14:textId="77777777" w:rsidR="00EB5933" w:rsidRPr="008805FA" w:rsidRDefault="00EB5933" w:rsidP="00EB5933">
            <w:pPr>
              <w:rPr>
                <w:rFonts w:ascii="Times New Roman" w:hAnsi="Times New Roman" w:cs="Times New Roman"/>
              </w:rPr>
            </w:pPr>
          </w:p>
          <w:p w14:paraId="25097B10" w14:textId="77777777" w:rsidR="00EB5933" w:rsidRPr="008805FA" w:rsidRDefault="00EB5933" w:rsidP="00EB5933">
            <w:pPr>
              <w:rPr>
                <w:rFonts w:ascii="Times New Roman" w:hAnsi="Times New Roman" w:cs="Times New Roman"/>
              </w:rPr>
            </w:pPr>
          </w:p>
          <w:p w14:paraId="0B199C0D" w14:textId="77777777" w:rsidR="00EB5933" w:rsidRPr="008805FA" w:rsidRDefault="00EB5933" w:rsidP="00EB5933">
            <w:pPr>
              <w:rPr>
                <w:rFonts w:ascii="Times New Roman" w:hAnsi="Times New Roman" w:cs="Times New Roman"/>
              </w:rPr>
            </w:pPr>
          </w:p>
          <w:p w14:paraId="217A275F" w14:textId="77777777" w:rsidR="00EB5933" w:rsidRPr="008805FA" w:rsidRDefault="00EB5933" w:rsidP="00EB5933">
            <w:pPr>
              <w:rPr>
                <w:rFonts w:ascii="Times New Roman" w:hAnsi="Times New Roman" w:cs="Times New Roman"/>
              </w:rPr>
            </w:pPr>
          </w:p>
          <w:p w14:paraId="06459546" w14:textId="77777777" w:rsidR="00EB5933" w:rsidRPr="008805FA" w:rsidRDefault="00EB5933" w:rsidP="00EB5933">
            <w:pPr>
              <w:rPr>
                <w:rFonts w:ascii="Times New Roman" w:hAnsi="Times New Roman" w:cs="Times New Roman"/>
              </w:rPr>
            </w:pPr>
          </w:p>
          <w:p w14:paraId="592E50A9" w14:textId="77777777" w:rsidR="00EB5933" w:rsidRPr="008805FA" w:rsidRDefault="00EB5933" w:rsidP="00EB5933">
            <w:pPr>
              <w:rPr>
                <w:rFonts w:ascii="Times New Roman" w:hAnsi="Times New Roman" w:cs="Times New Roman"/>
              </w:rPr>
            </w:pPr>
          </w:p>
          <w:p w14:paraId="0B36DFA4" w14:textId="77777777" w:rsidR="00EB5933" w:rsidRPr="008805FA" w:rsidRDefault="00EB5933" w:rsidP="00EB5933">
            <w:pPr>
              <w:rPr>
                <w:rFonts w:ascii="Times New Roman" w:hAnsi="Times New Roman" w:cs="Times New Roman"/>
              </w:rPr>
            </w:pPr>
          </w:p>
          <w:p w14:paraId="33F274B4" w14:textId="77777777" w:rsidR="00EB5933" w:rsidRPr="008805FA" w:rsidRDefault="00EB5933" w:rsidP="00EB5933">
            <w:pPr>
              <w:rPr>
                <w:rFonts w:ascii="Times New Roman" w:hAnsi="Times New Roman" w:cs="Times New Roman"/>
              </w:rPr>
            </w:pPr>
          </w:p>
          <w:p w14:paraId="36EBE397" w14:textId="77777777" w:rsidR="00EB5933" w:rsidRPr="008805FA" w:rsidRDefault="00EB5933" w:rsidP="00EB5933">
            <w:pPr>
              <w:rPr>
                <w:rFonts w:ascii="Times New Roman" w:hAnsi="Times New Roman" w:cs="Times New Roman"/>
              </w:rPr>
            </w:pPr>
          </w:p>
          <w:p w14:paraId="5B6F284E" w14:textId="77777777" w:rsidR="00EB5933" w:rsidRPr="008805FA" w:rsidRDefault="00EB5933" w:rsidP="00EB5933">
            <w:pPr>
              <w:rPr>
                <w:rFonts w:ascii="Times New Roman" w:hAnsi="Times New Roman" w:cs="Times New Roman"/>
              </w:rPr>
            </w:pPr>
          </w:p>
          <w:p w14:paraId="4A92D6A8" w14:textId="77777777" w:rsidR="00EB5933" w:rsidRPr="008805FA" w:rsidRDefault="00EB5933" w:rsidP="00EB5933">
            <w:pPr>
              <w:rPr>
                <w:rFonts w:ascii="Times New Roman" w:hAnsi="Times New Roman" w:cs="Times New Roman"/>
              </w:rPr>
            </w:pPr>
          </w:p>
          <w:p w14:paraId="3D49E3C0" w14:textId="77777777" w:rsidR="00EB5933" w:rsidRPr="008805FA" w:rsidRDefault="00EB5933" w:rsidP="00EB5933">
            <w:pPr>
              <w:rPr>
                <w:rFonts w:ascii="Times New Roman" w:hAnsi="Times New Roman" w:cs="Times New Roman"/>
              </w:rPr>
            </w:pPr>
          </w:p>
          <w:p w14:paraId="00974E46" w14:textId="7E41CC5C" w:rsidR="00EB5933" w:rsidRPr="008805FA" w:rsidRDefault="00EB5933" w:rsidP="00EB59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</w:tcPr>
          <w:p w14:paraId="0670070D" w14:textId="77777777" w:rsidR="008805FA" w:rsidRPr="008805FA" w:rsidRDefault="008805FA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5FA">
              <w:rPr>
                <w:rFonts w:ascii="Times New Roman" w:hAnsi="Times New Roman" w:cs="Times New Roman"/>
                <w:sz w:val="24"/>
                <w:szCs w:val="24"/>
              </w:rPr>
              <w:t xml:space="preserve">Алтайский край, Змеиногорский район, </w:t>
            </w:r>
          </w:p>
          <w:p w14:paraId="12CB3FE3" w14:textId="254FF39B" w:rsidR="008805FA" w:rsidRPr="008805FA" w:rsidRDefault="008805FA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5FA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Таловка</w:t>
            </w:r>
            <w:r w:rsidRPr="008805F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A5EA9DB" w14:textId="4158BF14" w:rsidR="008805FA" w:rsidRPr="008805FA" w:rsidRDefault="008805FA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5FA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r w:rsidRPr="008805FA">
              <w:rPr>
                <w:rFonts w:ascii="Times New Roman" w:hAnsi="Times New Roman" w:cs="Times New Roman"/>
                <w:sz w:val="24"/>
                <w:szCs w:val="24"/>
              </w:rPr>
              <w:t xml:space="preserve"> около дома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805F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CA6E77D" w14:textId="70C1C949" w:rsidR="008805FA" w:rsidRPr="008805FA" w:rsidRDefault="008805FA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5FA">
              <w:rPr>
                <w:rFonts w:ascii="Times New Roman" w:hAnsi="Times New Roman" w:cs="Times New Roman"/>
                <w:sz w:val="24"/>
                <w:szCs w:val="24"/>
              </w:rPr>
              <w:t xml:space="preserve"> (20 м.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запад</w:t>
            </w:r>
            <w:r w:rsidRPr="008805F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6A0B7156" w14:textId="77777777" w:rsidR="008805FA" w:rsidRPr="008805FA" w:rsidRDefault="008805FA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07E2A8" w14:textId="77777777" w:rsidR="008805FA" w:rsidRPr="008805FA" w:rsidRDefault="008805FA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05FA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14:paraId="189F7374" w14:textId="708694FE" w:rsidR="00EB5933" w:rsidRDefault="003B55F5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5F5">
              <w:rPr>
                <w:rFonts w:ascii="Times New Roman" w:hAnsi="Times New Roman" w:cs="Times New Roman"/>
                <w:sz w:val="24"/>
                <w:szCs w:val="24"/>
              </w:rPr>
              <w:t>51.442777, 81.909264</w:t>
            </w:r>
          </w:p>
          <w:p w14:paraId="470BE247" w14:textId="77777777" w:rsidR="008474B8" w:rsidRDefault="008474B8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8487A" w14:textId="77777777" w:rsidR="008474B8" w:rsidRDefault="008474B8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A600EA" w14:textId="77777777" w:rsidR="008474B8" w:rsidRDefault="008474B8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8D0E23" w14:textId="77777777" w:rsidR="008474B8" w:rsidRDefault="008474B8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12A97" w14:textId="77777777" w:rsidR="008474B8" w:rsidRDefault="008474B8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D5700A" w14:textId="77777777" w:rsidR="008474B8" w:rsidRDefault="008474B8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EC1DC9" w14:textId="77777777" w:rsidR="008474B8" w:rsidRDefault="008474B8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97F39" w14:textId="77777777" w:rsidR="008474B8" w:rsidRDefault="008474B8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308075" w14:textId="77777777" w:rsidR="008474B8" w:rsidRDefault="008474B8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D1A359" w14:textId="77777777" w:rsidR="008474B8" w:rsidRDefault="008474B8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B63913" w14:textId="77777777" w:rsidR="008474B8" w:rsidRDefault="008474B8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9FE432" w14:textId="77777777" w:rsidR="008474B8" w:rsidRDefault="008474B8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7B873C" w14:textId="77777777" w:rsidR="008474B8" w:rsidRDefault="008474B8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EEE3B2" w14:textId="77777777" w:rsidR="008474B8" w:rsidRDefault="008474B8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94DAC" w14:textId="77777777" w:rsidR="008474B8" w:rsidRDefault="008474B8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1F7DF" w14:textId="77777777" w:rsidR="008474B8" w:rsidRDefault="008474B8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197C60" w14:textId="77777777" w:rsidR="008474B8" w:rsidRDefault="008474B8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A287A8" w14:textId="03F6DB8A" w:rsidR="008474B8" w:rsidRPr="008805FA" w:rsidRDefault="008474B8" w:rsidP="00880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6" w:type="dxa"/>
          </w:tcPr>
          <w:p w14:paraId="626BF876" w14:textId="54124F4B" w:rsidR="00EB5933" w:rsidRPr="00326065" w:rsidRDefault="00B145C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D78D0E7" wp14:editId="0347E5E0">
                      <wp:simplePos x="0" y="0"/>
                      <wp:positionH relativeFrom="column">
                        <wp:posOffset>1026795</wp:posOffset>
                      </wp:positionH>
                      <wp:positionV relativeFrom="paragraph">
                        <wp:posOffset>2476500</wp:posOffset>
                      </wp:positionV>
                      <wp:extent cx="1089660" cy="1645920"/>
                      <wp:effectExtent l="0" t="38100" r="53340" b="30480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9660" cy="164592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D062E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1" o:spid="_x0000_s1026" type="#_x0000_t32" style="position:absolute;margin-left:80.85pt;margin-top:195pt;width:85.8pt;height:129.6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" strokecolor="black [3213]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4821CB3D" wp14:editId="75F37830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175260</wp:posOffset>
                  </wp:positionV>
                  <wp:extent cx="5105400" cy="3733800"/>
                  <wp:effectExtent l="0" t="0" r="0" b="0"/>
                  <wp:wrapTight wrapText="bothSides">
                    <wp:wrapPolygon edited="0">
                      <wp:start x="0" y="0"/>
                      <wp:lineTo x="0" y="21490"/>
                      <wp:lineTo x="21519" y="21490"/>
                      <wp:lineTo x="21519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99" t="23133" b="16838"/>
                          <a:stretch/>
                        </pic:blipFill>
                        <pic:spPr bwMode="auto">
                          <a:xfrm>
                            <a:off x="0" y="0"/>
                            <a:ext cx="5105400" cy="373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5DF9A2" w14:textId="1C7791D6" w:rsidR="00326065" w:rsidRPr="00326065" w:rsidRDefault="00326065" w:rsidP="00326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81379A" w14:textId="06494FC9" w:rsidR="00326065" w:rsidRPr="00326065" w:rsidRDefault="00326065" w:rsidP="003260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065">
              <w:rPr>
                <w:rFonts w:ascii="Times New Roman" w:hAnsi="Times New Roman" w:cs="Times New Roman"/>
                <w:sz w:val="24"/>
                <w:szCs w:val="24"/>
              </w:rPr>
              <w:t>Место(площадка) накопления ТКО</w:t>
            </w:r>
          </w:p>
          <w:p w14:paraId="413B02A9" w14:textId="52EA530F" w:rsidR="00326065" w:rsidRPr="00326065" w:rsidRDefault="00326065" w:rsidP="003260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8D1812D" w14:textId="784A79BF" w:rsidR="00EB5933" w:rsidRDefault="00EB5933" w:rsidP="00EB5933"/>
    <w:p w14:paraId="5C2D8E24" w14:textId="5AB2D3B8" w:rsidR="000C2F33" w:rsidRDefault="000C2F33" w:rsidP="00EB5933"/>
    <w:p w14:paraId="19710F1D" w14:textId="215D9A23" w:rsidR="000C2F33" w:rsidRDefault="000C2F33" w:rsidP="00EB5933"/>
    <w:p w14:paraId="1EEEF8F3" w14:textId="50D139A6" w:rsidR="000C2F33" w:rsidRDefault="000C2F33" w:rsidP="00EB5933"/>
    <w:p w14:paraId="059D7810" w14:textId="0513C0BA" w:rsidR="000C2F33" w:rsidRDefault="000C2F33" w:rsidP="00EB5933"/>
    <w:p w14:paraId="61D55AE9" w14:textId="510D9774" w:rsidR="000C2F33" w:rsidRDefault="000C2F33" w:rsidP="00EB5933"/>
    <w:p w14:paraId="11780BD2" w14:textId="456A2020" w:rsidR="000C2F33" w:rsidRDefault="000C2F33" w:rsidP="00EB593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4962"/>
        <w:gridCol w:w="8895"/>
      </w:tblGrid>
      <w:tr w:rsidR="000C2F33" w14:paraId="084397D3" w14:textId="77777777" w:rsidTr="008565D6">
        <w:trPr>
          <w:trHeight w:val="7369"/>
        </w:trPr>
        <w:tc>
          <w:tcPr>
            <w:tcW w:w="562" w:type="dxa"/>
          </w:tcPr>
          <w:p w14:paraId="2D4E103C" w14:textId="36BA1239" w:rsidR="000C2F33" w:rsidRPr="000C2F33" w:rsidRDefault="000C2F3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4962" w:type="dxa"/>
          </w:tcPr>
          <w:p w14:paraId="5E7DD030" w14:textId="77777777" w:rsidR="00DA5BF2" w:rsidRDefault="00DA5BF2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Алтайский край, </w:t>
            </w:r>
            <w:r w:rsidR="000C2F33" w:rsidRPr="000C2F33">
              <w:rPr>
                <w:rFonts w:ascii="Times New Roman" w:hAnsi="Times New Roman" w:cs="Times New Roman"/>
                <w:sz w:val="24"/>
                <w:szCs w:val="24"/>
              </w:rPr>
              <w:t>Змеиногорский район,</w:t>
            </w:r>
            <w:r w:rsidR="000C2F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EB00096" w14:textId="6601CD54" w:rsidR="00DA5BF2" w:rsidRDefault="000C2F3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F33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2F33">
              <w:rPr>
                <w:rFonts w:ascii="Times New Roman" w:hAnsi="Times New Roman" w:cs="Times New Roman"/>
                <w:sz w:val="24"/>
                <w:szCs w:val="24"/>
              </w:rPr>
              <w:t>Новохарьковка</w:t>
            </w:r>
            <w:proofErr w:type="spellEnd"/>
            <w:r w:rsidRPr="000C2F3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F33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2F33">
              <w:rPr>
                <w:rFonts w:ascii="Times New Roman" w:hAnsi="Times New Roman" w:cs="Times New Roman"/>
                <w:sz w:val="24"/>
                <w:szCs w:val="24"/>
              </w:rPr>
              <w:t>Центральная,</w:t>
            </w:r>
            <w:r w:rsidR="000501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2AA2">
              <w:rPr>
                <w:rFonts w:ascii="Times New Roman" w:hAnsi="Times New Roman" w:cs="Times New Roman"/>
                <w:sz w:val="24"/>
                <w:szCs w:val="24"/>
              </w:rPr>
              <w:t>около</w:t>
            </w:r>
            <w:r w:rsidRPr="000C2F33">
              <w:rPr>
                <w:rFonts w:ascii="Times New Roman" w:hAnsi="Times New Roman" w:cs="Times New Roman"/>
                <w:sz w:val="24"/>
                <w:szCs w:val="24"/>
              </w:rPr>
              <w:t xml:space="preserve"> д. 9 </w:t>
            </w:r>
          </w:p>
          <w:p w14:paraId="4852C811" w14:textId="1BA89D87" w:rsidR="000C2F33" w:rsidRPr="000C2F33" w:rsidRDefault="000C2F3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F33">
              <w:rPr>
                <w:rFonts w:ascii="Times New Roman" w:hAnsi="Times New Roman" w:cs="Times New Roman"/>
                <w:sz w:val="24"/>
                <w:szCs w:val="24"/>
              </w:rPr>
              <w:t>(100 м. на восток)</w:t>
            </w:r>
          </w:p>
          <w:p w14:paraId="253DC9E2" w14:textId="77777777" w:rsidR="000C2F33" w:rsidRDefault="000C2F3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77D8D" w14:textId="77777777" w:rsidR="000C2F33" w:rsidRDefault="000C2F3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6090A8" w14:textId="77777777" w:rsidR="000C2F33" w:rsidRDefault="000C2F3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51C99" w14:textId="06686112" w:rsidR="000C2F33" w:rsidRPr="000C2F33" w:rsidRDefault="000C2F3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2F33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14:paraId="34D10496" w14:textId="0CE2BB0E" w:rsidR="000C2F33" w:rsidRPr="000C2F33" w:rsidRDefault="00DA5BF2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5BF2">
              <w:rPr>
                <w:rFonts w:ascii="Times New Roman" w:hAnsi="Times New Roman" w:cs="Times New Roman"/>
                <w:sz w:val="24"/>
                <w:szCs w:val="24"/>
              </w:rPr>
              <w:t>51.300216, 82.151981</w:t>
            </w:r>
          </w:p>
          <w:p w14:paraId="753007D2" w14:textId="408E8B92" w:rsidR="000C2F33" w:rsidRPr="000C2F33" w:rsidRDefault="000C2F3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8D2666" w14:textId="3D06E009" w:rsidR="000C2F33" w:rsidRPr="000C2F33" w:rsidRDefault="000C2F3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CD8FF6" w14:textId="2818B047" w:rsidR="000C2F33" w:rsidRPr="000C2F33" w:rsidRDefault="000C2F3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2F5A73" w14:textId="71ADD2A1" w:rsidR="000C2F33" w:rsidRPr="000C2F33" w:rsidRDefault="000C2F3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76570F" w14:textId="3AF6BBEE" w:rsidR="000C2F33" w:rsidRPr="000C2F33" w:rsidRDefault="000C2F3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47F5E" w14:textId="29E6EDD3" w:rsidR="000C2F33" w:rsidRPr="000C2F33" w:rsidRDefault="000C2F3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3E85BB" w14:textId="489D14C0" w:rsidR="000C2F33" w:rsidRPr="000C2F33" w:rsidRDefault="000C2F3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1DDF8" w14:textId="0D1D533B" w:rsidR="000C2F33" w:rsidRPr="000C2F33" w:rsidRDefault="000C2F3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EB3A2" w14:textId="040E2659" w:rsidR="000C2F33" w:rsidRPr="000C2F33" w:rsidRDefault="000C2F3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E1C54D" w14:textId="495AF1D0" w:rsidR="000C2F33" w:rsidRPr="000C2F33" w:rsidRDefault="000C2F3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BA668" w14:textId="112BC890" w:rsidR="000C2F33" w:rsidRPr="000C2F33" w:rsidRDefault="000C2F3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B9FB8D" w14:textId="14F435C1" w:rsidR="000C2F33" w:rsidRPr="000C2F33" w:rsidRDefault="000C2F3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BEE54E" w14:textId="716FEA61" w:rsidR="000C2F33" w:rsidRPr="000C2F33" w:rsidRDefault="000C2F3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F6D9E" w14:textId="4C9D3345" w:rsidR="000C2F33" w:rsidRPr="000C2F33" w:rsidRDefault="000C2F3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4B50F" w14:textId="2662D5DF" w:rsidR="000C2F33" w:rsidRPr="000C2F33" w:rsidRDefault="000C2F3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B38230" w14:textId="59962B6D" w:rsidR="000C2F33" w:rsidRPr="000C2F33" w:rsidRDefault="000C2F3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D1A17E" w14:textId="51A9ABC8" w:rsidR="000C2F33" w:rsidRPr="000C2F33" w:rsidRDefault="000C2F3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5" w:type="dxa"/>
          </w:tcPr>
          <w:p w14:paraId="6C1961E7" w14:textId="7064D352" w:rsidR="0069309A" w:rsidRDefault="00C52AA2" w:rsidP="00EB593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509ABFA" wp14:editId="7629BF8D">
                      <wp:simplePos x="0" y="0"/>
                      <wp:positionH relativeFrom="column">
                        <wp:posOffset>1244872</wp:posOffset>
                      </wp:positionH>
                      <wp:positionV relativeFrom="paragraph">
                        <wp:posOffset>2511334</wp:posOffset>
                      </wp:positionV>
                      <wp:extent cx="2220686" cy="1625600"/>
                      <wp:effectExtent l="0" t="38100" r="46355" b="31750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20686" cy="16256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843C7" id="Прямая со стрелкой 23" o:spid="_x0000_s1026" type="#_x0000_t32" style="position:absolute;margin-left:98pt;margin-top:197.75pt;width:174.85pt;height:128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DA5BF2"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7A3CB96E" wp14:editId="2D8292E0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196215</wp:posOffset>
                  </wp:positionV>
                  <wp:extent cx="5209540" cy="3700780"/>
                  <wp:effectExtent l="0" t="0" r="0" b="0"/>
                  <wp:wrapTight wrapText="bothSides">
                    <wp:wrapPolygon edited="0">
                      <wp:start x="0" y="0"/>
                      <wp:lineTo x="0" y="21459"/>
                      <wp:lineTo x="21484" y="21459"/>
                      <wp:lineTo x="21484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86" t="27610" b="15497"/>
                          <a:stretch/>
                        </pic:blipFill>
                        <pic:spPr bwMode="auto">
                          <a:xfrm>
                            <a:off x="0" y="0"/>
                            <a:ext cx="5209540" cy="3700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6455E11" w14:textId="77777777" w:rsidR="0069309A" w:rsidRDefault="0069309A" w:rsidP="00EB5933"/>
          <w:p w14:paraId="78C3DF61" w14:textId="47EE7482" w:rsidR="0069309A" w:rsidRDefault="0069309A" w:rsidP="00EB5933"/>
          <w:p w14:paraId="532D347E" w14:textId="4AB9EF27" w:rsidR="008565D6" w:rsidRPr="008565D6" w:rsidRDefault="0069309A" w:rsidP="008565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09A">
              <w:rPr>
                <w:rFonts w:ascii="Times New Roman" w:hAnsi="Times New Roman" w:cs="Times New Roman"/>
                <w:sz w:val="24"/>
                <w:szCs w:val="24"/>
              </w:rPr>
              <w:t>Место(площадка) накопления ТКО</w:t>
            </w:r>
          </w:p>
        </w:tc>
      </w:tr>
    </w:tbl>
    <w:p w14:paraId="135F453E" w14:textId="48F0184A" w:rsidR="000C2F33" w:rsidRDefault="000C2F33" w:rsidP="00EB5933"/>
    <w:p w14:paraId="3DE0B4A3" w14:textId="27F350E6" w:rsidR="000C2F33" w:rsidRDefault="000C2F33" w:rsidP="00EB5933"/>
    <w:p w14:paraId="3C736238" w14:textId="318BCFF1" w:rsidR="00C52AA2" w:rsidRDefault="00C52AA2" w:rsidP="00EB5933"/>
    <w:p w14:paraId="5BB522F8" w14:textId="4F0B7CCD" w:rsidR="00C52AA2" w:rsidRDefault="00C52AA2" w:rsidP="00EB5933"/>
    <w:p w14:paraId="06BFB638" w14:textId="03BE2B7C" w:rsidR="00C52AA2" w:rsidRDefault="00C52AA2" w:rsidP="00EB5933"/>
    <w:p w14:paraId="3196DCCF" w14:textId="03A1C3D9" w:rsidR="00C52AA2" w:rsidRDefault="00C52AA2" w:rsidP="00EB593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4820"/>
        <w:gridCol w:w="9036"/>
      </w:tblGrid>
      <w:tr w:rsidR="00C52AA2" w14:paraId="6722D899" w14:textId="77777777" w:rsidTr="00C52AA2">
        <w:tc>
          <w:tcPr>
            <w:tcW w:w="704" w:type="dxa"/>
          </w:tcPr>
          <w:p w14:paraId="0B97E29A" w14:textId="72F8F74D" w:rsidR="00C52AA2" w:rsidRPr="00C52AA2" w:rsidRDefault="00C52AA2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2A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  <w:p w14:paraId="2184351D" w14:textId="77777777" w:rsidR="00C52AA2" w:rsidRPr="00C52AA2" w:rsidRDefault="00C52AA2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E3507F" w14:textId="77777777" w:rsidR="00C52AA2" w:rsidRPr="00C52AA2" w:rsidRDefault="00C52AA2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5BBB3" w14:textId="77777777" w:rsidR="00C52AA2" w:rsidRPr="00C52AA2" w:rsidRDefault="00C52AA2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0F57EE" w14:textId="77777777" w:rsidR="00C52AA2" w:rsidRPr="00C52AA2" w:rsidRDefault="00C52AA2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7AE1D" w14:textId="77777777" w:rsidR="00C52AA2" w:rsidRPr="00C52AA2" w:rsidRDefault="00C52AA2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857DFC" w14:textId="77777777" w:rsidR="00C52AA2" w:rsidRPr="00C52AA2" w:rsidRDefault="00C52AA2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DEBEF4" w14:textId="77777777" w:rsidR="00C52AA2" w:rsidRPr="00C52AA2" w:rsidRDefault="00C52AA2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BC411D" w14:textId="77777777" w:rsidR="00C52AA2" w:rsidRPr="00C52AA2" w:rsidRDefault="00C52AA2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DA6F00" w14:textId="3E50543B" w:rsidR="00C52AA2" w:rsidRPr="00C52AA2" w:rsidRDefault="00C52AA2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239A61CA" w14:textId="23AFD5A4" w:rsidR="00C52AA2" w:rsidRPr="00C52AA2" w:rsidRDefault="00C52AA2" w:rsidP="00C52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Алтайский край, </w:t>
            </w:r>
            <w:r w:rsidRPr="00C52AA2">
              <w:rPr>
                <w:rFonts w:ascii="Times New Roman" w:hAnsi="Times New Roman" w:cs="Times New Roman"/>
                <w:sz w:val="24"/>
                <w:szCs w:val="24"/>
              </w:rPr>
              <w:t>Змеиногорский район,</w:t>
            </w:r>
          </w:p>
          <w:p w14:paraId="1894AECF" w14:textId="4AAE9A3A" w:rsidR="00C52AA2" w:rsidRPr="00C52AA2" w:rsidRDefault="00C52AA2" w:rsidP="00C52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2AA2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2AA2">
              <w:rPr>
                <w:rFonts w:ascii="Times New Roman" w:hAnsi="Times New Roman" w:cs="Times New Roman"/>
                <w:sz w:val="24"/>
                <w:szCs w:val="24"/>
              </w:rPr>
              <w:t>Октябрьский,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2AA2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E82DE4">
              <w:rPr>
                <w:rFonts w:ascii="Times New Roman" w:hAnsi="Times New Roman" w:cs="Times New Roman"/>
                <w:sz w:val="24"/>
                <w:szCs w:val="24"/>
              </w:rPr>
              <w:t xml:space="preserve">40 лет Победы </w:t>
            </w:r>
            <w:r w:rsidRPr="00C52AA2">
              <w:rPr>
                <w:rFonts w:ascii="Times New Roman" w:hAnsi="Times New Roman" w:cs="Times New Roman"/>
                <w:sz w:val="24"/>
                <w:szCs w:val="24"/>
              </w:rPr>
              <w:t>около д.1</w:t>
            </w:r>
            <w:r w:rsidR="00E82DE4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C52AA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82D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52AA2">
              <w:rPr>
                <w:rFonts w:ascii="Times New Roman" w:hAnsi="Times New Roman" w:cs="Times New Roman"/>
                <w:sz w:val="24"/>
                <w:szCs w:val="24"/>
              </w:rPr>
              <w:t xml:space="preserve">0 метров на </w:t>
            </w:r>
            <w:r w:rsidR="00E82DE4">
              <w:rPr>
                <w:rFonts w:ascii="Times New Roman" w:hAnsi="Times New Roman" w:cs="Times New Roman"/>
                <w:sz w:val="24"/>
                <w:szCs w:val="24"/>
              </w:rPr>
              <w:t>восток</w:t>
            </w:r>
            <w:r w:rsidRPr="00C52AA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1539D60" w14:textId="77777777" w:rsidR="00C52AA2" w:rsidRDefault="00C52AA2" w:rsidP="00C52A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02F4F9" w14:textId="77777777" w:rsidR="00C52AA2" w:rsidRDefault="00C52AA2" w:rsidP="00C52A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8D1E09" w14:textId="77777777" w:rsidR="00C52AA2" w:rsidRDefault="00C52AA2" w:rsidP="00C52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2AA2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14:paraId="7DE146FC" w14:textId="3C0088AB" w:rsidR="005769C2" w:rsidRPr="005769C2" w:rsidRDefault="00131B27" w:rsidP="00576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1B27">
              <w:rPr>
                <w:rFonts w:ascii="Times New Roman" w:hAnsi="Times New Roman" w:cs="Times New Roman"/>
                <w:sz w:val="24"/>
                <w:szCs w:val="24"/>
              </w:rPr>
              <w:t>51.281465, 81.711477</w:t>
            </w:r>
          </w:p>
        </w:tc>
        <w:tc>
          <w:tcPr>
            <w:tcW w:w="9036" w:type="dxa"/>
          </w:tcPr>
          <w:p w14:paraId="7CB887C9" w14:textId="365D8279" w:rsidR="009725E4" w:rsidRDefault="009725E4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C6333B3" wp14:editId="48E74356">
                      <wp:simplePos x="0" y="0"/>
                      <wp:positionH relativeFrom="column">
                        <wp:posOffset>1077957</wp:posOffset>
                      </wp:positionH>
                      <wp:positionV relativeFrom="paragraph">
                        <wp:posOffset>2431506</wp:posOffset>
                      </wp:positionV>
                      <wp:extent cx="1669143" cy="2046514"/>
                      <wp:effectExtent l="0" t="38100" r="64770" b="30480"/>
                      <wp:wrapNone/>
                      <wp:docPr id="35" name="Прямая со стрелко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69143" cy="204651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B5A36E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5" o:spid="_x0000_s1026" type="#_x0000_t32" style="position:absolute;margin-left:84.9pt;margin-top:191.45pt;width:131.45pt;height:161.15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1007010F" wp14:editId="72E75714">
                  <wp:simplePos x="0" y="0"/>
                  <wp:positionH relativeFrom="column">
                    <wp:posOffset>228872</wp:posOffset>
                  </wp:positionH>
                  <wp:positionV relativeFrom="paragraph">
                    <wp:posOffset>153851</wp:posOffset>
                  </wp:positionV>
                  <wp:extent cx="5267960" cy="4136390"/>
                  <wp:effectExtent l="0" t="0" r="8890" b="0"/>
                  <wp:wrapTight wrapText="bothSides">
                    <wp:wrapPolygon edited="0">
                      <wp:start x="0" y="0"/>
                      <wp:lineTo x="0" y="21487"/>
                      <wp:lineTo x="21558" y="21487"/>
                      <wp:lineTo x="21558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43" t="18685" b="17721"/>
                          <a:stretch/>
                        </pic:blipFill>
                        <pic:spPr bwMode="auto">
                          <a:xfrm>
                            <a:off x="0" y="0"/>
                            <a:ext cx="5267960" cy="413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5BA669" w14:textId="5670E930" w:rsidR="00C52AA2" w:rsidRPr="005769C2" w:rsidRDefault="00C52AA2" w:rsidP="00EB5933">
            <w:r w:rsidRPr="00C52AA2">
              <w:rPr>
                <w:rFonts w:ascii="Times New Roman" w:hAnsi="Times New Roman" w:cs="Times New Roman"/>
                <w:sz w:val="24"/>
                <w:szCs w:val="24"/>
              </w:rPr>
              <w:t>Место(площадка) накопления ТКО</w:t>
            </w:r>
          </w:p>
          <w:p w14:paraId="466D38A4" w14:textId="0985495A" w:rsidR="00C52AA2" w:rsidRDefault="00C52AA2" w:rsidP="00EB5933"/>
        </w:tc>
      </w:tr>
    </w:tbl>
    <w:p w14:paraId="6FE31CB8" w14:textId="6A6ED7C1" w:rsidR="00C52AA2" w:rsidRDefault="00C52AA2" w:rsidP="00EB5933"/>
    <w:p w14:paraId="3957E560" w14:textId="7C075AAE" w:rsidR="00C02816" w:rsidRDefault="00C02816" w:rsidP="00EB5933"/>
    <w:p w14:paraId="412EB800" w14:textId="3855BC54" w:rsidR="00C02816" w:rsidRDefault="00C02816" w:rsidP="00EB5933"/>
    <w:p w14:paraId="4C26C4AC" w14:textId="0653D261" w:rsidR="00C02816" w:rsidRDefault="00C02816" w:rsidP="00EB5933"/>
    <w:p w14:paraId="58BA892F" w14:textId="072DC7E3" w:rsidR="00C02816" w:rsidRDefault="00C02816" w:rsidP="00EB5933"/>
    <w:p w14:paraId="3420B318" w14:textId="65836600" w:rsidR="00C02816" w:rsidRDefault="00C02816" w:rsidP="00EB593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4961"/>
        <w:gridCol w:w="8895"/>
      </w:tblGrid>
      <w:tr w:rsidR="000501B7" w14:paraId="6C3E3411" w14:textId="77777777" w:rsidTr="000501B7">
        <w:tc>
          <w:tcPr>
            <w:tcW w:w="704" w:type="dxa"/>
          </w:tcPr>
          <w:p w14:paraId="2087B9BC" w14:textId="0159905C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0B3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  <w:p w14:paraId="51F4A290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C68421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C51DB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E1931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48D275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25E8D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FD27E7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8C66D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9EC6A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F46098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FC2A3E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23DEFA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AA4B15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96A867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DA126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88668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057E0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3928E7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661109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B5D0F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82C48F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8A2223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D125EA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0721B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FEA96F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C73507" w14:textId="77777777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BAEB3A" w14:textId="42B6BEEC" w:rsidR="000501B7" w:rsidRPr="00FF00B3" w:rsidRDefault="000501B7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7A0C21E2" w14:textId="400782AD" w:rsidR="00FF00B3" w:rsidRPr="00FF00B3" w:rsidRDefault="00FF00B3" w:rsidP="00FF0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0B3">
              <w:rPr>
                <w:rFonts w:ascii="Times New Roman" w:hAnsi="Times New Roman" w:cs="Times New Roman"/>
                <w:sz w:val="24"/>
                <w:szCs w:val="24"/>
              </w:rPr>
              <w:t>Алтайский край, Змеиногорский район,</w:t>
            </w:r>
          </w:p>
          <w:p w14:paraId="346DF7D2" w14:textId="77777777" w:rsidR="00647C1C" w:rsidRDefault="00FF00B3" w:rsidP="00FF0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0B3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Pr="00FF00B3">
              <w:rPr>
                <w:rFonts w:ascii="Times New Roman" w:hAnsi="Times New Roman" w:cs="Times New Roman"/>
                <w:sz w:val="24"/>
                <w:szCs w:val="24"/>
              </w:rPr>
              <w:t>Кузьминка</w:t>
            </w:r>
            <w:proofErr w:type="spellEnd"/>
            <w:r w:rsidRPr="00FF00B3">
              <w:rPr>
                <w:rFonts w:ascii="Times New Roman" w:hAnsi="Times New Roman" w:cs="Times New Roman"/>
                <w:sz w:val="24"/>
                <w:szCs w:val="24"/>
              </w:rPr>
              <w:t xml:space="preserve">, ул. Молодежная, около дома </w:t>
            </w:r>
          </w:p>
          <w:p w14:paraId="552A3150" w14:textId="08485FBE" w:rsidR="00FF00B3" w:rsidRPr="00FF00B3" w:rsidRDefault="00FF00B3" w:rsidP="00FF0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0B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E256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F00B3">
              <w:rPr>
                <w:rFonts w:ascii="Times New Roman" w:hAnsi="Times New Roman" w:cs="Times New Roman"/>
                <w:sz w:val="24"/>
                <w:szCs w:val="24"/>
              </w:rPr>
              <w:t xml:space="preserve"> (20 метров на юго-восток)</w:t>
            </w:r>
          </w:p>
          <w:p w14:paraId="5A5FC28D" w14:textId="77777777" w:rsidR="00FF00B3" w:rsidRPr="00FF00B3" w:rsidRDefault="00FF00B3" w:rsidP="00FF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713D32" w14:textId="77777777" w:rsidR="00FF00B3" w:rsidRPr="00FF00B3" w:rsidRDefault="00FF00B3" w:rsidP="00FF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4D1FB2" w14:textId="77777777" w:rsidR="00FF00B3" w:rsidRPr="00FF00B3" w:rsidRDefault="00FF00B3" w:rsidP="00FF00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0E3F56" w14:textId="77777777" w:rsidR="000501B7" w:rsidRDefault="00FF00B3" w:rsidP="00FF0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0B3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14:paraId="26DED3CF" w14:textId="1F11E16E" w:rsidR="00DA74B6" w:rsidRPr="00DA74B6" w:rsidRDefault="00DA74B6" w:rsidP="00DA74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4B6">
              <w:rPr>
                <w:rFonts w:ascii="Times New Roman" w:hAnsi="Times New Roman" w:cs="Times New Roman"/>
                <w:sz w:val="24"/>
                <w:szCs w:val="24"/>
              </w:rPr>
              <w:t>51.315076, 81.943495</w:t>
            </w:r>
          </w:p>
        </w:tc>
        <w:tc>
          <w:tcPr>
            <w:tcW w:w="8895" w:type="dxa"/>
          </w:tcPr>
          <w:p w14:paraId="615AD72D" w14:textId="31BE6A9B" w:rsidR="00FF00B3" w:rsidRDefault="00E256BB" w:rsidP="00EB5933"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3C61C354" wp14:editId="72543FDE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181610</wp:posOffset>
                  </wp:positionV>
                  <wp:extent cx="5260975" cy="4259580"/>
                  <wp:effectExtent l="0" t="0" r="0" b="7620"/>
                  <wp:wrapTight wrapText="bothSides">
                    <wp:wrapPolygon edited="0">
                      <wp:start x="0" y="0"/>
                      <wp:lineTo x="0" y="21542"/>
                      <wp:lineTo x="21509" y="21542"/>
                      <wp:lineTo x="21509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74" t="19106" b="15898"/>
                          <a:stretch/>
                        </pic:blipFill>
                        <pic:spPr bwMode="auto">
                          <a:xfrm>
                            <a:off x="0" y="0"/>
                            <a:ext cx="5260975" cy="4259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395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82D4762" wp14:editId="20B0BBFD">
                      <wp:simplePos x="0" y="0"/>
                      <wp:positionH relativeFrom="column">
                        <wp:posOffset>901337</wp:posOffset>
                      </wp:positionH>
                      <wp:positionV relativeFrom="paragraph">
                        <wp:posOffset>2237376</wp:posOffset>
                      </wp:positionV>
                      <wp:extent cx="1030061" cy="2458357"/>
                      <wp:effectExtent l="0" t="38100" r="55880" b="18415"/>
                      <wp:wrapNone/>
                      <wp:docPr id="25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30061" cy="245835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12475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5" o:spid="_x0000_s1026" type="#_x0000_t32" style="position:absolute;margin-left:70.95pt;margin-top:176.15pt;width:81.1pt;height:193.5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739E2CB" w14:textId="2FF0865E" w:rsidR="00FF00B3" w:rsidRDefault="00FF00B3" w:rsidP="00EB5933"/>
          <w:p w14:paraId="0ABD92DB" w14:textId="77777777" w:rsidR="00D43954" w:rsidRDefault="00D43954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49E260" w14:textId="77777777" w:rsidR="000501B7" w:rsidRDefault="00FF00B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0B3">
              <w:rPr>
                <w:rFonts w:ascii="Times New Roman" w:hAnsi="Times New Roman" w:cs="Times New Roman"/>
                <w:sz w:val="24"/>
                <w:szCs w:val="24"/>
              </w:rPr>
              <w:t>Место(площадка) накопления ТКО</w:t>
            </w:r>
          </w:p>
          <w:p w14:paraId="4D706778" w14:textId="0151201E" w:rsidR="00D43954" w:rsidRDefault="00D43954" w:rsidP="00EB5933"/>
        </w:tc>
      </w:tr>
    </w:tbl>
    <w:p w14:paraId="7CECF65F" w14:textId="565D9173" w:rsidR="00C02816" w:rsidRDefault="00C02816" w:rsidP="00EB5933"/>
    <w:p w14:paraId="5EA1BF78" w14:textId="7E3B3E80" w:rsidR="00FF00B3" w:rsidRDefault="00FF00B3" w:rsidP="00EB5933"/>
    <w:p w14:paraId="41D9A185" w14:textId="5516503E" w:rsidR="00FF00B3" w:rsidRDefault="00FF00B3" w:rsidP="00EB5933"/>
    <w:p w14:paraId="54114E10" w14:textId="36EC9919" w:rsidR="00FF00B3" w:rsidRDefault="00FF00B3" w:rsidP="00EB5933"/>
    <w:p w14:paraId="2DBA3364" w14:textId="5B525EF7" w:rsidR="00FF00B3" w:rsidRDefault="00FF00B3" w:rsidP="00EB593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4961"/>
        <w:gridCol w:w="8895"/>
      </w:tblGrid>
      <w:tr w:rsidR="00FF00B3" w14:paraId="05D5FF51" w14:textId="77777777" w:rsidTr="00FF00B3">
        <w:tc>
          <w:tcPr>
            <w:tcW w:w="704" w:type="dxa"/>
          </w:tcPr>
          <w:p w14:paraId="322A5C79" w14:textId="44B71F8A" w:rsidR="00FF00B3" w:rsidRPr="00FF00B3" w:rsidRDefault="00FF00B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0B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961" w:type="dxa"/>
          </w:tcPr>
          <w:p w14:paraId="152E6095" w14:textId="77777777" w:rsidR="00B87F4F" w:rsidRDefault="00FF00B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0B3">
              <w:rPr>
                <w:rFonts w:ascii="Times New Roman" w:hAnsi="Times New Roman" w:cs="Times New Roman"/>
                <w:sz w:val="24"/>
                <w:szCs w:val="24"/>
              </w:rPr>
              <w:t xml:space="preserve">Алтайский край, </w:t>
            </w:r>
            <w:proofErr w:type="spellStart"/>
            <w:r w:rsidRPr="00FF00B3">
              <w:rPr>
                <w:rFonts w:ascii="Times New Roman" w:hAnsi="Times New Roman" w:cs="Times New Roman"/>
                <w:sz w:val="24"/>
                <w:szCs w:val="24"/>
              </w:rPr>
              <w:t>Змеиногоского</w:t>
            </w:r>
            <w:proofErr w:type="spellEnd"/>
            <w:r w:rsidRPr="00FF00B3">
              <w:rPr>
                <w:rFonts w:ascii="Times New Roman" w:hAnsi="Times New Roman" w:cs="Times New Roman"/>
                <w:sz w:val="24"/>
                <w:szCs w:val="24"/>
              </w:rPr>
              <w:t xml:space="preserve"> района, </w:t>
            </w:r>
          </w:p>
          <w:p w14:paraId="512231A4" w14:textId="77777777" w:rsidR="00BE36C6" w:rsidRDefault="00FF00B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0B3">
              <w:rPr>
                <w:rFonts w:ascii="Times New Roman" w:hAnsi="Times New Roman" w:cs="Times New Roman"/>
                <w:sz w:val="24"/>
                <w:szCs w:val="24"/>
              </w:rPr>
              <w:t xml:space="preserve">с. Никольск, ул. Набережная, около д.20 </w:t>
            </w:r>
          </w:p>
          <w:p w14:paraId="4F607625" w14:textId="7B9D0052" w:rsidR="00FF00B3" w:rsidRPr="00FF00B3" w:rsidRDefault="00FF00B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0B3">
              <w:rPr>
                <w:rFonts w:ascii="Times New Roman" w:hAnsi="Times New Roman" w:cs="Times New Roman"/>
                <w:sz w:val="24"/>
                <w:szCs w:val="24"/>
              </w:rPr>
              <w:t>(40 м. на север)</w:t>
            </w:r>
          </w:p>
          <w:p w14:paraId="41BE3A63" w14:textId="77777777" w:rsidR="00FF00B3" w:rsidRPr="00FF00B3" w:rsidRDefault="00FF00B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930254" w14:textId="77777777" w:rsidR="00FF00B3" w:rsidRPr="00FF00B3" w:rsidRDefault="00FF00B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7F83FA" w14:textId="77777777" w:rsidR="00FF00B3" w:rsidRPr="00FF00B3" w:rsidRDefault="00FF00B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8094EE" w14:textId="5354F4F1" w:rsidR="00FF00B3" w:rsidRPr="00B87F4F" w:rsidRDefault="00FF00B3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7F4F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14:paraId="2EB9B878" w14:textId="7EFBD539" w:rsidR="00FF00B3" w:rsidRPr="00B87F4F" w:rsidRDefault="00B87F4F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7F4F">
              <w:rPr>
                <w:rFonts w:ascii="Times New Roman" w:hAnsi="Times New Roman" w:cs="Times New Roman"/>
                <w:sz w:val="24"/>
                <w:szCs w:val="24"/>
              </w:rPr>
              <w:t>51.355619, 81.906661</w:t>
            </w:r>
          </w:p>
          <w:p w14:paraId="197C3C55" w14:textId="77777777" w:rsidR="00FF00B3" w:rsidRDefault="00FF00B3" w:rsidP="00EB5933"/>
          <w:p w14:paraId="3A8FAC8E" w14:textId="77777777" w:rsidR="00FF00B3" w:rsidRDefault="00FF00B3" w:rsidP="00EB5933"/>
          <w:p w14:paraId="69866102" w14:textId="77777777" w:rsidR="00FF00B3" w:rsidRDefault="00FF00B3" w:rsidP="00EB5933"/>
          <w:p w14:paraId="53786EA8" w14:textId="77777777" w:rsidR="00FF00B3" w:rsidRDefault="00FF00B3" w:rsidP="00EB5933"/>
          <w:p w14:paraId="208195E1" w14:textId="77777777" w:rsidR="00FF00B3" w:rsidRDefault="00FF00B3" w:rsidP="00EB5933"/>
          <w:p w14:paraId="3A426F46" w14:textId="77777777" w:rsidR="00FF00B3" w:rsidRDefault="00FF00B3" w:rsidP="00EB5933"/>
          <w:p w14:paraId="04922B00" w14:textId="77777777" w:rsidR="00FF00B3" w:rsidRDefault="00FF00B3" w:rsidP="00EB5933"/>
          <w:p w14:paraId="67FBD68A" w14:textId="77777777" w:rsidR="00FF00B3" w:rsidRDefault="00FF00B3" w:rsidP="00EB5933"/>
          <w:p w14:paraId="30DA7CD0" w14:textId="77777777" w:rsidR="00FF00B3" w:rsidRDefault="00FF00B3" w:rsidP="00EB5933"/>
          <w:p w14:paraId="2F31B6A0" w14:textId="77777777" w:rsidR="00FF00B3" w:rsidRDefault="00FF00B3" w:rsidP="00EB5933"/>
          <w:p w14:paraId="7ABD5D3A" w14:textId="77777777" w:rsidR="00FF00B3" w:rsidRDefault="00FF00B3" w:rsidP="00EB5933"/>
          <w:p w14:paraId="37CF759C" w14:textId="77777777" w:rsidR="00FF00B3" w:rsidRDefault="00FF00B3" w:rsidP="00EB5933"/>
          <w:p w14:paraId="1EFB38D3" w14:textId="77777777" w:rsidR="00FF00B3" w:rsidRDefault="00FF00B3" w:rsidP="00EB5933"/>
          <w:p w14:paraId="22C61BF6" w14:textId="77777777" w:rsidR="00FF00B3" w:rsidRDefault="00FF00B3" w:rsidP="00EB5933"/>
          <w:p w14:paraId="1163D575" w14:textId="77777777" w:rsidR="00FF00B3" w:rsidRDefault="00FF00B3" w:rsidP="00EB5933"/>
          <w:p w14:paraId="37204B8A" w14:textId="77777777" w:rsidR="00FF00B3" w:rsidRDefault="00FF00B3" w:rsidP="00EB5933"/>
          <w:p w14:paraId="0440FA59" w14:textId="77777777" w:rsidR="00FF00B3" w:rsidRDefault="00FF00B3" w:rsidP="00EB5933"/>
          <w:p w14:paraId="294AC651" w14:textId="77777777" w:rsidR="00FF00B3" w:rsidRDefault="00FF00B3" w:rsidP="00EB5933"/>
          <w:p w14:paraId="0154B01F" w14:textId="77777777" w:rsidR="00FF00B3" w:rsidRDefault="00FF00B3" w:rsidP="00EB5933"/>
          <w:p w14:paraId="664D3CD0" w14:textId="77777777" w:rsidR="00FF00B3" w:rsidRDefault="00FF00B3" w:rsidP="00EB5933"/>
          <w:p w14:paraId="1E2A69AC" w14:textId="29979E6F" w:rsidR="00FF00B3" w:rsidRDefault="00FF00B3" w:rsidP="00EB5933"/>
        </w:tc>
        <w:tc>
          <w:tcPr>
            <w:tcW w:w="8895" w:type="dxa"/>
          </w:tcPr>
          <w:p w14:paraId="3A1CEE27" w14:textId="29C06A2E" w:rsidR="00FF00B3" w:rsidRDefault="005769C2" w:rsidP="00EB593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C53C25D" wp14:editId="4041D425">
                      <wp:simplePos x="0" y="0"/>
                      <wp:positionH relativeFrom="column">
                        <wp:posOffset>1177109</wp:posOffset>
                      </wp:positionH>
                      <wp:positionV relativeFrom="paragraph">
                        <wp:posOffset>2077720</wp:posOffset>
                      </wp:positionV>
                      <wp:extent cx="1494608" cy="2552700"/>
                      <wp:effectExtent l="0" t="38100" r="48895" b="19050"/>
                      <wp:wrapNone/>
                      <wp:docPr id="27" name="Прямая со стрелко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94608" cy="25527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B62A0" id="Прямая со стрелкой 27" o:spid="_x0000_s1026" type="#_x0000_t32" style="position:absolute;margin-left:92.7pt;margin-top:163.6pt;width:117.7pt;height:201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71D684AE" wp14:editId="702D3740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116205</wp:posOffset>
                  </wp:positionV>
                  <wp:extent cx="5267960" cy="4354195"/>
                  <wp:effectExtent l="0" t="0" r="8890" b="8255"/>
                  <wp:wrapTight wrapText="bothSides">
                    <wp:wrapPolygon edited="0">
                      <wp:start x="0" y="0"/>
                      <wp:lineTo x="0" y="21546"/>
                      <wp:lineTo x="21558" y="21546"/>
                      <wp:lineTo x="21558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90" t="18825" b="16607"/>
                          <a:stretch/>
                        </pic:blipFill>
                        <pic:spPr bwMode="auto">
                          <a:xfrm>
                            <a:off x="0" y="0"/>
                            <a:ext cx="5267960" cy="435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9BAF29" w14:textId="77777777" w:rsidR="00B87F4F" w:rsidRDefault="00B87F4F" w:rsidP="00B87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7F4F">
              <w:rPr>
                <w:rFonts w:ascii="Times New Roman" w:hAnsi="Times New Roman" w:cs="Times New Roman"/>
                <w:sz w:val="24"/>
                <w:szCs w:val="24"/>
              </w:rPr>
              <w:t>Место(площадка) накопления ТКО</w:t>
            </w:r>
          </w:p>
          <w:p w14:paraId="5C24AB8C" w14:textId="55B61DA2" w:rsidR="005769C2" w:rsidRPr="00B87F4F" w:rsidRDefault="005769C2" w:rsidP="00B87F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120931" w14:textId="08F76004" w:rsidR="00FF00B3" w:rsidRDefault="00FF00B3" w:rsidP="00EB5933"/>
    <w:p w14:paraId="152B2A50" w14:textId="34B412FE" w:rsidR="00FF00B3" w:rsidRDefault="00FF00B3" w:rsidP="00EB5933"/>
    <w:p w14:paraId="7B496067" w14:textId="49045038" w:rsidR="00292A83" w:rsidRDefault="00292A83" w:rsidP="00EB5933"/>
    <w:p w14:paraId="45865779" w14:textId="4DD6A2B6" w:rsidR="00292A83" w:rsidRDefault="00292A83" w:rsidP="00EB5933"/>
    <w:p w14:paraId="3E2CED38" w14:textId="5C9553A9" w:rsidR="00292A83" w:rsidRDefault="00292A83" w:rsidP="00EB593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4961"/>
        <w:gridCol w:w="8753"/>
      </w:tblGrid>
      <w:tr w:rsidR="00E94740" w14:paraId="7B720A17" w14:textId="77777777" w:rsidTr="00E94740">
        <w:tc>
          <w:tcPr>
            <w:tcW w:w="846" w:type="dxa"/>
          </w:tcPr>
          <w:p w14:paraId="0CE9E8F2" w14:textId="149CA64C" w:rsidR="00E94740" w:rsidRPr="00E94740" w:rsidRDefault="00E94740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740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="0011397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2A65292F" w14:textId="77777777" w:rsidR="00E94740" w:rsidRPr="00E94740" w:rsidRDefault="00E94740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6402A2" w14:textId="77777777" w:rsidR="00E94740" w:rsidRPr="00E94740" w:rsidRDefault="00E94740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FB3513" w14:textId="77777777" w:rsidR="00E94740" w:rsidRPr="00E94740" w:rsidRDefault="00E94740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B3EC24" w14:textId="77777777" w:rsidR="00E94740" w:rsidRPr="00E94740" w:rsidRDefault="00E94740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5D1F62" w14:textId="77777777" w:rsidR="00E94740" w:rsidRPr="00E94740" w:rsidRDefault="00E94740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4B137" w14:textId="77777777" w:rsidR="00E94740" w:rsidRPr="00E94740" w:rsidRDefault="00E94740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4163DA" w14:textId="77777777" w:rsidR="00E94740" w:rsidRPr="00E94740" w:rsidRDefault="00E94740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6C784B" w14:textId="77777777" w:rsidR="00E94740" w:rsidRPr="00E94740" w:rsidRDefault="00E94740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ACFB5" w14:textId="77777777" w:rsidR="00E94740" w:rsidRPr="00E94740" w:rsidRDefault="00E94740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1BA65D" w14:textId="77777777" w:rsidR="00E94740" w:rsidRPr="00E94740" w:rsidRDefault="00E94740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CA7AE6" w14:textId="77777777" w:rsidR="00E94740" w:rsidRPr="00E94740" w:rsidRDefault="00E94740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5A0B5" w14:textId="77777777" w:rsidR="00E94740" w:rsidRPr="00E94740" w:rsidRDefault="00E94740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8BDB78" w14:textId="77777777" w:rsidR="00E94740" w:rsidRPr="00E94740" w:rsidRDefault="00E94740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69647" w14:textId="77777777" w:rsidR="00E94740" w:rsidRPr="00E94740" w:rsidRDefault="00E94740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24D58D" w14:textId="77777777" w:rsidR="00E94740" w:rsidRPr="00E94740" w:rsidRDefault="00E94740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6941F3" w14:textId="77777777" w:rsidR="00E94740" w:rsidRPr="00E94740" w:rsidRDefault="00E94740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F535FA" w14:textId="77777777" w:rsidR="00E94740" w:rsidRPr="00E94740" w:rsidRDefault="00E94740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C9B401" w14:textId="77777777" w:rsidR="00E94740" w:rsidRPr="00E94740" w:rsidRDefault="00E94740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8268DD" w14:textId="77777777" w:rsidR="00E94740" w:rsidRPr="00E94740" w:rsidRDefault="00E94740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11DEBE" w14:textId="77777777" w:rsidR="00E94740" w:rsidRPr="00E94740" w:rsidRDefault="00E94740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639C01" w14:textId="041FD245" w:rsidR="00E94740" w:rsidRPr="00E94740" w:rsidRDefault="00E94740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3EF4DD52" w14:textId="0854DDDE" w:rsidR="00E94740" w:rsidRPr="00E94740" w:rsidRDefault="00E94740" w:rsidP="00E94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740">
              <w:rPr>
                <w:rFonts w:ascii="Times New Roman" w:hAnsi="Times New Roman" w:cs="Times New Roman"/>
                <w:sz w:val="24"/>
                <w:szCs w:val="24"/>
              </w:rPr>
              <w:t>Алтайский край,</w:t>
            </w:r>
            <w:r w:rsidR="005422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4740">
              <w:rPr>
                <w:rFonts w:ascii="Times New Roman" w:hAnsi="Times New Roman" w:cs="Times New Roman"/>
                <w:sz w:val="24"/>
                <w:szCs w:val="24"/>
              </w:rPr>
              <w:t>Змеиногорский район,</w:t>
            </w:r>
          </w:p>
          <w:p w14:paraId="4498C88B" w14:textId="38D2EDD0" w:rsidR="00E94740" w:rsidRPr="00E94740" w:rsidRDefault="00E94740" w:rsidP="00E94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740"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 w:rsidRPr="00E9474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E256B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94740">
              <w:rPr>
                <w:rFonts w:ascii="Times New Roman" w:hAnsi="Times New Roman" w:cs="Times New Roman"/>
                <w:sz w:val="24"/>
                <w:szCs w:val="24"/>
              </w:rPr>
              <w:t>льцовка</w:t>
            </w:r>
            <w:proofErr w:type="spellEnd"/>
            <w:r w:rsidRPr="00E94740">
              <w:rPr>
                <w:rFonts w:ascii="Times New Roman" w:hAnsi="Times New Roman" w:cs="Times New Roman"/>
                <w:sz w:val="24"/>
                <w:szCs w:val="24"/>
              </w:rPr>
              <w:t>, ул. Косачева около д.20</w:t>
            </w:r>
          </w:p>
          <w:p w14:paraId="34525297" w14:textId="77777777" w:rsidR="00E94740" w:rsidRPr="00E94740" w:rsidRDefault="00E94740" w:rsidP="00E94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740">
              <w:rPr>
                <w:rFonts w:ascii="Times New Roman" w:hAnsi="Times New Roman" w:cs="Times New Roman"/>
                <w:sz w:val="24"/>
                <w:szCs w:val="24"/>
              </w:rPr>
              <w:t>(20 метров на север)</w:t>
            </w:r>
          </w:p>
          <w:p w14:paraId="68074395" w14:textId="77777777" w:rsidR="00E94740" w:rsidRPr="00E94740" w:rsidRDefault="00E94740" w:rsidP="00E94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A39AD1" w14:textId="77777777" w:rsidR="00E94740" w:rsidRPr="00E94740" w:rsidRDefault="00E94740" w:rsidP="00E94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5C554B" w14:textId="77777777" w:rsidR="00E94740" w:rsidRPr="00E94740" w:rsidRDefault="00E94740" w:rsidP="00E947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286A5" w14:textId="77777777" w:rsidR="00E94740" w:rsidRPr="00E94740" w:rsidRDefault="00E94740" w:rsidP="00E94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740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14:paraId="3764D4F7" w14:textId="60BD2291" w:rsidR="00E94740" w:rsidRPr="00E94740" w:rsidRDefault="00E94740" w:rsidP="00E947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4740">
              <w:rPr>
                <w:rFonts w:ascii="Times New Roman" w:hAnsi="Times New Roman" w:cs="Times New Roman"/>
                <w:sz w:val="24"/>
                <w:szCs w:val="24"/>
              </w:rPr>
              <w:t>51.066697, 82.333666</w:t>
            </w:r>
          </w:p>
        </w:tc>
        <w:tc>
          <w:tcPr>
            <w:tcW w:w="8753" w:type="dxa"/>
          </w:tcPr>
          <w:p w14:paraId="72753B6B" w14:textId="0382A01C" w:rsidR="005422FD" w:rsidRDefault="001A1605" w:rsidP="005422F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454F92E" wp14:editId="5E1BFC66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1131570</wp:posOffset>
                      </wp:positionV>
                      <wp:extent cx="1744980" cy="3154680"/>
                      <wp:effectExtent l="0" t="38100" r="64770" b="26670"/>
                      <wp:wrapNone/>
                      <wp:docPr id="30" name="Прямая со стрелко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44980" cy="31546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D91ED" id="Прямая со стрелкой 30" o:spid="_x0000_s1026" type="#_x0000_t32" style="position:absolute;margin-left:66.7pt;margin-top:89.1pt;width:137.4pt;height:248.4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531B7604" wp14:editId="6E22EE94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156210</wp:posOffset>
                  </wp:positionV>
                  <wp:extent cx="5043170" cy="3802380"/>
                  <wp:effectExtent l="0" t="0" r="5080" b="7620"/>
                  <wp:wrapTight wrapText="bothSides">
                    <wp:wrapPolygon edited="0">
                      <wp:start x="0" y="0"/>
                      <wp:lineTo x="0" y="21535"/>
                      <wp:lineTo x="21540" y="21535"/>
                      <wp:lineTo x="21540" y="0"/>
                      <wp:lineTo x="0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39" t="19522" b="16886"/>
                          <a:stretch/>
                        </pic:blipFill>
                        <pic:spPr bwMode="auto">
                          <a:xfrm>
                            <a:off x="0" y="0"/>
                            <a:ext cx="5043170" cy="3802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F86B83" w14:textId="77777777" w:rsidR="001A1605" w:rsidRDefault="001A1605" w:rsidP="005422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5A727" w14:textId="11EF8CC7" w:rsidR="005422FD" w:rsidRDefault="005422FD" w:rsidP="005422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2FD">
              <w:rPr>
                <w:rFonts w:ascii="Times New Roman" w:hAnsi="Times New Roman" w:cs="Times New Roman"/>
                <w:sz w:val="24"/>
                <w:szCs w:val="24"/>
              </w:rPr>
              <w:t>Место(площадка) накопления ТКО</w:t>
            </w:r>
          </w:p>
          <w:p w14:paraId="324AD249" w14:textId="466ACADF" w:rsidR="00B068A1" w:rsidRPr="005422FD" w:rsidRDefault="00B068A1" w:rsidP="005422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B75DD3" w14:textId="009742EB" w:rsidR="00292A83" w:rsidRDefault="00292A83" w:rsidP="00EB5933"/>
    <w:p w14:paraId="45EEEDFD" w14:textId="68E6AB80" w:rsidR="00292A83" w:rsidRDefault="00292A83" w:rsidP="00EB5933"/>
    <w:p w14:paraId="744E2A55" w14:textId="2F17403A" w:rsidR="007C703B" w:rsidRDefault="007C703B" w:rsidP="00EB5933"/>
    <w:p w14:paraId="2A07C823" w14:textId="0795C31B" w:rsidR="007C703B" w:rsidRDefault="007C703B" w:rsidP="00EB5933"/>
    <w:p w14:paraId="176A94DD" w14:textId="6EDDA2A5" w:rsidR="007C703B" w:rsidRDefault="007C703B" w:rsidP="00EB5933"/>
    <w:p w14:paraId="47B59544" w14:textId="1C2C3F53" w:rsidR="007C703B" w:rsidRDefault="007C703B" w:rsidP="00EB5933"/>
    <w:p w14:paraId="68862306" w14:textId="7CFA8F24" w:rsidR="007C703B" w:rsidRDefault="007C703B" w:rsidP="00EB5933"/>
    <w:p w14:paraId="335262D9" w14:textId="7AA6E197" w:rsidR="007C703B" w:rsidRDefault="007C703B" w:rsidP="00EB593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4819"/>
        <w:gridCol w:w="8753"/>
      </w:tblGrid>
      <w:tr w:rsidR="007C703B" w14:paraId="2B8CDCEE" w14:textId="77777777" w:rsidTr="007C703B">
        <w:tc>
          <w:tcPr>
            <w:tcW w:w="988" w:type="dxa"/>
          </w:tcPr>
          <w:p w14:paraId="0A139EAA" w14:textId="7F146B8A" w:rsidR="007C703B" w:rsidRPr="007C703B" w:rsidRDefault="007C703B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03B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819" w:type="dxa"/>
          </w:tcPr>
          <w:p w14:paraId="3C886B30" w14:textId="0B293F62" w:rsidR="007C703B" w:rsidRPr="007C703B" w:rsidRDefault="007C703B" w:rsidP="007C7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03B">
              <w:rPr>
                <w:rFonts w:ascii="Times New Roman" w:hAnsi="Times New Roman" w:cs="Times New Roman"/>
                <w:sz w:val="24"/>
                <w:szCs w:val="24"/>
              </w:rPr>
              <w:t>Алтайский край, Змеиногорский район,</w:t>
            </w:r>
          </w:p>
          <w:p w14:paraId="5884E555" w14:textId="5692458D" w:rsidR="007C703B" w:rsidRPr="007C703B" w:rsidRDefault="007C703B" w:rsidP="007C7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03B">
              <w:rPr>
                <w:rFonts w:ascii="Times New Roman" w:hAnsi="Times New Roman" w:cs="Times New Roman"/>
                <w:sz w:val="24"/>
                <w:szCs w:val="24"/>
              </w:rPr>
              <w:t>с. Карамышево, ул. Кирова, около д.2</w:t>
            </w:r>
            <w:r w:rsidR="001959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220092B8" w14:textId="1D0E065C" w:rsidR="007C703B" w:rsidRPr="007C703B" w:rsidRDefault="007C703B" w:rsidP="007C7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597C">
              <w:rPr>
                <w:rFonts w:ascii="Times New Roman" w:hAnsi="Times New Roman" w:cs="Times New Roman"/>
                <w:sz w:val="24"/>
                <w:szCs w:val="24"/>
              </w:rPr>
              <w:t>(20 метров на</w:t>
            </w:r>
            <w:r w:rsidR="0019597C" w:rsidRPr="0019597C">
              <w:rPr>
                <w:rFonts w:ascii="Times New Roman" w:hAnsi="Times New Roman" w:cs="Times New Roman"/>
                <w:sz w:val="24"/>
                <w:szCs w:val="24"/>
              </w:rPr>
              <w:t xml:space="preserve"> северо-</w:t>
            </w:r>
            <w:r w:rsidRPr="0019597C">
              <w:rPr>
                <w:rFonts w:ascii="Times New Roman" w:hAnsi="Times New Roman" w:cs="Times New Roman"/>
                <w:sz w:val="24"/>
                <w:szCs w:val="24"/>
              </w:rPr>
              <w:t xml:space="preserve"> восток)</w:t>
            </w:r>
          </w:p>
          <w:p w14:paraId="03409E97" w14:textId="77777777" w:rsidR="007C703B" w:rsidRPr="007C703B" w:rsidRDefault="007C703B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229390" w14:textId="77777777" w:rsidR="007C703B" w:rsidRPr="007C703B" w:rsidRDefault="007C703B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2B1BF" w14:textId="77777777" w:rsidR="007C703B" w:rsidRPr="007C703B" w:rsidRDefault="007C703B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40A4C7" w14:textId="064E7B3F" w:rsidR="007C703B" w:rsidRPr="007C703B" w:rsidRDefault="007C703B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03B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14:paraId="26D5E543" w14:textId="4820F301" w:rsidR="007C703B" w:rsidRPr="00E562B6" w:rsidRDefault="00E562B6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62B6">
              <w:rPr>
                <w:rFonts w:ascii="Times New Roman" w:hAnsi="Times New Roman" w:cs="Times New Roman"/>
                <w:sz w:val="24"/>
                <w:szCs w:val="24"/>
              </w:rPr>
              <w:t>51.171683, 82.084727</w:t>
            </w:r>
          </w:p>
          <w:p w14:paraId="17058803" w14:textId="77777777" w:rsidR="007C703B" w:rsidRDefault="007C703B" w:rsidP="00EB5933"/>
          <w:p w14:paraId="05808901" w14:textId="77777777" w:rsidR="007C703B" w:rsidRDefault="007C703B" w:rsidP="00EB5933"/>
          <w:p w14:paraId="44BCB42D" w14:textId="77777777" w:rsidR="007C703B" w:rsidRDefault="007C703B" w:rsidP="00EB5933"/>
          <w:p w14:paraId="6CBEA6E7" w14:textId="77777777" w:rsidR="007C703B" w:rsidRDefault="007C703B" w:rsidP="00EB5933"/>
          <w:p w14:paraId="07A6034F" w14:textId="77777777" w:rsidR="007C703B" w:rsidRDefault="007C703B" w:rsidP="00EB5933"/>
          <w:p w14:paraId="6457008C" w14:textId="77777777" w:rsidR="007C703B" w:rsidRDefault="007C703B" w:rsidP="00EB5933"/>
          <w:p w14:paraId="006C3ADE" w14:textId="77777777" w:rsidR="007C703B" w:rsidRDefault="007C703B" w:rsidP="00EB5933"/>
          <w:p w14:paraId="4C7AA0AA" w14:textId="77777777" w:rsidR="007C703B" w:rsidRDefault="007C703B" w:rsidP="00EB5933"/>
          <w:p w14:paraId="1CCC6621" w14:textId="77777777" w:rsidR="007C703B" w:rsidRDefault="007C703B" w:rsidP="00EB5933"/>
          <w:p w14:paraId="2C2055CB" w14:textId="77777777" w:rsidR="007C703B" w:rsidRDefault="007C703B" w:rsidP="00EB5933"/>
          <w:p w14:paraId="5299988E" w14:textId="77777777" w:rsidR="007C703B" w:rsidRDefault="007C703B" w:rsidP="00EB5933"/>
          <w:p w14:paraId="2DBA82D3" w14:textId="6F8814F9" w:rsidR="007C703B" w:rsidRDefault="007C703B" w:rsidP="00EB5933"/>
        </w:tc>
        <w:tc>
          <w:tcPr>
            <w:tcW w:w="8753" w:type="dxa"/>
          </w:tcPr>
          <w:p w14:paraId="271CFAC1" w14:textId="3E855DB8" w:rsidR="007C703B" w:rsidRDefault="00097F59" w:rsidP="00EB593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D692B7F" wp14:editId="50CDA0BD">
                      <wp:simplePos x="0" y="0"/>
                      <wp:positionH relativeFrom="column">
                        <wp:posOffset>869224</wp:posOffset>
                      </wp:positionH>
                      <wp:positionV relativeFrom="paragraph">
                        <wp:posOffset>1681299</wp:posOffset>
                      </wp:positionV>
                      <wp:extent cx="1698172" cy="2039257"/>
                      <wp:effectExtent l="0" t="38100" r="54610" b="18415"/>
                      <wp:wrapNone/>
                      <wp:docPr id="37" name="Прямая со стрелко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98172" cy="203925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B00AA3" id="Прямая со стрелкой 37" o:spid="_x0000_s1026" type="#_x0000_t32" style="position:absolute;margin-left:68.45pt;margin-top:132.4pt;width:133.7pt;height:160.55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DB329C"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12BF42EB" wp14:editId="5C0DCEF0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128270</wp:posOffset>
                  </wp:positionV>
                  <wp:extent cx="5151755" cy="3468370"/>
                  <wp:effectExtent l="0" t="0" r="0" b="0"/>
                  <wp:wrapTight wrapText="bothSides">
                    <wp:wrapPolygon edited="0">
                      <wp:start x="0" y="0"/>
                      <wp:lineTo x="0" y="21473"/>
                      <wp:lineTo x="21486" y="21473"/>
                      <wp:lineTo x="21486" y="0"/>
                      <wp:lineTo x="0" y="0"/>
                    </wp:wrapPolygon>
                  </wp:wrapTight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339" t="18964" b="15910"/>
                          <a:stretch/>
                        </pic:blipFill>
                        <pic:spPr bwMode="auto">
                          <a:xfrm>
                            <a:off x="0" y="0"/>
                            <a:ext cx="5151755" cy="3468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324B37" w14:textId="35D63EBF" w:rsidR="007C703B" w:rsidRDefault="007C703B" w:rsidP="007C7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03B">
              <w:rPr>
                <w:rFonts w:ascii="Times New Roman" w:hAnsi="Times New Roman" w:cs="Times New Roman"/>
                <w:sz w:val="24"/>
                <w:szCs w:val="24"/>
              </w:rPr>
              <w:t>Место(площадка) накопления ТКО</w:t>
            </w:r>
          </w:p>
          <w:p w14:paraId="6739B2CA" w14:textId="6FA080B5" w:rsidR="007C703B" w:rsidRPr="007C703B" w:rsidRDefault="007C703B" w:rsidP="007C70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2957FC" w14:textId="7E15D32B" w:rsidR="007C703B" w:rsidRDefault="007C703B" w:rsidP="00EB5933"/>
    <w:p w14:paraId="2653206E" w14:textId="5E0FEB4F" w:rsidR="001F2386" w:rsidRDefault="001F2386" w:rsidP="00EB5933"/>
    <w:p w14:paraId="23C31D41" w14:textId="0F45FB24" w:rsidR="001F2386" w:rsidRDefault="001F2386" w:rsidP="00EB5933"/>
    <w:p w14:paraId="0AC05438" w14:textId="0F6BAE68" w:rsidR="001F2386" w:rsidRDefault="001F2386" w:rsidP="00EB5933"/>
    <w:p w14:paraId="310E78E4" w14:textId="134083A5" w:rsidR="001F2386" w:rsidRDefault="001F2386" w:rsidP="00EB5933"/>
    <w:p w14:paraId="2D0708FD" w14:textId="01F0A6A8" w:rsidR="001F2386" w:rsidRDefault="001F2386" w:rsidP="00EB5933"/>
    <w:p w14:paraId="594ABB4C" w14:textId="230034F4" w:rsidR="001F2386" w:rsidRDefault="001F2386" w:rsidP="00EB5933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4961"/>
        <w:gridCol w:w="8611"/>
      </w:tblGrid>
      <w:tr w:rsidR="001F2386" w14:paraId="7641AC42" w14:textId="77777777" w:rsidTr="001F2386">
        <w:tc>
          <w:tcPr>
            <w:tcW w:w="988" w:type="dxa"/>
          </w:tcPr>
          <w:p w14:paraId="48AEAD59" w14:textId="176A0D04" w:rsidR="001F2386" w:rsidRPr="00ED12AE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AE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961" w:type="dxa"/>
          </w:tcPr>
          <w:p w14:paraId="71B6F34C" w14:textId="61B8C10E" w:rsidR="00367F88" w:rsidRPr="00ED12AE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AE">
              <w:rPr>
                <w:rFonts w:ascii="Times New Roman" w:hAnsi="Times New Roman" w:cs="Times New Roman"/>
                <w:sz w:val="24"/>
                <w:szCs w:val="24"/>
              </w:rPr>
              <w:t xml:space="preserve">Алтайский край, </w:t>
            </w:r>
            <w:r w:rsidR="00E241E6" w:rsidRPr="00ED12AE">
              <w:rPr>
                <w:rFonts w:ascii="Times New Roman" w:hAnsi="Times New Roman" w:cs="Times New Roman"/>
                <w:sz w:val="24"/>
                <w:szCs w:val="24"/>
              </w:rPr>
              <w:t>Змеиногорского</w:t>
            </w:r>
            <w:r w:rsidRPr="00ED12AE">
              <w:rPr>
                <w:rFonts w:ascii="Times New Roman" w:hAnsi="Times New Roman" w:cs="Times New Roman"/>
                <w:sz w:val="24"/>
                <w:szCs w:val="24"/>
              </w:rPr>
              <w:t xml:space="preserve"> района, </w:t>
            </w:r>
          </w:p>
          <w:p w14:paraId="738BE590" w14:textId="58F2B5C7" w:rsidR="008F5ED3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AE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ED12AE">
              <w:rPr>
                <w:rFonts w:ascii="Times New Roman" w:hAnsi="Times New Roman" w:cs="Times New Roman"/>
                <w:sz w:val="24"/>
                <w:szCs w:val="24"/>
              </w:rPr>
              <w:t>Беспаловский</w:t>
            </w:r>
            <w:proofErr w:type="spellEnd"/>
            <w:r w:rsidRPr="00ED12AE">
              <w:rPr>
                <w:rFonts w:ascii="Times New Roman" w:hAnsi="Times New Roman" w:cs="Times New Roman"/>
                <w:sz w:val="24"/>
                <w:szCs w:val="24"/>
              </w:rPr>
              <w:t>, ул. Цветочная, около д.</w:t>
            </w:r>
            <w:r w:rsidR="008F5E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2AE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  <w:p w14:paraId="4C9FA54D" w14:textId="7879CBC9" w:rsidR="001F2386" w:rsidRPr="00ED12AE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AE">
              <w:rPr>
                <w:rFonts w:ascii="Times New Roman" w:hAnsi="Times New Roman" w:cs="Times New Roman"/>
                <w:sz w:val="24"/>
                <w:szCs w:val="24"/>
              </w:rPr>
              <w:t>(40 м. на север)</w:t>
            </w:r>
          </w:p>
          <w:p w14:paraId="3253C7B4" w14:textId="77777777" w:rsidR="00367F88" w:rsidRPr="00ED12AE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E2B986" w14:textId="77777777" w:rsidR="00367F88" w:rsidRPr="00ED12AE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B283F" w14:textId="77777777" w:rsidR="00367F88" w:rsidRPr="00ED12AE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4C8C50" w14:textId="77777777" w:rsidR="00367F88" w:rsidRPr="00ED12AE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64E78" w14:textId="4DA710D8" w:rsidR="00367F88" w:rsidRPr="00ED12AE" w:rsidRDefault="00ED12AE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AE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14:paraId="1968238D" w14:textId="5F02B2D4" w:rsidR="00367F88" w:rsidRPr="00ED12AE" w:rsidRDefault="00ED12AE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AE">
              <w:rPr>
                <w:rFonts w:ascii="Times New Roman" w:hAnsi="Times New Roman" w:cs="Times New Roman"/>
                <w:sz w:val="24"/>
                <w:szCs w:val="24"/>
              </w:rPr>
              <w:t>51.197880, 82.240741</w:t>
            </w:r>
          </w:p>
          <w:p w14:paraId="71C2B2D0" w14:textId="77777777" w:rsidR="00367F88" w:rsidRPr="00ED12AE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533AD1" w14:textId="77777777" w:rsidR="00367F88" w:rsidRPr="00ED12AE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BF23E" w14:textId="77777777" w:rsidR="00367F88" w:rsidRPr="00ED12AE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A60C64" w14:textId="77777777" w:rsidR="00367F88" w:rsidRPr="00ED12AE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715ED0" w14:textId="77777777" w:rsidR="00367F88" w:rsidRPr="00ED12AE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41E527" w14:textId="77777777" w:rsidR="00367F88" w:rsidRPr="00ED12AE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574055" w14:textId="77777777" w:rsidR="00367F88" w:rsidRPr="00ED12AE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393751" w14:textId="77777777" w:rsidR="00367F88" w:rsidRPr="00ED12AE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A0D0FE" w14:textId="77777777" w:rsidR="00367F88" w:rsidRPr="00ED12AE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029D74" w14:textId="77777777" w:rsidR="00367F88" w:rsidRPr="00ED12AE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954F75" w14:textId="77777777" w:rsidR="00367F88" w:rsidRPr="00ED12AE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85AAEB" w14:textId="77777777" w:rsidR="00367F88" w:rsidRPr="00ED12AE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BC7059" w14:textId="77777777" w:rsidR="00367F88" w:rsidRPr="00ED12AE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2A99E6" w14:textId="77777777" w:rsidR="00367F88" w:rsidRPr="00ED12AE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D20D4" w14:textId="77777777" w:rsidR="00367F88" w:rsidRPr="00ED12AE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BCC9EE" w14:textId="77777777" w:rsidR="00367F88" w:rsidRPr="00ED12AE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3D0EDD" w14:textId="188133A9" w:rsidR="00367F88" w:rsidRPr="00ED12AE" w:rsidRDefault="00367F88" w:rsidP="00EB5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1" w:type="dxa"/>
          </w:tcPr>
          <w:p w14:paraId="6487B9AD" w14:textId="21798811" w:rsidR="001F2386" w:rsidRDefault="00ED12AE" w:rsidP="00EB593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E65BA02" wp14:editId="3CF6D6B0">
                      <wp:simplePos x="0" y="0"/>
                      <wp:positionH relativeFrom="column">
                        <wp:posOffset>1432196</wp:posOffset>
                      </wp:positionH>
                      <wp:positionV relativeFrom="paragraph">
                        <wp:posOffset>2000613</wp:posOffset>
                      </wp:positionV>
                      <wp:extent cx="1299029" cy="2206171"/>
                      <wp:effectExtent l="0" t="38100" r="53975" b="22860"/>
                      <wp:wrapNone/>
                      <wp:docPr id="34" name="Прямая со стрелко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99029" cy="220617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14CC98" id="Прямая со стрелкой 34" o:spid="_x0000_s1026" type="#_x0000_t32" style="position:absolute;margin-left:112.75pt;margin-top:157.55pt;width:102.3pt;height:173.7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56146F9A" wp14:editId="105F21FA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164465</wp:posOffset>
                  </wp:positionV>
                  <wp:extent cx="4970780" cy="3889375"/>
                  <wp:effectExtent l="0" t="0" r="1270" b="0"/>
                  <wp:wrapTight wrapText="bothSides">
                    <wp:wrapPolygon edited="0">
                      <wp:start x="0" y="0"/>
                      <wp:lineTo x="0" y="21477"/>
                      <wp:lineTo x="21523" y="21477"/>
                      <wp:lineTo x="21523" y="0"/>
                      <wp:lineTo x="0" y="0"/>
                    </wp:wrapPolygon>
                  </wp:wrapTight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61" t="19243" b="16745"/>
                          <a:stretch/>
                        </pic:blipFill>
                        <pic:spPr bwMode="auto">
                          <a:xfrm>
                            <a:off x="0" y="0"/>
                            <a:ext cx="4970780" cy="388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7024D3" w14:textId="17177620" w:rsidR="00D43954" w:rsidRPr="00D43954" w:rsidRDefault="00ED12AE" w:rsidP="00D43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2AE">
              <w:rPr>
                <w:rFonts w:ascii="Times New Roman" w:hAnsi="Times New Roman" w:cs="Times New Roman"/>
                <w:sz w:val="24"/>
                <w:szCs w:val="24"/>
              </w:rPr>
              <w:t>Место(площадка) накопления ТКО</w:t>
            </w:r>
          </w:p>
        </w:tc>
      </w:tr>
    </w:tbl>
    <w:p w14:paraId="59FC4ACF" w14:textId="77777777" w:rsidR="001F2386" w:rsidRPr="00EB5933" w:rsidRDefault="001F2386" w:rsidP="00EB5933"/>
    <w:sectPr w:rsidR="001F2386" w:rsidRPr="00EB5933" w:rsidSect="00700668">
      <w:pgSz w:w="16838" w:h="11906" w:orient="landscape"/>
      <w:pgMar w:top="1418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641716" w14:textId="77777777" w:rsidR="0017422E" w:rsidRDefault="0017422E" w:rsidP="00B21953">
      <w:pPr>
        <w:spacing w:after="0" w:line="240" w:lineRule="auto"/>
      </w:pPr>
      <w:r>
        <w:separator/>
      </w:r>
    </w:p>
  </w:endnote>
  <w:endnote w:type="continuationSeparator" w:id="0">
    <w:p w14:paraId="6219688F" w14:textId="77777777" w:rsidR="0017422E" w:rsidRDefault="0017422E" w:rsidP="00B21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C64D2C" w14:textId="77777777" w:rsidR="0017422E" w:rsidRDefault="0017422E" w:rsidP="00B21953">
      <w:pPr>
        <w:spacing w:after="0" w:line="240" w:lineRule="auto"/>
      </w:pPr>
      <w:r>
        <w:separator/>
      </w:r>
    </w:p>
  </w:footnote>
  <w:footnote w:type="continuationSeparator" w:id="0">
    <w:p w14:paraId="1F689402" w14:textId="77777777" w:rsidR="0017422E" w:rsidRDefault="0017422E" w:rsidP="00B219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63AEE"/>
    <w:multiLevelType w:val="hybridMultilevel"/>
    <w:tmpl w:val="1E0CFC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383A05"/>
    <w:multiLevelType w:val="hybridMultilevel"/>
    <w:tmpl w:val="2D3E2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320"/>
    <w:rsid w:val="000501B7"/>
    <w:rsid w:val="00053EA7"/>
    <w:rsid w:val="0006608A"/>
    <w:rsid w:val="00082D5A"/>
    <w:rsid w:val="00086F3F"/>
    <w:rsid w:val="00097F59"/>
    <w:rsid w:val="000A7B9C"/>
    <w:rsid w:val="000B5660"/>
    <w:rsid w:val="000C0E69"/>
    <w:rsid w:val="000C0EC9"/>
    <w:rsid w:val="000C2F33"/>
    <w:rsid w:val="000D1A01"/>
    <w:rsid w:val="000D2390"/>
    <w:rsid w:val="000E68B3"/>
    <w:rsid w:val="000F61CE"/>
    <w:rsid w:val="00111692"/>
    <w:rsid w:val="0011397E"/>
    <w:rsid w:val="00131B27"/>
    <w:rsid w:val="00135A61"/>
    <w:rsid w:val="0017422E"/>
    <w:rsid w:val="0019096F"/>
    <w:rsid w:val="001944EB"/>
    <w:rsid w:val="0019597C"/>
    <w:rsid w:val="00195F46"/>
    <w:rsid w:val="00197DA6"/>
    <w:rsid w:val="001A1605"/>
    <w:rsid w:val="001A5615"/>
    <w:rsid w:val="001D0728"/>
    <w:rsid w:val="001E774C"/>
    <w:rsid w:val="001F2386"/>
    <w:rsid w:val="00200028"/>
    <w:rsid w:val="002077AC"/>
    <w:rsid w:val="002450AC"/>
    <w:rsid w:val="00245DFF"/>
    <w:rsid w:val="00284182"/>
    <w:rsid w:val="00292A83"/>
    <w:rsid w:val="002938BB"/>
    <w:rsid w:val="002B029D"/>
    <w:rsid w:val="002B5ED6"/>
    <w:rsid w:val="002D20B1"/>
    <w:rsid w:val="002F24A5"/>
    <w:rsid w:val="002F4CB1"/>
    <w:rsid w:val="00316EDF"/>
    <w:rsid w:val="00326065"/>
    <w:rsid w:val="0032633F"/>
    <w:rsid w:val="00340A52"/>
    <w:rsid w:val="0035722F"/>
    <w:rsid w:val="00367F88"/>
    <w:rsid w:val="00370E71"/>
    <w:rsid w:val="0037230F"/>
    <w:rsid w:val="00373B75"/>
    <w:rsid w:val="003B55F5"/>
    <w:rsid w:val="003C6B82"/>
    <w:rsid w:val="003F1097"/>
    <w:rsid w:val="003F5E09"/>
    <w:rsid w:val="0040014C"/>
    <w:rsid w:val="004050D3"/>
    <w:rsid w:val="004155CA"/>
    <w:rsid w:val="004165F8"/>
    <w:rsid w:val="004A01F3"/>
    <w:rsid w:val="004C4988"/>
    <w:rsid w:val="004D2C67"/>
    <w:rsid w:val="004E799C"/>
    <w:rsid w:val="004F13DC"/>
    <w:rsid w:val="00504B38"/>
    <w:rsid w:val="00504C17"/>
    <w:rsid w:val="00510BA7"/>
    <w:rsid w:val="00517887"/>
    <w:rsid w:val="005422FD"/>
    <w:rsid w:val="00564D34"/>
    <w:rsid w:val="005769C2"/>
    <w:rsid w:val="005943D5"/>
    <w:rsid w:val="005A5F28"/>
    <w:rsid w:val="005B4A9E"/>
    <w:rsid w:val="005B589F"/>
    <w:rsid w:val="005C34A7"/>
    <w:rsid w:val="005E17FB"/>
    <w:rsid w:val="005E291F"/>
    <w:rsid w:val="00620EB9"/>
    <w:rsid w:val="00647C1C"/>
    <w:rsid w:val="00655911"/>
    <w:rsid w:val="00686BC5"/>
    <w:rsid w:val="0069309A"/>
    <w:rsid w:val="006B578F"/>
    <w:rsid w:val="006C1CBF"/>
    <w:rsid w:val="006C3C56"/>
    <w:rsid w:val="006D168D"/>
    <w:rsid w:val="006E4A8C"/>
    <w:rsid w:val="006F743E"/>
    <w:rsid w:val="007003E7"/>
    <w:rsid w:val="00700668"/>
    <w:rsid w:val="0070408C"/>
    <w:rsid w:val="007149F5"/>
    <w:rsid w:val="00716168"/>
    <w:rsid w:val="00716BF8"/>
    <w:rsid w:val="007207FC"/>
    <w:rsid w:val="00724456"/>
    <w:rsid w:val="00747B6F"/>
    <w:rsid w:val="00752906"/>
    <w:rsid w:val="00753859"/>
    <w:rsid w:val="0076045E"/>
    <w:rsid w:val="007878E9"/>
    <w:rsid w:val="00796B4A"/>
    <w:rsid w:val="007B2B4A"/>
    <w:rsid w:val="007C344A"/>
    <w:rsid w:val="007C4A6D"/>
    <w:rsid w:val="007C6021"/>
    <w:rsid w:val="007C6B07"/>
    <w:rsid w:val="007C703B"/>
    <w:rsid w:val="007F2B6E"/>
    <w:rsid w:val="0081069F"/>
    <w:rsid w:val="00821987"/>
    <w:rsid w:val="008323BE"/>
    <w:rsid w:val="008474B8"/>
    <w:rsid w:val="00850A2A"/>
    <w:rsid w:val="008565D6"/>
    <w:rsid w:val="008714CC"/>
    <w:rsid w:val="00872F18"/>
    <w:rsid w:val="008805FA"/>
    <w:rsid w:val="00885E90"/>
    <w:rsid w:val="008B418F"/>
    <w:rsid w:val="008B59BD"/>
    <w:rsid w:val="008D1AFF"/>
    <w:rsid w:val="008E52FE"/>
    <w:rsid w:val="008E5C6A"/>
    <w:rsid w:val="008F0166"/>
    <w:rsid w:val="008F5ED3"/>
    <w:rsid w:val="00915D84"/>
    <w:rsid w:val="00923E97"/>
    <w:rsid w:val="00924F66"/>
    <w:rsid w:val="00926398"/>
    <w:rsid w:val="00961DA4"/>
    <w:rsid w:val="00971C92"/>
    <w:rsid w:val="009725E4"/>
    <w:rsid w:val="00995889"/>
    <w:rsid w:val="009A07BD"/>
    <w:rsid w:val="009A31DE"/>
    <w:rsid w:val="009D38CF"/>
    <w:rsid w:val="009F1A2E"/>
    <w:rsid w:val="00A15B14"/>
    <w:rsid w:val="00A2724E"/>
    <w:rsid w:val="00A37E98"/>
    <w:rsid w:val="00A43AFA"/>
    <w:rsid w:val="00AA236C"/>
    <w:rsid w:val="00AD0BC7"/>
    <w:rsid w:val="00AD0FE0"/>
    <w:rsid w:val="00AE3054"/>
    <w:rsid w:val="00AF0C87"/>
    <w:rsid w:val="00B068A1"/>
    <w:rsid w:val="00B11C75"/>
    <w:rsid w:val="00B145C3"/>
    <w:rsid w:val="00B21953"/>
    <w:rsid w:val="00B528EE"/>
    <w:rsid w:val="00B625DB"/>
    <w:rsid w:val="00B87F4F"/>
    <w:rsid w:val="00B93FFB"/>
    <w:rsid w:val="00BC0F4D"/>
    <w:rsid w:val="00BC245F"/>
    <w:rsid w:val="00BD2E84"/>
    <w:rsid w:val="00BE1021"/>
    <w:rsid w:val="00BE36C6"/>
    <w:rsid w:val="00BE5413"/>
    <w:rsid w:val="00BE5B20"/>
    <w:rsid w:val="00C02816"/>
    <w:rsid w:val="00C04C2F"/>
    <w:rsid w:val="00C3014D"/>
    <w:rsid w:val="00C37AA6"/>
    <w:rsid w:val="00C466D3"/>
    <w:rsid w:val="00C52AA2"/>
    <w:rsid w:val="00C66E1D"/>
    <w:rsid w:val="00C671CB"/>
    <w:rsid w:val="00CA11C7"/>
    <w:rsid w:val="00CA6E46"/>
    <w:rsid w:val="00CB6207"/>
    <w:rsid w:val="00CB6E26"/>
    <w:rsid w:val="00D03DDD"/>
    <w:rsid w:val="00D30FD4"/>
    <w:rsid w:val="00D404BC"/>
    <w:rsid w:val="00D43954"/>
    <w:rsid w:val="00D537D5"/>
    <w:rsid w:val="00D5419B"/>
    <w:rsid w:val="00D85D49"/>
    <w:rsid w:val="00D9173A"/>
    <w:rsid w:val="00D95C07"/>
    <w:rsid w:val="00DA5BF2"/>
    <w:rsid w:val="00DA74B6"/>
    <w:rsid w:val="00DB180B"/>
    <w:rsid w:val="00DB329C"/>
    <w:rsid w:val="00E11432"/>
    <w:rsid w:val="00E241E6"/>
    <w:rsid w:val="00E256BB"/>
    <w:rsid w:val="00E27788"/>
    <w:rsid w:val="00E562B6"/>
    <w:rsid w:val="00E74C15"/>
    <w:rsid w:val="00E8206C"/>
    <w:rsid w:val="00E82DE4"/>
    <w:rsid w:val="00E85863"/>
    <w:rsid w:val="00E94740"/>
    <w:rsid w:val="00EA6AFF"/>
    <w:rsid w:val="00EB5933"/>
    <w:rsid w:val="00EC518D"/>
    <w:rsid w:val="00ED10C1"/>
    <w:rsid w:val="00ED12AE"/>
    <w:rsid w:val="00EE3854"/>
    <w:rsid w:val="00EF0EE8"/>
    <w:rsid w:val="00F123A2"/>
    <w:rsid w:val="00F5000D"/>
    <w:rsid w:val="00F57A73"/>
    <w:rsid w:val="00F94698"/>
    <w:rsid w:val="00FA2B62"/>
    <w:rsid w:val="00FB0477"/>
    <w:rsid w:val="00FC468E"/>
    <w:rsid w:val="00FC4FC4"/>
    <w:rsid w:val="00FE6320"/>
    <w:rsid w:val="00FF0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101A0"/>
  <w15:chartTrackingRefBased/>
  <w15:docId w15:val="{CC056B55-751B-4E48-AF4E-6E7E8420B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25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21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1953"/>
  </w:style>
  <w:style w:type="paragraph" w:styleId="a6">
    <w:name w:val="footer"/>
    <w:basedOn w:val="a"/>
    <w:link w:val="a7"/>
    <w:uiPriority w:val="99"/>
    <w:unhideWhenUsed/>
    <w:rsid w:val="00B21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1953"/>
  </w:style>
  <w:style w:type="paragraph" w:styleId="a8">
    <w:name w:val="List Paragraph"/>
    <w:basedOn w:val="a"/>
    <w:uiPriority w:val="34"/>
    <w:qFormat/>
    <w:rsid w:val="00C671C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27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277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1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ОтделЖКХ</dc:creator>
  <cp:keywords/>
  <dc:description/>
  <cp:lastModifiedBy>Taurus</cp:lastModifiedBy>
  <cp:revision>2</cp:revision>
  <cp:lastPrinted>2022-12-27T03:17:00Z</cp:lastPrinted>
  <dcterms:created xsi:type="dcterms:W3CDTF">2022-11-01T09:53:00Z</dcterms:created>
  <dcterms:modified xsi:type="dcterms:W3CDTF">2023-09-08T07:15:00Z</dcterms:modified>
</cp:coreProperties>
</file>