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C7874" w14:textId="40E394C7" w:rsidR="00D9492C" w:rsidRPr="00D9492C" w:rsidRDefault="00D9492C" w:rsidP="00D949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62D2F"/>
          <w:sz w:val="28"/>
          <w:szCs w:val="28"/>
          <w:lang w:eastAsia="ru-RU"/>
        </w:rPr>
      </w:pPr>
      <w:r w:rsidRPr="00D9492C">
        <w:rPr>
          <w:rFonts w:ascii="Times New Roman" w:eastAsia="Times New Roman" w:hAnsi="Times New Roman" w:cs="Times New Roman"/>
          <w:b/>
          <w:bCs/>
          <w:color w:val="262D2F"/>
          <w:sz w:val="28"/>
          <w:szCs w:val="28"/>
          <w:lang w:eastAsia="ru-RU"/>
        </w:rPr>
        <w:t>Соцзащита информирует: 23.04.2012 года вступил в силу Закон Алтайского края от 08.04.2013 № 11-ЗС «О бесплатной юридической помощи в Алтайском крае».</w:t>
      </w:r>
    </w:p>
    <w:p w14:paraId="3C15277C" w14:textId="77777777" w:rsidR="00D9492C" w:rsidRPr="00D9492C" w:rsidRDefault="00D9492C" w:rsidP="00D9492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D9492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П</w:t>
      </w:r>
      <w:r w:rsidRPr="00D9492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ринятый Постановлением Алтайского краевого Законодательного Собрания от 01.04.2013 № 191, который предусматривает:</w:t>
      </w:r>
    </w:p>
    <w:p w14:paraId="20C709FB" w14:textId="5AA275C5" w:rsidR="00D9492C" w:rsidRPr="00D9492C" w:rsidRDefault="00D9492C" w:rsidP="00D9492C">
      <w:pPr>
        <w:pStyle w:val="a4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D9492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п</w:t>
      </w:r>
      <w:r w:rsidRPr="00D9492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орядок и случаи оказания бесплатной юридической помощи;</w:t>
      </w:r>
    </w:p>
    <w:p w14:paraId="20F0B7A8" w14:textId="77777777" w:rsidR="00D9492C" w:rsidRPr="00D9492C" w:rsidRDefault="00D9492C" w:rsidP="00D9492C">
      <w:pPr>
        <w:pStyle w:val="a4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D9492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содержание, пределы осуществления, способы реализации и защиты гарантированных законодательством Российской Федерации прав, свобод,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обязанностей;</w:t>
      </w:r>
    </w:p>
    <w:p w14:paraId="0D90C69B" w14:textId="77777777" w:rsidR="00D9492C" w:rsidRPr="00D9492C" w:rsidRDefault="00D9492C" w:rsidP="00D9492C">
      <w:pPr>
        <w:pStyle w:val="a4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D9492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компетенцию и порядок деятельности органов государственной власти Алтайского края и подведомственных им учреждений, органов местного самоуправления, полномочия их должностных лиц;</w:t>
      </w:r>
    </w:p>
    <w:p w14:paraId="198218CC" w14:textId="77777777" w:rsidR="00D9492C" w:rsidRPr="00D9492C" w:rsidRDefault="00D9492C" w:rsidP="00D9492C">
      <w:pPr>
        <w:pStyle w:val="a4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D9492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правила оказания государственных и муниципальных услуг;</w:t>
      </w:r>
    </w:p>
    <w:p w14:paraId="089F520D" w14:textId="77777777" w:rsidR="00D9492C" w:rsidRPr="00D9492C" w:rsidRDefault="00D9492C" w:rsidP="00D9492C">
      <w:pPr>
        <w:pStyle w:val="a4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D9492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основания, условия и порядок обжалования решений и действий государственных органов, органов местного самоуправления, подведомственных им учреждений и их должностных лиц;</w:t>
      </w:r>
    </w:p>
    <w:p w14:paraId="56B6014F" w14:textId="747005E7" w:rsidR="00D9492C" w:rsidRPr="00D9492C" w:rsidRDefault="00D9492C" w:rsidP="00D9492C">
      <w:pPr>
        <w:pStyle w:val="a4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D9492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порядок совершения гражданами юридически значимых действий и типичные юридические ошибки при совершении таких действий.</w:t>
      </w:r>
    </w:p>
    <w:p w14:paraId="4448A384" w14:textId="77777777" w:rsidR="00D9492C" w:rsidRPr="00D9492C" w:rsidRDefault="00D9492C" w:rsidP="00D9492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D9492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Постановлением Администрации Алтайского края от 22.05.2012 № 267 «Об органах исполнительной власти Алтайского края, подведомственных им учреждениях, входящих в государственную систему бесплатной юридической помощи на территории Алтайского края» установлено, что краевое автономное учреждение «Многофункциональный центр предоставления государственных и муниципальных услуг Алтайского края» оказывает гражданам бесплатную юридическую помощь в виде правового консультирования в устной и письменной форме по вопросам, относящимся к его компетенции, в порядке, установленном законодательством Российской Федерации для рассмотрения обращений граждан; а также оказывает гражданам все виды бесплатной юридической помощи в соответствии с Федеральным законом от 21.11.2011 г. № 324-ФЗ «О бесплатной юридической помощи в Российской Федерации», Законом Алтайского края от 08.04.2013 № 11-ЗС «О бесплатной юридической помощи в Алтайском крае».</w:t>
      </w:r>
      <w:r w:rsidRPr="00D9492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</w:r>
      <w:r w:rsidRPr="00D9492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 xml:space="preserve">При Главном управлении Алтайского края по социальной защите населения и преодолению последствий ядерных испытаний на Семипалатинском полигоне и Алтайской краевой общественной организации ветеранов (пенсионеров) войны, труда, Вооруженных сил и правоохранительных органов приём осуществляют адвокаты адвокатской палаты Алтайского края и нотариусы Алтайской краевой Нотариальной палаты. Адрес – </w:t>
      </w:r>
      <w:proofErr w:type="spellStart"/>
      <w:r w:rsidRPr="00D9492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г.Барнаул</w:t>
      </w:r>
      <w:proofErr w:type="spellEnd"/>
      <w:r w:rsidRPr="00D9492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 xml:space="preserve">, </w:t>
      </w:r>
      <w:proofErr w:type="spellStart"/>
      <w:r w:rsidRPr="00D9492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ул.Партизанская</w:t>
      </w:r>
      <w:proofErr w:type="spellEnd"/>
      <w:r w:rsidRPr="00D9492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, 69, ком. 101. Время работы: еженедельно каждую среду с 10-30 до 12-30 (1,2,3 среда – адвокат, 4 среда – нотариус).</w:t>
      </w:r>
    </w:p>
    <w:p w14:paraId="420D55DC" w14:textId="19734F50" w:rsidR="00D9492C" w:rsidRPr="00D9492C" w:rsidRDefault="00D9492C" w:rsidP="00D9492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D9492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lastRenderedPageBreak/>
        <w:t xml:space="preserve">При юридическом факультете Алтайского государственного университета приём осуществляет студенческая юридическая консультация (правовая клиника) «Фемида». Адрес – </w:t>
      </w:r>
      <w:proofErr w:type="spellStart"/>
      <w:r w:rsidRPr="00D9492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г.Барнаул</w:t>
      </w:r>
      <w:proofErr w:type="spellEnd"/>
      <w:r w:rsidRPr="00D9492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 xml:space="preserve">, пр-т. Социалистический, 68, </w:t>
      </w:r>
      <w:proofErr w:type="spellStart"/>
      <w:r w:rsidRPr="00D9492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каб</w:t>
      </w:r>
      <w:proofErr w:type="spellEnd"/>
      <w:r w:rsidRPr="00D9492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. 6 «Ф». Время работы: понедельник, четверг с 9-00 до 13-00, тел. 8(385 2) 369875.</w:t>
      </w:r>
      <w:r w:rsidRPr="00D9492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</w:r>
      <w:r w:rsidRPr="00D9492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 xml:space="preserve">На территории города Змеиногорска и </w:t>
      </w:r>
      <w:proofErr w:type="spellStart"/>
      <w:r w:rsidRPr="00D9492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Змеиногорского</w:t>
      </w:r>
      <w:proofErr w:type="spellEnd"/>
      <w:r w:rsidRPr="00D9492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 xml:space="preserve"> района организован приём граждан адвокатами </w:t>
      </w:r>
      <w:proofErr w:type="spellStart"/>
      <w:r w:rsidRPr="00D9492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г.Змеиногорска</w:t>
      </w:r>
      <w:proofErr w:type="spellEnd"/>
      <w:r w:rsidRPr="00D9492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 xml:space="preserve"> Адвокатской палаты Алтайского края.</w:t>
      </w:r>
    </w:p>
    <w:p w14:paraId="14A3A6C6" w14:textId="77777777" w:rsidR="00D9492C" w:rsidRPr="00D9492C" w:rsidRDefault="00D9492C" w:rsidP="00D949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D9492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 </w:t>
      </w:r>
    </w:p>
    <w:p w14:paraId="6541C934" w14:textId="77777777" w:rsidR="00D9492C" w:rsidRPr="00D9492C" w:rsidRDefault="00D9492C" w:rsidP="00D949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D9492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 </w:t>
      </w:r>
    </w:p>
    <w:p w14:paraId="27D0B07A" w14:textId="77777777" w:rsidR="00D9492C" w:rsidRPr="00D9492C" w:rsidRDefault="00D9492C" w:rsidP="00D9492C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D9492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   </w:t>
      </w:r>
      <w:proofErr w:type="spellStart"/>
      <w:r w:rsidRPr="00D9492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Потылицына</w:t>
      </w:r>
      <w:proofErr w:type="spellEnd"/>
      <w:r w:rsidRPr="00D9492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 xml:space="preserve"> Светлана Андреевна</w:t>
      </w:r>
      <w:r w:rsidRPr="00D9492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83858721083</w:t>
      </w:r>
    </w:p>
    <w:p w14:paraId="50985507" w14:textId="77777777" w:rsidR="004F39D1" w:rsidRDefault="004F39D1"/>
    <w:sectPr w:rsidR="004F3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C0EB6"/>
    <w:multiLevelType w:val="hybridMultilevel"/>
    <w:tmpl w:val="781EA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1A"/>
    <w:rsid w:val="0001281A"/>
    <w:rsid w:val="004F39D1"/>
    <w:rsid w:val="00D9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5EAC"/>
  <w15:chartTrackingRefBased/>
  <w15:docId w15:val="{F6A10E68-9634-4E43-AD63-BF89AE52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4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62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Taurus</dc:creator>
  <cp:keywords/>
  <dc:description/>
  <cp:lastModifiedBy>Taurus</cp:lastModifiedBy>
  <cp:revision>2</cp:revision>
  <dcterms:created xsi:type="dcterms:W3CDTF">2023-03-30T08:04:00Z</dcterms:created>
  <dcterms:modified xsi:type="dcterms:W3CDTF">2023-03-30T08:06:00Z</dcterms:modified>
</cp:coreProperties>
</file>